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B6B" w:rsidRPr="00997B5B" w:rsidRDefault="00B97B6B" w:rsidP="00946986">
      <w:pPr>
        <w:pStyle w:val="Tytu"/>
        <w:spacing w:before="240"/>
        <w:jc w:val="center"/>
        <w:rPr>
          <w:rFonts w:ascii="Arial" w:hAnsi="Arial" w:cs="Arial"/>
          <w:b/>
          <w:spacing w:val="10"/>
          <w:sz w:val="32"/>
        </w:rPr>
      </w:pPr>
      <w:r w:rsidRPr="00997B5B">
        <w:rPr>
          <w:rFonts w:ascii="Arial" w:hAnsi="Arial" w:cs="Arial"/>
          <w:b/>
          <w:spacing w:val="10"/>
          <w:sz w:val="32"/>
        </w:rPr>
        <w:t>A</w:t>
      </w:r>
      <w:r w:rsidR="00946986" w:rsidRPr="00997B5B">
        <w:rPr>
          <w:rFonts w:ascii="Arial" w:hAnsi="Arial" w:cs="Arial"/>
          <w:b/>
          <w:spacing w:val="10"/>
          <w:sz w:val="32"/>
        </w:rPr>
        <w:t>nkieta odnawialne źródła energii</w:t>
      </w:r>
    </w:p>
    <w:p w:rsidR="00B97B6B" w:rsidRDefault="00946986" w:rsidP="00B97B6B">
      <w:pPr>
        <w:pStyle w:val="Tytu"/>
        <w:spacing w:after="240"/>
        <w:jc w:val="center"/>
      </w:pPr>
      <w:r>
        <w:rPr>
          <w:rFonts w:ascii="Arial" w:hAnsi="Arial" w:cs="Arial"/>
          <w:b/>
          <w:spacing w:val="10"/>
          <w:sz w:val="32"/>
        </w:rPr>
        <w:t>o</w:t>
      </w:r>
      <w:r w:rsidRPr="00997B5B">
        <w:rPr>
          <w:rFonts w:ascii="Arial" w:hAnsi="Arial" w:cs="Arial"/>
          <w:b/>
          <w:spacing w:val="10"/>
          <w:sz w:val="32"/>
        </w:rPr>
        <w:t>gniwa fotowoltaiczne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997"/>
        <w:gridCol w:w="1421"/>
        <w:gridCol w:w="734"/>
        <w:gridCol w:w="964"/>
        <w:gridCol w:w="1700"/>
        <w:gridCol w:w="361"/>
        <w:gridCol w:w="1337"/>
        <w:gridCol w:w="1680"/>
      </w:tblGrid>
      <w:tr w:rsidR="00997B5B" w:rsidRPr="00997B5B" w:rsidTr="00293218">
        <w:trPr>
          <w:trHeight w:val="56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997B5B" w:rsidRPr="00997B5B" w:rsidRDefault="00997B5B" w:rsidP="00997B5B">
            <w:pPr>
              <w:jc w:val="right"/>
              <w:rPr>
                <w:rFonts w:ascii="Arial" w:hAnsi="Arial" w:cs="Arial"/>
                <w:b/>
              </w:rPr>
            </w:pPr>
            <w:r w:rsidRPr="00997B5B">
              <w:rPr>
                <w:rFonts w:ascii="Arial" w:hAnsi="Arial" w:cs="Arial"/>
                <w:b/>
              </w:rPr>
              <w:t>Imię i nazwisko</w:t>
            </w:r>
          </w:p>
        </w:tc>
        <w:sdt>
          <w:sdtPr>
            <w:rPr>
              <w:rStyle w:val="Styl2"/>
            </w:rPr>
            <w:id w:val="-762442563"/>
            <w:placeholder>
              <w:docPart w:val="CBAE79C4B7924C3D8249032E5403EA58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bookmarkStart w:id="0" w:name="_GoBack" w:displacedByCustomXml="prev"/>
            <w:tc>
              <w:tcPr>
                <w:tcW w:w="2964" w:type="pct"/>
                <w:gridSpan w:val="5"/>
                <w:vAlign w:val="center"/>
              </w:tcPr>
              <w:p w:rsidR="00997B5B" w:rsidRPr="00997B5B" w:rsidRDefault="002E37AF" w:rsidP="002E37AF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>Kliknij tutaj, aby wprowadzić tekst.</w:t>
                </w:r>
              </w:p>
            </w:tc>
            <w:bookmarkEnd w:id="0" w:displacedByCustomXml="next"/>
          </w:sdtContent>
        </w:sdt>
      </w:tr>
      <w:tr w:rsidR="00997B5B" w:rsidRPr="00997B5B" w:rsidTr="00293218">
        <w:trPr>
          <w:trHeight w:val="850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997B5B" w:rsidRPr="00997B5B" w:rsidRDefault="00997B5B" w:rsidP="00C37C00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Pr="00997B5B">
              <w:rPr>
                <w:rFonts w:ascii="Arial" w:hAnsi="Arial" w:cs="Arial"/>
                <w:b/>
              </w:rPr>
              <w:t>dres</w:t>
            </w:r>
          </w:p>
        </w:tc>
        <w:sdt>
          <w:sdtPr>
            <w:rPr>
              <w:rStyle w:val="Styl2"/>
            </w:rPr>
            <w:id w:val="-496508459"/>
            <w:placeholder>
              <w:docPart w:val="7A33DB6F200044EEBB116DC541DB9F2F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2964" w:type="pct"/>
                <w:gridSpan w:val="5"/>
                <w:vAlign w:val="center"/>
              </w:tcPr>
              <w:p w:rsidR="00997B5B" w:rsidRPr="00997B5B" w:rsidRDefault="002E37AF" w:rsidP="002E37AF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>Kliknij tutaj, aby wprowadzić tekst.</w:t>
                </w:r>
              </w:p>
            </w:tc>
          </w:sdtContent>
        </w:sdt>
      </w:tr>
      <w:tr w:rsidR="00547CD5" w:rsidRPr="00997B5B" w:rsidTr="00293218">
        <w:trPr>
          <w:trHeight w:val="56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547CD5" w:rsidRDefault="00547CD5" w:rsidP="00C37C00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Nr telefonu, e-mail</w:t>
            </w:r>
          </w:p>
        </w:tc>
        <w:sdt>
          <w:sdtPr>
            <w:rPr>
              <w:rStyle w:val="Styl2"/>
            </w:rPr>
            <w:id w:val="342285891"/>
            <w:placeholder>
              <w:docPart w:val="1B36FE1E53594B6892F2C58A17DAB59F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2964" w:type="pct"/>
                <w:gridSpan w:val="5"/>
                <w:vAlign w:val="center"/>
              </w:tcPr>
              <w:p w:rsidR="00547CD5" w:rsidRPr="00997B5B" w:rsidRDefault="002E37AF" w:rsidP="002E37AF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>Kliknij tutaj, aby wprowadzić tekst.</w:t>
                </w:r>
              </w:p>
            </w:tc>
          </w:sdtContent>
        </w:sdt>
      </w:tr>
      <w:tr w:rsidR="00997B5B" w:rsidRPr="00997B5B" w:rsidTr="00293218">
        <w:trPr>
          <w:trHeight w:val="56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997B5B" w:rsidRPr="00997B5B" w:rsidRDefault="00997B5B" w:rsidP="00997B5B">
            <w:pPr>
              <w:jc w:val="right"/>
              <w:rPr>
                <w:rFonts w:ascii="Arial" w:hAnsi="Arial" w:cs="Arial"/>
                <w:b/>
              </w:rPr>
            </w:pPr>
            <w:r w:rsidRPr="00997B5B">
              <w:rPr>
                <w:rFonts w:ascii="Arial" w:hAnsi="Arial" w:cs="Arial"/>
                <w:b/>
              </w:rPr>
              <w:t>Powierzchnia gospodarstwa [ha]</w:t>
            </w:r>
          </w:p>
        </w:tc>
        <w:sdt>
          <w:sdtPr>
            <w:rPr>
              <w:rStyle w:val="Styl2"/>
            </w:rPr>
            <w:id w:val="-738246522"/>
            <w:placeholder>
              <w:docPart w:val="474938117395429586DD43275D6A6A0A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2964" w:type="pct"/>
                <w:gridSpan w:val="5"/>
                <w:vAlign w:val="center"/>
              </w:tcPr>
              <w:p w:rsidR="00997B5B" w:rsidRPr="00997B5B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[ha]</w:t>
                </w:r>
              </w:p>
            </w:tc>
          </w:sdtContent>
        </w:sdt>
      </w:tr>
      <w:tr w:rsidR="00997B5B" w:rsidRPr="00997B5B" w:rsidTr="00293218">
        <w:trPr>
          <w:trHeight w:val="56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997B5B" w:rsidRPr="00997B5B" w:rsidRDefault="00997B5B" w:rsidP="00997B5B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484" w:type="pct"/>
            <w:gridSpan w:val="3"/>
            <w:vAlign w:val="center"/>
          </w:tcPr>
          <w:p w:rsidR="00C37C00" w:rsidRPr="00C37C00" w:rsidRDefault="00C37C00" w:rsidP="00C37C00">
            <w:pPr>
              <w:jc w:val="center"/>
              <w:rPr>
                <w:rFonts w:ascii="Arial" w:hAnsi="Arial" w:cs="Arial"/>
                <w:b/>
              </w:rPr>
            </w:pPr>
            <w:r w:rsidRPr="00C37C00">
              <w:rPr>
                <w:rFonts w:ascii="Arial" w:hAnsi="Arial" w:cs="Arial"/>
                <w:b/>
              </w:rPr>
              <w:t>Obiekt A</w:t>
            </w:r>
          </w:p>
          <w:p w:rsidR="00997B5B" w:rsidRPr="00997B5B" w:rsidRDefault="00C37C00" w:rsidP="00C37C00">
            <w:pPr>
              <w:jc w:val="center"/>
              <w:rPr>
                <w:rFonts w:ascii="Arial" w:hAnsi="Arial" w:cs="Arial"/>
                <w:b/>
              </w:rPr>
            </w:pPr>
            <w:r w:rsidRPr="00C37C00">
              <w:rPr>
                <w:rFonts w:ascii="Arial" w:hAnsi="Arial" w:cs="Arial"/>
                <w:b/>
              </w:rPr>
              <w:t>dom mieszkalny</w:t>
            </w:r>
          </w:p>
        </w:tc>
        <w:tc>
          <w:tcPr>
            <w:tcW w:w="1480" w:type="pct"/>
            <w:gridSpan w:val="2"/>
            <w:vAlign w:val="center"/>
          </w:tcPr>
          <w:p w:rsidR="00C37C00" w:rsidRPr="00C37C00" w:rsidRDefault="00C37C00" w:rsidP="00C37C00">
            <w:pPr>
              <w:jc w:val="center"/>
              <w:rPr>
                <w:rFonts w:ascii="Arial" w:hAnsi="Arial" w:cs="Arial"/>
                <w:b/>
              </w:rPr>
            </w:pPr>
            <w:r w:rsidRPr="00C37C00">
              <w:rPr>
                <w:rFonts w:ascii="Arial" w:hAnsi="Arial" w:cs="Arial"/>
                <w:b/>
              </w:rPr>
              <w:t>Obiekt B</w:t>
            </w:r>
          </w:p>
          <w:p w:rsidR="00997B5B" w:rsidRPr="00997B5B" w:rsidRDefault="00C37C00" w:rsidP="00C37C00">
            <w:pPr>
              <w:jc w:val="center"/>
              <w:rPr>
                <w:rFonts w:ascii="Arial" w:hAnsi="Arial" w:cs="Arial"/>
                <w:b/>
              </w:rPr>
            </w:pPr>
            <w:r w:rsidRPr="00C37C00">
              <w:rPr>
                <w:rFonts w:ascii="Arial" w:hAnsi="Arial" w:cs="Arial"/>
                <w:b/>
              </w:rPr>
              <w:t>budynek gospodarczy</w:t>
            </w:r>
          </w:p>
        </w:tc>
      </w:tr>
      <w:tr w:rsidR="00C37C00" w:rsidRPr="00997B5B" w:rsidTr="00114262">
        <w:trPr>
          <w:trHeight w:val="56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C37C00" w:rsidRPr="00997B5B" w:rsidRDefault="00C37C00" w:rsidP="00C37C00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Rok budowy</w:t>
            </w:r>
          </w:p>
        </w:tc>
        <w:sdt>
          <w:sdtPr>
            <w:rPr>
              <w:rStyle w:val="Styl2"/>
            </w:rPr>
            <w:id w:val="347066496"/>
            <w:placeholder>
              <w:docPart w:val="AD2D9A62470B416D860CD0B5B279B8B9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C37C00" w:rsidRPr="00C37C00" w:rsidRDefault="005A1046" w:rsidP="005A1046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Wprowadź</w:t>
                </w: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 xml:space="preserve"> tekst.</w:t>
                </w:r>
              </w:p>
            </w:tc>
          </w:sdtContent>
        </w:sdt>
        <w:sdt>
          <w:sdtPr>
            <w:rPr>
              <w:rStyle w:val="Styl2"/>
            </w:rPr>
            <w:id w:val="-957954297"/>
            <w:placeholder>
              <w:docPart w:val="34E177501461487CB4ECC81646698EF9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C37C00" w:rsidRPr="00C37C00" w:rsidRDefault="005A1046" w:rsidP="00114262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Wprowadź</w:t>
                </w: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 xml:space="preserve"> tekst.</w:t>
                </w:r>
              </w:p>
            </w:tc>
          </w:sdtContent>
        </w:sdt>
      </w:tr>
      <w:tr w:rsidR="00C37C00" w:rsidRPr="00997B5B" w:rsidTr="00114262">
        <w:trPr>
          <w:trHeight w:val="56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C37C00" w:rsidRPr="00997B5B" w:rsidRDefault="00C37C00" w:rsidP="00C37C00">
            <w:pPr>
              <w:jc w:val="right"/>
              <w:rPr>
                <w:rFonts w:ascii="Arial" w:hAnsi="Arial" w:cs="Arial"/>
                <w:b/>
              </w:rPr>
            </w:pPr>
            <w:r w:rsidRPr="00C37C00">
              <w:rPr>
                <w:rFonts w:ascii="Arial" w:hAnsi="Arial" w:cs="Arial"/>
                <w:b/>
              </w:rPr>
              <w:t>Technologia budowy</w:t>
            </w:r>
          </w:p>
        </w:tc>
        <w:sdt>
          <w:sdtPr>
            <w:rPr>
              <w:rStyle w:val="Styl2"/>
            </w:rPr>
            <w:id w:val="1607847991"/>
            <w:placeholder>
              <w:docPart w:val="92A9F46B01694B8DABFFA6A8D0EAE82D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C37C00" w:rsidRPr="00C37C00" w:rsidRDefault="005A1046" w:rsidP="00C37C00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Wprowadź</w:t>
                </w: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 xml:space="preserve"> tekst.</w:t>
                </w:r>
              </w:p>
            </w:tc>
          </w:sdtContent>
        </w:sdt>
        <w:sdt>
          <w:sdtPr>
            <w:rPr>
              <w:rStyle w:val="Styl2"/>
            </w:rPr>
            <w:id w:val="-361906900"/>
            <w:placeholder>
              <w:docPart w:val="8089E88A88B641919E314B2AFA1D8650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C37C00" w:rsidRPr="00C37C00" w:rsidRDefault="005A1046" w:rsidP="00114262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Wprowadź</w:t>
                </w: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 xml:space="preserve"> tekst.</w:t>
                </w:r>
              </w:p>
            </w:tc>
          </w:sdtContent>
        </w:sdt>
      </w:tr>
      <w:tr w:rsidR="00062DD8" w:rsidRPr="00997B5B" w:rsidTr="00114262">
        <w:trPr>
          <w:trHeight w:val="56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062DD8" w:rsidRPr="00997B5B" w:rsidRDefault="00062DD8" w:rsidP="00062DD8">
            <w:pPr>
              <w:jc w:val="right"/>
              <w:rPr>
                <w:rFonts w:ascii="Arial" w:hAnsi="Arial" w:cs="Arial"/>
                <w:b/>
              </w:rPr>
            </w:pPr>
            <w:r w:rsidRPr="00C37C00">
              <w:rPr>
                <w:rFonts w:ascii="Arial" w:hAnsi="Arial" w:cs="Arial"/>
                <w:b/>
              </w:rPr>
              <w:t>Pow</w:t>
            </w:r>
            <w:r>
              <w:rPr>
                <w:rFonts w:ascii="Arial" w:hAnsi="Arial" w:cs="Arial"/>
                <w:b/>
              </w:rPr>
              <w:t xml:space="preserve">ierzchnia </w:t>
            </w:r>
            <w:r w:rsidRPr="00C37C00">
              <w:rPr>
                <w:rFonts w:ascii="Arial" w:hAnsi="Arial" w:cs="Arial"/>
                <w:b/>
              </w:rPr>
              <w:t>ogrzewana [m</w:t>
            </w:r>
            <w:r w:rsidRPr="00C37C00">
              <w:rPr>
                <w:rFonts w:ascii="Arial" w:hAnsi="Arial" w:cs="Arial"/>
                <w:b/>
                <w:vertAlign w:val="superscript"/>
              </w:rPr>
              <w:t>2</w:t>
            </w:r>
            <w:r w:rsidRPr="00C37C00">
              <w:rPr>
                <w:rFonts w:ascii="Arial" w:hAnsi="Arial" w:cs="Arial"/>
                <w:b/>
              </w:rPr>
              <w:t>]</w:t>
            </w:r>
          </w:p>
        </w:tc>
        <w:sdt>
          <w:sdtPr>
            <w:rPr>
              <w:rStyle w:val="Styl2"/>
            </w:rPr>
            <w:id w:val="1008342506"/>
            <w:placeholder>
              <w:docPart w:val="E8549B0633B3429FBEE25F37B45A0D09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[m</w:t>
                </w:r>
                <w:r>
                  <w:rPr>
                    <w:rStyle w:val="Tekstzastpczy"/>
                    <w:rFonts w:ascii="Arial" w:hAnsi="Arial" w:cs="Arial"/>
                    <w:b/>
                    <w:sz w:val="24"/>
                    <w:vertAlign w:val="superscript"/>
                  </w:rPr>
                  <w:t>2</w:t>
                </w: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]</w:t>
                </w:r>
              </w:p>
            </w:tc>
          </w:sdtContent>
        </w:sdt>
        <w:sdt>
          <w:sdtPr>
            <w:rPr>
              <w:rStyle w:val="Styl2"/>
            </w:rPr>
            <w:id w:val="146865772"/>
            <w:placeholder>
              <w:docPart w:val="5FB6A050D3634A7689541D81E52CF5C3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[m</w:t>
                </w:r>
                <w:r>
                  <w:rPr>
                    <w:rStyle w:val="Tekstzastpczy"/>
                    <w:rFonts w:ascii="Arial" w:hAnsi="Arial" w:cs="Arial"/>
                    <w:b/>
                    <w:sz w:val="24"/>
                    <w:vertAlign w:val="superscript"/>
                  </w:rPr>
                  <w:t>2</w:t>
                </w: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]</w:t>
                </w:r>
              </w:p>
            </w:tc>
          </w:sdtContent>
        </w:sdt>
      </w:tr>
      <w:tr w:rsidR="00C37C00" w:rsidRPr="00997B5B" w:rsidTr="00114262">
        <w:trPr>
          <w:trHeight w:val="56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C37C00" w:rsidRPr="00997B5B" w:rsidRDefault="00C37C00" w:rsidP="00C37C00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Liczba osób</w:t>
            </w:r>
          </w:p>
        </w:tc>
        <w:sdt>
          <w:sdtPr>
            <w:rPr>
              <w:rStyle w:val="Styl2"/>
            </w:rPr>
            <w:id w:val="-883331628"/>
            <w:placeholder>
              <w:docPart w:val="8F5B24CCFB6444E9BA924299A3D56F5B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C37C00" w:rsidRPr="00C37C00" w:rsidRDefault="005A1046" w:rsidP="00C37C00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Wprowadź</w:t>
                </w: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 xml:space="preserve"> tekst.</w:t>
                </w:r>
              </w:p>
            </w:tc>
          </w:sdtContent>
        </w:sdt>
        <w:sdt>
          <w:sdtPr>
            <w:rPr>
              <w:rStyle w:val="Styl2"/>
            </w:rPr>
            <w:id w:val="13272900"/>
            <w:placeholder>
              <w:docPart w:val="0B5D6E9D8AF842968350FA1EBAC5012F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C37C00" w:rsidRPr="00C37C00" w:rsidRDefault="005A1046" w:rsidP="00114262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Wprowadź</w:t>
                </w: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 xml:space="preserve"> tekst.</w:t>
                </w:r>
              </w:p>
            </w:tc>
          </w:sdtContent>
        </w:sdt>
      </w:tr>
      <w:tr w:rsidR="00114262" w:rsidRPr="00997B5B" w:rsidTr="00114262">
        <w:trPr>
          <w:trHeight w:val="340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114262" w:rsidRPr="00997B5B" w:rsidRDefault="00114262" w:rsidP="00114262">
            <w:pPr>
              <w:jc w:val="right"/>
              <w:rPr>
                <w:rFonts w:ascii="Arial" w:hAnsi="Arial" w:cs="Arial"/>
                <w:b/>
              </w:rPr>
            </w:pPr>
            <w:r w:rsidRPr="00C37C00">
              <w:rPr>
                <w:rFonts w:ascii="Arial" w:hAnsi="Arial" w:cs="Arial"/>
                <w:b/>
              </w:rPr>
              <w:t>Wykorzystanie gazu z butli</w:t>
            </w:r>
          </w:p>
        </w:tc>
        <w:tc>
          <w:tcPr>
            <w:tcW w:w="1484" w:type="pct"/>
            <w:gridSpan w:val="3"/>
            <w:vAlign w:val="center"/>
          </w:tcPr>
          <w:sdt>
            <w:sdtPr>
              <w:rPr>
                <w:rStyle w:val="Styl2"/>
              </w:rPr>
              <w:id w:val="1966920911"/>
              <w:placeholder>
                <w:docPart w:val="3F40E72618EE4407A941D05068FA9D11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821422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  <w:tc>
          <w:tcPr>
            <w:tcW w:w="1480" w:type="pct"/>
            <w:gridSpan w:val="2"/>
            <w:vAlign w:val="center"/>
          </w:tcPr>
          <w:sdt>
            <w:sdtPr>
              <w:rPr>
                <w:rStyle w:val="Styl2"/>
              </w:rPr>
              <w:id w:val="-861893811"/>
              <w:placeholder>
                <w:docPart w:val="5F595E412FCF4721986D673830F2EC14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821422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</w:tr>
      <w:tr w:rsidR="00B542F2" w:rsidRPr="00997B5B" w:rsidTr="00803B92">
        <w:trPr>
          <w:trHeight w:val="397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:rsidR="00B542F2" w:rsidRDefault="00B542F2" w:rsidP="00B542F2">
            <w:pPr>
              <w:jc w:val="center"/>
              <w:rPr>
                <w:rFonts w:ascii="Arial" w:hAnsi="Arial" w:cs="Arial"/>
                <w:b/>
              </w:rPr>
            </w:pPr>
            <w:r w:rsidRPr="00B542F2">
              <w:rPr>
                <w:rFonts w:ascii="Arial" w:hAnsi="Arial" w:cs="Arial"/>
                <w:b/>
              </w:rPr>
              <w:t>Rodzaj ogrzewania</w:t>
            </w:r>
          </w:p>
        </w:tc>
      </w:tr>
      <w:tr w:rsidR="00114262" w:rsidRPr="00997B5B" w:rsidTr="00114262">
        <w:trPr>
          <w:trHeight w:val="340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114262" w:rsidRPr="00B542F2" w:rsidRDefault="00114262" w:rsidP="00114262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lang w:eastAsia="pl-PL"/>
              </w:rPr>
              <w:t xml:space="preserve">Piec na </w:t>
            </w:r>
            <w:r w:rsidRPr="00B542F2">
              <w:rPr>
                <w:rFonts w:ascii="Arial" w:hAnsi="Arial" w:cs="Arial"/>
                <w:b/>
                <w:color w:val="000000"/>
                <w:lang w:eastAsia="pl-PL"/>
              </w:rPr>
              <w:t>drewno</w:t>
            </w:r>
          </w:p>
        </w:tc>
        <w:tc>
          <w:tcPr>
            <w:tcW w:w="1484" w:type="pct"/>
            <w:gridSpan w:val="3"/>
            <w:vAlign w:val="center"/>
          </w:tcPr>
          <w:sdt>
            <w:sdtPr>
              <w:rPr>
                <w:rStyle w:val="Styl2"/>
              </w:rPr>
              <w:id w:val="-90780994"/>
              <w:placeholder>
                <w:docPart w:val="CF4DAF98E0044199BCB6B1750D9D631F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Pr="00114262" w:rsidRDefault="00114262" w:rsidP="00114262">
                <w:pPr>
                  <w:jc w:val="center"/>
                  <w:rPr>
                    <w:rFonts w:ascii="Arial" w:hAnsi="Arial" w:cs="Arial"/>
                    <w:b/>
                    <w:sz w:val="24"/>
                  </w:rPr>
                </w:pPr>
                <w:r w:rsidRPr="00114262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  <w:tc>
          <w:tcPr>
            <w:tcW w:w="1480" w:type="pct"/>
            <w:gridSpan w:val="2"/>
            <w:vAlign w:val="center"/>
          </w:tcPr>
          <w:sdt>
            <w:sdtPr>
              <w:rPr>
                <w:rStyle w:val="Styl2"/>
              </w:rPr>
              <w:id w:val="205613066"/>
              <w:placeholder>
                <w:docPart w:val="17EADE86A02E48CF91E65403C0157552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D462E2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</w:tr>
      <w:tr w:rsidR="00114262" w:rsidRPr="00997B5B" w:rsidTr="00114262">
        <w:trPr>
          <w:trHeight w:val="340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114262" w:rsidRPr="00B542F2" w:rsidRDefault="00114262" w:rsidP="00114262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lang w:eastAsia="pl-PL"/>
              </w:rPr>
              <w:t xml:space="preserve">Piec na </w:t>
            </w:r>
            <w:r w:rsidRPr="00B542F2">
              <w:rPr>
                <w:rFonts w:ascii="Arial" w:hAnsi="Arial" w:cs="Arial"/>
                <w:b/>
                <w:color w:val="000000"/>
                <w:lang w:eastAsia="pl-PL"/>
              </w:rPr>
              <w:t>węgiel</w:t>
            </w:r>
          </w:p>
        </w:tc>
        <w:tc>
          <w:tcPr>
            <w:tcW w:w="1484" w:type="pct"/>
            <w:gridSpan w:val="3"/>
            <w:vAlign w:val="center"/>
          </w:tcPr>
          <w:sdt>
            <w:sdtPr>
              <w:rPr>
                <w:rStyle w:val="Styl2"/>
              </w:rPr>
              <w:id w:val="-366151749"/>
              <w:placeholder>
                <w:docPart w:val="736F9FB6B8FE403F9B8DCACFEC026F28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Pr="00114262" w:rsidRDefault="00114262" w:rsidP="00114262">
                <w:pPr>
                  <w:jc w:val="center"/>
                  <w:rPr>
                    <w:rFonts w:ascii="Arial" w:hAnsi="Arial" w:cs="Arial"/>
                    <w:b/>
                    <w:sz w:val="24"/>
                  </w:rPr>
                </w:pPr>
                <w:r w:rsidRPr="00114262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  <w:tc>
          <w:tcPr>
            <w:tcW w:w="1480" w:type="pct"/>
            <w:gridSpan w:val="2"/>
            <w:vAlign w:val="center"/>
          </w:tcPr>
          <w:sdt>
            <w:sdtPr>
              <w:rPr>
                <w:rStyle w:val="Styl2"/>
              </w:rPr>
              <w:id w:val="-2051669806"/>
              <w:placeholder>
                <w:docPart w:val="E72973C3C3534979BAFC2FDD68DA7536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D462E2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</w:tr>
      <w:tr w:rsidR="00114262" w:rsidRPr="00997B5B" w:rsidTr="00114262">
        <w:trPr>
          <w:trHeight w:val="340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114262" w:rsidRPr="00B542F2" w:rsidRDefault="00114262" w:rsidP="00114262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B542F2">
              <w:rPr>
                <w:rFonts w:ascii="Arial" w:hAnsi="Arial" w:cs="Arial"/>
                <w:b/>
                <w:color w:val="000000"/>
                <w:lang w:eastAsia="pl-PL"/>
              </w:rPr>
              <w:t xml:space="preserve">Kocioł </w:t>
            </w:r>
            <w:r>
              <w:rPr>
                <w:rFonts w:ascii="Arial" w:hAnsi="Arial" w:cs="Arial"/>
                <w:b/>
                <w:color w:val="000000"/>
                <w:lang w:eastAsia="pl-PL"/>
              </w:rPr>
              <w:t>w</w:t>
            </w:r>
            <w:r w:rsidRPr="00B542F2">
              <w:rPr>
                <w:rFonts w:ascii="Arial" w:hAnsi="Arial" w:cs="Arial"/>
                <w:b/>
                <w:color w:val="000000"/>
                <w:lang w:eastAsia="pl-PL"/>
              </w:rPr>
              <w:t>ęglowy</w:t>
            </w:r>
          </w:p>
        </w:tc>
        <w:tc>
          <w:tcPr>
            <w:tcW w:w="1484" w:type="pct"/>
            <w:gridSpan w:val="3"/>
            <w:vAlign w:val="center"/>
          </w:tcPr>
          <w:sdt>
            <w:sdtPr>
              <w:rPr>
                <w:rStyle w:val="Styl2"/>
              </w:rPr>
              <w:id w:val="2115162280"/>
              <w:placeholder>
                <w:docPart w:val="F59FE18EA96440A9B7E8BBE79F9AD763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377303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  <w:tc>
          <w:tcPr>
            <w:tcW w:w="1480" w:type="pct"/>
            <w:gridSpan w:val="2"/>
            <w:vAlign w:val="center"/>
          </w:tcPr>
          <w:sdt>
            <w:sdtPr>
              <w:rPr>
                <w:rStyle w:val="Styl2"/>
              </w:rPr>
              <w:id w:val="-1830438488"/>
              <w:placeholder>
                <w:docPart w:val="53BDBD1C546D40D8B112DAB2B82FECE3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D462E2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</w:tr>
      <w:tr w:rsidR="00114262" w:rsidRPr="00997B5B" w:rsidTr="00114262">
        <w:trPr>
          <w:trHeight w:val="340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114262" w:rsidRPr="00B542F2" w:rsidRDefault="00114262" w:rsidP="00114262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B542F2">
              <w:rPr>
                <w:rFonts w:ascii="Arial" w:hAnsi="Arial" w:cs="Arial"/>
                <w:b/>
                <w:color w:val="000000"/>
                <w:lang w:eastAsia="pl-PL"/>
              </w:rPr>
              <w:t>Kocioł gazowy</w:t>
            </w:r>
          </w:p>
        </w:tc>
        <w:tc>
          <w:tcPr>
            <w:tcW w:w="1484" w:type="pct"/>
            <w:gridSpan w:val="3"/>
            <w:vAlign w:val="center"/>
          </w:tcPr>
          <w:sdt>
            <w:sdtPr>
              <w:rPr>
                <w:rStyle w:val="Styl2"/>
              </w:rPr>
              <w:id w:val="672525792"/>
              <w:placeholder>
                <w:docPart w:val="35C1B6ED91E7496C8E410C36A2ACBA9D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377303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  <w:tc>
          <w:tcPr>
            <w:tcW w:w="1480" w:type="pct"/>
            <w:gridSpan w:val="2"/>
            <w:vAlign w:val="center"/>
          </w:tcPr>
          <w:sdt>
            <w:sdtPr>
              <w:rPr>
                <w:rStyle w:val="Styl2"/>
              </w:rPr>
              <w:id w:val="245468988"/>
              <w:placeholder>
                <w:docPart w:val="00A99B17E25444489D81E1134C8D01D4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D462E2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</w:tr>
      <w:tr w:rsidR="00114262" w:rsidRPr="00997B5B" w:rsidTr="00114262">
        <w:trPr>
          <w:trHeight w:val="340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114262" w:rsidRPr="00B542F2" w:rsidRDefault="00114262" w:rsidP="00114262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B542F2">
              <w:rPr>
                <w:rFonts w:ascii="Arial" w:hAnsi="Arial" w:cs="Arial"/>
                <w:b/>
                <w:color w:val="000000"/>
                <w:lang w:eastAsia="pl-PL"/>
              </w:rPr>
              <w:t>Kocioł olejowy</w:t>
            </w:r>
          </w:p>
        </w:tc>
        <w:tc>
          <w:tcPr>
            <w:tcW w:w="1484" w:type="pct"/>
            <w:gridSpan w:val="3"/>
            <w:vAlign w:val="center"/>
          </w:tcPr>
          <w:sdt>
            <w:sdtPr>
              <w:rPr>
                <w:rStyle w:val="Styl2"/>
              </w:rPr>
              <w:id w:val="-918480752"/>
              <w:placeholder>
                <w:docPart w:val="F6E0F6437A444DB7B73CF7F8825C5C46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377303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  <w:tc>
          <w:tcPr>
            <w:tcW w:w="1480" w:type="pct"/>
            <w:gridSpan w:val="2"/>
            <w:vAlign w:val="center"/>
          </w:tcPr>
          <w:sdt>
            <w:sdtPr>
              <w:rPr>
                <w:rStyle w:val="Styl2"/>
              </w:rPr>
              <w:id w:val="868184066"/>
              <w:placeholder>
                <w:docPart w:val="440F58931AC84328861E0F7B890D7CB7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D462E2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</w:tr>
      <w:tr w:rsidR="00114262" w:rsidRPr="00997B5B" w:rsidTr="00114262">
        <w:trPr>
          <w:trHeight w:val="340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114262" w:rsidRPr="00B542F2" w:rsidRDefault="00114262" w:rsidP="00114262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B542F2">
              <w:rPr>
                <w:rFonts w:ascii="Arial" w:hAnsi="Arial" w:cs="Arial"/>
                <w:b/>
                <w:color w:val="000000"/>
                <w:lang w:eastAsia="pl-PL"/>
              </w:rPr>
              <w:t xml:space="preserve">Kocioł </w:t>
            </w:r>
            <w:r>
              <w:rPr>
                <w:rFonts w:ascii="Arial" w:hAnsi="Arial" w:cs="Arial"/>
                <w:b/>
                <w:color w:val="000000"/>
                <w:lang w:eastAsia="pl-PL"/>
              </w:rPr>
              <w:t xml:space="preserve">na </w:t>
            </w:r>
            <w:r w:rsidRPr="00B542F2">
              <w:rPr>
                <w:rFonts w:ascii="Arial" w:hAnsi="Arial" w:cs="Arial"/>
                <w:b/>
                <w:color w:val="000000"/>
                <w:lang w:eastAsia="pl-PL"/>
              </w:rPr>
              <w:t>pelet</w:t>
            </w:r>
          </w:p>
        </w:tc>
        <w:tc>
          <w:tcPr>
            <w:tcW w:w="1484" w:type="pct"/>
            <w:gridSpan w:val="3"/>
            <w:vAlign w:val="center"/>
          </w:tcPr>
          <w:sdt>
            <w:sdtPr>
              <w:rPr>
                <w:rStyle w:val="Styl2"/>
              </w:rPr>
              <w:id w:val="947281828"/>
              <w:placeholder>
                <w:docPart w:val="6F441E226AA74841B72A3D4208EED625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377303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  <w:tc>
          <w:tcPr>
            <w:tcW w:w="1480" w:type="pct"/>
            <w:gridSpan w:val="2"/>
            <w:vAlign w:val="center"/>
          </w:tcPr>
          <w:sdt>
            <w:sdtPr>
              <w:rPr>
                <w:rStyle w:val="Styl2"/>
              </w:rPr>
              <w:id w:val="-1170863785"/>
              <w:placeholder>
                <w:docPart w:val="8748B74565C24AF4ABC6291192080884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D462E2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</w:tr>
      <w:tr w:rsidR="00114262" w:rsidRPr="00997B5B" w:rsidTr="00114262">
        <w:trPr>
          <w:trHeight w:val="340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114262" w:rsidRPr="00B542F2" w:rsidRDefault="00114262" w:rsidP="00114262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B542F2">
              <w:rPr>
                <w:rFonts w:ascii="Arial" w:hAnsi="Arial" w:cs="Arial"/>
                <w:b/>
                <w:color w:val="000000"/>
                <w:lang w:eastAsia="pl-PL"/>
              </w:rPr>
              <w:t>Instalacja solarna c.w.u.</w:t>
            </w:r>
          </w:p>
        </w:tc>
        <w:tc>
          <w:tcPr>
            <w:tcW w:w="1484" w:type="pct"/>
            <w:gridSpan w:val="3"/>
            <w:vAlign w:val="center"/>
          </w:tcPr>
          <w:sdt>
            <w:sdtPr>
              <w:rPr>
                <w:rStyle w:val="Styl2"/>
              </w:rPr>
              <w:id w:val="930481423"/>
              <w:placeholder>
                <w:docPart w:val="37137B00A07D422CBD761FC65455DC15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377303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  <w:tc>
          <w:tcPr>
            <w:tcW w:w="1480" w:type="pct"/>
            <w:gridSpan w:val="2"/>
            <w:vAlign w:val="center"/>
          </w:tcPr>
          <w:sdt>
            <w:sdtPr>
              <w:rPr>
                <w:rStyle w:val="Styl2"/>
              </w:rPr>
              <w:id w:val="-1035736883"/>
              <w:placeholder>
                <w:docPart w:val="8F927D0B50A44FF98718B392DC37886A"/>
              </w:placeholder>
              <w:showingPlcHdr/>
              <w:comboBox>
                <w:listItem w:displayText="TAK" w:value="TAK"/>
                <w:listItem w:displayText="NIE" w:value="NIE"/>
                <w:listItem w:displayText="-" w:value="-"/>
              </w:comboBox>
            </w:sdtPr>
            <w:sdtEndPr>
              <w:rPr>
                <w:rStyle w:val="Domylnaczcionkaakapitu"/>
                <w:rFonts w:asciiTheme="minorHAnsi" w:hAnsiTheme="minorHAnsi" w:cs="Arial"/>
                <w:b w:val="0"/>
                <w:sz w:val="22"/>
              </w:rPr>
            </w:sdtEndPr>
            <w:sdtContent>
              <w:p w:rsidR="00114262" w:rsidRDefault="00114262" w:rsidP="00114262">
                <w:pPr>
                  <w:jc w:val="center"/>
                </w:pPr>
                <w:r w:rsidRPr="00D462E2">
                  <w:rPr>
                    <w:rStyle w:val="Tekstzastpczy"/>
                    <w:rFonts w:ascii="Arial" w:hAnsi="Arial" w:cs="Arial"/>
                    <w:b/>
                    <w:sz w:val="24"/>
                  </w:rPr>
                  <w:t>Wybierz element.</w:t>
                </w:r>
              </w:p>
            </w:sdtContent>
          </w:sdt>
        </w:tc>
      </w:tr>
      <w:tr w:rsidR="00B542F2" w:rsidRPr="00997B5B" w:rsidTr="00293218">
        <w:trPr>
          <w:trHeight w:val="850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B542F2" w:rsidRPr="00B542F2" w:rsidRDefault="00B542F2" w:rsidP="00B542F2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lang w:eastAsia="pl-PL"/>
              </w:rPr>
              <w:t>Inny</w:t>
            </w:r>
          </w:p>
        </w:tc>
        <w:sdt>
          <w:sdtPr>
            <w:rPr>
              <w:rStyle w:val="Styl2"/>
            </w:rPr>
            <w:id w:val="-1260827260"/>
            <w:placeholder>
              <w:docPart w:val="A3D4821FBCE140268D862C752107F738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B542F2" w:rsidRDefault="005A1046" w:rsidP="00B542F2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Wprowadź</w:t>
                </w: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 xml:space="preserve"> tekst.</w:t>
                </w:r>
              </w:p>
            </w:tc>
          </w:sdtContent>
        </w:sdt>
        <w:sdt>
          <w:sdtPr>
            <w:rPr>
              <w:rStyle w:val="Styl2"/>
            </w:rPr>
            <w:id w:val="1447736665"/>
            <w:placeholder>
              <w:docPart w:val="540B1D24079147E2BF49AD2BEF9207C7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B542F2" w:rsidRDefault="005A1046" w:rsidP="00B542F2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Wprowadź</w:t>
                </w: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 xml:space="preserve"> tekst.</w:t>
                </w:r>
              </w:p>
            </w:tc>
          </w:sdtContent>
        </w:sdt>
      </w:tr>
      <w:tr w:rsidR="00803B92" w:rsidRPr="00997B5B" w:rsidTr="00293218">
        <w:trPr>
          <w:trHeight w:val="56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803B92" w:rsidRPr="00B542F2" w:rsidRDefault="00803B92" w:rsidP="00B542F2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B542F2">
              <w:rPr>
                <w:rFonts w:ascii="Arial" w:hAnsi="Arial" w:cs="Arial"/>
                <w:b/>
                <w:color w:val="000000"/>
                <w:lang w:eastAsia="pl-PL"/>
              </w:rPr>
              <w:t>Miejsce na instalację fotowoltaiczną na południowej połaci dachu [m</w:t>
            </w:r>
            <w:r w:rsidRPr="00B542F2">
              <w:rPr>
                <w:rFonts w:ascii="Arial" w:hAnsi="Arial" w:cs="Arial"/>
                <w:b/>
                <w:color w:val="000000"/>
                <w:vertAlign w:val="superscript"/>
                <w:lang w:eastAsia="pl-PL"/>
              </w:rPr>
              <w:t>2</w:t>
            </w:r>
            <w:r w:rsidRPr="00B542F2">
              <w:rPr>
                <w:rFonts w:ascii="Arial" w:hAnsi="Arial" w:cs="Arial"/>
                <w:b/>
                <w:color w:val="000000"/>
                <w:lang w:eastAsia="pl-PL"/>
              </w:rPr>
              <w:t>]</w:t>
            </w:r>
          </w:p>
        </w:tc>
        <w:sdt>
          <w:sdtPr>
            <w:rPr>
              <w:rStyle w:val="Styl2"/>
            </w:rPr>
            <w:id w:val="253558108"/>
            <w:placeholder>
              <w:docPart w:val="E7192C5835454DE48C2340988B0C4F59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803B92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[m</w:t>
                </w:r>
                <w:r>
                  <w:rPr>
                    <w:rStyle w:val="Tekstzastpczy"/>
                    <w:rFonts w:ascii="Arial" w:hAnsi="Arial" w:cs="Arial"/>
                    <w:b/>
                    <w:sz w:val="24"/>
                    <w:vertAlign w:val="superscript"/>
                  </w:rPr>
                  <w:t>2</w:t>
                </w: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]</w:t>
                </w:r>
              </w:p>
            </w:tc>
          </w:sdtContent>
        </w:sdt>
        <w:sdt>
          <w:sdtPr>
            <w:rPr>
              <w:rStyle w:val="Styl2"/>
            </w:rPr>
            <w:id w:val="1491291912"/>
            <w:placeholder>
              <w:docPart w:val="6DE7B2CD16934D93A1C636C03A9EFD82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803B92" w:rsidRDefault="00062DD8" w:rsidP="00B542F2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[m</w:t>
                </w:r>
                <w:r>
                  <w:rPr>
                    <w:rStyle w:val="Tekstzastpczy"/>
                    <w:rFonts w:ascii="Arial" w:hAnsi="Arial" w:cs="Arial"/>
                    <w:b/>
                    <w:sz w:val="24"/>
                    <w:vertAlign w:val="superscript"/>
                  </w:rPr>
                  <w:t>2</w:t>
                </w: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]</w:t>
                </w:r>
              </w:p>
            </w:tc>
          </w:sdtContent>
        </w:sdt>
      </w:tr>
      <w:tr w:rsidR="00803B92" w:rsidRPr="00997B5B" w:rsidTr="00803B92">
        <w:trPr>
          <w:trHeight w:val="567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:rsidR="00803B92" w:rsidRDefault="00803B92" w:rsidP="00B542F2">
            <w:pPr>
              <w:jc w:val="center"/>
              <w:rPr>
                <w:rFonts w:ascii="Arial" w:hAnsi="Arial" w:cs="Arial"/>
                <w:b/>
              </w:rPr>
            </w:pPr>
            <w:r w:rsidRPr="00803B92">
              <w:rPr>
                <w:rFonts w:ascii="Arial" w:hAnsi="Arial" w:cs="Arial"/>
                <w:b/>
              </w:rPr>
              <w:t xml:space="preserve">Wykaz energochłonnych urządzeń </w:t>
            </w:r>
            <w:r>
              <w:rPr>
                <w:rFonts w:ascii="Arial" w:hAnsi="Arial" w:cs="Arial"/>
                <w:b/>
              </w:rPr>
              <w:t xml:space="preserve">elektrycznych w gospodarstwie </w:t>
            </w:r>
            <w:r>
              <w:rPr>
                <w:rFonts w:ascii="Arial" w:hAnsi="Arial" w:cs="Arial"/>
                <w:b/>
              </w:rPr>
              <w:br/>
            </w:r>
            <w:r w:rsidRPr="00803B92">
              <w:rPr>
                <w:rFonts w:ascii="Arial" w:hAnsi="Arial" w:cs="Arial"/>
                <w:b/>
              </w:rPr>
              <w:t>podać moc urządzeń w [kW]</w:t>
            </w:r>
            <w:r w:rsidR="00AB159B">
              <w:rPr>
                <w:rStyle w:val="Odwoanieprzypisudolnego"/>
                <w:rFonts w:ascii="Arial" w:hAnsi="Arial" w:cs="Arial"/>
                <w:b/>
              </w:rPr>
              <w:footnoteReference w:id="1"/>
            </w:r>
          </w:p>
        </w:tc>
      </w:tr>
      <w:tr w:rsidR="00803B92" w:rsidRPr="00997B5B" w:rsidTr="00293218">
        <w:trPr>
          <w:trHeight w:val="39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803B92" w:rsidRPr="00803B92" w:rsidRDefault="00803B92" w:rsidP="00803B92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803B92">
              <w:rPr>
                <w:rFonts w:ascii="Arial" w:hAnsi="Arial" w:cs="Arial"/>
                <w:b/>
                <w:color w:val="000000"/>
                <w:lang w:eastAsia="pl-PL"/>
              </w:rPr>
              <w:t xml:space="preserve"> Lodówki</w:t>
            </w:r>
          </w:p>
        </w:tc>
        <w:sdt>
          <w:sdtPr>
            <w:rPr>
              <w:rStyle w:val="Styl2"/>
            </w:rPr>
            <w:id w:val="-1179662001"/>
            <w:placeholder>
              <w:docPart w:val="09335D2560D7460AB1FC421C714B4064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803B92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346137567"/>
            <w:placeholder>
              <w:docPart w:val="6C90D15B74B940C8B23A98B39BF4250B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803B92" w:rsidRDefault="00062DD8" w:rsidP="00803B92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062DD8" w:rsidRPr="00803B92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803B92">
              <w:rPr>
                <w:rFonts w:ascii="Arial" w:hAnsi="Arial" w:cs="Arial"/>
                <w:b/>
                <w:color w:val="000000"/>
                <w:lang w:eastAsia="pl-PL"/>
              </w:rPr>
              <w:t>Zamrażalki</w:t>
            </w:r>
          </w:p>
        </w:tc>
        <w:sdt>
          <w:sdtPr>
            <w:rPr>
              <w:rStyle w:val="Styl2"/>
            </w:rPr>
            <w:id w:val="-1720355744"/>
            <w:placeholder>
              <w:docPart w:val="D02E261D3F00497BBBA19FBD90ACE438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-243105542"/>
            <w:placeholder>
              <w:docPart w:val="CB9824379B374856B02B862DBCA90AD4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062DD8" w:rsidRPr="00803B92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803B92">
              <w:rPr>
                <w:rFonts w:ascii="Arial" w:hAnsi="Arial" w:cs="Arial"/>
                <w:b/>
                <w:color w:val="000000"/>
                <w:lang w:eastAsia="pl-PL"/>
              </w:rPr>
              <w:t>Pralki</w:t>
            </w:r>
          </w:p>
        </w:tc>
        <w:sdt>
          <w:sdtPr>
            <w:rPr>
              <w:rStyle w:val="Styl2"/>
            </w:rPr>
            <w:id w:val="-906608148"/>
            <w:placeholder>
              <w:docPart w:val="3D13A9DAEDB3422290E2D023C585C888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1206366040"/>
            <w:placeholder>
              <w:docPart w:val="5FF9F1F463C94BEDB4C84FD72A0B37D5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062DD8" w:rsidRPr="00803B92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803B92">
              <w:rPr>
                <w:rFonts w:ascii="Arial" w:hAnsi="Arial" w:cs="Arial"/>
                <w:b/>
                <w:color w:val="000000"/>
                <w:lang w:eastAsia="pl-PL"/>
              </w:rPr>
              <w:t>Kuchenki</w:t>
            </w:r>
          </w:p>
        </w:tc>
        <w:sdt>
          <w:sdtPr>
            <w:rPr>
              <w:rStyle w:val="Styl2"/>
            </w:rPr>
            <w:id w:val="-1396589510"/>
            <w:placeholder>
              <w:docPart w:val="38B8D56921E843D6AFB4AE870B3B24EB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1671748713"/>
            <w:placeholder>
              <w:docPart w:val="F25EFCFE4F014D2AA2CE2D3788EBFD32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062DD8" w:rsidRPr="00803B92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803B92">
              <w:rPr>
                <w:rFonts w:ascii="Arial" w:hAnsi="Arial" w:cs="Arial"/>
                <w:b/>
                <w:color w:val="000000"/>
                <w:lang w:eastAsia="pl-PL"/>
              </w:rPr>
              <w:lastRenderedPageBreak/>
              <w:t>Podgrzewacze wody</w:t>
            </w:r>
          </w:p>
        </w:tc>
        <w:sdt>
          <w:sdtPr>
            <w:rPr>
              <w:rStyle w:val="Styl2"/>
            </w:rPr>
            <w:id w:val="618036136"/>
            <w:placeholder>
              <w:docPart w:val="4742E836F9D944499D5DB43F5D8D9085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1085648334"/>
            <w:placeholder>
              <w:docPart w:val="58E7ADFFED894501B99835CBAA443A3F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062DD8" w:rsidRPr="00803B92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lang w:eastAsia="pl-PL"/>
              </w:rPr>
              <w:t>Ż</w:t>
            </w:r>
            <w:r w:rsidRPr="00803B92">
              <w:rPr>
                <w:rFonts w:ascii="Arial" w:hAnsi="Arial" w:cs="Arial"/>
                <w:b/>
                <w:color w:val="000000"/>
                <w:lang w:eastAsia="pl-PL"/>
              </w:rPr>
              <w:t>elazka</w:t>
            </w:r>
          </w:p>
        </w:tc>
        <w:sdt>
          <w:sdtPr>
            <w:rPr>
              <w:rStyle w:val="Styl2"/>
            </w:rPr>
            <w:id w:val="-744113774"/>
            <w:placeholder>
              <w:docPart w:val="C212BBBBB3744899A6A3175A79982D9C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1828012815"/>
            <w:placeholder>
              <w:docPart w:val="9E41C4809D5E445687560D4CC8D2BD31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062DD8" w:rsidRPr="00803B92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803B92">
              <w:rPr>
                <w:rFonts w:ascii="Arial" w:hAnsi="Arial" w:cs="Arial"/>
                <w:b/>
                <w:color w:val="000000"/>
                <w:lang w:eastAsia="pl-PL"/>
              </w:rPr>
              <w:t>Silniki</w:t>
            </w:r>
          </w:p>
        </w:tc>
        <w:sdt>
          <w:sdtPr>
            <w:rPr>
              <w:rStyle w:val="Styl2"/>
            </w:rPr>
            <w:id w:val="-613296543"/>
            <w:placeholder>
              <w:docPart w:val="A89308C4552D4BCAB7A97E01A504F859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-1364973208"/>
            <w:placeholder>
              <w:docPart w:val="FE43653C250C437B928F332CE4B17C0F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062DD8" w:rsidRPr="00803B92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803B92">
              <w:rPr>
                <w:rFonts w:ascii="Arial" w:hAnsi="Arial" w:cs="Arial"/>
                <w:b/>
                <w:color w:val="000000"/>
                <w:lang w:eastAsia="pl-PL"/>
              </w:rPr>
              <w:t>Hydrofory</w:t>
            </w:r>
          </w:p>
        </w:tc>
        <w:sdt>
          <w:sdtPr>
            <w:rPr>
              <w:rStyle w:val="Styl2"/>
            </w:rPr>
            <w:id w:val="-937667919"/>
            <w:placeholder>
              <w:docPart w:val="10FCCF9241374F139E3B11AE1382A513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-1199303604"/>
            <w:placeholder>
              <w:docPart w:val="62DC3221B36C4581B66AFE0D6B8C3E42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062DD8" w:rsidRPr="00803B92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803B92">
              <w:rPr>
                <w:rFonts w:ascii="Arial" w:hAnsi="Arial" w:cs="Arial"/>
                <w:b/>
                <w:color w:val="000000"/>
                <w:lang w:eastAsia="pl-PL"/>
              </w:rPr>
              <w:t>Czajniki</w:t>
            </w:r>
            <w:r>
              <w:rPr>
                <w:rFonts w:ascii="Arial" w:hAnsi="Arial" w:cs="Arial"/>
                <w:b/>
                <w:color w:val="000000"/>
                <w:lang w:eastAsia="pl-PL"/>
              </w:rPr>
              <w:t xml:space="preserve"> elektryczne</w:t>
            </w:r>
          </w:p>
        </w:tc>
        <w:sdt>
          <w:sdtPr>
            <w:rPr>
              <w:rStyle w:val="Styl2"/>
            </w:rPr>
            <w:id w:val="1425308975"/>
            <w:placeholder>
              <w:docPart w:val="2A818B9B2F36439F85ED730484189213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-750591571"/>
            <w:placeholder>
              <w:docPart w:val="F16AEEF2585F425C9722669D0209C74C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tc>
          <w:tcPr>
            <w:tcW w:w="2036" w:type="pct"/>
            <w:gridSpan w:val="3"/>
            <w:shd w:val="clear" w:color="auto" w:fill="F2F2F2" w:themeFill="background1" w:themeFillShade="F2"/>
            <w:vAlign w:val="center"/>
          </w:tcPr>
          <w:p w:rsidR="00062DD8" w:rsidRPr="00803B92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803B92">
              <w:rPr>
                <w:rFonts w:ascii="Arial" w:hAnsi="Arial" w:cs="Arial"/>
                <w:b/>
                <w:color w:val="000000"/>
                <w:lang w:eastAsia="pl-PL"/>
              </w:rPr>
              <w:t>Moc żarówek</w:t>
            </w:r>
          </w:p>
        </w:tc>
        <w:sdt>
          <w:sdtPr>
            <w:rPr>
              <w:rStyle w:val="Styl2"/>
            </w:rPr>
            <w:id w:val="-436448785"/>
            <w:placeholder>
              <w:docPart w:val="5C1CD1AD7CEB49CF92D018889717A8E5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-1884475748"/>
            <w:placeholder>
              <w:docPart w:val="D75A32619131427D8B6CED8BA0B14188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sdt>
          <w:sdtPr>
            <w:rPr>
              <w:rStyle w:val="Styl2"/>
            </w:rPr>
            <w:id w:val="1653488170"/>
            <w:placeholder>
              <w:docPart w:val="79BD654EE4A7499E8D4619BA56A0C8BE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2036" w:type="pct"/>
                <w:gridSpan w:val="3"/>
                <w:shd w:val="clear" w:color="auto" w:fill="F2F2F2" w:themeFill="background1" w:themeFillShade="F2"/>
                <w:vAlign w:val="center"/>
              </w:tcPr>
              <w:p w:rsidR="00062DD8" w:rsidRPr="00803B92" w:rsidRDefault="00062DD8" w:rsidP="00062DD8">
                <w:pPr>
                  <w:jc w:val="right"/>
                  <w:rPr>
                    <w:rFonts w:ascii="Arial" w:hAnsi="Arial" w:cs="Arial"/>
                    <w:b/>
                    <w:color w:val="000000"/>
                    <w:lang w:eastAsia="pl-PL"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Wprowadź</w:t>
                </w: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 xml:space="preserve"> tekst.</w:t>
                </w:r>
              </w:p>
            </w:tc>
          </w:sdtContent>
        </w:sdt>
        <w:sdt>
          <w:sdtPr>
            <w:rPr>
              <w:rStyle w:val="Styl2"/>
            </w:rPr>
            <w:id w:val="-1067181973"/>
            <w:placeholder>
              <w:docPart w:val="46ABC5FDF20448F2B36828717DAF96DE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114722661"/>
            <w:placeholder>
              <w:docPart w:val="7481E459FEF6450CA5F3375FBD13914F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sdt>
          <w:sdtPr>
            <w:rPr>
              <w:rStyle w:val="Styl2"/>
            </w:rPr>
            <w:id w:val="2118940761"/>
            <w:placeholder>
              <w:docPart w:val="1861A745D37A4727A3A4E59FE6E021A3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2036" w:type="pct"/>
                <w:gridSpan w:val="3"/>
                <w:shd w:val="clear" w:color="auto" w:fill="F2F2F2" w:themeFill="background1" w:themeFillShade="F2"/>
                <w:vAlign w:val="center"/>
              </w:tcPr>
              <w:p w:rsidR="00062DD8" w:rsidRPr="00803B92" w:rsidRDefault="00062DD8" w:rsidP="00062DD8">
                <w:pPr>
                  <w:jc w:val="right"/>
                  <w:rPr>
                    <w:rFonts w:ascii="Arial" w:hAnsi="Arial" w:cs="Arial"/>
                    <w:b/>
                    <w:color w:val="000000"/>
                    <w:lang w:eastAsia="pl-PL"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Wprowadź</w:t>
                </w: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 xml:space="preserve"> tekst.</w:t>
                </w:r>
              </w:p>
            </w:tc>
          </w:sdtContent>
        </w:sdt>
        <w:sdt>
          <w:sdtPr>
            <w:rPr>
              <w:rStyle w:val="Styl2"/>
            </w:rPr>
            <w:id w:val="-1015145761"/>
            <w:placeholder>
              <w:docPart w:val="8AB8F684B85844A68CABEAD8E84A15F9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488605314"/>
            <w:placeholder>
              <w:docPart w:val="68B91790352C4BEB951DCBF1B45B5048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sdt>
          <w:sdtPr>
            <w:rPr>
              <w:rStyle w:val="Styl2"/>
            </w:rPr>
            <w:id w:val="489757641"/>
            <w:placeholder>
              <w:docPart w:val="FAD9310237DF4300AC6B9E11AB7AF9EE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2036" w:type="pct"/>
                <w:gridSpan w:val="3"/>
                <w:shd w:val="clear" w:color="auto" w:fill="F2F2F2" w:themeFill="background1" w:themeFillShade="F2"/>
                <w:vAlign w:val="center"/>
              </w:tcPr>
              <w:p w:rsidR="00062DD8" w:rsidRPr="00803B92" w:rsidRDefault="00062DD8" w:rsidP="00062DD8">
                <w:pPr>
                  <w:jc w:val="right"/>
                  <w:rPr>
                    <w:rFonts w:ascii="Arial" w:hAnsi="Arial" w:cs="Arial"/>
                    <w:b/>
                    <w:color w:val="000000"/>
                    <w:lang w:eastAsia="pl-PL"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Wprowadź</w:t>
                </w: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 xml:space="preserve"> tekst.</w:t>
                </w:r>
              </w:p>
            </w:tc>
          </w:sdtContent>
        </w:sdt>
        <w:sdt>
          <w:sdtPr>
            <w:rPr>
              <w:rStyle w:val="Styl2"/>
            </w:rPr>
            <w:id w:val="-1165078106"/>
            <w:placeholder>
              <w:docPart w:val="52A1238355744B04B045C8218E0131CA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-1745257922"/>
            <w:placeholder>
              <w:docPart w:val="C4BCC7EAE76B449CB8E2CEF1A0D127D6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sdt>
          <w:sdtPr>
            <w:rPr>
              <w:rStyle w:val="Styl2"/>
            </w:rPr>
            <w:id w:val="-235779574"/>
            <w:placeholder>
              <w:docPart w:val="BBE04DB7A429481483A199DDF7ACD3A6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2036" w:type="pct"/>
                <w:gridSpan w:val="3"/>
                <w:shd w:val="clear" w:color="auto" w:fill="F2F2F2" w:themeFill="background1" w:themeFillShade="F2"/>
                <w:vAlign w:val="center"/>
              </w:tcPr>
              <w:p w:rsidR="00062DD8" w:rsidRPr="00803B92" w:rsidRDefault="00062DD8" w:rsidP="00062DD8">
                <w:pPr>
                  <w:jc w:val="right"/>
                  <w:rPr>
                    <w:rFonts w:ascii="Arial" w:hAnsi="Arial" w:cs="Arial"/>
                    <w:b/>
                    <w:color w:val="000000"/>
                    <w:lang w:eastAsia="pl-PL"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Wprowadź</w:t>
                </w: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 xml:space="preserve"> tekst.</w:t>
                </w:r>
              </w:p>
            </w:tc>
          </w:sdtContent>
        </w:sdt>
        <w:sdt>
          <w:sdtPr>
            <w:rPr>
              <w:rStyle w:val="Styl2"/>
            </w:rPr>
            <w:id w:val="361568740"/>
            <w:placeholder>
              <w:docPart w:val="412AA724815446E0986FDA99D91E88CF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-2088062878"/>
            <w:placeholder>
              <w:docPart w:val="17AA62440A204A0FA5F480F97BB7EAD5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062DD8" w:rsidRPr="00997B5B" w:rsidTr="00293218">
        <w:trPr>
          <w:trHeight w:val="397"/>
        </w:trPr>
        <w:sdt>
          <w:sdtPr>
            <w:rPr>
              <w:rStyle w:val="Styl2"/>
            </w:rPr>
            <w:id w:val="-858120287"/>
            <w:placeholder>
              <w:docPart w:val="A2E0020CB63840E883F24D7CE537287A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2036" w:type="pct"/>
                <w:gridSpan w:val="3"/>
                <w:shd w:val="clear" w:color="auto" w:fill="F2F2F2" w:themeFill="background1" w:themeFillShade="F2"/>
                <w:vAlign w:val="center"/>
              </w:tcPr>
              <w:p w:rsidR="00062DD8" w:rsidRPr="00803B92" w:rsidRDefault="00062DD8" w:rsidP="00062DD8">
                <w:pPr>
                  <w:jc w:val="right"/>
                  <w:rPr>
                    <w:rFonts w:ascii="Arial" w:hAnsi="Arial" w:cs="Arial"/>
                    <w:b/>
                    <w:color w:val="000000"/>
                    <w:lang w:eastAsia="pl-PL"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Wprowadź</w:t>
                </w:r>
                <w:r w:rsidRPr="002E37AF">
                  <w:rPr>
                    <w:rStyle w:val="Tekstzastpczy"/>
                    <w:rFonts w:ascii="Arial" w:hAnsi="Arial" w:cs="Arial"/>
                    <w:b/>
                    <w:sz w:val="24"/>
                  </w:rPr>
                  <w:t xml:space="preserve"> tekst.</w:t>
                </w:r>
              </w:p>
            </w:tc>
          </w:sdtContent>
        </w:sdt>
        <w:sdt>
          <w:sdtPr>
            <w:rPr>
              <w:rStyle w:val="Styl2"/>
            </w:rPr>
            <w:id w:val="2062898047"/>
            <w:placeholder>
              <w:docPart w:val="68D3A7DA8A2840AA848FC2138AEF4A84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4" w:type="pct"/>
                <w:gridSpan w:val="3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  <w:sdt>
          <w:sdtPr>
            <w:rPr>
              <w:rStyle w:val="Styl2"/>
            </w:rPr>
            <w:id w:val="-1803528996"/>
            <w:placeholder>
              <w:docPart w:val="C67A48873A364FA4ABCBE2D118C77EA9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1480" w:type="pct"/>
                <w:gridSpan w:val="2"/>
                <w:vAlign w:val="center"/>
              </w:tcPr>
              <w:p w:rsidR="00062DD8" w:rsidRDefault="00062DD8" w:rsidP="00062DD8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Style w:val="Tekstzastpczy"/>
                    <w:rFonts w:ascii="Arial" w:hAnsi="Arial" w:cs="Arial"/>
                    <w:b/>
                    <w:sz w:val="24"/>
                  </w:rPr>
                  <w:t>[kW]</w:t>
                </w:r>
              </w:p>
            </w:tc>
          </w:sdtContent>
        </w:sdt>
      </w:tr>
      <w:tr w:rsidR="00FC6680" w:rsidRPr="00997B5B" w:rsidTr="007A14E0">
        <w:trPr>
          <w:trHeight w:val="624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:rsidR="00FC6680" w:rsidRDefault="00FC6680" w:rsidP="00E6523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Zużycie energii elektrycznej</w:t>
            </w:r>
            <w:r w:rsidR="00E6523A">
              <w:rPr>
                <w:rFonts w:ascii="Arial" w:hAnsi="Arial" w:cs="Arial"/>
                <w:b/>
              </w:rPr>
              <w:t xml:space="preserve"> – dane z rachunku za energię elektryczną</w:t>
            </w:r>
            <w:r w:rsidR="006D2190">
              <w:rPr>
                <w:rStyle w:val="Odwoanieprzypisudolnego"/>
                <w:rFonts w:ascii="Arial" w:hAnsi="Arial" w:cs="Arial"/>
                <w:b/>
              </w:rPr>
              <w:footnoteReference w:id="2"/>
            </w:r>
          </w:p>
        </w:tc>
      </w:tr>
      <w:tr w:rsidR="00FC6680" w:rsidRPr="00997B5B" w:rsidTr="00114262">
        <w:trPr>
          <w:trHeight w:val="624"/>
        </w:trPr>
        <w:tc>
          <w:tcPr>
            <w:tcW w:w="1676" w:type="pct"/>
            <w:gridSpan w:val="2"/>
            <w:shd w:val="clear" w:color="auto" w:fill="F2F2F2" w:themeFill="background1" w:themeFillShade="F2"/>
            <w:vAlign w:val="center"/>
          </w:tcPr>
          <w:p w:rsidR="00FC6680" w:rsidRDefault="00FC6680" w:rsidP="00FC668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67" w:type="pct"/>
            <w:gridSpan w:val="3"/>
            <w:shd w:val="clear" w:color="auto" w:fill="D9D9D9" w:themeFill="background1" w:themeFillShade="D9"/>
            <w:vAlign w:val="center"/>
          </w:tcPr>
          <w:p w:rsidR="00FC6680" w:rsidRPr="00C37C00" w:rsidRDefault="00FC6680" w:rsidP="00FC6680">
            <w:pPr>
              <w:jc w:val="center"/>
              <w:rPr>
                <w:rFonts w:ascii="Arial" w:hAnsi="Arial" w:cs="Arial"/>
                <w:b/>
              </w:rPr>
            </w:pPr>
            <w:r w:rsidRPr="00C37C00">
              <w:rPr>
                <w:rFonts w:ascii="Arial" w:hAnsi="Arial" w:cs="Arial"/>
                <w:b/>
              </w:rPr>
              <w:t>Obiekt A</w:t>
            </w:r>
          </w:p>
          <w:p w:rsidR="00FC6680" w:rsidRPr="00997B5B" w:rsidRDefault="00FC6680" w:rsidP="00FC6680">
            <w:pPr>
              <w:jc w:val="center"/>
              <w:rPr>
                <w:rFonts w:ascii="Arial" w:hAnsi="Arial" w:cs="Arial"/>
                <w:b/>
              </w:rPr>
            </w:pPr>
            <w:r w:rsidRPr="00C37C00">
              <w:rPr>
                <w:rFonts w:ascii="Arial" w:hAnsi="Arial" w:cs="Arial"/>
                <w:b/>
              </w:rPr>
              <w:t>dom mieszkalny</w:t>
            </w:r>
          </w:p>
        </w:tc>
        <w:tc>
          <w:tcPr>
            <w:tcW w:w="1657" w:type="pct"/>
            <w:gridSpan w:val="3"/>
            <w:shd w:val="clear" w:color="auto" w:fill="D9D9D9" w:themeFill="background1" w:themeFillShade="D9"/>
            <w:vAlign w:val="center"/>
          </w:tcPr>
          <w:p w:rsidR="00FC6680" w:rsidRPr="00C37C00" w:rsidRDefault="00FC6680" w:rsidP="00FC6680">
            <w:pPr>
              <w:jc w:val="center"/>
              <w:rPr>
                <w:rFonts w:ascii="Arial" w:hAnsi="Arial" w:cs="Arial"/>
                <w:b/>
              </w:rPr>
            </w:pPr>
            <w:r w:rsidRPr="00C37C00">
              <w:rPr>
                <w:rFonts w:ascii="Arial" w:hAnsi="Arial" w:cs="Arial"/>
                <w:b/>
              </w:rPr>
              <w:t>Obiekt B</w:t>
            </w:r>
          </w:p>
          <w:p w:rsidR="00FC6680" w:rsidRPr="00997B5B" w:rsidRDefault="00FC6680" w:rsidP="00FC6680">
            <w:pPr>
              <w:jc w:val="center"/>
              <w:rPr>
                <w:rFonts w:ascii="Arial" w:hAnsi="Arial" w:cs="Arial"/>
                <w:b/>
              </w:rPr>
            </w:pPr>
            <w:r w:rsidRPr="00C37C00">
              <w:rPr>
                <w:rFonts w:ascii="Arial" w:hAnsi="Arial" w:cs="Arial"/>
                <w:b/>
              </w:rPr>
              <w:t>budynek gospodarczy</w:t>
            </w:r>
          </w:p>
        </w:tc>
      </w:tr>
      <w:tr w:rsidR="00FC6680" w:rsidRPr="00997B5B" w:rsidTr="00114262">
        <w:trPr>
          <w:trHeight w:val="624"/>
        </w:trPr>
        <w:tc>
          <w:tcPr>
            <w:tcW w:w="1676" w:type="pct"/>
            <w:gridSpan w:val="2"/>
            <w:shd w:val="clear" w:color="auto" w:fill="F2F2F2" w:themeFill="background1" w:themeFillShade="F2"/>
            <w:vAlign w:val="center"/>
          </w:tcPr>
          <w:p w:rsidR="00FC6680" w:rsidRPr="00581BAD" w:rsidRDefault="00FC6680" w:rsidP="00FC6680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581BAD">
              <w:rPr>
                <w:rFonts w:ascii="Arial" w:hAnsi="Arial" w:cs="Arial"/>
                <w:b/>
                <w:color w:val="000000"/>
                <w:lang w:eastAsia="pl-PL"/>
              </w:rPr>
              <w:t>Dane z faktury za energię elektryczną za okres:</w:t>
            </w:r>
          </w:p>
        </w:tc>
        <w:tc>
          <w:tcPr>
            <w:tcW w:w="833" w:type="pct"/>
            <w:gridSpan w:val="2"/>
            <w:shd w:val="clear" w:color="auto" w:fill="F2F2F2" w:themeFill="background1" w:themeFillShade="F2"/>
            <w:vAlign w:val="center"/>
          </w:tcPr>
          <w:p w:rsidR="00FC6680" w:rsidRPr="00581BAD" w:rsidRDefault="00FC6680" w:rsidP="00FC6680">
            <w:pPr>
              <w:jc w:val="center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581BAD">
              <w:rPr>
                <w:rFonts w:ascii="Arial" w:hAnsi="Arial" w:cs="Arial"/>
                <w:b/>
                <w:color w:val="000000"/>
                <w:lang w:eastAsia="pl-PL"/>
              </w:rPr>
              <w:t>I półrocze 2014</w:t>
            </w:r>
            <w:r>
              <w:rPr>
                <w:rFonts w:ascii="Arial" w:hAnsi="Arial" w:cs="Arial"/>
                <w:b/>
                <w:color w:val="000000"/>
                <w:lang w:eastAsia="pl-PL"/>
              </w:rPr>
              <w:t xml:space="preserve"> r.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:rsidR="00FC6680" w:rsidRPr="00581BAD" w:rsidRDefault="00FC6680" w:rsidP="00FC6680">
            <w:pPr>
              <w:jc w:val="center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581BAD">
              <w:rPr>
                <w:rFonts w:ascii="Arial" w:hAnsi="Arial" w:cs="Arial"/>
                <w:b/>
                <w:color w:val="000000"/>
                <w:lang w:eastAsia="pl-PL"/>
              </w:rPr>
              <w:t>II półrocze 2014</w:t>
            </w:r>
            <w:r>
              <w:rPr>
                <w:rFonts w:ascii="Arial" w:hAnsi="Arial" w:cs="Arial"/>
                <w:b/>
                <w:color w:val="000000"/>
                <w:lang w:eastAsia="pl-PL"/>
              </w:rPr>
              <w:t xml:space="preserve"> r.</w:t>
            </w:r>
          </w:p>
        </w:tc>
        <w:tc>
          <w:tcPr>
            <w:tcW w:w="833" w:type="pct"/>
            <w:gridSpan w:val="2"/>
            <w:shd w:val="clear" w:color="auto" w:fill="F2F2F2" w:themeFill="background1" w:themeFillShade="F2"/>
            <w:vAlign w:val="center"/>
          </w:tcPr>
          <w:p w:rsidR="00FC6680" w:rsidRPr="00581BAD" w:rsidRDefault="00FC6680" w:rsidP="00FC6680">
            <w:pPr>
              <w:jc w:val="center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581BAD">
              <w:rPr>
                <w:rFonts w:ascii="Arial" w:hAnsi="Arial" w:cs="Arial"/>
                <w:b/>
                <w:color w:val="000000"/>
                <w:lang w:eastAsia="pl-PL"/>
              </w:rPr>
              <w:t>I półrocze 2014</w:t>
            </w:r>
            <w:r>
              <w:rPr>
                <w:rFonts w:ascii="Arial" w:hAnsi="Arial" w:cs="Arial"/>
                <w:b/>
                <w:color w:val="000000"/>
                <w:lang w:eastAsia="pl-PL"/>
              </w:rPr>
              <w:t xml:space="preserve"> r.</w:t>
            </w:r>
          </w:p>
        </w:tc>
        <w:tc>
          <w:tcPr>
            <w:tcW w:w="824" w:type="pct"/>
            <w:shd w:val="clear" w:color="auto" w:fill="F2F2F2" w:themeFill="background1" w:themeFillShade="F2"/>
            <w:vAlign w:val="center"/>
          </w:tcPr>
          <w:p w:rsidR="00FC6680" w:rsidRPr="00581BAD" w:rsidRDefault="00FC6680" w:rsidP="00FC6680">
            <w:pPr>
              <w:jc w:val="center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581BAD">
              <w:rPr>
                <w:rFonts w:ascii="Arial" w:hAnsi="Arial" w:cs="Arial"/>
                <w:b/>
                <w:color w:val="000000"/>
                <w:lang w:eastAsia="pl-PL"/>
              </w:rPr>
              <w:t>II półrocze 2014</w:t>
            </w:r>
            <w:r>
              <w:rPr>
                <w:rFonts w:ascii="Arial" w:hAnsi="Arial" w:cs="Arial"/>
                <w:b/>
                <w:color w:val="000000"/>
                <w:lang w:eastAsia="pl-PL"/>
              </w:rPr>
              <w:t xml:space="preserve"> r.</w:t>
            </w:r>
          </w:p>
        </w:tc>
      </w:tr>
      <w:tr w:rsidR="00FC6680" w:rsidRPr="00997B5B" w:rsidTr="00114262">
        <w:trPr>
          <w:trHeight w:val="567"/>
        </w:trPr>
        <w:tc>
          <w:tcPr>
            <w:tcW w:w="1676" w:type="pct"/>
            <w:gridSpan w:val="2"/>
            <w:shd w:val="clear" w:color="auto" w:fill="800080"/>
            <w:vAlign w:val="center"/>
          </w:tcPr>
          <w:p w:rsidR="00FC6680" w:rsidRPr="00581BAD" w:rsidRDefault="004E1634" w:rsidP="00FC6680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581BAD">
              <w:rPr>
                <w:rFonts w:ascii="Arial" w:hAnsi="Arial" w:cs="Arial"/>
                <w:b/>
                <w:color w:val="000000"/>
                <w:lang w:eastAsia="pl-PL"/>
              </w:rPr>
              <w:t>Moc umowna [kW]</w:t>
            </w:r>
          </w:p>
        </w:tc>
        <w:sdt>
          <w:sdtPr>
            <w:rPr>
              <w:rStyle w:val="Styl2"/>
            </w:rPr>
            <w:id w:val="-446849543"/>
            <w:placeholder>
              <w:docPart w:val="2BC5D899BB4D441CA8C082FE91846214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FC6680" w:rsidRPr="00581BAD" w:rsidRDefault="005A1046" w:rsidP="00B97B6B">
                <w:pPr>
                  <w:jc w:val="center"/>
                  <w:rPr>
                    <w:rFonts w:ascii="Arial" w:hAnsi="Arial" w:cs="Arial"/>
                    <w:color w:val="000000"/>
                    <w:lang w:eastAsia="pl-PL"/>
                  </w:rPr>
                </w:pPr>
                <w:r w:rsidRPr="005A1046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moc [kW]</w:t>
                </w:r>
              </w:p>
            </w:tc>
          </w:sdtContent>
        </w:sdt>
        <w:sdt>
          <w:sdtPr>
            <w:rPr>
              <w:rStyle w:val="Styl2"/>
            </w:rPr>
            <w:id w:val="207074169"/>
            <w:placeholder>
              <w:docPart w:val="6157675DF7D94346886189D031C50BD6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4" w:type="pct"/>
                <w:shd w:val="clear" w:color="auto" w:fill="auto"/>
                <w:vAlign w:val="center"/>
              </w:tcPr>
              <w:p w:rsidR="00FC6680" w:rsidRPr="00581BAD" w:rsidRDefault="005A1046" w:rsidP="00B97B6B">
                <w:pPr>
                  <w:jc w:val="center"/>
                  <w:rPr>
                    <w:rFonts w:ascii="Arial" w:hAnsi="Arial" w:cs="Arial"/>
                    <w:color w:val="000000"/>
                    <w:lang w:eastAsia="pl-PL"/>
                  </w:rPr>
                </w:pPr>
                <w:r w:rsidRPr="005A1046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moc [kW]</w:t>
                </w:r>
              </w:p>
            </w:tc>
          </w:sdtContent>
        </w:sdt>
        <w:sdt>
          <w:sdtPr>
            <w:rPr>
              <w:rStyle w:val="Styl2"/>
            </w:rPr>
            <w:id w:val="344457507"/>
            <w:placeholder>
              <w:docPart w:val="49523E9623BC4F7582F1EBE31F245844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FC6680" w:rsidRPr="00581BAD" w:rsidRDefault="005A1046" w:rsidP="00B97B6B">
                <w:pPr>
                  <w:jc w:val="center"/>
                  <w:rPr>
                    <w:rFonts w:ascii="Arial" w:hAnsi="Arial" w:cs="Arial"/>
                    <w:color w:val="000000"/>
                    <w:lang w:eastAsia="pl-PL"/>
                  </w:rPr>
                </w:pPr>
                <w:r w:rsidRPr="005A1046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moc [kW]</w:t>
                </w:r>
              </w:p>
            </w:tc>
          </w:sdtContent>
        </w:sdt>
        <w:sdt>
          <w:sdtPr>
            <w:rPr>
              <w:rStyle w:val="Styl2"/>
            </w:rPr>
            <w:id w:val="1359631660"/>
            <w:placeholder>
              <w:docPart w:val="33F2AD60C79E451B8C60613F3B09CAFF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24" w:type="pct"/>
                <w:shd w:val="clear" w:color="auto" w:fill="auto"/>
                <w:vAlign w:val="center"/>
              </w:tcPr>
              <w:p w:rsidR="00FC6680" w:rsidRPr="00581BAD" w:rsidRDefault="005A1046" w:rsidP="00B97B6B">
                <w:pPr>
                  <w:jc w:val="center"/>
                  <w:rPr>
                    <w:rFonts w:ascii="Arial" w:hAnsi="Arial" w:cs="Arial"/>
                    <w:color w:val="000000"/>
                    <w:lang w:eastAsia="pl-PL"/>
                  </w:rPr>
                </w:pPr>
                <w:r w:rsidRPr="005A1046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moc [kW]</w:t>
                </w:r>
              </w:p>
            </w:tc>
          </w:sdtContent>
        </w:sdt>
      </w:tr>
      <w:tr w:rsidR="00062DD8" w:rsidRPr="00997B5B" w:rsidTr="00062DD8">
        <w:trPr>
          <w:trHeight w:val="510"/>
        </w:trPr>
        <w:tc>
          <w:tcPr>
            <w:tcW w:w="979" w:type="pct"/>
            <w:vMerge w:val="restart"/>
            <w:shd w:val="clear" w:color="auto" w:fill="008000"/>
            <w:vAlign w:val="center"/>
          </w:tcPr>
          <w:p w:rsidR="00062DD8" w:rsidRPr="00581BAD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581BAD">
              <w:rPr>
                <w:rFonts w:ascii="Arial" w:hAnsi="Arial" w:cs="Arial"/>
                <w:b/>
                <w:color w:val="000000"/>
                <w:lang w:eastAsia="pl-PL"/>
              </w:rPr>
              <w:t>Cena netto energii [zł/kWh]</w:t>
            </w:r>
          </w:p>
        </w:tc>
        <w:tc>
          <w:tcPr>
            <w:tcW w:w="697" w:type="pct"/>
            <w:shd w:val="clear" w:color="auto" w:fill="008000"/>
            <w:vAlign w:val="center"/>
          </w:tcPr>
          <w:p w:rsidR="00062DD8" w:rsidRPr="00581BAD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lang w:eastAsia="pl-PL"/>
              </w:rPr>
              <w:t>dzienna/</w:t>
            </w:r>
            <w:r>
              <w:rPr>
                <w:rFonts w:ascii="Arial" w:hAnsi="Arial" w:cs="Arial"/>
                <w:b/>
                <w:color w:val="000000"/>
                <w:lang w:eastAsia="pl-PL"/>
              </w:rPr>
              <w:br/>
              <w:t>/dobowa</w:t>
            </w:r>
          </w:p>
        </w:tc>
        <w:sdt>
          <w:sdtPr>
            <w:rPr>
              <w:rStyle w:val="Styl2"/>
            </w:rPr>
            <w:id w:val="1659967915"/>
            <w:placeholder>
              <w:docPart w:val="590CD8C7A2F44A28A1964FACB84A7C58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7E3CD6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[zł/kWh]</w:t>
                </w:r>
              </w:p>
            </w:tc>
          </w:sdtContent>
        </w:sdt>
        <w:sdt>
          <w:sdtPr>
            <w:rPr>
              <w:rStyle w:val="Styl2"/>
            </w:rPr>
            <w:id w:val="359943756"/>
            <w:placeholder>
              <w:docPart w:val="19F0950C5A254B4CA8E361F94EF0CD81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7E3CD6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[zł/kWh]</w:t>
                </w:r>
              </w:p>
            </w:tc>
          </w:sdtContent>
        </w:sdt>
        <w:sdt>
          <w:sdtPr>
            <w:rPr>
              <w:rStyle w:val="Styl2"/>
            </w:rPr>
            <w:id w:val="1609467458"/>
            <w:placeholder>
              <w:docPart w:val="563B4045AC084C5E8918045146749BBD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7E3CD6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[zł/kWh]</w:t>
                </w:r>
              </w:p>
            </w:tc>
          </w:sdtContent>
        </w:sdt>
        <w:sdt>
          <w:sdtPr>
            <w:rPr>
              <w:rStyle w:val="Styl2"/>
            </w:rPr>
            <w:id w:val="1791786931"/>
            <w:placeholder>
              <w:docPart w:val="8DF8C9CE497C4E948D55B706AA09AA52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2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7E3CD6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[zł/kWh]</w:t>
                </w:r>
              </w:p>
            </w:tc>
          </w:sdtContent>
        </w:sdt>
      </w:tr>
      <w:tr w:rsidR="00062DD8" w:rsidRPr="00997B5B" w:rsidTr="00062DD8">
        <w:trPr>
          <w:trHeight w:val="510"/>
        </w:trPr>
        <w:tc>
          <w:tcPr>
            <w:tcW w:w="979" w:type="pct"/>
            <w:vMerge/>
            <w:shd w:val="clear" w:color="auto" w:fill="008000"/>
            <w:vAlign w:val="center"/>
          </w:tcPr>
          <w:p w:rsidR="00062DD8" w:rsidRPr="00581BAD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</w:p>
        </w:tc>
        <w:tc>
          <w:tcPr>
            <w:tcW w:w="697" w:type="pct"/>
            <w:shd w:val="clear" w:color="auto" w:fill="008000"/>
            <w:vAlign w:val="center"/>
          </w:tcPr>
          <w:p w:rsidR="00062DD8" w:rsidRPr="00581BAD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lang w:eastAsia="pl-PL"/>
              </w:rPr>
              <w:t>nocna</w:t>
            </w:r>
          </w:p>
        </w:tc>
        <w:sdt>
          <w:sdtPr>
            <w:rPr>
              <w:rStyle w:val="Styl2"/>
            </w:rPr>
            <w:id w:val="-319267027"/>
            <w:placeholder>
              <w:docPart w:val="58365B801E7C43C48CA2D2D3F34308D1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7E3CD6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[zł/kWh]</w:t>
                </w:r>
              </w:p>
            </w:tc>
          </w:sdtContent>
        </w:sdt>
        <w:sdt>
          <w:sdtPr>
            <w:rPr>
              <w:rStyle w:val="Styl2"/>
            </w:rPr>
            <w:id w:val="-1362202049"/>
            <w:placeholder>
              <w:docPart w:val="9A038F7D64124890A47304007DB696FE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7E3CD6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[zł/kWh]</w:t>
                </w:r>
              </w:p>
            </w:tc>
          </w:sdtContent>
        </w:sdt>
        <w:sdt>
          <w:sdtPr>
            <w:rPr>
              <w:rStyle w:val="Styl2"/>
            </w:rPr>
            <w:id w:val="-966191099"/>
            <w:placeholder>
              <w:docPart w:val="A772D77A22DC4CB1898BC62CFC0EB996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7E3CD6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[zł/kWh]</w:t>
                </w:r>
              </w:p>
            </w:tc>
          </w:sdtContent>
        </w:sdt>
        <w:sdt>
          <w:sdtPr>
            <w:rPr>
              <w:rStyle w:val="Styl2"/>
            </w:rPr>
            <w:id w:val="232584607"/>
            <w:placeholder>
              <w:docPart w:val="21D79A9B7130439C86407D204DD84311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2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7E3CD6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[zł/kWh]</w:t>
                </w:r>
              </w:p>
            </w:tc>
          </w:sdtContent>
        </w:sdt>
      </w:tr>
      <w:tr w:rsidR="00062DD8" w:rsidRPr="00997B5B" w:rsidTr="00062DD8">
        <w:trPr>
          <w:trHeight w:val="567"/>
        </w:trPr>
        <w:tc>
          <w:tcPr>
            <w:tcW w:w="1676" w:type="pct"/>
            <w:gridSpan w:val="2"/>
            <w:shd w:val="clear" w:color="auto" w:fill="969696"/>
            <w:vAlign w:val="center"/>
          </w:tcPr>
          <w:p w:rsidR="00062DD8" w:rsidRPr="00581BAD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581BAD">
              <w:rPr>
                <w:rFonts w:ascii="Arial" w:hAnsi="Arial" w:cs="Arial"/>
                <w:b/>
                <w:color w:val="000000"/>
                <w:lang w:eastAsia="pl-PL"/>
              </w:rPr>
              <w:t>Sprzedaż energii netto [zł]</w:t>
            </w:r>
          </w:p>
        </w:tc>
        <w:sdt>
          <w:sdtPr>
            <w:rPr>
              <w:rStyle w:val="Styl2"/>
            </w:rPr>
            <w:id w:val="158661262"/>
            <w:placeholder>
              <w:docPart w:val="9C6E4F25D32D46098C1FAFF3A0C3E426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414D5B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[zł]</w:t>
                </w:r>
              </w:p>
            </w:tc>
          </w:sdtContent>
        </w:sdt>
        <w:sdt>
          <w:sdtPr>
            <w:rPr>
              <w:rStyle w:val="Styl2"/>
            </w:rPr>
            <w:id w:val="1010870629"/>
            <w:placeholder>
              <w:docPart w:val="E0E043673D554085A9B3A4DB0957BAFD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414D5B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[zł]</w:t>
                </w:r>
              </w:p>
            </w:tc>
          </w:sdtContent>
        </w:sdt>
        <w:sdt>
          <w:sdtPr>
            <w:rPr>
              <w:rStyle w:val="Styl2"/>
            </w:rPr>
            <w:id w:val="1608780594"/>
            <w:placeholder>
              <w:docPart w:val="0D4EC2BC84F2420CB52FC77AFD1B0458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414D5B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[zł]</w:t>
                </w:r>
              </w:p>
            </w:tc>
          </w:sdtContent>
        </w:sdt>
        <w:sdt>
          <w:sdtPr>
            <w:rPr>
              <w:rStyle w:val="Styl2"/>
            </w:rPr>
            <w:id w:val="-1248734686"/>
            <w:placeholder>
              <w:docPart w:val="1619739DA7A94FA58E5A9FB714F2C5CD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2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414D5B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[zł]</w:t>
                </w:r>
              </w:p>
            </w:tc>
          </w:sdtContent>
        </w:sdt>
      </w:tr>
      <w:tr w:rsidR="00062DD8" w:rsidRPr="00997B5B" w:rsidTr="00062DD8">
        <w:trPr>
          <w:trHeight w:val="567"/>
        </w:trPr>
        <w:tc>
          <w:tcPr>
            <w:tcW w:w="1676" w:type="pct"/>
            <w:gridSpan w:val="2"/>
            <w:shd w:val="clear" w:color="auto" w:fill="FF6600"/>
            <w:vAlign w:val="center"/>
          </w:tcPr>
          <w:p w:rsidR="00062DD8" w:rsidRPr="004E1634" w:rsidRDefault="00062DD8" w:rsidP="00062DD8">
            <w:pPr>
              <w:jc w:val="right"/>
              <w:rPr>
                <w:rFonts w:ascii="Arial" w:hAnsi="Arial" w:cs="Arial"/>
                <w:b/>
                <w:color w:val="FF0000"/>
                <w:lang w:eastAsia="pl-PL"/>
              </w:rPr>
            </w:pPr>
            <w:r w:rsidRPr="00581BAD">
              <w:rPr>
                <w:rFonts w:ascii="Arial" w:hAnsi="Arial" w:cs="Arial"/>
                <w:b/>
                <w:color w:val="000000"/>
                <w:lang w:eastAsia="pl-PL"/>
              </w:rPr>
              <w:t>Dystrybucja energii netto [zł]</w:t>
            </w:r>
          </w:p>
        </w:tc>
        <w:sdt>
          <w:sdtPr>
            <w:rPr>
              <w:rStyle w:val="Styl2"/>
            </w:rPr>
            <w:id w:val="1775746024"/>
            <w:placeholder>
              <w:docPart w:val="17A3FCD505F24D7091EE1EEB8C1D08F1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414D5B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[zł]</w:t>
                </w:r>
              </w:p>
            </w:tc>
          </w:sdtContent>
        </w:sdt>
        <w:sdt>
          <w:sdtPr>
            <w:rPr>
              <w:rStyle w:val="Styl2"/>
            </w:rPr>
            <w:id w:val="1691490265"/>
            <w:placeholder>
              <w:docPart w:val="0622552D89BB4EEAA641DE16DBD2E2F9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414D5B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[zł]</w:t>
                </w:r>
              </w:p>
            </w:tc>
          </w:sdtContent>
        </w:sdt>
        <w:sdt>
          <w:sdtPr>
            <w:rPr>
              <w:rStyle w:val="Styl2"/>
            </w:rPr>
            <w:id w:val="-730070586"/>
            <w:placeholder>
              <w:docPart w:val="625B459A7A4746858B7A8543E0F60522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414D5B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[zł]</w:t>
                </w:r>
              </w:p>
            </w:tc>
          </w:sdtContent>
        </w:sdt>
        <w:sdt>
          <w:sdtPr>
            <w:rPr>
              <w:rStyle w:val="Styl2"/>
            </w:rPr>
            <w:id w:val="503868155"/>
            <w:placeholder>
              <w:docPart w:val="701C794FEA584A99BB7A16D768DFDA1D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2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414D5B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[zł]</w:t>
                </w:r>
              </w:p>
            </w:tc>
          </w:sdtContent>
        </w:sdt>
      </w:tr>
      <w:tr w:rsidR="00062DD8" w:rsidRPr="00997B5B" w:rsidTr="00062DD8">
        <w:trPr>
          <w:trHeight w:val="567"/>
        </w:trPr>
        <w:tc>
          <w:tcPr>
            <w:tcW w:w="1676" w:type="pct"/>
            <w:gridSpan w:val="2"/>
            <w:shd w:val="clear" w:color="auto" w:fill="00FF00"/>
            <w:vAlign w:val="center"/>
          </w:tcPr>
          <w:p w:rsidR="00062DD8" w:rsidRPr="00581BAD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581BAD">
              <w:rPr>
                <w:rFonts w:ascii="Arial" w:hAnsi="Arial" w:cs="Arial"/>
                <w:b/>
                <w:color w:val="000000"/>
                <w:lang w:eastAsia="pl-PL"/>
              </w:rPr>
              <w:t>Sprzedaż i dystrybucja energii razem netto [zł]</w:t>
            </w:r>
          </w:p>
        </w:tc>
        <w:sdt>
          <w:sdtPr>
            <w:rPr>
              <w:rStyle w:val="Styl2"/>
            </w:rPr>
            <w:id w:val="-2046591183"/>
            <w:placeholder>
              <w:docPart w:val="4BAB59F48ED24EB6ABF819A8C7941912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414D5B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[zł]</w:t>
                </w:r>
              </w:p>
            </w:tc>
          </w:sdtContent>
        </w:sdt>
        <w:sdt>
          <w:sdtPr>
            <w:rPr>
              <w:rStyle w:val="Styl2"/>
            </w:rPr>
            <w:id w:val="-4517817"/>
            <w:placeholder>
              <w:docPart w:val="AE8FC886A8EF4CA1A2856B5C7A569D21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414D5B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[zł]</w:t>
                </w:r>
              </w:p>
            </w:tc>
          </w:sdtContent>
        </w:sdt>
        <w:sdt>
          <w:sdtPr>
            <w:rPr>
              <w:rStyle w:val="Styl2"/>
            </w:rPr>
            <w:id w:val="-179511681"/>
            <w:placeholder>
              <w:docPart w:val="B2A29DB2A798402D859D8326737AAA28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414D5B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[zł]</w:t>
                </w:r>
              </w:p>
            </w:tc>
          </w:sdtContent>
        </w:sdt>
        <w:sdt>
          <w:sdtPr>
            <w:rPr>
              <w:rStyle w:val="Styl2"/>
            </w:rPr>
            <w:id w:val="-1201699315"/>
            <w:placeholder>
              <w:docPart w:val="B3A20BA550FA493998A6691C97052335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2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414D5B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[zł]</w:t>
                </w:r>
              </w:p>
            </w:tc>
          </w:sdtContent>
        </w:sdt>
      </w:tr>
      <w:tr w:rsidR="00062DD8" w:rsidRPr="00997B5B" w:rsidTr="00062DD8">
        <w:trPr>
          <w:trHeight w:val="567"/>
        </w:trPr>
        <w:tc>
          <w:tcPr>
            <w:tcW w:w="1676" w:type="pct"/>
            <w:gridSpan w:val="2"/>
            <w:shd w:val="clear" w:color="auto" w:fill="C00000"/>
            <w:vAlign w:val="center"/>
          </w:tcPr>
          <w:p w:rsidR="00062DD8" w:rsidRPr="004E1634" w:rsidRDefault="00062DD8" w:rsidP="00062DD8">
            <w:pPr>
              <w:jc w:val="right"/>
              <w:rPr>
                <w:rFonts w:ascii="Arial" w:hAnsi="Arial" w:cs="Arial"/>
                <w:b/>
                <w:color w:val="C0000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lang w:eastAsia="pl-PL"/>
              </w:rPr>
              <w:t>Zużycie r</w:t>
            </w:r>
            <w:r w:rsidRPr="00581BAD">
              <w:rPr>
                <w:rFonts w:ascii="Arial" w:hAnsi="Arial" w:cs="Arial"/>
                <w:b/>
                <w:color w:val="000000"/>
                <w:lang w:eastAsia="pl-PL"/>
              </w:rPr>
              <w:t>zeczywiste</w:t>
            </w:r>
            <w:r>
              <w:rPr>
                <w:rFonts w:ascii="Arial" w:hAnsi="Arial" w:cs="Arial"/>
                <w:b/>
                <w:color w:val="000000"/>
                <w:lang w:eastAsia="pl-PL"/>
              </w:rPr>
              <w:t xml:space="preserve"> I</w:t>
            </w:r>
            <w:r w:rsidRPr="00581BAD">
              <w:rPr>
                <w:rFonts w:ascii="Arial" w:hAnsi="Arial" w:cs="Arial"/>
                <w:b/>
                <w:color w:val="000000"/>
                <w:lang w:eastAsia="pl-PL"/>
              </w:rPr>
              <w:t xml:space="preserve"> [kWh]</w:t>
            </w:r>
          </w:p>
        </w:tc>
        <w:sdt>
          <w:sdtPr>
            <w:rPr>
              <w:rStyle w:val="Styl2"/>
            </w:rPr>
            <w:id w:val="1597988173"/>
            <w:placeholder>
              <w:docPart w:val="C2CA9CC8CD5F4591AC401EE6E0603A62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EE4830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[kWh]</w:t>
                </w:r>
              </w:p>
            </w:tc>
          </w:sdtContent>
        </w:sdt>
        <w:sdt>
          <w:sdtPr>
            <w:rPr>
              <w:rStyle w:val="Styl2"/>
            </w:rPr>
            <w:id w:val="1611166386"/>
            <w:placeholder>
              <w:docPart w:val="7FA4DAB87CD04CC9A18C4E519473223B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EE4830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[kWh]</w:t>
                </w:r>
              </w:p>
            </w:tc>
          </w:sdtContent>
        </w:sdt>
        <w:sdt>
          <w:sdtPr>
            <w:rPr>
              <w:rStyle w:val="Styl2"/>
            </w:rPr>
            <w:id w:val="-460879214"/>
            <w:placeholder>
              <w:docPart w:val="3B2C89834CC04DCD9D51B75575BF2491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EE4830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[kWh]</w:t>
                </w:r>
              </w:p>
            </w:tc>
          </w:sdtContent>
        </w:sdt>
        <w:sdt>
          <w:sdtPr>
            <w:rPr>
              <w:rStyle w:val="Styl2"/>
            </w:rPr>
            <w:id w:val="1454521048"/>
            <w:placeholder>
              <w:docPart w:val="47C2F8ABAC214018AA01D104D8A4EBED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2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EE4830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[kWh]</w:t>
                </w:r>
              </w:p>
            </w:tc>
          </w:sdtContent>
        </w:sdt>
      </w:tr>
      <w:tr w:rsidR="00062DD8" w:rsidRPr="00997B5B" w:rsidTr="00062DD8">
        <w:trPr>
          <w:trHeight w:val="567"/>
        </w:trPr>
        <w:tc>
          <w:tcPr>
            <w:tcW w:w="1676" w:type="pct"/>
            <w:gridSpan w:val="2"/>
            <w:shd w:val="clear" w:color="auto" w:fill="FFFF00"/>
            <w:vAlign w:val="center"/>
          </w:tcPr>
          <w:p w:rsidR="00062DD8" w:rsidRPr="00581BAD" w:rsidRDefault="00062DD8" w:rsidP="00062DD8">
            <w:pPr>
              <w:jc w:val="right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581BAD">
              <w:rPr>
                <w:rFonts w:ascii="Arial" w:hAnsi="Arial" w:cs="Arial"/>
                <w:b/>
                <w:color w:val="000000"/>
                <w:lang w:eastAsia="pl-PL"/>
              </w:rPr>
              <w:t>Zużycie szacowane S [kWh]</w:t>
            </w:r>
          </w:p>
        </w:tc>
        <w:sdt>
          <w:sdtPr>
            <w:rPr>
              <w:rStyle w:val="Styl2"/>
            </w:rPr>
            <w:id w:val="-782191685"/>
            <w:placeholder>
              <w:docPart w:val="F064088F035849849699DE73DBB3F853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EE4830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[kWh]</w:t>
                </w:r>
              </w:p>
            </w:tc>
          </w:sdtContent>
        </w:sdt>
        <w:sdt>
          <w:sdtPr>
            <w:rPr>
              <w:rStyle w:val="Styl2"/>
            </w:rPr>
            <w:id w:val="1405882597"/>
            <w:placeholder>
              <w:docPart w:val="CBD52D20820249A69C2B72BF88E1A995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EE4830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[kWh]</w:t>
                </w:r>
              </w:p>
            </w:tc>
          </w:sdtContent>
        </w:sdt>
        <w:sdt>
          <w:sdtPr>
            <w:rPr>
              <w:rStyle w:val="Styl2"/>
            </w:rPr>
            <w:id w:val="-1305070759"/>
            <w:placeholder>
              <w:docPart w:val="864F6C1A6D5E4B7B980666785E942583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33" w:type="pct"/>
                <w:gridSpan w:val="2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EE4830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[kWh]</w:t>
                </w:r>
              </w:p>
            </w:tc>
          </w:sdtContent>
        </w:sdt>
        <w:sdt>
          <w:sdtPr>
            <w:rPr>
              <w:rStyle w:val="Styl2"/>
            </w:rPr>
            <w:id w:val="-1422169486"/>
            <w:placeholder>
              <w:docPart w:val="C55E025487034136AA282B0785BC31B0"/>
            </w:placeholder>
            <w:showingPlcHdr/>
          </w:sdtPr>
          <w:sdtEndPr>
            <w:rPr>
              <w:rStyle w:val="Domylnaczcionkaakapitu"/>
              <w:rFonts w:asciiTheme="minorHAnsi" w:hAnsiTheme="minorHAnsi" w:cs="Arial"/>
              <w:b w:val="0"/>
              <w:sz w:val="18"/>
            </w:rPr>
          </w:sdtEndPr>
          <w:sdtContent>
            <w:tc>
              <w:tcPr>
                <w:tcW w:w="824" w:type="pct"/>
                <w:shd w:val="clear" w:color="auto" w:fill="auto"/>
                <w:vAlign w:val="center"/>
              </w:tcPr>
              <w:p w:rsidR="00062DD8" w:rsidRDefault="00062DD8" w:rsidP="00062DD8">
                <w:pPr>
                  <w:jc w:val="center"/>
                </w:pPr>
                <w:r w:rsidRPr="00EE4830">
                  <w:rPr>
                    <w:rStyle w:val="Tekstzastpczy"/>
                    <w:rFonts w:ascii="Arial" w:hAnsi="Arial" w:cs="Arial"/>
                    <w:b/>
                    <w:sz w:val="24"/>
                    <w:szCs w:val="24"/>
                  </w:rPr>
                  <w:t>[kWh]</w:t>
                </w:r>
              </w:p>
            </w:tc>
          </w:sdtContent>
        </w:sdt>
      </w:tr>
    </w:tbl>
    <w:p w:rsidR="00E6523A" w:rsidRDefault="00E6523A" w:rsidP="00997B5B"/>
    <w:p w:rsidR="006D2190" w:rsidRPr="00B00437" w:rsidRDefault="00946986" w:rsidP="006D2190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B00437">
        <w:rPr>
          <w:rFonts w:ascii="Arial" w:hAnsi="Arial" w:cs="Arial"/>
          <w:sz w:val="20"/>
          <w:szCs w:val="20"/>
        </w:rPr>
        <w:t>Zgodnie z art. 23 ust. 1 pkt. 1 ustawy z dnia 29 sierpnia 1997 r. o ochronie danych osobowych (t.</w:t>
      </w:r>
      <w:r w:rsidR="00E02043" w:rsidRPr="00B00437">
        <w:rPr>
          <w:rFonts w:ascii="Arial" w:hAnsi="Arial" w:cs="Arial"/>
          <w:sz w:val="20"/>
          <w:szCs w:val="20"/>
        </w:rPr>
        <w:t xml:space="preserve"> </w:t>
      </w:r>
      <w:r w:rsidRPr="00B00437">
        <w:rPr>
          <w:rFonts w:ascii="Arial" w:hAnsi="Arial" w:cs="Arial"/>
          <w:sz w:val="20"/>
          <w:szCs w:val="20"/>
        </w:rPr>
        <w:t>j. Dz.</w:t>
      </w:r>
      <w:r w:rsidR="00E02043" w:rsidRPr="00B00437">
        <w:rPr>
          <w:rFonts w:ascii="Arial" w:hAnsi="Arial" w:cs="Arial"/>
          <w:sz w:val="20"/>
          <w:szCs w:val="20"/>
        </w:rPr>
        <w:t xml:space="preserve"> </w:t>
      </w:r>
      <w:r w:rsidRPr="00B00437">
        <w:rPr>
          <w:rFonts w:ascii="Arial" w:hAnsi="Arial" w:cs="Arial"/>
          <w:sz w:val="20"/>
          <w:szCs w:val="20"/>
        </w:rPr>
        <w:t>U. z 2014 r. poz. 1182 ze zm.) wyrażam zgodę na przetwarzanie danych osobowych zawartych w celu</w:t>
      </w:r>
      <w:r w:rsidR="00935395" w:rsidRPr="00B00437">
        <w:rPr>
          <w:rFonts w:ascii="Arial" w:hAnsi="Arial" w:cs="Arial"/>
          <w:sz w:val="20"/>
          <w:szCs w:val="20"/>
        </w:rPr>
        <w:t xml:space="preserve"> uzyskania dofinasowania na montaż ogniw fotowoltaicznych.</w:t>
      </w:r>
    </w:p>
    <w:p w:rsidR="00946986" w:rsidRPr="00B00437" w:rsidRDefault="00946986" w:rsidP="006D2190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B00437">
        <w:rPr>
          <w:rFonts w:ascii="Arial" w:hAnsi="Arial" w:cs="Arial"/>
          <w:sz w:val="20"/>
          <w:szCs w:val="20"/>
        </w:rPr>
        <w:t>Zgodnie z art. 24 ust. 1 ustawy z dnia 29 sierpnia 1997 r. o ochronie danych osobowych (t.j. Dz.</w:t>
      </w:r>
      <w:r w:rsidR="00E02043" w:rsidRPr="00B00437">
        <w:rPr>
          <w:rFonts w:ascii="Arial" w:hAnsi="Arial" w:cs="Arial"/>
          <w:sz w:val="20"/>
          <w:szCs w:val="20"/>
        </w:rPr>
        <w:t xml:space="preserve"> </w:t>
      </w:r>
      <w:r w:rsidRPr="00B00437">
        <w:rPr>
          <w:rFonts w:ascii="Arial" w:hAnsi="Arial" w:cs="Arial"/>
          <w:sz w:val="20"/>
          <w:szCs w:val="20"/>
        </w:rPr>
        <w:t>U. z 2014 r. poz. 1182 ze zm.) infor</w:t>
      </w:r>
      <w:r w:rsidR="006D2190" w:rsidRPr="00B00437">
        <w:rPr>
          <w:rFonts w:ascii="Arial" w:hAnsi="Arial" w:cs="Arial"/>
          <w:sz w:val="20"/>
          <w:szCs w:val="20"/>
        </w:rPr>
        <w:t>muje się</w:t>
      </w:r>
      <w:r w:rsidRPr="00B00437">
        <w:rPr>
          <w:rFonts w:ascii="Arial" w:hAnsi="Arial" w:cs="Arial"/>
          <w:sz w:val="20"/>
          <w:szCs w:val="20"/>
        </w:rPr>
        <w:t>, że:</w:t>
      </w:r>
    </w:p>
    <w:p w:rsidR="00946986" w:rsidRPr="00B00437" w:rsidRDefault="00946986" w:rsidP="00946986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00437">
        <w:rPr>
          <w:rFonts w:ascii="Arial" w:hAnsi="Arial" w:cs="Arial"/>
          <w:sz w:val="20"/>
          <w:szCs w:val="20"/>
        </w:rPr>
        <w:t>Administratorem Państwa danych osobowych jest Gmina Łapsze Niżne w imieniu której działa Wójt Gminy z siedzibą ul. Jana P</w:t>
      </w:r>
      <w:r w:rsidR="006D2190" w:rsidRPr="00B00437">
        <w:rPr>
          <w:rFonts w:ascii="Arial" w:hAnsi="Arial" w:cs="Arial"/>
          <w:sz w:val="20"/>
          <w:szCs w:val="20"/>
        </w:rPr>
        <w:t>awła II 20, 34-442 Łapsze Niżne.</w:t>
      </w:r>
    </w:p>
    <w:p w:rsidR="00935395" w:rsidRPr="00B00437" w:rsidRDefault="00946986" w:rsidP="00293218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00437">
        <w:rPr>
          <w:rFonts w:ascii="Arial" w:hAnsi="Arial" w:cs="Arial"/>
          <w:sz w:val="20"/>
          <w:szCs w:val="20"/>
        </w:rPr>
        <w:t>Państwa dane osobowe przetwarzane będą w cel</w:t>
      </w:r>
      <w:r w:rsidR="00935395" w:rsidRPr="00B00437">
        <w:rPr>
          <w:rFonts w:ascii="Arial" w:hAnsi="Arial" w:cs="Arial"/>
          <w:sz w:val="20"/>
          <w:szCs w:val="20"/>
        </w:rPr>
        <w:t>u</w:t>
      </w:r>
      <w:r w:rsidRPr="00B00437">
        <w:rPr>
          <w:rFonts w:ascii="Arial" w:hAnsi="Arial" w:cs="Arial"/>
          <w:sz w:val="20"/>
          <w:szCs w:val="20"/>
        </w:rPr>
        <w:t xml:space="preserve"> </w:t>
      </w:r>
      <w:r w:rsidR="00935395" w:rsidRPr="00B00437">
        <w:rPr>
          <w:rFonts w:ascii="Arial" w:hAnsi="Arial" w:cs="Arial"/>
          <w:sz w:val="20"/>
          <w:szCs w:val="20"/>
        </w:rPr>
        <w:t>uzyskania dofinasowania na montaż ogniw fotowoltaicznych.</w:t>
      </w:r>
    </w:p>
    <w:p w:rsidR="00946986" w:rsidRPr="00B00437" w:rsidRDefault="00946986" w:rsidP="00293218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00437">
        <w:rPr>
          <w:rFonts w:ascii="Arial" w:hAnsi="Arial" w:cs="Arial"/>
          <w:sz w:val="20"/>
          <w:szCs w:val="20"/>
        </w:rPr>
        <w:lastRenderedPageBreak/>
        <w:t>Posiadają Państwo prawo dostępu do treści swoich danych oraz ich poprawiania</w:t>
      </w:r>
      <w:r w:rsidR="006D2190" w:rsidRPr="00B00437">
        <w:rPr>
          <w:rFonts w:ascii="Arial" w:hAnsi="Arial" w:cs="Arial"/>
          <w:sz w:val="20"/>
          <w:szCs w:val="20"/>
        </w:rPr>
        <w:t>.</w:t>
      </w:r>
    </w:p>
    <w:p w:rsidR="00E02043" w:rsidRPr="00B00437" w:rsidRDefault="00946986" w:rsidP="00E02043">
      <w:pPr>
        <w:pStyle w:val="Akapitzlist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B00437">
        <w:rPr>
          <w:rFonts w:ascii="Arial" w:hAnsi="Arial" w:cs="Arial"/>
          <w:sz w:val="20"/>
          <w:szCs w:val="20"/>
        </w:rPr>
        <w:t>Podanie d</w:t>
      </w:r>
      <w:r w:rsidR="00B00437" w:rsidRPr="00B00437">
        <w:rPr>
          <w:rFonts w:ascii="Arial" w:hAnsi="Arial" w:cs="Arial"/>
          <w:sz w:val="20"/>
          <w:szCs w:val="20"/>
        </w:rPr>
        <w:t xml:space="preserve">anych osobowych jest dobrowolne i </w:t>
      </w:r>
      <w:r w:rsidR="00E02043" w:rsidRPr="00B00437">
        <w:rPr>
          <w:rFonts w:ascii="Arial" w:hAnsi="Arial" w:cs="Arial"/>
          <w:sz w:val="20"/>
          <w:szCs w:val="20"/>
        </w:rPr>
        <w:t xml:space="preserve">determinuje </w:t>
      </w:r>
      <w:r w:rsidR="00B00437" w:rsidRPr="00B00437">
        <w:rPr>
          <w:rFonts w:ascii="Arial" w:hAnsi="Arial" w:cs="Arial"/>
          <w:sz w:val="20"/>
          <w:szCs w:val="20"/>
        </w:rPr>
        <w:t xml:space="preserve">możliwość </w:t>
      </w:r>
      <w:r w:rsidR="00E02043" w:rsidRPr="00B00437">
        <w:rPr>
          <w:rFonts w:ascii="Arial" w:hAnsi="Arial" w:cs="Arial"/>
          <w:sz w:val="20"/>
          <w:szCs w:val="20"/>
        </w:rPr>
        <w:t>uzyskani</w:t>
      </w:r>
      <w:r w:rsidR="00B00437" w:rsidRPr="00B00437">
        <w:rPr>
          <w:rFonts w:ascii="Arial" w:hAnsi="Arial" w:cs="Arial"/>
          <w:sz w:val="20"/>
          <w:szCs w:val="20"/>
        </w:rPr>
        <w:t>a</w:t>
      </w:r>
      <w:r w:rsidR="00031B9E" w:rsidRPr="00B00437">
        <w:rPr>
          <w:rFonts w:ascii="Arial" w:hAnsi="Arial" w:cs="Arial"/>
          <w:sz w:val="20"/>
          <w:szCs w:val="20"/>
        </w:rPr>
        <w:t xml:space="preserve"> </w:t>
      </w:r>
      <w:r w:rsidR="00E02043" w:rsidRPr="00B00437">
        <w:rPr>
          <w:rFonts w:ascii="Arial" w:hAnsi="Arial" w:cs="Arial"/>
          <w:sz w:val="20"/>
          <w:szCs w:val="20"/>
        </w:rPr>
        <w:t>dofinasowania na montaż ogniw fotowoltaicznych.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694"/>
        <w:gridCol w:w="5102"/>
      </w:tblGrid>
      <w:tr w:rsidR="00946986" w:rsidTr="004C062E">
        <w:tc>
          <w:tcPr>
            <w:tcW w:w="1180" w:type="pct"/>
            <w:vAlign w:val="center"/>
          </w:tcPr>
          <w:p w:rsidR="00946986" w:rsidRDefault="00B30C42" w:rsidP="00946986">
            <w:pPr>
              <w:tabs>
                <w:tab w:val="left" w:pos="4396"/>
              </w:tabs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36"/>
                </w:rPr>
                <w:id w:val="-1796588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4262">
                  <w:rPr>
                    <w:rFonts w:ascii="MS Gothic" w:eastAsia="MS Gothic" w:hAnsi="MS Gothic" w:cs="Arial" w:hint="eastAsia"/>
                    <w:sz w:val="36"/>
                  </w:rPr>
                  <w:t>☐</w:t>
                </w:r>
              </w:sdtContent>
            </w:sdt>
            <w:r w:rsidR="00946986">
              <w:rPr>
                <w:rFonts w:ascii="Arial" w:hAnsi="Arial" w:cs="Arial"/>
              </w:rPr>
              <w:t xml:space="preserve"> </w:t>
            </w:r>
            <w:r w:rsidR="00946986" w:rsidRPr="00946986">
              <w:rPr>
                <w:rFonts w:ascii="Arial" w:hAnsi="Arial" w:cs="Arial"/>
                <w:sz w:val="20"/>
              </w:rPr>
              <w:t>Wyrażam zgodę</w:t>
            </w:r>
          </w:p>
        </w:tc>
        <w:tc>
          <w:tcPr>
            <w:tcW w:w="3820" w:type="pct"/>
            <w:gridSpan w:val="2"/>
            <w:vMerge w:val="restart"/>
            <w:vAlign w:val="center"/>
          </w:tcPr>
          <w:p w:rsidR="00946986" w:rsidRDefault="00946986" w:rsidP="00E02043">
            <w:pPr>
              <w:tabs>
                <w:tab w:val="left" w:pos="4396"/>
              </w:tabs>
              <w:jc w:val="both"/>
              <w:rPr>
                <w:rFonts w:ascii="Arial" w:hAnsi="Arial" w:cs="Arial"/>
              </w:rPr>
            </w:pPr>
            <w:r w:rsidRPr="00B00437">
              <w:rPr>
                <w:rFonts w:ascii="Arial" w:hAnsi="Arial" w:cs="Arial"/>
                <w:sz w:val="20"/>
              </w:rPr>
              <w:t>na przetwarzanie</w:t>
            </w:r>
            <w:r w:rsidR="00547CD5" w:rsidRPr="00B00437">
              <w:rPr>
                <w:rFonts w:ascii="Arial" w:hAnsi="Arial" w:cs="Arial"/>
                <w:sz w:val="20"/>
              </w:rPr>
              <w:t xml:space="preserve"> </w:t>
            </w:r>
            <w:r w:rsidRPr="00B00437">
              <w:rPr>
                <w:rFonts w:ascii="Arial" w:hAnsi="Arial" w:cs="Arial"/>
                <w:sz w:val="20"/>
              </w:rPr>
              <w:t xml:space="preserve">moich danych osobowych </w:t>
            </w:r>
            <w:r w:rsidR="004C062E" w:rsidRPr="00B00437">
              <w:rPr>
                <w:rFonts w:ascii="Arial" w:hAnsi="Arial" w:cs="Arial"/>
                <w:sz w:val="20"/>
              </w:rPr>
              <w:t xml:space="preserve">zawartych w pozycjach 1-3 ankiety </w:t>
            </w:r>
            <w:r w:rsidRPr="00B00437">
              <w:rPr>
                <w:rFonts w:ascii="Arial" w:hAnsi="Arial" w:cs="Arial"/>
                <w:sz w:val="20"/>
              </w:rPr>
              <w:t>w celu kontakto</w:t>
            </w:r>
            <w:r w:rsidR="00547CD5" w:rsidRPr="00B00437">
              <w:rPr>
                <w:rFonts w:ascii="Arial" w:hAnsi="Arial" w:cs="Arial"/>
                <w:sz w:val="20"/>
              </w:rPr>
              <w:t>wym</w:t>
            </w:r>
            <w:r w:rsidRPr="00B00437">
              <w:rPr>
                <w:rFonts w:ascii="Arial" w:hAnsi="Arial" w:cs="Arial"/>
                <w:sz w:val="20"/>
              </w:rPr>
              <w:t xml:space="preserve"> w przypadku możliwości uzyskania dofinansowania na inne projekty</w:t>
            </w:r>
            <w:r w:rsidR="002A0CBF" w:rsidRPr="00B00437">
              <w:rPr>
                <w:rFonts w:ascii="Arial" w:hAnsi="Arial" w:cs="Arial"/>
                <w:sz w:val="20"/>
              </w:rPr>
              <w:t xml:space="preserve"> mające za cel podniesienie jakości życia mieszkańców w Gminie Łapsze Niżne</w:t>
            </w:r>
            <w:r w:rsidRPr="00B00437">
              <w:rPr>
                <w:rFonts w:ascii="Arial" w:hAnsi="Arial" w:cs="Arial"/>
                <w:sz w:val="20"/>
              </w:rPr>
              <w:t>, zgodnie z art. 23 ust. 1 pkt. 1 ustawy z dnia 29 sierpnia 1997 r. o ochronie danych osobowych (t.</w:t>
            </w:r>
            <w:r w:rsidR="00E02043" w:rsidRPr="00B00437">
              <w:rPr>
                <w:rFonts w:ascii="Arial" w:hAnsi="Arial" w:cs="Arial"/>
                <w:sz w:val="20"/>
              </w:rPr>
              <w:t xml:space="preserve"> </w:t>
            </w:r>
            <w:r w:rsidRPr="00B00437">
              <w:rPr>
                <w:rFonts w:ascii="Arial" w:hAnsi="Arial" w:cs="Arial"/>
                <w:sz w:val="20"/>
              </w:rPr>
              <w:t>j. Dz.</w:t>
            </w:r>
            <w:r w:rsidR="00E02043" w:rsidRPr="00B00437">
              <w:rPr>
                <w:rFonts w:ascii="Arial" w:hAnsi="Arial" w:cs="Arial"/>
                <w:sz w:val="20"/>
              </w:rPr>
              <w:t xml:space="preserve"> </w:t>
            </w:r>
            <w:r w:rsidRPr="00B00437">
              <w:rPr>
                <w:rFonts w:ascii="Arial" w:hAnsi="Arial" w:cs="Arial"/>
                <w:sz w:val="20"/>
              </w:rPr>
              <w:t>U. z 2014 r. poz. 1182 ze zm.).</w:t>
            </w:r>
            <w:r w:rsidR="00031B9E" w:rsidRPr="00B00437">
              <w:rPr>
                <w:rFonts w:ascii="Arial" w:hAnsi="Arial" w:cs="Arial"/>
                <w:sz w:val="20"/>
              </w:rPr>
              <w:t xml:space="preserve"> Zgoda może być odwołana w każdym czasie, co skutkować będzie zaprzestaniem przetwarzania Państwa danych osobowych</w:t>
            </w:r>
            <w:r w:rsidR="001A2CF2" w:rsidRPr="00B00437">
              <w:rPr>
                <w:rFonts w:ascii="Arial" w:hAnsi="Arial" w:cs="Arial"/>
                <w:sz w:val="20"/>
              </w:rPr>
              <w:t xml:space="preserve"> w</w:t>
            </w:r>
            <w:r w:rsidR="00E02043" w:rsidRPr="00B00437">
              <w:rPr>
                <w:rFonts w:ascii="Arial" w:hAnsi="Arial" w:cs="Arial"/>
                <w:sz w:val="20"/>
              </w:rPr>
              <w:t xml:space="preserve"> tym</w:t>
            </w:r>
            <w:r w:rsidR="001A2CF2" w:rsidRPr="00B00437">
              <w:rPr>
                <w:rFonts w:ascii="Arial" w:hAnsi="Arial" w:cs="Arial"/>
                <w:sz w:val="20"/>
              </w:rPr>
              <w:t xml:space="preserve"> celu</w:t>
            </w:r>
            <w:r w:rsidR="00031B9E" w:rsidRPr="00B00437">
              <w:rPr>
                <w:rFonts w:ascii="Arial" w:hAnsi="Arial" w:cs="Arial"/>
                <w:sz w:val="20"/>
              </w:rPr>
              <w:t>.</w:t>
            </w:r>
          </w:p>
        </w:tc>
      </w:tr>
      <w:tr w:rsidR="004C062E" w:rsidTr="004C062E">
        <w:tc>
          <w:tcPr>
            <w:tcW w:w="1180" w:type="pct"/>
            <w:vAlign w:val="center"/>
          </w:tcPr>
          <w:p w:rsidR="004C062E" w:rsidRPr="00946986" w:rsidRDefault="004C062E" w:rsidP="00946986">
            <w:pPr>
              <w:tabs>
                <w:tab w:val="left" w:pos="4396"/>
              </w:tabs>
              <w:rPr>
                <w:rFonts w:ascii="Arial" w:hAnsi="Arial" w:cs="Arial"/>
                <w:sz w:val="36"/>
              </w:rPr>
            </w:pPr>
          </w:p>
        </w:tc>
        <w:tc>
          <w:tcPr>
            <w:tcW w:w="3820" w:type="pct"/>
            <w:gridSpan w:val="2"/>
            <w:vMerge/>
            <w:vAlign w:val="center"/>
          </w:tcPr>
          <w:p w:rsidR="004C062E" w:rsidRPr="006D2190" w:rsidRDefault="004C062E" w:rsidP="004C062E">
            <w:pPr>
              <w:tabs>
                <w:tab w:val="left" w:pos="4396"/>
              </w:tabs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46986" w:rsidTr="004C062E">
        <w:tc>
          <w:tcPr>
            <w:tcW w:w="1180" w:type="pct"/>
            <w:vAlign w:val="center"/>
          </w:tcPr>
          <w:p w:rsidR="00946986" w:rsidRDefault="00B30C42" w:rsidP="00946986">
            <w:pPr>
              <w:tabs>
                <w:tab w:val="left" w:pos="4396"/>
              </w:tabs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z w:val="36"/>
                </w:rPr>
                <w:id w:val="416598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4262">
                  <w:rPr>
                    <w:rFonts w:ascii="MS Gothic" w:eastAsia="MS Gothic" w:hAnsi="MS Gothic" w:cs="Arial" w:hint="eastAsia"/>
                    <w:sz w:val="36"/>
                  </w:rPr>
                  <w:t>☐</w:t>
                </w:r>
              </w:sdtContent>
            </w:sdt>
            <w:r w:rsidR="00946986">
              <w:rPr>
                <w:rFonts w:ascii="Arial" w:hAnsi="Arial" w:cs="Arial"/>
              </w:rPr>
              <w:t xml:space="preserve"> </w:t>
            </w:r>
            <w:r w:rsidR="00946986" w:rsidRPr="00946986">
              <w:rPr>
                <w:rFonts w:ascii="Arial" w:hAnsi="Arial" w:cs="Arial"/>
                <w:sz w:val="20"/>
              </w:rPr>
              <w:t>Nie wyrażam zgody</w:t>
            </w:r>
          </w:p>
        </w:tc>
        <w:tc>
          <w:tcPr>
            <w:tcW w:w="3820" w:type="pct"/>
            <w:gridSpan w:val="2"/>
            <w:vMerge/>
          </w:tcPr>
          <w:p w:rsidR="00946986" w:rsidRDefault="00946986" w:rsidP="00946986">
            <w:pPr>
              <w:pStyle w:val="Akapitzlist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4C062E" w:rsidRPr="0082328D" w:rsidTr="004C062E">
        <w:trPr>
          <w:trHeight w:val="57"/>
        </w:trPr>
        <w:tc>
          <w:tcPr>
            <w:tcW w:w="2500" w:type="pct"/>
            <w:gridSpan w:val="2"/>
            <w:vAlign w:val="center"/>
          </w:tcPr>
          <w:p w:rsidR="004C062E" w:rsidRPr="004C062E" w:rsidRDefault="004C062E" w:rsidP="004C062E">
            <w:pPr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2500" w:type="pct"/>
            <w:vAlign w:val="bottom"/>
          </w:tcPr>
          <w:p w:rsidR="004C062E" w:rsidRPr="004C062E" w:rsidRDefault="004C062E" w:rsidP="00293218">
            <w:pPr>
              <w:jc w:val="center"/>
              <w:rPr>
                <w:rFonts w:ascii="Arial" w:hAnsi="Arial" w:cs="Arial"/>
                <w:sz w:val="12"/>
              </w:rPr>
            </w:pPr>
          </w:p>
        </w:tc>
      </w:tr>
      <w:tr w:rsidR="00946986" w:rsidRPr="0082328D" w:rsidTr="004C062E">
        <w:tc>
          <w:tcPr>
            <w:tcW w:w="2500" w:type="pct"/>
            <w:gridSpan w:val="2"/>
            <w:vAlign w:val="center"/>
          </w:tcPr>
          <w:p w:rsidR="00946986" w:rsidRPr="0082328D" w:rsidRDefault="00946986" w:rsidP="00E02043">
            <w:pPr>
              <w:jc w:val="center"/>
              <w:rPr>
                <w:rFonts w:ascii="Arial" w:hAnsi="Arial" w:cs="Arial"/>
                <w:sz w:val="24"/>
              </w:rPr>
            </w:pPr>
            <w:r w:rsidRPr="0082328D">
              <w:rPr>
                <w:rFonts w:ascii="Arial" w:hAnsi="Arial" w:cs="Arial"/>
                <w:sz w:val="24"/>
              </w:rPr>
              <w:t xml:space="preserve">Data: </w:t>
            </w:r>
            <w:sdt>
              <w:sdtPr>
                <w:rPr>
                  <w:rStyle w:val="Styl2"/>
                </w:rPr>
                <w:id w:val="-137650090"/>
                <w:placeholder>
                  <w:docPart w:val="C7763694C3C74F7CA48A6956A0793F60"/>
                </w:placeholder>
                <w:showingPlcHdr/>
                <w:date w:fullDate="2015-02-06T00:00:00Z">
                  <w:dateFormat w:val="yyyy-MM-dd"/>
                  <w:lid w:val="pl-PL"/>
                  <w:storeMappedDataAs w:val="dateTime"/>
                  <w:calendar w:val="gregorian"/>
                </w:date>
              </w:sdtPr>
              <w:sdtEndPr>
                <w:rPr>
                  <w:rStyle w:val="Domylnaczcionkaakapitu"/>
                  <w:rFonts w:cs="Arial"/>
                  <w:b w:val="0"/>
                </w:rPr>
              </w:sdtEndPr>
              <w:sdtContent>
                <w:r w:rsidR="00E02043" w:rsidRPr="0082328D">
                  <w:rPr>
                    <w:rStyle w:val="Tekstzastpczy"/>
                    <w:rFonts w:ascii="Arial" w:hAnsi="Arial" w:cs="Arial"/>
                    <w:b/>
                    <w:sz w:val="24"/>
                  </w:rPr>
                  <w:t>Kliknij tutaj, aby wprowadzić datę.</w:t>
                </w:r>
              </w:sdtContent>
            </w:sdt>
          </w:p>
        </w:tc>
        <w:tc>
          <w:tcPr>
            <w:tcW w:w="2500" w:type="pct"/>
            <w:vAlign w:val="bottom"/>
          </w:tcPr>
          <w:p w:rsidR="00946986" w:rsidRPr="0082328D" w:rsidRDefault="00946986" w:rsidP="00293218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………………………………………………</w:t>
            </w:r>
          </w:p>
        </w:tc>
      </w:tr>
      <w:tr w:rsidR="00946986" w:rsidRPr="0082328D" w:rsidTr="004C062E">
        <w:tc>
          <w:tcPr>
            <w:tcW w:w="2500" w:type="pct"/>
            <w:gridSpan w:val="2"/>
          </w:tcPr>
          <w:p w:rsidR="00946986" w:rsidRPr="0082328D" w:rsidRDefault="00946986" w:rsidP="0029321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00" w:type="pct"/>
          </w:tcPr>
          <w:p w:rsidR="00946986" w:rsidRPr="0082328D" w:rsidRDefault="00946986" w:rsidP="00293218">
            <w:pPr>
              <w:jc w:val="center"/>
              <w:rPr>
                <w:rFonts w:ascii="Arial" w:hAnsi="Arial" w:cs="Arial"/>
                <w:sz w:val="24"/>
              </w:rPr>
            </w:pPr>
            <w:r w:rsidRPr="0082328D">
              <w:rPr>
                <w:rFonts w:ascii="Arial" w:hAnsi="Arial" w:cs="Arial"/>
                <w:sz w:val="20"/>
              </w:rPr>
              <w:t>(podpis)</w:t>
            </w:r>
          </w:p>
        </w:tc>
      </w:tr>
      <w:tr w:rsidR="00176E2A" w:rsidRPr="0082328D" w:rsidTr="004C062E">
        <w:tc>
          <w:tcPr>
            <w:tcW w:w="2500" w:type="pct"/>
            <w:gridSpan w:val="2"/>
          </w:tcPr>
          <w:p w:rsidR="00176E2A" w:rsidRPr="0082328D" w:rsidRDefault="00176E2A" w:rsidP="0029321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00" w:type="pct"/>
          </w:tcPr>
          <w:p w:rsidR="00176E2A" w:rsidRPr="0082328D" w:rsidRDefault="00176E2A" w:rsidP="00293218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E6523A" w:rsidRPr="00E6523A" w:rsidRDefault="00E6523A" w:rsidP="00997B5B">
      <w:pPr>
        <w:rPr>
          <w:rFonts w:ascii="Arial" w:hAnsi="Arial" w:cs="Arial"/>
          <w:b/>
        </w:rPr>
      </w:pPr>
      <w:r w:rsidRPr="00E6523A">
        <w:rPr>
          <w:rFonts w:ascii="Arial" w:hAnsi="Arial" w:cs="Arial"/>
          <w:b/>
        </w:rPr>
        <w:t xml:space="preserve">Jak odczytać dane na fakturze za 2014 rok. Kolorami zaznaczono poszczególne pozycje, które należy wpisać w </w:t>
      </w:r>
      <w:r w:rsidR="006D2190">
        <w:rPr>
          <w:rFonts w:ascii="Arial" w:hAnsi="Arial" w:cs="Arial"/>
          <w:b/>
        </w:rPr>
        <w:t>tabeli pozycje – z</w:t>
      </w:r>
      <w:r w:rsidR="006D2190" w:rsidRPr="006D2190">
        <w:rPr>
          <w:rFonts w:ascii="Arial" w:hAnsi="Arial" w:cs="Arial"/>
          <w:b/>
        </w:rPr>
        <w:t>użycie</w:t>
      </w:r>
      <w:r w:rsidR="006D2190">
        <w:rPr>
          <w:rFonts w:ascii="Arial" w:hAnsi="Arial" w:cs="Arial"/>
          <w:b/>
        </w:rPr>
        <w:t xml:space="preserve"> </w:t>
      </w:r>
      <w:r w:rsidR="006D2190" w:rsidRPr="006D2190">
        <w:rPr>
          <w:rFonts w:ascii="Arial" w:hAnsi="Arial" w:cs="Arial"/>
          <w:b/>
        </w:rPr>
        <w:t>energii elektrycznej</w:t>
      </w:r>
    </w:p>
    <w:p w:rsidR="006D2190" w:rsidRDefault="00E6523A" w:rsidP="00997B5B"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FC60AA" wp14:editId="721529EE">
                <wp:simplePos x="0" y="0"/>
                <wp:positionH relativeFrom="column">
                  <wp:posOffset>28575</wp:posOffset>
                </wp:positionH>
                <wp:positionV relativeFrom="paragraph">
                  <wp:posOffset>48260</wp:posOffset>
                </wp:positionV>
                <wp:extent cx="6444000" cy="4408170"/>
                <wp:effectExtent l="0" t="0" r="1397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4000" cy="4408170"/>
                          <a:chOff x="1068609" y="1078719"/>
                          <a:chExt cx="68148" cy="4513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SKMBT_C20315020515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609" y="1079822"/>
                            <a:ext cx="68040" cy="4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076326" y="1083749"/>
                            <a:ext cx="15184" cy="1856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AutoShape 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84947" y="1080170"/>
                            <a:ext cx="4694" cy="1791"/>
                          </a:xfrm>
                          <a:prstGeom prst="rightArrow">
                            <a:avLst>
                              <a:gd name="adj1" fmla="val 50000"/>
                              <a:gd name="adj2" fmla="val 65522"/>
                            </a:avLst>
                          </a:prstGeom>
                          <a:solidFill>
                            <a:srgbClr val="800080"/>
                          </a:solidFill>
                          <a:ln w="254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AutoShape 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32064" y="1090966"/>
                            <a:ext cx="4694" cy="1792"/>
                          </a:xfrm>
                          <a:prstGeom prst="rightArrow">
                            <a:avLst>
                              <a:gd name="adj1" fmla="val 50000"/>
                              <a:gd name="adj2" fmla="val 65485"/>
                            </a:avLst>
                          </a:prstGeom>
                          <a:solidFill>
                            <a:srgbClr val="006600"/>
                          </a:solidFill>
                          <a:ln w="25400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124470" y="1091105"/>
                            <a:ext cx="7327" cy="1856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119068" y="1105580"/>
                            <a:ext cx="7327" cy="115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77777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113902" y="1105624"/>
                            <a:ext cx="4694" cy="1008"/>
                          </a:xfrm>
                          <a:prstGeom prst="rightArrow">
                            <a:avLst>
                              <a:gd name="adj1" fmla="val 50000"/>
                              <a:gd name="adj2" fmla="val 116419"/>
                            </a:avLst>
                          </a:prstGeom>
                          <a:solidFill>
                            <a:srgbClr val="777777"/>
                          </a:solidFill>
                          <a:ln w="2540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119068" y="1106632"/>
                            <a:ext cx="7327" cy="115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33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113902" y="1106632"/>
                            <a:ext cx="4694" cy="1008"/>
                          </a:xfrm>
                          <a:prstGeom prst="rightArrow">
                            <a:avLst>
                              <a:gd name="adj1" fmla="val 50000"/>
                              <a:gd name="adj2" fmla="val 116419"/>
                            </a:avLst>
                          </a:prstGeom>
                          <a:solidFill>
                            <a:srgbClr val="FF6600"/>
                          </a:solidFill>
                          <a:ln w="254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119068" y="1107775"/>
                            <a:ext cx="7327" cy="115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33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113902" y="1107775"/>
                            <a:ext cx="4694" cy="1008"/>
                          </a:xfrm>
                          <a:prstGeom prst="rightArrow">
                            <a:avLst>
                              <a:gd name="adj1" fmla="val 50000"/>
                              <a:gd name="adj2" fmla="val 116419"/>
                            </a:avLst>
                          </a:prstGeom>
                          <a:solidFill>
                            <a:srgbClr val="00FF00"/>
                          </a:solidFill>
                          <a:ln w="25400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1113294" y="1114114"/>
                            <a:ext cx="7327" cy="1152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C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33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1113294" y="1115266"/>
                            <a:ext cx="7327" cy="115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33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108263" y="1115409"/>
                            <a:ext cx="4694" cy="1008"/>
                          </a:xfrm>
                          <a:prstGeom prst="rightArrow">
                            <a:avLst>
                              <a:gd name="adj1" fmla="val 50000"/>
                              <a:gd name="adj2" fmla="val 116419"/>
                            </a:avLst>
                          </a:prstGeom>
                          <a:solidFill>
                            <a:srgbClr val="FFFF00"/>
                          </a:solidFill>
                          <a:ln w="254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108263" y="1114114"/>
                            <a:ext cx="4694" cy="1008"/>
                          </a:xfrm>
                          <a:prstGeom prst="rightArrow">
                            <a:avLst>
                              <a:gd name="adj1" fmla="val 50000"/>
                              <a:gd name="adj2" fmla="val 116419"/>
                            </a:avLst>
                          </a:prstGeom>
                          <a:solidFill>
                            <a:srgbClr val="CC0000"/>
                          </a:solidFill>
                          <a:ln w="25400">
                            <a:solidFill>
                              <a:srgbClr val="CC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E5C8B" id="Group 2" o:spid="_x0000_s1026" style="position:absolute;margin-left:2.25pt;margin-top:3.8pt;width:507.4pt;height:347.1pt;z-index:251659264" coordorigin="10686,10787" coordsize="681,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n2ozCAAAuUsAAA4AAABkcnMvZTJvRG9jLnhtbOxcbY+bRhD+Xqn/&#10;AfGdeJd3rPiq81tUNWmjplU/Vhxgm4a3Aj4nrfrfOzMLBmyTOLnal0uxdD6Wl2F2ZvbZZ4bFz797&#10;F0fSfZAXYZpMZP6MyVKQeKkfJuuJ/OsvS8WWpaJ0E9+N0iSYyO+DQv7u5ttvnu+ycaCmmzTyg1wC&#10;IUkx3mUTeVOW2Xg0KrxNELvFszQLEji4SvPYLaGZr0d+7u5AehyNVMbM0S7N/SxPvaAoYO9cHJRv&#10;SP5qFXjlT6tVEZRSNJFBt5K+c/q+w+/RzXN3vM7dbBN6lRruZ2gRu2ECN92LmrulK23z8EhUHHp5&#10;WqSr8pmXxqN0tQq9gPoAveHsoDcv8nSbUV/W490625sJTHtgp88W6/14/zqXQh98J0uJG4OL6K6S&#10;iqbZZesxnPEiz95kr3PRP9h8mXpvCzg8OjyO7bU4WbrbvUp9EOduy5RM826VxygCOi29Iw+833sg&#10;eFdKHuw0dV1nDBzlwTHYtLlV+cjbgCPxOs5M22SOLMEZnFm2xR3hRW+zqKXYXIe4IxkG10jCyB0L&#10;BUjpSsmb51nojeGvMi1sHZn24yEIV5XbPJArIfFZMmI3f7vNFIiCzC3DuzAKy/cU0WArVCq5fx16&#10;aHNsNF5Say/BUbyppMmSHxQehPSbH15Nf/l9pjKNG0xlBjdUh7peSxDyXOwveVBK0tnGTdbBbZHB&#10;QBEhUO/K83S3CVy/wN3o664UanZ0vIvCbBlGEboYtytrgGIHsXrCoGIczFNvGwdJKQZ2HkRgmDQp&#10;NmFWyFI+DuK7AOI0/96HUPUAVEqIriwPk5LCC0LoZVHi3TGYaOz9rdq3jDnqVJkZbKbozFoot45u&#10;KRZbWDrTbT7js3/waq6Pt0UAVnGjeRZWqsPeI+VPDrQKksQQJiiQ7l0CHDQcKVT/JxVhF1oIdS1y&#10;72ewPZwH22UelN4GN1dgyGo/nLw/QFZvDI0uKWBgfnSsHYwZx1ZpeAtT0bizmd6MOtUmj9cjBiIm&#10;L8oXQRpLuAEuAI3J5u499Ef0sT4FtU9SDATqU5R0dkBnxJ6AsFlcTWoc+c5hzsJe2Lqiq+YCfDef&#10;K7fLma6YS24Zc20+m8157btN6PtBgjd9uOvIE2kU+nUwF/n6bhblwqXG1JnOjco8RXPaCEOoUaN2&#10;NwprwtHhqs6mqqMsTdtS9KVuKI7FbIVxZ+qYTHf0+bLbpZdhEjy8S9JuIqsGACs5raU1hBZOtMG+&#10;e/5bTudE2xjQuxXF4LdtjAjcCez91dTfjuA4LGFij8J4ItuA6HBvigeElEXi03bphpHYblkPe3za&#10;erdLg1m6ZiuWZWiKri2YMrWXM+V2xk3TWkxn08VBQCwoyIqHG5DcWEcsNtIt9O7Nxt9JfogjQjMc&#10;FVDJDwHuVEv0V3KjNXAir8wBvdLyt7DcvNm4GYBW5Yf/0PR7fYTpGlVblq2s0RhXIJNApBpK4Chu&#10;wh/O/sDJihrIoXUeGiIjO8VmqPMQXSi2mdBg/hK04yeILEnHKKlOqClHIfhGM1sdTU2dC7BxJiha&#10;pqaaFZGwNUuviAQOWARFbnBbFzSC24b5YUwMIkD0IjgbFj80JtuAg4PHrhlMZ4QBOawGUt+g+j9j&#10;7YAWbQbSBeoHo0U9xsRYvUv990BCAOOI1UM2CBubNP9LlnaQWU3k4s+ti/w4+j4BDNFMw4JRV7Yb&#10;ebtx1264iQeiJnIpS2JzVkILuMoWqN96A3cSM1aS3kKisQqJjqB+QivAM2wAjF0JzwAwBJ6hOgR5&#10;EtEF1AJQ7yKgJkyPEzx8CIGqHIszG0iFVUMc22dTNcTpplMjnOUInt/P+tDctwi+DcjhXLj2qx67&#10;/h8wB67iCDJoBHOD1KGpvn0OpDDNOaZhCC4KkxGxSZqe2mSyg3kdLtYPjVHycHj9RAJzNtYOwDQA&#10;E8Dl1YHJOAYmojSXByZAoWNk4prKTMAequJArmeSMk1G2kEmylYBIeoSUo0PdT56GWTS7TrR+1Rk&#10;gsKkKTIeULoDYOcjU7+MAZlEOD2pBAuHGaYlA2UC9lBhTlV5BjLYSgGta6aAUJDRocJcoRDnjEZ8&#10;g0KWpgJ7wkLy42WA/UAwZICi6EecEShtt9o2EK2BaD0G0QLAaMEZldIvybGoHFk9GuPcgadjAs4A&#10;ywxRODoJZ1DcepyClkWf6t4dbjTA2QBn+Jjh0588DAUtWj5xkQI9wMlhQYvq5NfDNM1hUDNCDgaY&#10;Zqr0jKDBtFaiCJXyD2MaVQz/6xIW56Yu1iB8Rg2rHw3PzxT7ZQyZ4pApwsPHdj39SRfXYdVPi1px&#10;eix2PRxqcysTHh0i1jQ41EoVH41bLZd9daevnlstl5p2quTWegAuFnQASA+pIj5Bo+j9+KqOgVtd&#10;jlsBgh2RK0552fVQrc2ujlHtabOrfjw8n131yxjY1cCuviZ2BcjToVfVEvDLrVvoL11BStNfiX80&#10;esXYcnmKY7jjgV4NpauhdPWlrcXi+7clmsVYXEPi+zj06hjVnja96sfD8+lVv4yBXg306quiV92l&#10;7vyqa905rLfCpZ5URec6F3fvqV59ZLnVpZa6z2YY8FUF///1ZHCoXn2pL8YgUxjWbeF7S0frtgBD&#10;Ovnixde5d/PFNqAZ6uH60S+jHD/ki/j+awvLh3L8RH7QS5ZDOf6C5fgTa+T5xRfJd1CN2aoJPFHQ&#10;NHij5+CVxKedLy7hc5rgnZ8v9ssY8sUhX/yq8sX9uvhW9eq6q+M7aHScND5tNOpPN89Ho34ZAxoN&#10;aHQlNKJfNILfh6LXIKrfssIfoGq36XXD5he3bv4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FG+Pt8AAAAIAQAADwAAAGRycy9kb3ducmV2LnhtbEyPwU7DMBBE70j8g7VI3KhtSksJ&#10;caqqAk5VJVokxG2bbJOo8TqK3ST9e9wTHGdnNPM2XY62ET11vnZsQE8UCOLcFTWXBr727w8LED4g&#10;F9g4JgMX8rDMbm9STAo38Cf1u1CKWMI+QQNVCG0ipc8rsugnriWO3tF1FkOUXSmLDodYbhv5qNRc&#10;Wqw5LlTY0rqi/LQ7WwMfAw6rqX7rN6fj+vKzn22/N5qMub8bV68gAo3hLwxX/IgOWWQ6uDMXXjQG&#10;nmYxaOB5DuLqKv0yBXGIB6UXILNU/n8g+wUAAP//AwBQSwMECgAAAAAAAAAhABB0CiWSJgoAkiYK&#10;ABUAAABkcnMvbWVkaWEvaW1hZ2UxLmpwZWf/2P/gABBKRklGAAEBAQDcANwAAP/bAEMAAgEBAQEB&#10;AgEBAQICAgICBAMCAgICBQQEAwQGBQYGBgUGBgYHCQgGBwkHBgYICwgJCgoKCgoGCAsMCwoMCQoK&#10;Cv/bAEMBAgICAgICBQMDBQoHBgcKCgoKCgoKCgoKCgoKCgoKCgoKCgoKCgoKCgoKCgoKCgoKCgoK&#10;CgoKCgoKCgoKCgoKCv/AABEIBAoGC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PvX5Yf8ABQT/AIOQfH37Gf8AwUG1D/gnl8H/APgm14q+&#10;MXiuz060ubVPDXiqVLzUWmsvtrrBZQabcySLHDlmYHojkgBSa/U881+DXjWO3T/g9s8E3Mc6zLN4&#10;duDJGquDEV8FahGVO5V5+TdlSwIYHOcgAH2L/wAE8f8Ag4u+FH7X/wC1Fb/sNftG/ssePvgH8Yry&#10;OZrHwj41t5JIriRIXuPI8x4YJoZWtlMyiaCNGAKq7MUD/o19sgEfmPIoGM5zX4i/8HDl9ouuf8Fv&#10;P2B/Bvw80a3/AOEwtfGlhc6pdaapTUZNPk16xEKyyLhvITyL9lydq+ZcHgFjWFrP7I2pf8F3P+C2&#10;P7R3wf8A20fjj4+8P/DT9n1rPTvBPw30PX4Lfc0ymMXkfEkYSbyJLh2KeewureN3RYhEAD9kf2sf&#10;2sfg/wDsYfs8+J/2nfjlq9xZ+FfCWni71aaxtXuJiGlSGNI40GWZ5ZEQdFBYFioBYSfss/tMeB/2&#10;sf2dPBX7TPgGy1Gw0Xx54dttY0mx1yKOO7hgmj3qsqxySIr46hXYD1Nfzq6pqfxQtv8AgnZ/wUI/&#10;4JfeP/izr3j7wT+zZ4r0u5+G/ibVNSkmuLBLfWxZDTndy0aw+VaKRbIEWORLkoDkbeu8ef8ABJ7w&#10;t8Iv+Ddf4Y/8FC/2SL3xJb/FbwneaX8UdS1KPVZJJo0dYob0W6RKqxxQiOC6yfmRLSQ7zkggH9Hb&#10;alp5lWI3Me7rjdyOn+I/MUsuqWUMixSXMas33VZq/DP9l74sy/8ABer/AILvfD39p7QtLX/hUf7N&#10;/wAKdG8QzafJdG4t4/Euo2a3SW+5WXZdQ3s2GcLtJ8PlWAJU14/+xN+xr8J/+C+37T37YPx+/wCC&#10;knx78RWuq/D3WY9I8GXNjrxsIfB+mibUmWQQXCFY7eJbYYjcqNxunkBkkMgAP6Ll1C0ZcidfT8ab&#10;/aEAfyzJ823O3BNfhv8A8FNfgn/wSG8Df8Ewfhj8Yv2zf2yNe/aPuPAFrq3h/wCEGueD/HUA1Dxm&#10;ZLkSLZzTQyTxSC0CxwzXWAYokAZXlaNJOJ/4J2/8G18XxD/4JGfEz4nfFG/gsPif8ePh9b6r8P8A&#10;QYLUqnhSOKf+0tNtzO3nzlbp4rT7QuC6RHZhpU30Afv5HrWmzQLcw3sbRsuVkVuD7/pUxnQxeah4&#10;+lfzN/Df9pu5/wCC037OP7B//BHGHTrK6vfDvjB5PjbaQ291aTadonh2BrSzaOcFlVp9IluwxIyb&#10;tIgPKDAN/SVrV34V+Gnw/uNQv7yx0bQ9B0xpZppWWC2srSCPJJJwscaIvJ4CqPagDSfXdLSb7Obx&#10;fMxkR9z1/wAKdearZ2Vv9quJ1jj2liz8YA61/Jz+3P8As1/BrUP2K9Y/4KAfsd/st/HbxJo1x8Tr&#10;jVG/a8+KHxIsbO7vZm1SW2WKHSID5txE0/8Ay+7IZ1uFy2xcwj7Q/aC8H6z/AMFO/wDgpD+wV+wf&#10;+3N8Q9auPAutfsq6R448UeG7fXmQ614iOn6k9y7zxO29nFimZA28RedsdGkLUAfpVP8A8FfEk/4L&#10;KWn/AASZ0/4Gx3Ecvgn/AISG48fL4oGYD9la58j7CLc5yoUBzMDiQHZjGfsRvFWhx3EdrLqUKSTM&#10;UhR3AMjDqAD1I74zX8//AOwh+yv+z5+xb/wdp65+zd+zRpFwPCHh7wPctpunya3cXDaDJPoVvcSR&#10;eZOzPcrulYBSz7RcLlt0Rxwn/BuD/wAExv2efjH+yB42/wCCnni34a+JPG/xO+DfxN1K9+HHhfT9&#10;RlW3ur7StGgv7SH7PFhriSS8uoWC7lJe1gAOxpUkAP6PJ/Ffh6DUY9GfWLcXksbSRWjTKJXVcbmC&#10;E5IG5cnGBuHrUHjDx54R8A+H7zxX418S2Oj6Xp9u099qep3aQW9tEo3M8kjkKihQSWYgAAntX8iP&#10;wD/Z9/aW/a+/Yy8bftf2P7KOveK/iPcfE5JYf2tNe/aSstBGhXimxH2Ge01CaJZHdp1CXDTRuZLm&#10;JY2/dFG+7P8AgqT+xx/wUM/bM8Sfsq/E3xZ4e8A/GvxxofwNt08efs3ax8WLaGa5vE80XWvwRWmq&#10;W5uVuBLblp7KQgSWcIbzYv3YAP6CNK8T6TrOnrqmmXkdxbucLNbuHU/iMg1G/jnwqmhz+JG121+w&#10;Wu43F4Zl8qMLncWbOABg5yeK/CP/AIJKeO/2eD+xl+3F+x78JP2ZvjF8G/HEPwx13U/EHwl8eeL5&#10;dY0rTPO0i4gR7Hzbe3lt5pC0ayLPG8kkUdqftEwUhPK/gN4x8L+Jv+DLb4v+HbXVo3uNC8fR2V/H&#10;93yrg+JdGu0j5xkmOeJ+M/fA65AAP6OtF1/R/EWnQ6xoeow3dpcQrLbXVvKJI5oyAQ6spIZSCCCO&#10;tZ1z8S/AlnrVx4cu/FmnR6ha2f2u6sZL6NZorfdt85kLbljzxvI2+9fNf/BDvRodC/4JKfs92MMk&#10;Leb8J9IuG8hXC7pbdZT993O7L/Nzt3btqou1F/IX4zfsa/sc/tkf8HdnxW+AH7Yd5I/he70XT9R0&#10;/wAO/wBqT2q+IdUXwzpMos2midZUXa9xcYR1JNsEBw20gH9CPhr4ieCfGHhePxt4V8V6bqWjzW4n&#10;t9V0++jmtpYiNwkWVGKMuOdwOMc03UPiF4R0rQW8U6j4isYNLTG7UpruNLdctsGZGYL975evXiv5&#10;6/gj4St/2N/jz/wVI/4J2/st39xqfwQ0f9nHxJrdnb3Gqvex6Nqq6RGptkcyECRUvL23ctmV/wCz&#10;YlkYtEQdr+3/AA/L/wAGO39nnVrN7mK8+yrB5y70n/4WL5xjxnO/yiJNvXYd2Mc0Afu14l/ad/Z8&#10;8GeM9L+HHi/43eEdK8Qa1pr6ho+h6l4mtILy+tEjlka4hheQSSxKkMrl1UqFick4VsZvg79q/wCB&#10;Xxs8BeKPGX7OPxp8G+PE8N2lx9sl8K+JrXUobW6jiZhBO1tI/lvkfdJBxmvwQ+PH7M/w7/bL/wCC&#10;pf8AwTT/AGd/jBZG98O63+yb4OuvEFmyllv7e0tNRvntXIK/JL9m8tiGyFlJ64z7v/wT++BXgH9l&#10;v/g5N/a+/ZC/Zt0n/hEPh8f2f4b+x8M6TMxggumtPD8qzIkhYblk1C8ZMghBOyqApxQB9ff8Ecf+&#10;Czz/ALbf/BPTXP23/wBtTWvh78MbXQfH1x4dv9QbWP7M0mILDZNEzTX0xCPJJd7QDJydijJOTd/b&#10;E/4L7fsl/suftgfCX9lT/hIvD2sWvxJjgvdZ+IB+IGmW2jeGNMni823u533yE+ahikTzBDE8Uyuk&#10;r8gfzufsOQ/GbWvht8BdS/a38DalrX7Guj/tIxabq2nabqNlaW134iu4Y3drxBma5CW6DLSptEAn&#10;gilhaZmr9Hf+C1v7K37K+qf8HFP7LGkeI/hj4eXwv8Q9L0geMre6jSKw1r7NdTWsCSqhGR5ENrbg&#10;EBCiRryA1MD9x/B37S/7P3j3xzB8LfBXxt8I6x4mn8Oxa/H4f0vxJa3F8+lSFBHqAgjkMhtXMkYW&#10;fb5beYuGO4Zu+Ffjl8IvHPj/AF34W+Cvif4d1bxJ4XaEeJ9A03W4Li90fzt3lfaoI2Mlvv2Pt8wD&#10;dsbGcGvyA/Zf034f/s8f8HdXxI8DWtnY+FdF1r9n3T9L8D6X5P2e2uIbfTNDEVtaDhSkcOnzYC5U&#10;C1kHVTiT/g3d8TeHNe/4LR/8FC5tO1eO8F98T7m60+VLreJoU17V1MiYJDJ+8TDDgBlxwaQH6+fG&#10;H46fBr9n3wtH43+OfxZ8M+DdHmultYdU8Va9b6fbPOUdxEJZ3RS5WN2Cg5IRjjANZfgj9qv9mz4j&#10;fFHVvgd4H+P/AII1jxtoNuZ9d8H6T4ss7nVNNjBRS89pHIZoVBkjBLoADIo/iFfl7/wep5/4dd+A&#10;uT/yX7S//TJrdfJP7fH7PP8AwTk/Yl1v9hb9ov8A4JCeLY7f4peJfGmkxaUPDevXtzc+L9JkMcUt&#10;xdxhyI3eeQ2kkX7lpheXEDI6wskIB++nxn/a5/Za/Zwn0+2/aG/aP8B+A5NWZl0tfGXjCy0s3hUg&#10;MIvtMqeYRkZ25xmvEf8Agqv+39r/AOyT/wAEw/G37d37LE/hfxpdaLpem3vhueSVtQ0m/hutRtbb&#10;z91pPGZYhHO0m5JQMLnJAwfyn/Zw+FH7HP7eP/Bd79sLSv8AgsFdWd/rHhK8uNP+FfhLxtr0+n2C&#10;eH4LmdftETeZGFaOzFlOgEigi+uLgRk7pIvnr4I366T/AMEaP+Clf7O3w48YX2s/BPwV8TfD7/CT&#10;WLrbcW9yreJNkjx3qRqs7yW1npUjKuFBlEgVPOYsAfvH+wr/AMFRf2ff2g/2ffg3qHxl/aK+Feh/&#10;Fr4leBNH1e4+Hlr4ztIL57y7tlkKW1jPO10UZt2xDvYAY3OQWPu/xn/aP+AP7OXheHxt+0H8bPCP&#10;gTR7i7W1t9W8ZeJLXS7WSdgWESy3MiIXKqxCg5IU+lfzb/tQfAL/AIJIeGv+DaT4ZfGr4Vf8IjY/&#10;Ha5bTLy11WHVoV8RalrH24QatbyLkTPbQoZyqbdkYjgYHLb39H+PXieb9pH/AILV/sk+Df8AgtJr&#10;Gj6Z4CX9nnQvEP8AwjPjjUJNL0uLWLjR5ZLtb6O4ZVhmk1i1eKSORgJltLeGTeuIyAfv98H/ANpf&#10;9nz9oXwlcePfgF8cvB3jjQ7W6ktrrWPB/ie11O1hmRFd4mltpHQOqurFScgMpIwQTxfg7/gpF/wT&#10;9+Iev2PhTwF+3B8H9a1TUrWe507TdL+JmlXFxdQwrK00kcSXBd0RYJmZgCFELkkBTj8dP+Cbp/Z7&#10;+En/AAcQ/tEfAb/gnD4rjf4L638Hby51jSfCuqNeaDHqUUNkzPE6s0YSG6uJ443J2xNcywoVVglV&#10;v+DYb/gmn+yH8Z/+CdPir9sr4hfCGHVfiXpnjDxLpWh+JG1K6SaytX0OK18hIlkEDApe3J/eROd8&#10;qt1jj2gH7caJ+2F+yl4k+Dd5+0T4f/aZ+Ht98P8ATWcah46sfGljNo1sUYI3mXqymBNrMqnLjBIB&#10;5IFVfGP7bX7IXw7+FehfHbx9+0/8PtF8DeJrqO28PeNNV8Y2VvpOoyvFLLGsN5JIIZC0cErLtc7h&#10;G2M4r+dv9kT4q/CK3/4NEP2i/h/fa9pVr4gX4qRQf2ZcaxH9qvJnvNAljljhcqwHlqwAXcCLaRgc&#10;hlH6NfCbwD/wTH+K/wDwQQ/Zf8N/8FX9Q0Gy8AweGdBuNFXxP4ovNEhbWE0+5SErJaXEUjsbeS6I&#10;UsVZSzlcgbQD9VFvRI0flbWWRcqytwasViWV1baRFpemWmm3Eyy/uVlS4Vvs6LGzb3Mjh3HyquV3&#10;sWcEjbuZdsd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CMjBFFFADUjSNdsa7R6AU6i&#10;igAIB4IooooAakaoWI/iOTTqKKACiiigBAiBzIF+Y8E0tFFABRRRQAUUEkDIFAPFABRRRQAUU1/N&#10;yPLx75p1ABRRRQAU0sQ4Xb17+lOooAKCdoyaM0UANRxIodTwadRRQAUUUUAFFFFABRRRQAUUUUAG&#10;ecUMSFyBRtG7dRQA2F5HTdJHtbJ+XNOoooACMjBFFFFACMCVwKSIOsYEn3u+KdRQAKNq7aKKKAEZ&#10;QwwaWiigAooooAKKKKAA/Svzi/4KK/8ABtH+xP8A8FKP2l9W/ao+M/xa+Kmj+KNY0+zs5LPwvrWm&#10;xWKR20SxIwjn0+aTcUUZzLgnpgcV+jtFAHwX/wAE2/8Ag3a/YB/4JsfFJvj74BsfFHjP4gJHKmn+&#10;LviBqkV3PpvnKVma2jhiiijkdSVMpRpQrOocLI4aH9ur/ggP8B/2vP2lLv8AbK+F/wC0J8U/gp8U&#10;tWsYbDxL4q+F/iZrM63aKsURSdMbg32eCOIGN0T5VaRJSor76ooA+HfgT/wQC/YD/Z2/Ya+In7Bn&#10;w/8ADniIaD8U9PNv448X3esI3iDUnXcbaVrhYlhU2xbdFGsIgB3Fo3Mspk8Z1r9lzwN/wQQ/4J++&#10;MvhT4A+GP7RH7U3h/wCIqT6JH4BitYtbt9OklsbiPy3jgiQ6fp9xlYZpEinO4x/KSyof1I68EU1o&#10;o2+8goA/Mf8A4NbP+CaPiz9hD9gi68d/GrwDqHhz4j/FbWG1LxLpOs2j297ptjatJBp9nNEx+Rgr&#10;T3OCqupvijgFMDd/bG/4Niv+CeH7X/x91z9ohtS+Ifw51rxaszeNIfhn4mgsrXX5pmDTS3ENxa3C&#10;hpWUNJ5ZjWR8u6tIzOf0dAC9BRQB+Zv7Rv8Awarf8E3v2itF8B+EZfEnxO8IaD8OfB7+HfDGheFf&#10;FVu1vFDJqF3qM1y5vrS5keeW5vJ2Zt4TBUBFCKBW/Z3/AOCNH7K//BAK18dft3/sr+Hvj98YPEA8&#10;IpoVx4Bs5rDVr+/tbjUrNpXtLW2s7YySx+UkvLtiOOUBSWFfp3TZI1kxuH3eRx0oA/Ff/g3M/YA+&#10;Pjft6fHz/gql+0p+y3rfwak8cahqFt4H+H/iDTzbyWkepXov7txHNFHMvlCO3hWTy4lcSzgKACq/&#10;sr418JaH4+8Jah4J8UaTb6hperWclnqVjeRh4bm3kUpJE6nIZWQspU8EHBrVwPSigD8x/wDiFQ/4&#10;J6zeC9Z+EuqfF746X/gG+1WbUvD/AMO734oO2h+F7x5GYXNhbLAAZljeSASXJuGMcj7iznfXp/7W&#10;n/Bvt+w/+2N+z/8ACL4E/EPU/Guj3HwT0Cz0XwR448Ma3Bba4ljb28cKwzzPbSQyg+TFIW8kMsil&#10;oym+QP8AdNFAHwt+xz/wb5fsF/sP/tMaT+118G7fxlN4503Rbiym1LxB4vmv11K5uI2judQuRIuX&#10;uZg7lypSLcxKxJxj239gL/gnL+zl/wAE1PhNrXwS/Zc0rUtP8O654uuvEVxZ6pq0l60V1PFBCyo8&#10;mWEaxW0KKrFj8pLMxJNe+UUAfnB8Tv8Ag1n/AOCUfxN+M918U73wB4s0rR9U1R9T1r4b+HfF09l4&#10;dvb1jITP9nQebbkea6qlvLDHGp2oirwfW/22f+CF3/BPj9uzT/B//CyvhpeeGtY+H+jW+j+CfFHw&#10;/wBSbStQ0bToDm3tIigaIxQt80SyRv5RLmPZ5j7vsSigD5d/YD/4JCfsa/8ABN7T/ER/Z88K6lda&#10;34wkD+LvF3izVH1LVNWwzuBJK+FVd0jMVRVDMdzbmAavm1P+DTT/AIJEDxH4o1e48DeNpNK8SYkg&#10;8Kx+OLuLT9GnUSiO4tVjKyNIglcL9oknQBmAQBiD+mlFAHm/7KP7Mvwv/Y6+Afhj9mv4MW+oQ+F/&#10;COmiy0eLVNSmvLhYtzOd0szMxyzMQuQiAhUVEVVH5M/Fv/ghld/t4f8ABwl8fPir+2h+zbrl98Df&#10;EHw7sH8I+LrXV5LRH1mHTdDs0MLW06OJI/LvvllR4yIyWQ5Rq/a0KAcgUtAHyj/wT4/4I1fsP/8A&#10;BNX4X+Kvhp+z14J1C6j8eWsNv421LxbqDahPrMUQuFijlRgsCoqXU67Y4kDBzv3HmvCfBf8Awagf&#10;8EZfCeqazf6n8DvEGvW+qbha6drPjfUPJ0pWJytsYZo36YUNK0rgKPmzkn9JOtFAHzpo3/BKz9ib&#10;RPjd8Lf2jtP+FUv/AAmXwY8Ew+EfhvrLeINQb+ytHit57eO3MRuDFcERXMy+ZMkjnfksSFI6Hwx/&#10;wT4/ZN8HftceLv26vD3wtWH4peO/DseheKvFDaxeyG+09EtEWH7O85t4/lsbUbo41c+UMsctn2oA&#10;KMAUUAfLvgv/AII4f8E5vh/+yd4k/YW8J/sxabZ/C3xhMk3ibw//AGxfyS6lJHcJcRNJePcG73JK&#10;iOhEo8sqNuBxXP8A7QP/AAQh/wCCZP7UPgD4dfDL41/AO41bSPhTof8AYvgeP/hLtViuLHTAEC2T&#10;XCXQmuIVEaBBM7mMAhCoZw32FRQB8d/tNf8ABBb/AIJd/td2Pgew+N/7OrXw+HPhGx8LeEZrLxRq&#10;dpLaaLaH9xYM8NyrTRqCwDSF5B5jkOGYk+ifsjf8Ev8A9hf9hXxx4g+IX7JfwF0/wTqXijTbCw17&#10;+yr67aC5hso/Lt/3EsrRRuBlnkRFeV3eSRnd2Y/QFNSKOMs0aBdzZbA6n1oA/N7/AIOgf2C/2s/+&#10;CiH7B3hH4Lfsd/Cf/hMPEml/F6w1u+03+27HT/LsY9L1SB5fMvZ4YziS5hXaGLHfkAhWI9a/Zi/4&#10;IQ/8ExP2Wf2gLf8Aay+D/wCy3Y6D48t/Mls7iPV7ya102eVCsz2trJM0EBIZlGxAI1JWPYvB+yaK&#10;APl/9tb/AII1/wDBOP8A4KHeM9P+I37W/wCzjZ+JvEGmWYtLXWrfV73Tbo24bcIZJbGeFpkBLbVk&#10;LbNzbdu453rL/glf+wFpf7IWrfsHaN+zRoOn/CnXo4xrfhXS/Ntf7QkQwFbia5hdbiW5za25Nw8p&#10;mYwoWclRX0FRQB8T6X/wbp/8EYNH8c6B8Q7T9hHww2oeG7O2tdOguL6+mspUgTZG11ZvOba+kI5e&#10;W5jleVvmkZ2+avZP2yf+Cav7Ef8AwUC8Jab4K/a++AWleM7PR52l0ea5mntbywZyhkEF3ayRXEKO&#10;Y03okgWTYu4NtGPdKKAPCf2Pf+CaH7D/AOwL4S1bwV+yJ8ANJ8G2evSrJrU1tNPdXd/sUqizXV1J&#10;LPKiBn2I0hVDJIVALuW2f2Ov2FP2Xf2AvhDP8CP2Sfhs3hPwrca1Nq02l/2ze32buVI0kk8y8mlk&#10;GVhjG0NtGOAMnPrtFAHxVY/8G6//AARd07x5rnxGtv2CvCrah4ghvIr+3nvr+WxiW5z5htrJ7g21&#10;mwyfLa3jjaH/AJZGPAr1P4v/APBLT9g/49fsyeF/2Nviz8AbLVvhp4Lkt5PC/hZtUvIY9PeC2mtY&#10;WSWGZJiyw3Eqhmcn59xywDD6CooAgg0+CCNIo8hY1woqeiigAooooAKKKKACiiigAooooAKKKKAC&#10;iiigAooJCjJoVgw3LQAUUUUAFFFFABRRRQAUUUUAFFFFABRRQTjrQAUUUUAFFFFABRRRQAUUUUAF&#10;FFFABRRRQAUUUUAFFFFABRRRQAUUUUAFFFNTzMfvMZ/2aAHUUUUAFFJvXfsz83WloAKKKKACiikw&#10;+7O7j0xQAtFFFABRRRQAUUUUAFFFFABRRRQAUUUEgDJoAKKAcjIooAKKKa7SB12p8v8AF7UAOopu&#10;ZfNxxs2/jmnLu/ioAKKKKACiiigAoopq7xuBPrigB1FC5x81FABRRRQAUUUUAFFFNKSGVWD/ACjq&#10;vrQA6iimspJBB6UAOooooAKKKbKzIu5Rn2oAdRRRQAUUUjqWGAcUALRRRQAUZozTVjw7OWPPb0oA&#10;JJEiXdI20U6gjPBpvljy/LJoAdRSKu1dtLQAUUUUAFFFBG4YNAACD0ooAwMCigAooooAKMjOM0UY&#10;G7dQAEZGDQMIuOwoooAKM0U2NCi4Ztx/vUAOooooAKKKKAGNEWlEm/gfw0+iigAooooAKKKKACii&#10;igAooooAKKKKACo5pWjZVCn5mxxjjjrUlBAPBFABRRRQAUUUUAFFFFABRRRQAUUUUAFFFFABRRRQ&#10;AUUA5ooAKKKKACiiigAooooAKKKKACiiigAooooAKKKKACiiigAooooAKKKKACiiigAooooAKKKK&#10;ACiiigAooooAKKKKACiiigAooooAKKKKACims4UgH+LpTqACiiigAooooAKaWbeFC8U6igAooooA&#10;KKKKACmsXDDaOO9OooAKKKKACiiigAooooAKKKKACiiigAooooAKMc5oooAKKKKACiiigAoooJA5&#10;NABRQDnmigAooooAKKKKACiiigAooooAKKKKACiiigAooooAKKKKAGmIF/Mz81OoooAKKKKACiii&#10;gAooooAKKKKACht235evaiigBqbwgEn3u9OoooAKKKRd235qAFoYBhtIoooABwMCiiigAooooAKK&#10;KKACiiigAooooAKKKKACiiigAooooAKKKKACiiigAooooAKKayuWVlI96dQAUUUUAFFFFABRRRQA&#10;UEZGKKKAGxrsXZk8etOoooAbtbfuLcenpTqKKACiiigAooooAKKKKACiiigAooooAKKKKACiiigA&#10;ooooAKKKKACiiigAooooAKKKKACiiigAooooAKKKKACiiigAooooAKKKKACgjPBFFFABRRRQAUUU&#10;UAFFFFABRRRQAUUUUANRFjXYvQdKr6jrGn6VH5t/dLEpZVV5GwCxOAPqTgAdyQOpFWq/J39qOSL/&#10;AIKzf8Fvte/4JXfFnxZ4iX4D/Bj4YW3iX4heBdMupbGHxf4gmltprW3u5oXjmktkgvbWZIwwXzbV&#10;j1IZQD9VbLX9LvyFtb2OQsAQEPYng/59Kugg9DX5N/Hb/gnH/wAEg/2avj/p3xO/Yh/bA+F37M/x&#10;38B+JtPv9WhX4lxrazad59ubrTtU0eXUYj9lmgYfu4zbbmaPLgNz6F+0z/wW0/aj+H//AAUP1b/g&#10;m/8Asf8A/BNa6+NXijS/CNl4lj1Sz+LFrpEM+nyxRPLM/wBotGjgRGlSMM82XZ1wvzKGAP0hO7Ix&#10;+NLmvmf9jn9vjxf+0r8f/jP+zZ8Rf2f/APhCPEnwWj8L/wBtxw+Kl1WO6m1jR11ExK628SqYGLQk&#10;guJNocbQ20fL/wAcv+DhjXPgv+xV/wANX6f+xnd+JtV/4aU1H4SDwRpvjQpPNNbNeBbuGT7E7TPJ&#10;9mjUW6xZ3TY3/LyAfpuc5BBpc18K/Cb/AIKp/tOeH/2y/hv+xv8At8fsM6f8JL74waFqt78OvEGi&#10;fFKDxFb3d9YxxXM+l3CJaQG3ljt5cNNueN5Qoj3CTK4/xg/4KX/8FN5b34oeLf2Z/wDgljDq3gj4&#10;U+KtR0iXV/iB8QzoOoeLUsVxc3Ol2clmyvbM5LQ3JmZJkiYKPMbYgB+gVNEql9ma8a/YA/bG8Hft&#10;/fseeBv2wPAOlT6fpvjbRjdDTLpiz2NzHLJb3VsXKr5nlXEM0YkCqHCBwAGFfBH7MH7RX7Z6f8HF&#10;X7U3gjW/BNjq3gPQfCvh9NQtIfG1zcvoemR6c9xp8thbNbIs9xdSzs01ttQRS3Dqs0wjDygH6vUZ&#10;r8sfi7/wW0/4KQfA79nD/h4b8Vf+CYuleF/gXba1bQanoviDxzLb+N7XTpr+OzS/ewlto4UZi4xb&#10;bywMqEv5YaWvSP23f+Czvxm+A/7YPwt/Yq/Y7/Yqh+N3i34s+A5PE/h9f+FhRaDCtuonfJmuLZ7d&#10;kMNtNJu85TkKuMum8A/QR5FRN7HgVS8ReJ9B8J6RN4h8Sava2Gn2sZkur68uFihgQdWd2IVR7k4r&#10;5A/4J+/8FQviT+0t8f8A4rfsgftW/s0Wvwg+K3wq0zR9V1Lw3a+M49dgvbC/tFn82KeKGNWMDPHH&#10;KE8xA8qhXbnH54/8FOP26Pjp/wAFZv2UvgPrPgf9jjQT8I/G/wC2nY+GfDcmvfEWSFvHlraSXMNo&#10;JohZKbKzvWS9V3DTPA9lgLIXVqAP3M8M+KvDvjHSYdf8Ka3Z6lYXClre+sLpJoZQGKna6Eq3II4P&#10;UGtDI9a/NPw1+37+0P4C+LF1/wAE1/8Agmb/AME0fAdzrnwf8I6Jf/FSztvGcejeFfCt5qUa3R0y&#10;yaKzDXbuJJXE/lxZZZHaNirLVXTP+C/PjPS/2SY/jT8SP2WYdI8WfD/4+6b8MP2kfDsniaIQ+BjL&#10;cLBPrUEieYLy0LskcQ3IDJIwEjpEZHAP02ozXwtrv/BZvQtJ/wCC2Gj/APBJWDwFHNZ3vgeW7vfF&#10;kUhaS3142j6nBZOmQsUP9nW80m4l3kkmiCqiozPylr/wVq/bQ+KX7P3iT4w/syfsQR+N7jUv2o7z&#10;4X/DOSG9uk02TQLcGBvFN/cRwyMtkLy3uo3kRUjjDIpYtGxcA/RTNNeVEXczV+an7Ln/AAVf/bPt&#10;P+CnXhH/AIJxftsaT8AdbuvHvhe/vtB8RfAHxbdX66Xe2dvJdyW2owXj+dBvt4yULRoGLIUMgMgi&#10;+vv+Cjnwn+L3xr/YR+K3wg/Z91qXTvG3iLwPqNl4Xu4dTezdb14WEarMhBjLH5d2QBu5IGTQBu3v&#10;7bv7HemfEdPg7qf7U/w5tvF0lwII/C9x44sE1FpCyqEFsZvMLFmUAbcksB1Ir1BZEcblYHNfz0fC&#10;nxT/AMER/hB+w3of7E3/AAVd/wCCUnjz4A+KG8KwaJrXxe8S/BmUXOqa1Go+06jp2twxy3jubhXu&#10;FTY0Hl/ugJIcxt9z/HD9v74s/wDBNj9hz9k7wR+yzc6F+0xqHxC17SfAnh3XrjVDp58RWpsZI7S6&#10;SZGuAkhZLbzJnMi8SFwC2UAP0x3r/eFLketfC37Pn7eP7cHwy/bG8K/sR/8ABTj4a/DPR9c+K2i6&#10;lqHwh8WfCLUtQu9N1O402JZr/S7mO8jE0NxFbutwJmVIJFyisX+U+AfsBf8ABT//AILqf8FM/gRp&#10;f7Rv7P37LH7PfhLwndfbtMXUvH/iLWP+JnqMLbftltHaozR2iOGhaNjI7SRyYdQAKAP1o3DGc0bg&#10;Opr8o/Df/BRH/guVB/wUm8Ff8E/PEOg/sl+KtSls49f+Ki/D0+JG/wCEQ0BZI9zXV1dSBYbm4R/9&#10;HiEMr7pImdBG6yNnePP+C2v7Zvx1+JvxhuP2GfGX7J/h3wR8I/FF54ctrf44ePprXWvGl7Z83Fxp&#10;/lzww29uztFBDJODE7uGMoG5YwD9bC6gZLCudk+L3wsj+KUfwQb4k+Hx4ym0M61H4SOtQDVG00S+&#10;Sb0Wu/zjbiXEZl27A525zxX5sQf8F3vjB+1L8Ef2ZLH9gj4JaKvxb/aWvNZjsdN+I1zJJonhWHRS&#10;w1ae6e0ZJrpAUcweX5RkQb3VGCwvwP7Gut/t5Xn/AAcq68n7eXhL4c2/jDR/2QZ4dJvPhZNeppeq&#10;6R/wkdvJDcql9K8yTedLPA6OVAMOQCuJGAP2H3qeAwo3p/er8iv2ov8Agqx/wV2+A3wv8efHj4ha&#10;x+yH8Gm0CPUNS8LfBH4peKp7zxhqtjbHesTvaakltJdzRDdFDbq29pIk+UuGHt37PP8AwVh+L/xS&#10;/a1/Z68GePfBPh/Q/hr+0l+zk/jPwfJCJ5dUtvFFskV1qGlmfzRFJbRWUhkD+QjscfMMFaAP0IDB&#10;hkGk3qeQa/If9kP/AIOSvGXxm/YZ/aq/ao+OPwl0vwdq3wVgttT8CaLNY3ka6hp+sQyf8I5Hdhnd&#10;5JZ5xErzxGOJ0njkVY1O4+y6R+2r/wAFYPjp8atI/ZU/Z78GfBzw3458EfBnw/4n/aE1bx/o+pXW&#10;n6T4j1aItDoVhbWt+kpCrBdSGfzJ4yFVSytw4B+iXmJnG6gP/e4Nfmr8Rv8Ago7/AMFUf2Xfhf8A&#10;C74ifto/s2fDnwlA37Q9l4C+Kur6Ldy3+lX3h6/m8u18TabML8NpUKyAxPFqKOxMkLHyyxiHs13+&#10;2/8AHD4of8FXte/YO/Z/sfDM3hL4d/B9fEPxK8Raha3NxcW3iC/kxpWkqY5Y1t82+LxnKz+ZExQC&#10;JgGIB9jAg9K574nfFj4ZfBXwZf8AxI+MHxD0Pwr4d0uNX1TXvEmqw2NlaKzBFaWeZljjBZlUFiAS&#10;wHUgVxH7F9t+15Yfs/aPbft06p4LvviYsl2devPh4t0ukSIbmQ2/kC6jSUEW5iV9y/fDkEgivhH9&#10;v/TrH9uv/gu18Fv+CcvxytZJfhP4M+Ft58T9a8I3k0q2XjHU/tclrZxXMSsEuIbaSBZgjhkY+ejq&#10;yMRQB9YfAj/gsR/wTE/aa8ar8OPgj+278P8AWtfmvorOx0V9bW1u7+eRNyR2sVwI2u2x1EIfBypw&#10;QRX0RrHiXQvD2iXHiPXtVt7Oxs7Zri8vLqURxwRKpZndjwqhQSSeAAc1+Yv/AAWE8U/8G/Ol2kn7&#10;In/BQGCx+HmtWuiwaj4e17wj8L9Ui1DRFZmSG5stR0/TpY1KuOYmLxEqokjbha7z9vj9kXW/+Cmv&#10;7C/hHxL8Pf2/viFpvwn/AOFOXes3EHhGwaxvPiI9zpcb2E+ozmMyrbGPe0tgLXMpumDBXSNVAPuT&#10;4Q/Gj4V/Hz4e6d8Wvgx4+0vxN4Z1iAzaVr2i3az2t1GGZCySLkNhlZTjoVIPIrOuv2kvghafHyz/&#10;AGXZPiTpf/CwL/wzN4htvCfnE3baXHOlu12VA+WPzZAiliN5V9udj7fj7/ggT4b8ReK/+CDXwm8L&#10;eEfF0nh7VtU8B6pa6Xr0Vr5zabcSXt8sdyI2ZRIY2ZXCkgNtxkA5r5n/AGP/ANhLSv2Df+DkHw/4&#10;TuPjx44+JXiTxn+zHqXiDxl418e6gtxeanqLaskDMu0DyoRHbxqkWW8tVC72AoA/ZKiiigBsciyL&#10;uUHrjkYp1AAHAFFADYfOC/viuc/w0Hfv6fLinUjMEG5jQAtJvG/Z7ZpI2Z03MhX2NOwM5xQAUUUU&#10;AFFFFABRSK6uNymloAKKKKACiiigAooooAKKKKACiiigAooooAKKKKACiiigAooooAKa0SOTvGQw&#10;wRTqKACiiigAooooAKKKKACiiigApA6sxUHletLR74oAKKKKACiiigAooooAKKKKACiiigAooooA&#10;KKKKACiiigAooooAKKKNwzjNABRRRQAUUUUAFFFFABRRRQAUUUUAFHeiigAooooAKKKKACiiigAo&#10;oooAKKKKACiiigAooooACMjBoAwMCiigAoopsj7F3YoAdRRRQAUUUUAFFFFABRRRQAUUUUAFFFFA&#10;BRRRQAUUUUAFFFFABSMGP3WxS0UAFFFFABRRRQAUUUUAFFFFADVDAnc3finUihhnJ78UtABRRRQA&#10;UUUUAFFFFABRRRQAUUUUAFFFFABRRRQAUUUUAFFFFABRRRQAUUUUAFFFFABRRRQAUUUUAGcdaKGG&#10;4YNIFx3oAWvzU/bt/Zw/aq/Ym/4KWx/8Fjf2NfgFcfFvT/EHw/bwp8aPhhoM4j1qe0hImh1fT/Mc&#10;i4nQW9pAbaNGkZY8IjGZ5Iv0rprMoOGoA/Cj/go9bXX/AAWT8Gav8Cf2Nv8AggH8QvBfxS8fXlrP&#10;4l+Pfxw+Een+EpNFjtbuzdpV1IrNNdyPHE0DxrKsghZtqTAFV+yf2d/2cPjH4A/4L8/E74w3fgnX&#10;G8Fan+zZoOlN4sk8Om20u41aG8hT7NBMFCSuIoWkZUzsEmDtATP6HCWNuFNOwPSgD8jdF+JX7Uv/&#10;AATG/wCCuP7VfimT/gnf8cvi14c+P0nhPUvhvr3wv8Mx3+mJc21lNbSRX900ixaevnymNnlO6NIP&#10;MZDG6Ofj7xV8KP2xf2Vf+CPvwX8U/Gb9lu7sfipY/wDBRLTvEVn4P1yaCyutVk33rwQwO0hys13u&#10;jR8MDG7SqpiIlP8ARngeleNftkfsS/Cf9trTPAOkfFm51eGP4c/FHRvHugNo96kLNqemtI0KS743&#10;DwMJZEdMAlW+VkYBgAfnprGm/tC/8Flf+Cmn7Nf7Q1x+wT8YPgx8Nf2cZtW1/wAQat8YtHGhX+ra&#10;xdLZtb2VlaEyPPFHLZwO03yo6GdD5TLH5ny5H+yN8dfizr/xc+FX/BT/AP4JfftKftIftDXPjbWG&#10;+GfiqHXry2+HFlYTRI1obTUH1C2srKDe0j+WYmKKY49qMHjj/oRRdqBSOlR3FuZV/dttbOQfSgD4&#10;v/4N6/g58Vf2ev8AgkH8Ifg98bvh9q3hbxRo1rrH9q6Drmnva3VqZdZvp4w8bgMpMcqNz1DA98V8&#10;0/E/wx+3V+zv/wAFjf2pvFPwR/Zn8bald/tDfBvT7f4OfEzR/C6Xuh6Hr+maFJFbrqtzIfJs1a7h&#10;CgSqwYtCWXYzNX61IgVcYqOZImLbY9zdG4oA/mZ+JP7B3j79pP8AYF1rwXq3/BIX9rHxZ+19pPh8&#10;zeLfjR8YLu9j0vbDqKTXLafLe6mItQcW4Nvb29vbtI6uXAlKF2/WPwH8F/2irj/gtl8Lv2itR+EP&#10;iC18BL+xzLoF3rF5ahYtP1j+2ILiS0uCpYQ3BRov3e9g4jcoWCOR+g5ijaPYw4oWNUTYvYcZ5oA/&#10;Hf8A4OVPh38dvgh8XfhZ+2X+xveWsHxB+Kulan+z/r1it9LHc6rb65FK+mmAIy7JLa6E8qyL8wlN&#10;tu3KmK90/a5/4J5+Nfhx+zZ+w/8Asz/sq+C7rWNO+Cn7SngTUPEF1Z28VuV0fTrW+XUNUuF3hQZG&#10;cyPgszSXBxksTXvWv/8ABLr4U+OP+CgVh/wUG+J3xe+I3ijVfDqmTwV8P9c8UiXwr4Yu2s0tJL2y&#10;sBENlw8auxdpHBkmZ9oZYzH9JboFdklgZfLb5WYjDcdev8/SgD8q/CXhv9p3/gkD/wAFL/2hPin4&#10;d/Yc+I3xm+E37SGqWPibRdf+GtvaXmpaHriu63VhexTNb7IWmvJXjkZyiRCPaZHNx5VX4U/8Ejv2&#10;if2lf2Mf2zNW/ao8DR+H/Gv7VPiK91jwb4F1DVIHbwzHYq7+Ho724tN0YkSZLZpFjMgEcSBiXaRF&#10;/WLZbXMOSoK53f8A16kVY1XYlAH4GH/glD/wWc1X/gm5efH658LRr+17cftMad8Qbh7jVtOXVp9O&#10;stKl0e2gF39oNoFjE8lwkW+NUi8xV5MaD1b9r3/gkF+274b/AOCcv7Jf7Kn7P/wqk+Ing/4b6hDe&#10;/tAfBaPx5Dos3jG4uWiu7ofb3mSMwpdvqXyiYgG6hZVkESlP2bWNQNrnd9T1pSqAYGODQB+O37Mn&#10;/BNb9qfw9/wWJ+Af7WXgH/glH4I/Z4+DfgHSfEelaxZ6J4l0SfWpGn0a5jivtT+wzstwJLieOCFY&#10;muJYxHK0rIrpj9I/+Cg3wP8Ajb+0f+xr8QPg/wDs5fF/VPAPj7WNBceEfFOk6nLZy2l/E6zQq08W&#10;ZIopWjEMjICwilfAY8H2kFT0pskiRrukPFAH5pL+2V/wW+vfgLJ8GPi//wAENtN8YeNptNXSr3WB&#10;8ZvD/wDwjetMYNs17NA7+ZFEXKN9l+berOvmoVwfmj9o39j39p//AIJi/safsB/s8fD+x0P4lfE/&#10;wP8AtCNfwaHLqQsdO1C+nh1K/nsIJ7jCRRqJZYY7mRFIYLKEXJjH7eNd6Qn3rmEbj/eHJ61xXxV/&#10;Z6+DPxy8W+CfHnxG8K2+rah8O/ER1/wjPLcSqthqBtZrb7RsR1WUiK4kAEgdQWDABlVgAfGPhz4T&#10;fttfts/8FKPgj+1j+0N+x1efBHwn+zz4d8R3Glxa18QNJ1i+8T6trllFZSQpFpkk6Q29vHC7eZJK&#10;ryNLHtTAcDL/AOCbvwf/AOCgf/BPP/ggL4b+EXgP9l+21v8AaE8J2evQaT8OtV8SWEVu17deI754&#10;ppbr7Stu8UdvOt0VWdfNSPy1dXcEfov5umwLtkmi3bec4596FudOCkkRqo5PyjH1oA/Jf/gmL4c/&#10;4Kcf8E/Ph5NoOs/8EVfGHibxr478Qf238aPirqX7QnhKbUNe1KZ8z3Sw/aB+7jDOIbbeigfebfJJ&#10;K3Kj/gmB8eP2Pvjh8b9H0H/gjJ8DP2pND+Jnj7VfGHw08feIjoFpN4WfUJFb+yNRg1NPMNpbMC6/&#10;ZWbILbQGn2Q/sk1xp8rm3Dx5C5HT6dPz/WpzBCw5hX8VoA/Jzxn/AMEsv2+f2etM/Zj/AGzf2evh&#10;N8F9Y+M3wO1HxInj74W/Dmwh8K+HfEul608qvb6c6xwxQTW8DiNZJ0AeQ+fJuMfly9l+zt8AP+Ck&#10;Xxq/4LEa/wDt9ftD/sx2nwb8OXX7Mtz4E8LrF4207XrmzvhrUN1CboWzgGQ7p5/3e+IIkaGTeSo/&#10;S43Nv53lAqWxTp3ggTzHUf8AfOaAPwQ+Ff8AwSN/b68NfscfEf8AZL8S/wDBJD4Q+KPjJ4t/4SJd&#10;X/ay8ffE7TtXk1qS+kn/ANPs1eCXULa5aKQRxB/IUShbiYq7SpXuH7Zv/BJ39ur4jf8ABHL9mv4d&#10;/ATw3DoX7RPwP0C20yGOx8T20fkWV1pb6bqsC3UjiEM8ZjcsrZXyyEYnDH9f7d4LiJZ4wrKwyrAd&#10;R608ojfeQflQB+OP7Wf/AAQT+Nfif9tD4A+Hf2ebmwk+ANr4F8I+FPj1a69d2r/2zp/he7juLRLm&#10;EoHnkuYoo4MxIFDR5kCox3e7fH34Hf8ABQr9if8A4KN/ED9uD9gn9lnRPjf4d+OfhTRbX4j+B9R+&#10;JVtoGp6fq2kRTW9teWtxeR+SLRrWRUaICRzKWbMa4B/RfbGozsHH+zTRLbv/ABLQB+cmt/sw/tf/&#10;ABu/4JV/tJab/wAFU/iVpNvqHxG0fxBrOieC4Z7W50z4b2EcL3Vhb/a4YY3vJbeeNJnleSSPEMQT&#10;aA5kpf8ABu78Ev2mbD/gnBqv7Wfxd8TWt38Yv2gdWufGEmveKdH5+zG1is9JFykBiaW3MNsl0ioy&#10;fu7whSpJNfZv7YP7Bv7Kf7fHgXTfhn+1v8J7fxloOk65DrGnabdX1xbrDexxyRpLut5I2YbJpFKM&#10;SjBvmU16bo2i+HPA3h+10DQrC107S9OtUt7OztoVigtYI0CrGiKAsaKoACgAKBgAAUAedfsV+JP2&#10;rfFX7PGh6r+2z4L8LeH/AImGa9TxJpfgq8efS02Xky28lu8ju5WS2EEhDMSrOwO0gqPAP+CqX/BP&#10;P48fH74nfC/9uf8AYb+Ifhzwr8efgnd3beF28Wad52k+I9NvE8q80q/KIZUR4zII5E5jM0wXy3kW&#10;eH7M0nVdN1qyi1HSruO4gmjWSGeFgySKQCGVhwwIIII4NWvwoA/KT9ojTf8Ag4N/4KK/AjWP2PPG&#10;X7GPwk+BOieM9KOjePvHmsfEYa49xYyLi4fTrWxyYWZVdQlwZMiULvTBlX7p+FX7LmtfAr/gnrof&#10;7HXgvxy1xqXhf4TWvhLS/EjRvbGS5g01bSO7KxPviy6iTCPuXs2Rur3Lj0pksixJvYUAfNH/AASB&#10;/ZX+Jv7EX/BOn4Z/sq/GK+0q48TeDdHuLbVptDneW1Mkl7cTqI3dVZgElUElRyDgVz3i79iD4weI&#10;v+CzfhP/AIKF2niHw7H4I0D4FXfgu601ric6pLqEupyXQdYxD5IgEbLlzLv3fL5eDvH1H4X8ceEf&#10;GN1qlp4W8T6fqUmj37WOrR6feRzGyugiuYJdhPlyhHRijYYK6nGCK1Z5kgjaRxwqkmgB5PFR20jS&#10;x5YfxY69awvAvxU+HfxMuNYtvAHjjR9afw9rM2ka8mk6nFcNpuoxKjy2dwI2PkzoskbNE+HUOpIG&#10;4Z6BQqjCigBaa8hVlAXOTjr0qG+1Ky063ku766jhiiQvLLIwVUUDJJJ4AABOe1eY/DT9uj9jD4zf&#10;EKT4TfCP9rL4a+KPFMIkM3hvw74706+v0Ef+sJghmaQbP4vl+XvigD1Qb/Myfu4pJI3c8N8vpSPd&#10;QqufMHPFYPwu+K/wz+NXgu0+I/wg+IOieKvDuoNKNP17w5q0N9ZXPlytFJ5c8LMj7ZEdGwThkZTg&#10;g0AdCoKrgnPvQ7FV3AZrI1D4geCtK8Xab4A1HxVp8GuaxZ3V3pejzXsa3V5b2zRLcSxRFt8iRNcQ&#10;B2UEIZowcbhnYBBGRQA2NmZFZk2kjO30p1FFABRRRQAUUUUAFFFFABRRRQAUU1iwZQBTqACiiigA&#10;ooooAR92w7D83akj37B5n3sc06igAooooAjXzzKdy/L/AA89akoooAKKKR1DqUYcGgBaRm2ruNKo&#10;2jbQwDDawoARWDLuBpaFAUbVHA6UUAFFFBOOTQAUUAgjINFABRRRQAUUUUAFFFFABRRRQAUUUUAF&#10;FFFABRRRQAUU1mYEYXPP5U6gAoozRQAUUUUAFFFFABSFQW30tFABRRRQAUUUUAFFFFABRRRQAUUU&#10;UAFFFFABRRRQAUUUUAFFFFABRRRQAUUUUAFFFFABRRRQAUUUUAFFFFABQrBhlTRQAFGAKACiik3f&#10;NtoAWiiigAooooAKKKKACiiigAooooAKKKKACiiigAooooAKKKKACiiigAops0bSJtVyv0NOoAKK&#10;KKACiiigAooooAKKKKACiiigAooooAKKKKACkUMCdx78UtFABRRRQAUUUUAFFFFABRRRQAUUUUAF&#10;FFFABRRRQAUUUUAFFFFABX5u/tRftN/tP/tt/wDBVK5/4JI/sx/GPVPhf4S8A+CV8UfHD4jeF44v&#10;7flW42La6Lp000M0NlI6XVtcGcgSsu/YUELJP+kVfkv+2bN8Q/8Agj//AMFjfEn/AAVw8U/DrxF4&#10;m/Z/+MXgWx8O/FbVPCsL3M3hDVrYW8NrqFzaAkvbeVZwxiYYVWuZVIEhiS5APWPGX/BPD/goV+ym&#10;fCvjP9gz/gpR8WPH11Y+OLGfxp4F/aI8XWOsWeuaKZg11a2942mm4tJ2AAVlcAKXC7DgN2n7aH/B&#10;b34D/sXftPwfsb6n+zt8aviR8QLzwrb+IbLQvhP4Fj1eW4spZLlGZUNzG5MX2ZmkO3aFdMMxDhfy&#10;1/4KzfFT/gkT/wAFQIPE93/wS28AfE34wftUeOrqyvLHVvBFv4rSPTEgubOCW4u7a+aK0t7f7Kph&#10;3pDhH8osYw28fod8J9Gh0b/g4p1KDxDptvb6pcfsO6PsWRQ0wx4jlSVd+Mn5o1zt+9sU9hQB9H/s&#10;if8ABRb4afthfGX4pfAXwj8MfHHhfxN8I7fw/L4ssPG2jw2bL/bFi95aoipNI+9I42WVXVNr8LvU&#10;hq8J+Jn/AAcP/sX/AAk/ZDtv20vF/gj4jL4Tm+MF18N5rWHQbSS+ttUt1neWd4xeeWbYJbyMGWRp&#10;CCuI85A+d9C/4KNfsp/8Em/+Czn7Z7/t4/EXXPCq/FBfAur+AdSufBmoXUWtWVroskMiQNaQSgiK&#10;WT7OJCFRmgkBYMjKPhiX4zXvhT/gkx8K/jf49+CfiKTUtJ/4KbHxFqnw+GnO91JJEl1cT6V5ckYA&#10;uCxMAR0BZww2cMAAftL+yV/wWd+Cn7UX7Qlh+y74o/Z1+M3wd8Ya94dn1rwfY/GzwXDoa+J7eEK0&#10;y6cVupTcSxxN5zxYDCNXboj44j4v/wDBwB8Gfh548+IXhH4Y/sXftHfFjSfhd4hvND8beNvhn8M1&#10;vdF03UbMD7baNPLcwkyQZXzDsCgEMGZGVj88+N/2xPgd/wAFkv8Agrt+yTq//BO/Xta8UaJ8DZvE&#10;Hif4oePLLQr2wt9Cs72zgS3093uVj3tdPbtDJGI2bD4VsLPs+c7j9szWP2r9H+Nej/txftwftB/C&#10;H4y+GvFniCx8B/si/AW1bRr+7t2t0mtbZmtdLlm1SWeTzC9w7lVTMx8uJuQD90v2Yv2k/hR+138A&#10;PC/7SHwR8Qf2p4X8XaPHqGk3TJtfa3DRyLn5JY3DRumSVdGHavhT9nj/AIKofGbX/wDguN+0F+x1&#10;8RfAPjhvhr4P0bS00XVn8N2sOk+EvI02e8u9Q1O8MitFDethbeQlw6pH8kY8xx1f/BsbLHdf8EPv&#10;gaYT8otdfVmU918QakD39RXzr4y/ads/2Gf+C7f7X13feE9T1L4jfFP4K6HqXwF8JweHdQuP+Eyv&#10;tM0KctZRPaxSAK01k0ZkJUbo3AO5cUAewal/wcyfswWfgpfj7H+x3+0hN8GV1BbSb41j4Yxp4bVH&#10;vUs0u1le6ErW/ms6FvKEm9fLWNnO0epftvf8FtPgP+wx+0P4V/Zd8QfAL4x/ETxn458KjXvCWk/C&#10;vwbBqz6jD5syGKKM3McrzKsEsrKqFVjXcWzxX4m/tN/tW6L+3N/wSw8S6n47/wCClnx58eftAf2P&#10;9t179nfwl4Sn0nwtodpaapE939usrLTvJa2tbXfN9pmuQC8cZIDoUX9E/hXqvhLxv/wXY/ZK8ZLB&#10;BJDf/sTLfaLeXWnlYzJJuP8AojkbDJ5DvkRszKkjAnawyAfaP7Av/BUb4bft6eM/iR8LtJ+BnxO+&#10;G3iz4Xf2M3ivwr8VPD0Gm6hAmqW0lzaN5MVxMVLRxMSr7WUFMgbq+C/+CpX/AAV8+IP7UnwI+H/h&#10;79iX4cfHHS/DPib9rS1+Hl98QvBurWmjz+KbaydvtFtot7DfLKPtr5WC4YJCRaTrIyMGQQ/8HBdz&#10;8ff+Cf37W+m/t7fsk+DbzUL/AOP3wv1P4K+JoNHZbaS216dPM0LVEZMme9zuRCy/LHp4jDL5gr1D&#10;9p/9hm8/ZN/Ym/YF/Zd+Fvg7VvEEPwv/AGsPh9P4mn0nS5J1hbdqBv8AUpSisLeJry7aQszBUMqr&#10;uPAIB6Zbf8FR/D/wI1nTf2F/2S/2Rfjh8Z/iZ4X8H2eseMPC954kivbrwit6i3MVpreuaneyKbsi&#10;cAKstwMIQrBUAqsv/BwH8CtP/Z/8G/HrXvhB4s0eO9+PMPwp+K2ieIGS1u/hxrDM/myXwKlZYIwq&#10;MWjblXxkSK8Q8e8B/GnS/wDgj1/wVb/aY1v9qr4UfEq48DftAatofiPwX8WNH8I3mu2plitZkbRr&#10;g2MLyQtFPLLFbw7WYRCMsFVlduP+Fv8AwTW+Mf7Zv7Cn7e3xP+JXwO8UeB7/APaa8YXWtfC/wJ4k&#10;0qPR9WVdHZrnR5ru3Zs20tzegLIkm1mClyzrMHIB9wX/APwV6+BOn/8ABWfT/wDglC9jJN4m1LwH&#10;JrMGv2t+ssKamgluG0iSFEJjlFjDJdeY7qNu1duXUnze4/4Lba94l+G3jbxz8Bf2OfE/xE1LTf2j&#10;Ln4PfDrQvDuuJ/xVGpW8Amm1K4uGg8rTNNX94v2kmdVCbn2LuZfzdm+A3/BWPW/2MvEn/BYzQP2Z&#10;vGWm/tVH9pew1aPw/eeB7z+2I/C1r4fl0OGGHS3g3zrm9+YrECYonlJwnHt37R37KX/BQL9jP/gk&#10;3+yH+zp+zh4Z+MC+FbPWLfUP2nrP4M+efHQN8Vv7yC0NvhmjWW51GJs/xx2Ssdu7IB9kfs7f8FZ/&#10;2idY/b08L/sBftvfsC3fwZ8UePPDN7q/gfUrH4l2niiz1U2kbS3ELva20P2YoiScvkFo8Dh42f1T&#10;/gsb+21r/wDwT2/4JyfE79qjwXpC3viDw/pMNt4cjlAMcWoXl1DZW08in76RS3CTNH/GsZXI3ZH5&#10;lfsp/sh2fhn/AILj/s6/tE/sf/8ABNL44fDL4YWun+KrDxr48+LLatNearfHRbzbNcwX9zcz6dEW&#10;mhEUswtxczTyoiEwsa/Uj/gqV+w9Y/8ABQ/9hXx/+ybf6+uk3XijS0/svVGBKWl/bzxXVq7AcmPz&#10;4It4HJTcByRQB8v/ALJv/BCj9m/48fs9eEfjV/wUM8eeNPjv8T/Fnh+HWdb8Xax8UNaitLSW9gWV&#10;rbTIbO5gigtYxKyRkIGIJI8tWEaed/sw/HH9rj4B/Gv9sD/gi14M+N3iPxz4p+HPwmuPFX7NvjDx&#10;jeRXGsBLvS4jHZ3FzKBHcC3v7y1SJ5sHBkDfulRI9X9mT/gr5+2r+yH8HvD/AOyd+3t/wSo/aJ8U&#10;fFbwnY/2Nb+Ivg78PYta0DxRb28SLb36Xa3KKkjRmPz1jV0Vwz4i3G3hsfsq/sL/APBQP4n6x+1V&#10;/wAFOvFumaf8Gf2gvjloCaP8H/Dt7a216/g/S7O0iWwF5KWuE866MNp9oTy/3TwmTy9zeTEAfCn7&#10;Flh/wRZ+MXwDg+A37YP7WHxh+Df7XdstzB4g8b/FjxtrumX3h3xChy80Urzx6fHCsqjENyY7hlXa&#10;zCTbIPsD/gpx8G/jbZfsKfsM/s9ftcfHT/hPta1z9rDwR4S8d+MPC+rXdmnibSbsajFlriGRJ2aW&#10;08kSShwzyK0gIOGrM1/9vn4mfHb9mmT9nL/gqn/wb8fHX4mfFDRdPfTtRm0H4Qx6t4d1a+wIlurb&#10;VY3K2JkbLNNbb1j2s0bnCoOP+K/7Hv7Zf7HP/BFP9iD4beMv2fPGXj7x58FP2oND8ZeNPBvw102X&#10;xBqNrp8F7ruomECDKlooZ4bcsGMIlKosjLtcgHrX/BTz/gjr8I/2G/2Vtf8A2+P+CZniDxj8Mfip&#10;8F7V/Fdrcf8ACyNZ1Sy1mxtdsl5aXkGp3VyskZtlmIRdokPyPuVsD9IP2R/jrB+07+zD8PP2jbTS&#10;pbGHx94J0rxFDYzEF7Zb2ziuRExBIJUS7eCelfmj+1x+2j/wUJ/4K2/s8eIP2Iv2UP8AgmD8Z/hV&#10;b/ESO10jxZ8UvjBbQaHZ6Ho888f2uSOGQs1+slqs8TpCd4WTgMzKK/UD9nb4LeE/2cfgZ4P+APw/&#10;W4XQPBPhmx0LRBeS+ZN9ktLdIIfMfjc+yNdzYGTngdKAPiP9jT4l+GP2kf2/P2mP+Cj/AMS/FX9n&#10;+EPgLqN/8HPB8WqXHk22iwaZHBqHiPUp9zNGGkuWiVZwUxb2wU5zXzZ/wUR/4K+ftuftG/8ABIz4&#10;ofG/T/8AgktrOg/BH4heCbzTdH+ImtfFrT/7Qg0y/wA2dtqc2jrb+cqO8sZCLK4KyLIGaPDn1X/g&#10;nB8KLH4k2P8AwUd/4Jk/EW5utB17xV8fPF+qag0aqzw+H/F2noun3kbEkM7QRySbSPlIUNycDw7x&#10;3+0n+3hB/wAEadY/4JN2f/BH/wCP0/xQ8PfCb/hBL7XbfwxFN4VuLW1hFo9/a6kkg+1yPBEZYreK&#10;JmeRlRWkBDsAfaH7A/7cun/DbwT+xf8AsceNPBTWtr8XP2YbLUvBfiybVn8y91XSdJ02S50w2hg3&#10;L/oc5uRcNIAfLZAhJDViftDf8F7fBXwK8T/tRahafAS88T+Bf2XtP0K28ReL9B8WQO2r+ItUuoba&#10;PSYIfK2IIJJSlzMZjJA8ToYGbbu8Z/4KK/Cn4wfBD/giZ+zh+1xoWnaf4c+L37JOg+DPEq2+uzrZ&#10;SbYbC1sNV0WWXzUYRXCyBJbdJFe4MCRAM7IlaH7En7K37THwu/4IP6p420j4D+D/AI2fGX47Xp+J&#10;nj/wX4z2my8WtrV7bz3EEpkaOKC4OlbNoAESXSZCPklwD3/4Df8ABRn/AIKGeNf2hdE+BP7SP/BI&#10;3X/h/pfizQL+88O/EDw78TrfxVokd1bwGdINQubOzRdOSYDy45pCd8rKqI4LMvxV+xv/AMFbP22f&#10;2UP2SP24P2zv2lP2bj4msfh5+0tqkMemap8YDcTWGpT6lpOmyeGrZ/sku2z06GZJEuECxyg7I4ly&#10;zpz/AOxr+zB480T/AIKGfCnV/wDgkj+yL+1n+zf8OdP1ia9+O+gfHCG7svCNxpqQhDFa2l5dTy31&#10;9NvljVhJIIXeGVFCpI6Vf2jP2aP2xbz9hv8A4KGfsD6V+xD8U9S8S/EP9pC++JfgHxJYeHEm0PXN&#10;MvfEmgNDBa3Ak3SXgghmnkRY9kccUm51ZdtAH1ne/wDBbT9uD4Q6f8Mfib+2Z/wSnj+E/wAOPiV8&#10;QtC8Lw+Kr/432mpXeljVBI0V9cWcFgPJijSPMqTSwuhdVwWyB0v/AAVE/wCCh+r22tfGz/gn38J/&#10;hRfa5qGlfsl+LvG/jTxpa6wkcfhpTp91Bp9qsGxmnu55Ru8otEyxtHIvmAvs9z/4KZfss6L+2p/w&#10;Tx+J37O/iXUPsN1rfhWa40jUpH8r7Bqlpi7srhmGSqx3MEJfHJTeARuzXwT/AMEkPgP+0d+1X/wS&#10;s/aU/bv+NuiDW/jB+1t4b1qGxTTZ2tZbvTbLSJtI0u2CTeWlq7TrdsjCTY0Uts29QMIAcn+wB/wV&#10;h/4KC/shf8Egvhh+0b47/wCCaUV98BvAXh3SdJ1HxVZ/EqIeIL3SY5vsT6vb6Y1quYVdUIjeRSyM&#10;rhzEWuE/Qzw9/wAFLdC8a/8ABRvwX+xV8PvC1rrXhnxz+z+fibo3j6z1ZmWaJr8W8MKweVjynixK&#10;Ji+SWC7e5/ODw9J/wVM+K/8AwRr8Kf8ABGa5/wCCXXj3R/ibrvhez8NXnxB8RG0tPBuk+HBOjrfz&#10;XMVxLJ9tS0WGN7QxibzPNkAd1+yt7l+0H+yl+1h/wTh/bd/Z/wD2sf2N/wBk3XPjl4H+H/7NafB7&#10;xBoejava22r2UNrMjWV2PNkXzmkcoHKxuiJFMzbN0ZAB7x4h/wCCv2ifCj4v/tieE/jZ4Os9N8Nf&#10;so+HfDWqf2xa6sBceI21fTLi/S2WOXakMxZILSJd582WQH5d4ReT+H3/AAUn/wCCpWi2/wAM/id+&#10;0j/wSw8n4e/FbWLCGNvhn4nvdc8ReCLW9SV4ZdX0z7AhdUUQmeSNkEIYhl80iCvm3wf/AME5/wBv&#10;n9vq9/4KAeNv2ov2Zf8AhSPiT9oTwb4Nt/htY3mvafq0Ik020mCwSXlursitJaWInwqFfOYqrNGh&#10;X3X4OftKf8FqviRF8H/2Yof+CccnwhvPDOoaPD8ZPiT4r8UaZqmhHR7eEiePTI7aUyTz3QjAUIWN&#10;szqkhIJmUAzf2Uv2xNd+GHwB/ap8b/sbf8E/pNc8c6b+2l4p8J/8Ij4X1e9kj8Ua495ZQvr19JOJ&#10;v7Oi8qVHuNuLeP7MSPKEh2WPhZ/wVG/4KIfBT9vb4U/saf8ABRXwb+zzqVt8aZb608P6h8DvFmoN&#10;d+G7y2gM2zUINRb94spKxIY9o3CTa0hXyz8oeGPgB+1l+07+xt+1v8Mv2YvAc3jC3b/gp34nvvil&#10;4A03xTFpF14v8KQyWj3+lW99LtEDSP8AZ2Lh42McTgFy3kydh8O/+CZXxjH7e/7Mfx//AGb/APgi&#10;1afAf4Z/Dbxpc3Xia/l8YaFdeJNQt7y1RY7u8h+1yH7PbPn5DLNdrvkMcaMo3AH1d42+Mfif9k//&#10;AIOBfCPwn0uGIeDP2ovhHOL6xil27fFmgLPN/abg8Avpfk2jbcNIILfcSLdFr6h/Yh8Yftk+OPgp&#10;Frf7dHwd8M+B/Hf9q3UU+j+E9Y+3WZtVb9xMJN7kMynlSxxjtnA+Rv2n/Cup/tA/8HF/7O+leDtJ&#10;maH4D/CHxF4x8Xag0Ra3VNY8zSbS13KRsuC8UkoVs7kQkKQGI+vP2MPjH+078bvhVJ4u/av/AGSp&#10;Pgz4mj1q5tV8IyeNLbXi9rGE8u6+02qJHiQl8IASAmdx3CgD4L/4K+6te/ttf8FXf2df+CNPijXd&#10;etPhl4q0LUPHfxi03QrxrU6/YWq3bafYzTIA4tzc6dKsiKwLGaNxskiikWn/AMFSP2O/+Den4YfC&#10;Wb9k3x/r/wAJP2bviJdeH7fUvA/jTw34dtrPX9KKStHb3pkhRZrqJpLZ45FllDSr5uJI3Kyp9Bf8&#10;FV/2Cf2g/jJ8V/hJ+31+xNq2m/8AC5vgJqGoXGh+GNemWLTvF2l3sKw32lSTMD9mmkhDpDN91WmY&#10;OUys0PhP7V/xg/4LNft+fs9eMf2R9J/4Ih6X4Bv/ABx4fufDGr+OvHvxs0a/0/w/DeW4WW6ijtox&#10;Pd7Y5G2PCp2SgEq5jaOgD2r9qT4QftLftu/sGeB/C/7N3/BQiHTfBeq+Blu/iP8AFLQ/Dqf2141s&#10;xYRbfsBQrDpq3bedJK6KWjyiINvmI2H/AMGwluR/wQ6+CMdufmWPxAW2gqOfEWpv3zz83Pr7dvpD&#10;9kP9mLxT+zn+wJ4D/ZH17XLXUdU8IfDWx8OXWqWiMkFzPDZpA0ihvmCFwcZ524yAeK89/wCCF37M&#10;fxi/Y5/4JZ/Cn9nP4/8AgGbwv4w8N2Wpprmhzapa3zW8s2rXlwD59rJJC4dJVkAVztVwpwykAA+Q&#10;/wBnH4KftFfsr/8ABwH8O9a/bB/amuPi58QPi9+zr4gs9U1G10mDTdP0Q2mo2t2lpZ2cY/d2aLCy&#10;rIx3zSmSRgrMy1+tqGKXy5QTjb8vvXw1+0B+wp8efGP/AAXT+AP7dvhPwRZXfgHwj8O/EOjeLNYX&#10;WoreewupYLlbbdbkh7kSG52DaGC7WZyuyMP90fZkbaWH3WyOKAJKKKbI7LtCoWyfbj9aAHUUUUAF&#10;FFIXAIB7+1AC0UUUAFFFFABRRRQAUUUUAFFFFABRRTXQvtwxGGycd/agB1FFFABRRRQAUUirtzg9&#10;TmloAKKKKAG+amcbqdVX+zj9qW6MzfLn5MnacnOcevvVrGV20AFB54NAyBg0UAAAUYAooooAKKKK&#10;ACiiigAooooAKKKKACiiigAooooAKKKKACiiigBrIHIz2p1FFABRRRQA1mcMAI8++elOoooAKKKK&#10;ACiiigAooooAKKKKACiiigAooooAKKKKACiiigAooooAKKKKAGu6xruanCiigAooooAKDnHAoooA&#10;KKKKACiiigAooooAKKKKACiiigAooooAKKKKACiiigAooooAKKKKACiiigAooooAKKKKACiiigAo&#10;oooAKKKKACiiigAooooAKKKKACiiigAooooAKKKKACiiigAooooAKKKKACiiigAoooDA9DQAUUUU&#10;AFFFFABRRRQAUUUUAFFFFABRRRQAVHNaw3Dq8g5XpUlfGn7Zunf8F2X+Nt1qH7B/iv8AZftvhylj&#10;CbW3+KVtry6sLjB87zGsg8TpuG5GXYQG2lSV3MAfX9loOjabGIdO0+K3VWLbYVCjce+B1PvUx0+1&#10;Mhl2fMec1+ZX/BFj/gpT/wAFLf24v2nfiz4H/aJ0T4Ma/wDCf4ZxzaO3xS+EematFYap4mWW2P2O&#10;zuNQmAuoY4DcmR0gADG3dZGjmjaT7Ng/4KR/8E/7n4jp8HLX9uL4Qy+L5Na/saPwrF8SNLbUm1Hz&#10;vIFmLYXBl8/zf3flbd+75cZ4oA9ml02zml86WPcw7mvnv/goL+wdqf7buj/CnStB+K9t4Pb4Y/Gv&#10;w/8AEJZLjw2NSTUzpbTOtiU8+AwiRpVJmViVCY2kMceVfF7/AIKt6V+zr/wV0vv2Qv2iPiZ8OPBH&#10;wkg/Z1h8aQeJvFeqJp102uSa79gW3FxPcLC0RhWRvLEe/cud2ARX1f8ACb4/fBn48eAbf4rfBP4r&#10;eHPF/hm6aRbfxB4Z1qC+spGjYrIomhdkLIwKsM5BBBwaAOptdKsLRcQWiR8kny1xySST+JJP1NMT&#10;StLnZp/sEfmbdm9o/mx6Z64ryP4ef8FEv2FPi98Sv+FM/Cn9sX4Y+JvFu6VF8N6D460+7vmaMHzF&#10;WGOYuxTB3AAlcHOMHHNeMP8AgrZ/wTQ+G/jbWfhp8RP27fhXoPiLw9qUlhrmj6t42sre4srpMCSG&#10;RXkGHQnaw6qwZThlYAA+iYLaOBNqrjjtUf8AZthuLi3XlsnjvXiOrf8ABTT/AIJ9aH8PPD/xa1z9&#10;tj4V6f4Y8WNdL4Y17UPH2nW9pqrWzbbhYJZJlWRomIVwpJRmVWwSBXQfswftr/sqftkaNqGvfsu/&#10;H3wv46tNJu/s+qyeHdYiuWspCWCiVEbdGG2PsZgA4UspZeaAPTDpWnsrLLbRtuznKjmg6fZKV8qJ&#10;FCd1xx6CvK/28f2vPh9+wd+yL48/a1+JwaTSvBOgveLZxsytfXTMsNpZqwR9jT3MkMAdlKqZQWwo&#10;JHG/Ab4x/HH4Ff8ABPpf2k/+CjXiuy/4SjT/AAjqPi/4gDQdMjgt9CgPnXx023jViZFs7crbKzPJ&#10;JKYNzPIz5IBwfxj/AOCXvxP/AGl/+CiXhf8Aaq/aH/bB1DxF8KPhvr1v4h+GnwHj8HW1tZaVrkVn&#10;FAt9cX6SebfFJ1muYxJHujeUKrrGrJJ9iNZWbJ5bInoeOtfmT/wQX/4K8ftRftt/EPx58Cv26PAt&#10;n4Z8aXGgaf8AEX4Z2drp/kJqHg3U9phaMqNsqQGW2UTFt7/aQrDdE9fRnxq/am+Lf7NX/BTL4b/C&#10;Lxvq/wDa/wALfj1oN5pHhdXht4W8K+KdLgmvHRpAiPNBqFqwVFZpXSe0wgVZcUAfVQ0yzEzTeQu5&#10;vvfLTnhhVGURR/eztwOa8r+Bn7bf7Nn7R/xl+I3wC+DfxJXWvFfwl1C3sPiFpcem3UQ0m4n87yoz&#10;LLEscxbyJv8AVM4BjIJBryX/AIKdeOP+ChZT4d/Af/gn34aOlap8RPFX2HxZ8X7rT4L+3+H+lQhZ&#10;Zrz7HOwS5nkTesSuDEzRmNiryRsAD6t8qAsCrJt7rx1okS1Bw0a45O7jAr87PgR8V/2/P2Pf+Cpn&#10;hf8AYk/ae/bHj+Pvgv4teAdY17w3fSeAbLSda8JXumyx7luxp6rD9hlik2rM4y9wAipCFPnfKfwF&#10;/wCChX7Un7a3iPxv8VJf+Dj/AOFv7P8AouofFbXNN+Hnwx1X4f8AhO+vo9DiuzFYSudQkhulaVcg&#10;LMu8hVfJEgCgH7hJDAQGVF9jinsqvwy1i/DbSvEWgfD/AEPw/wCMfGEniHWLHSbe31XXprOK3fU7&#10;hI1WS6aKFVjiMjguUQBFLYUAAVt0AM+zw/8APJfypSkf3fL/ACWnUjhipCNtbsfSgBBBEORGv5Ub&#10;ExjYPyoZZCFAfnPJx1p1ADVhjX+H8xTgAOgoooA8V8Q/sT/D3UP21/D/AO3T4c8Q65ofi/TfCNz4&#10;X1+HS5rf7H4l0mR/Pitr6OWF2JgucTRSwvFIDuRmeNile0eWCmwn8aVhuXbkj6UozjmgD5c/b0/4&#10;JQ/Ab/gotr/hdv2gviN8S4/Cug3Xm6x8OfDfjiWx8P8AinEscsY1O0VT5xjePKPG0Ug3nLnCbfp+&#10;3t4bWBYYk2qq4VfSpCccmobphJAyxyc9Pl7UASAxsdopGkiRtrHFfiH/AMG2H/BWf9tr9oj9ozV/&#10;gz+3t8ch4qt/iN4Nm1z4UXupQWVq/naXqE1pf2UQt4YzJK0bee0Z3FY7TeuAXr03/goH/wAFP/j3&#10;Zf8ABff4CfsMfArx9eaf4D0HxBpNj8WYLKPC3+qatFNcW9jOXQ5WOyhinUxkZNzIGJKLgA+/f29f&#10;2G/DH7f3waj+Bvjj4xfETwbokmrLeapL8NvFX9k3OrQfZ54H0+6fy3E1nKs5MkJGGKRnIKivWPhn&#10;8OPBfwg+Hmh/Cr4c+HodJ8P+G9HttL0PS7dmMdpZ28SxQxKWJYhUVVGSTgck9a+ZP2jP+CyH7Lfw&#10;B+MWrfs5+F/B3xO+LHj3w3axXPirwn8GfhzfeIrnQIJQDG960KiKDcDnYZN4GCVAZS3RS/8ABWX9&#10;hCx/Ye07/godqPx9sbX4U6sNuma9cafcrPcz+fJbG1jtPL+0S3AmilTykjLYidvuKWoA+lSqsckd&#10;KWvkn9kP/gr18C/2pfjnN+zd4g+DHxa+EPjqbT5r/wAOeGfjX4Bm8PXPia0hP7+fThI7C4EQ2s6E&#10;rIFy2wqkjJ6V+25+3J8Kf2E/h/4d+Ivxcs9TuLXxR420vwro9tpK23my6hfymOHJuZ4Y0jG12dy4&#10;2IrNg4xQB7ZXN/Fn4baX8Xvhxrvwy1rV9WsLPXtJnsLq90PVprC8gjlQoXguIGWSGQA5V0YEEA15&#10;d8aP29fg58EP2jfg/wDsv+LrHWpPE/xo1DWLPwmLWziWCJtNt1uLl7hppY2RNjrsKLIZCQFB3KT8&#10;yfFL/g41/ZT+HXxJ+J3wx0H9mz4++OLr4P8AiS+0j4jah4C+GI1Cy0BbQkSXl1OblEitWaO5COxD&#10;EWkzFFQI7gH1P+wx+wl8Bf8Agnx8HZPgl+z7ol5Bpt1q8+r6xqWralJeahrGpzhBPfXc8hzLM4jj&#10;BICrhFAUAAV7PIGZMLXwS3/Bwj+xpe6p4X8SeFfhh8ZtW+F/irV7LTdP+PUfwxuLPwVHc3NyLULL&#10;f3rQSIsdwTDI4hZEkV0JypA7j9qr/gst8Av2cP2jJP2R/BXwV+Lnxl+JenaQNV8SeDvgr4IGr3Xh&#10;+ydY2imvWlmhjiEglj2qrswDqWCiSPeAfSHgz4J+CfBHxB8VfE/SLKY614zuLSXXry4vJJS4trdb&#10;eCKMMSIYkUOwjTC75pXxukYnsAR0Br4X+H//AAX0/Y9+Inhj4d+ILXwZ8RtLn8ffGZfhVqOk654X&#10;itb3wd4qfIisNZge5325k52tF5wG2QMUMbhfUk/4Kk/stQf8FIV/4JeTeJ7n/hZUngv/AISCMbLc&#10;WW7BlOnbzN5v237KPtgiEW37P+83/wANAH0scEYNRrbQK29UGc5zXxB8aP8Agvp+xr8EfC8/jDXf&#10;CnjzWbJvjfcfC7R/+ET0iy1STW9WgtUuJLmyW3vGNxahpI7fKjzvtDiMw5VyvR/sbf8ABYT4TftY&#10;ftF337JniP8AZw+Mfwg+IVv4O/4SrT/Dvxj8GxaRNqmk/aPIM9v5dzLu2vgMrBDneF3+VIUAPsCi&#10;vz58X/8ABxP+zhplp4u8c/C39j79pD4l/DnwXdXsWs/F74e/DOC88LlLMMbueK9lvYvMgh2OXlCb&#10;MIWBZcMft34N/F7wR8evhh4d+M3ww1n+0vDXizQ7TWPD+oG3eH7VZXMKzQy7JAHXdG6nayhhnBAO&#10;RQB0ct5FE4jJ5bp8w5p0NzDP/q3Vv91q+G28T+I/2v8A/gszq3w6j8aSJ8P/ANlXwfp99qWh2N5c&#10;W7X3jXXkna3kuAhEdzBbaXGxRG4WW+JO/GF8D/4J9f8ABUrS/wBkT9jf4leIv2r/ABJ8RviF4wtf&#10;2tfFXw/8B+B7OWTW/FGqzpdQCDSrOG4lDMIVkOVLKsa4UctGjAH6vrdxNI0W4ZXrzTGvRHKyuV2j&#10;owavzd+Gvx1/aG+Ff/Bfm3+H3xX8XePNO8E/tF/s923iLw98PPFGtC80/wAM+KNNaOK706y8p5Le&#10;ORLSCSef7OxWSS43EuDGR4P4Z/bK/aj8Lf8ABavSP2wPEHxl8a/8M5/Fj47698DdD8C6tq082kWe&#10;oabp1lZ2uq2cC3DWyi81m1vVVwiSLHDMxLGVgoB+zct9HFL5Tnbn7uT19hUscqSrujYN9K/NVvDu&#10;r/8ABRf/AILRftF/A7xb468UL8Hvhf8As/6f4B8R+GdP8TXNvYX+ueIIpbmS/SCKTynnjsZZbfzH&#10;XfG8ceBlFI6D9gT/AIKdfFTRv+Ccfi7xX+0V8JPHnxS+K37P/wARL34Z/EjQvhL4WOrat4h1KxvI&#10;bZb+0tRIvmq9vNDcSyExrmO5ZVACqQD9DCcdahuLqC3GZXC/Wo9Lv31HSLbU5LKa3ae3SRre4UCS&#10;LIB2sASAw6Hk4NfmT/wVh+OX/BW3QvjV4Nn+H2h+G/hn8BfDvx48DaZq/iC38XST698QIbzVrBfK&#10;jSCHNhZrLI0NxFJJG8wjYB5IZDHIAfp7HMksImRvlIyDTIL2O4maGM8qMtxXif7b/jX9tHwZ8I9P&#10;tP2D/g54Z8YeOtb1yHTI5/GmuNZaP4dtXhmZ9VvBHma5iieOJDb2+ZnMwK5Ctj5x/wCDd/xH+01r&#10;X7Nvxg0b9sH4uTeNviF4b/aV8X6D4i177dJNayXVpJbxzC0V0jEFr5wlaOFIokVX4jTcRQB9/PIi&#10;feao4ryCTgSDpmvkn/gtt8evjT8CP2F9Sj/Zv1670f4gePPFWg+CPCOvWlukn9mXWranBaNcfPIm&#10;1lheby2BJWYxEjbuZfmn9oX9njXf+COnxy/Zp+OP7O37TPxg8RaR8SPjNoXwt+KXgv4gfEG81ux8&#10;Qpq63CjWyl15hgv4poo5MweWrhRGqojyiQA/Up7+JGwW/iwfapldWOFNfl3+zD8FvEn/AAVw/aO/&#10;aa+OPx3/AGofjB4Z0r4Z/GLXPhN8MPCfw5+JN7oNv4aXSoYEm1mP7E8f2m9nkuJG3XKyqqHy2WVB&#10;GsX0B/wQ6/ai/aA/ao/YatNZ/acZrzxt4N8X614P13xGbdIV8QSabePbi/EaEiNmUBJAcZlikYKq&#10;sooA+xqKKKACiiigAooooAKKKZNHJJjY4XnuuaAH0UAYooAKhkvYoxl8461I6h12mvyq8Z3vibVP&#10;+Cu37b2k2Gq6hdG3/ZH0uCxtzE8iWztBdOscYXrlpJJAoKszyPjuQAfqrHKkoyhpxYAZNflX+w//&#10;AMFHbX9jX/glF+x/8I/DfwW8UfEv4xfFrwO1l8NvhnokkVpNqv2OBp5rq4vLsrBZWiRNAzTMWbbM&#10;HWOREleP3T9kj/grr4i+Jfxj8ffst/tq/sk698A/il4J8Ft40/4RnU9dg16y1Pw0m1JdQtdQs0WG&#10;UxzFo3jUHBGFZ2SZIQD7a+224k8kv82cbc0XF3DbDMr7a/IL9nH9vX4pfGj9sfw3/wAFTp/+CTvx&#10;y174ZfExbPwd4G+IjeMNO1uTwdpBmlWS+g8NafateWcM88ZkurmSaY+Wi+VIUaKGX1f/AIK5ftda&#10;1+0z4m8U/wDBJ/8AZO/Zx+K/xY8ZWWn6bqfxag+G3jzTvCMGk6PcfvV0641m/ilCPdJ5G+2iRGmt&#10;ZpR5wUSxkA/StHDjIqKS/tYn8uWZVb/aYV86/wDBM79s34Tftg/s0w6n8MPhjrHw/vPA+pz+EPFX&#10;w313TRa3PhHVLBUjk00qAEeONGj8t0+UoQCEdZIo/wA5v24vCPxc/bd/4OLPB/7Onx6/YZ1L4hfD&#10;PwB8M7HWPD2lwfFaDTbbT7W61uBLjxk6RSQyS+W0f2VtMLGWX7GsihkIDAH7UBgRmlJA6mvzi8a/&#10;8Fl/25dfk8a+P/2RP+CNHjz4jfC/wLr2raTfeOdX+Iem+H7rUptMkkivZbDTJopbi9hDxlY3i3NK&#10;yvHtWVHjX034k/8ABRX9snxf8Ovh78cv+CfP/BNq4+Nvgfx94F0/xHb6pqHxe0rwvdWLXamRbSS2&#10;u45QXSPyyzCTbufau7axoA+0MjpmgEHoa/Or9gL/AILOftN/ty/DX4/+NrP/AIJz3ui6h8FPttjp&#10;2m6X8SLfWLfxZr9tHM8mi2t3BZrEZQY4V86Izxn7TGwyGUN9v/s9/ETxd8Uvg54W+IPxA+G194N1&#10;3XPDtlf6x4R1KXzJ9FupoEkls5H2JveJ2MbMFAJTOBnFAHXPqVoj7GmXd125qSC4jnXMbZr8yv8A&#10;gp1+xp+yTF8YfHX7Z3/Bav8AanutR+Bqw6Xpfwf+HtvrGr6bZeGbz7NI13MYdMkEt/fTOkrRuAzC&#10;MuhBCxCPrP8Ag2k+KXxU+LX/AAT51LxN41+JOueLPCUHxS16w+D2teLNWgvdZfwlDJGtnHqDxu7L&#10;cJL9pTy5SHRBGFAi8nIB+htFAOelFABRRRQAHOOBQM45oooAKNw3baRt3G0fWlwM7se1ABRRRQAU&#10;EnHFFFAFWz1Brqd4TbyJ5fG5oyAfp61apFRV+6KWgAooooAGYKu5jwKRHWRd6HINLR06CgAooooA&#10;KKKKACiiigAooooAKKKKACiiigAooooAKKKKACgMGGQaKAAvAFABRRRQAUUUUAFFFFABRQTjrQDn&#10;kUAFFFFAEMl/bRzi3aT5v7v+fx/KpVYMu5ayvE3g/RvF2nyaXrlqJoZRhl3Fce4IIIYHoQcirWga&#10;Lb+HdGt9EtLi5litYwkcl5eSXErAf3pJGZ3P+0xJNAFyiijcu7bnnrigAooooAKKKKACiiigAooo&#10;oAKKKKACiiigAooooAKKKR2CLuNAC0U2KZJk3xtuB5BHenUAFFFFABRRRQAUUUUAFFFFABRRRQAU&#10;UUUAFFFFABRRRQAUUUUAFFFFABRRRQAUUUUAFFFFABRRRQAVHFF5bsxYnd79KkooAKKKKACiiigA&#10;ooooAKKKKACiiigAooooAbLIIkMjdBX5h/8ABWj9uTxX+0z+0NZf8EVf2PviZoOh6x4qsZW/aO8f&#10;aldJH/wg3hCVLdZ4oPOXypL27hu/LTDFoyyDCGYTwfp5JGkyeXIMqa+J/wBpD/g3j/4JIftWfFDx&#10;N8bPi9+yZbT+LvFlxNc6vr2l+LNXsGkupFw1z5FvdJb+aT85YxHc+WYMWbIB03iCP9hX9gP/AIJn&#10;eKvh/wDDTRrG4+FvgD4W6vPdeHPB2rA3l/p8Nu/2t0mhkWQ3ErO3mXO9WEs29nDHdX4l/t7/AAe+&#10;INl/wRF039oD4bf8E5P2Wfgj8JdY0nw/P4d1DUNck1z4mX6zXlvNa3NtqcdpDGZpUeR5VlZpltjc&#10;KQuCtftb+zF/wQs/4Jb/ALHfiHXvFfwB/ZR0vS73xP4VuvDfiL+1Ne1TVob/AEq52efaPDqF1PHs&#10;k2KHwuWAIOQTXIaF/wAG33/BHTQdC1LwvH+x3Y3Wm6lFcIbDU/F2tXcVk0/k+bLaLPev9imbyIgZ&#10;oPLlIRV3hQFAB8+eLPAH7Nn7QP8AwdC6Xa/tFad4B8WWTfshWup+AdG1vS4Zja6mmuGRR5c7yJcX&#10;iQfbrhXVUKQOrBD5Rmb5T/aau9X+BXw4/wCCsnwt/wCCfVouj/DHRZPAcNlpPguP/iX6VdXaw2/i&#10;eK2gXMcIaL7bHcrGoEKQqB5axpj9a/2mf+CKn/BOD9sTVPD+vftHfs6Q+JtQ8K+FbXw5oOqz+KNW&#10;gvLXTbeUywQefBdpIxR2ciRi0h3sCxDMD6V+z5+wN+yL+zB8Abv9mL4I/s8+FdD8D6lbzQa14eXS&#10;1uIdYSWIQy/bjNva+aSECN2naRnRQrEqAKAPwg+P37Hv7Umg/sU/BX4qPrP/AATr+EOjabrXh/Vf&#10;hL8UPh1B4lh8T3epqUktvJmt7S4kv5pGAeZBHNl4/MO1ow6/fn/BTr4s2n/BQb9ojVv+CK/7LPh3&#10;T49Q1TT7a7/aS+KzWcSnwRoRaG5Szg84KLu/u0ZYhtZxCkpyrHzXtvob4I/8EIf+CUv7OHxn/wCG&#10;gPhL+xZ4Vs/FEWoJqFjf3kt3fR6beJcC4jnsra6mlgsnSUKyNbxxmPaAm0DFRfE3/ggP/wAEjfjL&#10;4q1/x38R/wBiXwvfaz4o1ObUdb1GG8vrWWe6mlMssgMFwnlszkk7NoJJ45NAHwr/AMFcf2WP2Lf2&#10;ef2jf+Cbv7Jdr4F0PS/hBofxN1WxuNK1JUmsbndJpTbLrzMrMZpyDM0oPmGZix+ZyPYL2y8HeHf+&#10;Dovwu37MFjoVrdf8M36g37Qx0n7OiJZfaANOMwXB+2+eumgg/vfs3k8CMZrR/a2/4IAfAnxR8Uv2&#10;Xfhl+zt+zb4RsPgj8OfHPiHV/ih4ZuLp2+2re2VoiSsJiz3ZZ7OJHLP5gRYwDhcp9l/slf8ABOL9&#10;iv8AYb8Pap4a/ZP/AGdfDfguHWHP9r3Gn27S3d8vmSOEmuZmeeVFMsmyNnKRhiqBV4oA+aP+C2Xx&#10;v/Zy+P8A/wAEl9X+LHhn4r6D4s+FL/ETwani7xF4V8RLPbvpsXi7S0vPKuLVmG9CpU7WBQgnqoFc&#10;V/wcdfEj4yfGT4MfDL/gll+yp4os7X4jftKeMf7LmhvFnjjTw9ZxNc380k8SMYIlkFt5oAZ3g89V&#10;jcFsfWPxp/4Je/sk/En9hbxl+wD4Y+E2i+EPAPi3TZ4v7J8J6TFax2N4zrNFfRRptUzRXKRTru4L&#10;RKGyuRWb+w3+y14pi+HPw8+Lf7b/AMD/AAhcftDeAvCreEr74lW8MGoXupWttJLDHdwXzoLhI7uJ&#10;muHiYRsj3UylBySAfmF+2V4E/wCCtv7Av7QnwP8A+Cu37WHgH9mvS/BvwTurHwV4sX4DNr0cy+Ed&#10;QlFmY7uC+BEtvbGY+QsRLRz3KMY5FGY/sz/gtn40uvE0f7F+pfC3Xbe4vtU/bV8EzabcWc4kW508&#10;22o+dPGUzvgML/O6grsk64IJ+4vi78HPhP8AHb4d3vww+NPw40XxT4b1Vk/tLw/4h0eK9s7spIsk&#10;fmQSqyPtkRHG4HDIpGCAR856r+wRrnjj/goH8K/i5qvhrQfDvwh/Z88DXcHwo8M+Hx5LS67qEQsp&#10;pJLZEEMVpaafFFFbxqFYSSsw+VFFAHsHwJ+Mf7JHxL+MnxE8LfAbxl4Q1bxz4Xv7Wz+KUPh5oHvr&#10;O6CSR28V+8Y3F1WGWNQ5JXynTgowHgf/AAWg/wCCwXgL/glX8F9JNpo9prfxN8fzy6d8N9B1K8jt&#10;dPN0pjV72/uJJIxBZQGWIyHcpYuqhowXli+n/h5+zT+z/wDCbx74g+Kfwz+CXhDw94m8WT+d4q8Q&#10;aF4ZtLO+1qXcz+ZdzwxrJctud2zIzHLsepJql8cv2Sf2Wv2nP7PT9pD9nPwH8QDpSyLpX/CbeD7L&#10;VfsYkKGQRfaon8veY4923Gdi5ztFAH53f8E0fGX7IeufE3xB8a/it/wUN+Hf7Qv7W/xU8Lz6bPZ+&#10;DPF0FuunWEFrLd/8I9oCRsj2tpGIndpx5bSyIZ5Nr5NfPd78aP8Ag3OvP+CL/wAStN0v9nn4W/DH&#10;xjaeGddsE+FPjCOG78d6R4qCywQIput2pTSLcyR7LhWKRR8MYlilSP8AX/4PfsFfsS/s++LV8dfA&#10;X9kT4X+CdajjaP8AtXwf4A07TLjYwIZfMtoUbBBIIzgirev/ALFf7Ivif4yWv7RHiX9mT4e6h4+s&#10;5oZrLxrfeCbCbVreSI/unS8eEzKyfwsHBXtjAoA5D/glfoHxC8Kf8E4/gP4Y+KumzWfiDTvg74at&#10;tVtbqN0mglTTIFMcwk+YTLjbID/GG6dB79L5hT90fmojjVBx9M06gAooooAKKQOrHCmlzQAZozRw&#10;Rim8hsfw4oAdRTXLbfk60IZDH8xG7HOPWgBs0JkZWDsu30NNugIrdivuenXipVJ2jd1pl1E08WxW&#10;K/NnKnFAH83f7Gr6v+zh/wAEU/gb/wAFU/B+ntdah+zZ+0pq+oa1a27IZ7rwzq91FpWqWsW44E0g&#10;ltQCdqgDcykLk+kfDbwH49ubr9i39tT4y6be2/jv9pX9s+4+IuqPPbrJ9h0u6tzFpdir7y/kixjh&#10;khUAqiTMGK7VB/eyy8GeF9Msn0zTNCtbW1kZ2e2tYVjjZnJ3kqoAy2Tn1yc5zVn+w9MPl7rZW8o5&#10;j3c7TjGR+BI+hxQB+Qv7A37a37JH/BJ79qn9rz9m/wD4KB+LbP4c+LvFXx71n4k+HfFWvaPL9n8V&#10;eHNSVZLUW1zHETO1u6TZh7S3EixBnWcJ8saF8JviV8N/2BPA3/BRTUPg7q+gfBWx/wCCjDfGqfwi&#10;ujyC50rwLNLBBbX72Sn5ViET7ECvmK4jkVvLYsf6FPEHgDwV4sS1j8VeFdP1NbG9jvLFdQtUm+z3&#10;CZ2TR7wdki5OGGCMnBGTWkthbKuwR/KeozQB8M/Cn/gqJ+x/+3N+3R8M/h1+xl8MvD/xnbR/DOsa&#10;v4q+L1navGfhjaz20S28SPc2W5ptRceQ9vHNFKq27GRGVCF4v/g5207WoP8AgntoHxQj03WbjRfh&#10;78ZPC3ibxhHoVvFLcJpMFy0czqkhXdteaFgAyYYKWYIHNfopYaDo+lBl0zTorcNI7sIUCgszFmPH&#10;csST6kk96muLG2uiDcRbsdN3agD8bfi7/wAFEP2O/wDgpN/wWx/Ybn/ZA+INx4s0vwdrHjxdc8QH&#10;wtqNpp6XU+gxSx2yNdRQedOFtix2FhH5kZIbdtrof2S/B+pTf8E/f+CrF5oXhiP/AISLVPjx8Zba&#10;zmhs1866C6MhtUyRlwHmcqDxulfH3jX62jRdLGB9ij+U5Ubeh9amjs7eKNoY4tqt95aAPw91fQXf&#10;/gzR8M6Fa2klw02m+HpJLeKFgxVvHdpK/QZGAWJYdgW9z6d8Nf2hfg//AMEev+CxX7U3iD9vXV9U&#10;8H+FP2hB4f8AEfwx+J2sabc3Wmagtjazre6YZrcS+TNBJc7Y4XVT5cUecCW2En65Lp9mvCwLgc/5&#10;/OgafZBt4tlz64oA/DP4h/BH4mf8FBf2Sf8AgoB+3N8FfB2veFfD/jfxF4Z8ZfA7VtY0WWx1DU5f&#10;CdjHLLqVpblTOn2sQyLBLhGZpeQh8xR8/wDiKH9qPxt+xtqH/Byv8N/hiNN+NFx+0r/aGmrHcNcS&#10;QeDPsA8N2+nrH5KmZku2EJ2KgljLM6MFVU/pOFrbjpCtNFjZgY+zryc9KAPxT8R/sPeJP2Rv2b/+&#10;CYfwH8daFqFxrXh/9oDTNR8X2s1itwLTVNQ+06lcrNIob5obh2jVuhWLcWGwMPpn4w+FvG+mf8HJ&#10;vw5+Ilt4JvLjSpv2R9YtNN1OO38u3mvodYd5IJJ9h6JNB8pPymdCPvEN+iZsLM4Jtl+Xp8tOeztZ&#10;H8x4FLD+LFAH83uu/tgv+1r+wj8YLL9tD/gol8bPDf7QN+vjCxsf2R/hN4Jfw/Y2d7Mbxo9PvrS3&#10;017i/t3dmluZpp1PlvJHO7yb2k/a7/gjlqdpqf8AwSt/ZzltbqOTy/gn4ZgkZGDbZItMgjdTj+JX&#10;RlI6gqQeQa+k/sNn3tk/75p0dvDEcxxKv4UAfDf7C083hX/gq1+2/wCA9f8ACV5p91qmteBfEmla&#10;jdR7Y9V0+58PfYw0OUBkSO60+7jZ95XeGUBSrbvys/Zr/Yn+NP7P2h+KP+C33wZfxV4i8afBX9qr&#10;xfdeKvh3qkaeTf8AhAytbatJYwSI7LftFK7GUuoKK/BaGPzP26+KH7EkfiX9ub4f/t0/Dz4gt4d8&#10;SeHPDV/4V8ZWf9ipdQ+KfDtxILmOwdy6NbvBeolxHMpbG6ZGRhLlffFtbcr80Sn/AIDQB+UP/BeL&#10;4q+Mbf8AZc/Z4/4LV/sP6RceJNc+FniZNW0H7Rp0xt28O+INOa2ujc24KTpub7FEy5VozI4ZQQdu&#10;L4h/4Jz/ABO8A/8ABsB4E+HPw9tdVm+LXw28P6b8WvDUl1pMn9p6b4jjvm164gjjQGVbqNLi7skK&#10;4kLEA43Mp/XkW8A6RLSmGIrtMYxQB8A/8G9ngHxXqf7JHjD9tr4qeA7vw54u/aO+LPiHx9q2j6lb&#10;utxplrNdvBZWQeRVkkgSCDzImYDKXG4ABhn53/4Jq/tD/Df9ibSf+Cgn/BTn4g6p4k174bXX7Uuo&#10;WWn6P4b037bczSQ3wgkvbVGkSOWOabVYl3BhhLQk9AB+sfxd8NeMfFnww1/wp8OfFqeHde1PR7q1&#10;0fxA2ni7XTLqSJkiujAXQTeW5V/LLrv27dy5yOS/Yv8A2UPhx+xL+y94N/ZX+FySSaL4N0dLOK6u&#10;VAmvpiTJcXkuOPNnneWeTGAZJXIAHFAHo3h3XdO8UeH7HxLpEjvaahZx3Nq0kDxM0bqGUlHAZDgj&#10;5WAI6EA8V8nf8FqNF1rXP2UfDB8PaBfalcWHx1+Ht49vp9m88ixx+KNOLvtQE4VcknoB1r69AAGB&#10;TXijf76A0AVzLE1gsu/cuMgr3r4l/wCCIvhPxL4F8JftL2Ov+FtS0i3n/bF+IN3otvqWnyW4ksZL&#10;yMxSw71AlhYAlZFLKxyAxwQPuLy027dvHpTZbeORNgG36UAfmD+2l+1df/8ABW3/AIJPeMfj3+wl&#10;8BviPf8Aiz4S/GDS7zTvAuvaXBY6td6noGrWF3dw/Z0lmYkW7yssSkTtJHsWMviN+T+Pf7bPg7/g&#10;tZ8a/wBm79n39h7wr8QZLL4efHLw/wDEb4w+KtZ8D3ml2vg6LSo7iZdIunuUVGv5pX2IkRlQNCWD&#10;SKrFf0s/Z9/Zd+Cf7LnhTUPBnwS8HnSbPWPEV/r2szXGo3N9dalqd7MZrq8ubm6kkmuJpHPLyOxC&#10;qqjCoqjvIrOKP+g7CgD8m/gh+13oP/BGj4+/tQ/Ar9pH4MfFC+b4lfHTXPiV8JvEHhn4f3uoWPi9&#10;tXs4Lg6PbS2ySgXcMsEkZ8zauFLEqOK+mv8Aggr+z98evgD/AME99K/4ac8JL4d8deN/Fmu+MPEP&#10;hlbdov7Il1K/lnW22MzFCIyjGMnchco2WUk/Zk1tHNjd/D0p6oqDCigBaKKKACiiigApG7c96Wmu&#10;CcY9aAHUUUUABOB0pFJIyVxS0UAB6V+Zfj34KfG5P+Cv/wC1D8VvCnwh8VNoniD9kSHSdF8RHw7I&#10;1hqWtBpClpbyhNtxMEVcxglgeCAClfppUJsLMtuNuvHIoA/En4A/Br9qX9if4R/sK/8ABQOD9iTx&#10;94sk+HHww1vwL8ZfAuk+DfO8XaVZXku6yurWxZIrh2SYyl1YkpDKQFHmSyj274a2fx6/4KL/APBV&#10;9f28tH/ZF8deCfhr8H/gnqnhzQNP+L3g9vD93411zUXmzCkNzlzp3kMp811G2TIKHewX9SDY2h2k&#10;26/L932p32eMBgg27uuKAP52PEHwj+IvhTwPo/j/AP4JL/8ABP8A/bZ/Zq/aM1nxNaJq3w/0fS9Q&#10;j+G73i3QNxc302oobSeyCCURKTHAC6hovLFfZ/iX4zfFH/glZ/wVx/aN/aQ+MH7IfxQ8b/DT4+eG&#10;/Bt5ovjX4XeD59aTSb/R9NOnNYXccYHkyTyyFkYvjmEfNvYx/qsljbI2/wAsbics3qcdaDYWbNvN&#10;sueOcenSgD5z/wCCbX7QX7W/7UXwv8RfGf8Aam/Z3b4Y2GqeNtQX4Z+F9U0qSz1lfDSFRaXGqwyX&#10;Evk3shMm+EKgQRgjcHGPK4vhV8UP+Iiy4+NK/DjXv+ELb9i2PRG8Xf2PL/Zg1QeLWnFiLrb5f2jy&#10;CZTDu37MORjBr7kjghiTy44wq/3aQW8IORHQB+E3jXwfeftBfAXxno/7Wf7Kn7f/AMSPj14i0VtN&#10;1D4Za1Jrll4EtvEn2VklmsJrCeHTItF+3KJkaSaUeWIyiMuENn4z/tPft/eHP+CeH7LP/BP34a/s&#10;o/tLaFouqfCHSbP46+Pvh78F9Suta0XT7WGSwfRLKJ4Y/IvpfspDyybTHFLBKnmrKTX7mmxszwbd&#10;euenenLa26fdhUUAfBv7C37ZnwW+Gv7OmtfBX9mf/glx+0p8N/Dvwh+HN1q2g+FvF/wYudKfXhbB&#10;pGsrBpHc3upXErM+1iZJpJXdmZizV9i/Av4k3nxh+FXhn4q3XgbXfDDeJNAs9Tbw34o082mp6U08&#10;Kym0u4CSYp492x0ycOrDtmuta1t2O5oVzjB47elOWNEGEQD8KAPgf4v/APBSX9rL9lb9tXx98Jv2&#10;lv2FfiB46+Ed1plnd/CHxx8CfhjqGuzEeW32yy1cLPIqXHmgLFsWMbU3MpWQMlH/AIN9/gv8RPh1&#10;8LPjl8RfEv7L+rfBvwv8Tv2gNa8VfDz4d+INLTTr7TtFlhtoImmsUYixZjAw8jjbs+QGIxO36C/Z&#10;4f8AnkOaVIo4/uIFoAI0WJBGg4XgU6gHIyKKACmyRiVNhJH+6cU6igAHAxRRRQAUUUUAFFFFABRR&#10;RQAUUUUAFFFFABRRRQAUUUUAFFFFABRRRQAUUUUAFFFG5d23PPpQAUUUUAFFIGVvusDS0AFFFFAB&#10;RRTZAxXC0AOooooARt235etKucc0UUAFFFFAARkYIooooAKKKKACiiigAo2jO7HNFFABRRRQAUUU&#10;3zkD7CeaAHUUUyXziR5R/wB6gB+RnFFGBndRQAUUUUAFFFFABRRRQAU2UK0ZDttHrTqOvBFAGR4N&#10;0TTvD+mNpui26wWMchFjaxjCwx/3VHZc5IA4AIAAGBWvSKir90UtABRTJpHj+5Ezf7tPoAKKKKAC&#10;iiigAooooAKKazOHVQvH8R9KdQAUUUUAFFFFABRRRQAUUUUAFFFFABRRRQAUUUUAFFFFABRRRQAU&#10;UUUAFFFFABRRRQAUUUUAFFFFABRRRQAUUUUAGa/NT/gop/wca/DD9gH9tqX9iE/so/EL4geJotLs&#10;71f+ETjiZpzcIJRHDE2ZJisO5iVGMrt4+Zk/Suvw4+Ph8Mzf8HqnwjGm3q+dH4DmOr7YUj8u4Hhn&#10;WWVSRy5MXkHLfNhto4C0Afaf/BOb/g4O/Y2/4KI/Gm8/Zp0Xwf48+HfxItbEXUHg/wCIWhR2smoK&#10;FLTC2khllUtEu1is3lOyuGRWCybPu7zIEZpO/wDF+VfiT/wcG6n4L0f/AILofsCXvg2ytrfxnJ8Q&#10;tLTXtQsQi3NzpcmvadFbQSuvzmME6iArfLiaTGdziuW/4LN/Fmx8ef8ABQf4heGfh7+3v+1h4n8T&#10;eE/BcJ8O/Cj9lXw9NDZ+AbyK1kJutXukulS73vPNJI6Ik0cc/kGUCNFAB+y/7Wv7XfwL/Yl/Z/8A&#10;EH7TP7Q3i9tF8JeG44jqV9HZyXEm+WZIYo0jiDM7vJIiAAdWycAEjufCfi7S/GHhfT/FulmT7LqV&#10;jFd2vnR7GMciB1JB6HDDjt0r+Xjx/wCPv2i/26f+DY3Vvj7+0b+0R8Qte1L4PfHaXSNObVPEhnh8&#10;Q2V3/ZbL/aJlDTXr20t5N5Du5MYcqCVAVPt7/goR8Nvhx+yH/wAE3P2cf2erv/gqH+0VpNv4q8Q2&#10;2o2vh3wiJfEXjb4ifaIrX/iV6fPHc2yWltALnbFGyyRF5oMpNIqBgD9ulu4WfYG5zj6055ET7xr8&#10;I/8Ag3a+Nfxo8Gf8Fh/jF+w/o+r/AB4sfhLp/wAL49d0TwD+0PeK/iDQbhJNK8qWWL7tt5i38+I4&#10;doeKS3Mm9oww+7v+DiPwt+3b4y/4Jya5of8AwT91LW4fFX9vWD+ILXwnqEltrF/ooZhPb2LxjeZW&#10;lMBZEZWeJZlBfd5UgB91fb7XbuMnHT8fSgXNvGCVYfe7MK/ng/4IvftG/s8/Cf8A4KX+Efg7rPij&#10;9rD4CeMPFdu9jq3wX+JWqRavoWtag/2iWOS5uL2KG4SWchJA4sonE80ipKqSHN/9ij/gnLoX/BXf&#10;9u/9vDwL+0n+2H8VtP8ADvhH45ajb6P4R8K+PGgiZpNU1KJLq4guIponSKCxggiG3ARGXgJHQB/Q&#10;l9qhwDvHPvTft0BO0Opb03Cv5ifC3x8+NPxl/wCDXf8AaR+HPxK+L+qeMtO+GPxm0TRvC+uanftJ&#10;LJpJ1DTDFb7i7+ZCr5kjQu4jEgVWKIgX628R/wDBDf8A4I7/ALDf/BPW6/aA/wCCivxY8ea1Jreg&#10;6F4h8XSXPjgLJqmvW9hchrfS4o0iedppb6VUjleRgFjJkRVldgD9v2u7Zurr8vI+aoU1/SJJxapq&#10;MBlY48sTLu6Z6Z9K/nQ/4Izf8E3Na+GPw3+Kn/BffwJ8NtS8E6b4N8A+LtV/Zv8AhbNqUmpXF4Yt&#10;HvLf7VeTsgaaNsyRRpsVpXZpQqxrCJfkX4HfBD9r/wDbB/ZW8SftyeBf2e/ib4s+Nb/ERrtf2oF+&#10;OdppiaV5aWsX2OS3nkSQvsdlUiSJkEsGxzGvkkA/ro1LxFo2kWb6hqepW9vbx8vNPMqKvpkkgDk1&#10;8M+HP+CyWr+Kv+C3Nz/wSh0f4H2Nxo1j4POrzePrXxO0zuzadDfJ/oy221F/e+V/rW3bkcMP9Wfz&#10;x/4KH6b8QP8AgoN/wVy/Yb/YF/4KO6tPoPhnXvgnp/if4i+C9P1aOzt5PFUsGrNdQCWF2H76fToL&#10;RNjl1WZ1hdWl3nD/AGDvgF+zb/wTw/4OlPix8LPg/cw+G/hj8PfhbfancNf6hPcQaPZtounXl151&#10;zO7v5cbyuxeRzjAUnPFAH7+6h8UvhzouvW/hXWvHWjWeq3RQW+m3WqQx3EpY4AWNmDNk9MDmvDP+&#10;Ckv7ZPjT9lj9nXxJ4o/Z20/wb4q+KVnb2k/h3wL4o8ZWWlrfRSXcccsjNcXEJ2JD9odcNl3iCDJJ&#10;x/N9+198HP2afjN+xX8cP2zP2Pv2EviZ4y8Ip8TFudQ/ay+L3xcto9Wi1Ce+sluLRNDtkjFxFLJe&#10;jE0geQm7Z3ZWiEafWf8AwVY8Z/8ABM2T/gnt+zr8R/2ifgna/Gz9rz4hfs/+DtL8MC9+IGsiVI5L&#10;GNl1TUha38PmgzTzlHk3S3ExwWKI7IAft3+zl+1v4L8ffs7eFfiL8XviF4D0XxNceH9LbxvpWk+N&#10;rK9tNF1i4hXzbAXMczxuVn8yJCHYOU+Ut1PofxG+MHwu+D/hxvGXxZ+Iug+F9HWTy31bxFrENlbK&#10;2CwBlmZVBwrHr0U+lfhj4O/4N2fhT4b/AOCFPxN+GfhjxRY+Mv2g9W0jTPHetRaJq0V+dM1fT4Lm&#10;W20S3htpXQnyLjUbQSgkzy3TuG8tY0TgfhH+2p/xEC/Gn9g/9i7xYzXTfDmK+8W/tBaV/YayaXf3&#10;OlN5VmkkRSOMi4gtTvEf7mJdb2KGaMxgA/oItvjR8JrzxncfDe0+JegTeI7QIbnw/FrELX0QeMSq&#10;WgDeYoMZDjK8ryOOax/2of2hfBX7Kv7PHjT9pL4iNJ/Yfgnwvea1qccGPNljt4Wk8qMMQDI5UIoJ&#10;GWZR3r518Wfsr/8ABN6//wCCs3hn9pvW/itoMH7SWm+GjbaJ4Tbx1BHeT6b9iu4nkj0oyeY6+RLO&#10;xkCEAR5zhWzS/wCDhX4f+I/iJ/wRu+O+ieGIZJLi08GjVZo4fvfZ7O4hu5zjIG0QwyMfYEgE4FAH&#10;xR8Af+DnD9rPV/H/AMO/2kP2pf2DLTwR+y38YvFj+E/B/wARbfxJ5zaTfR3LxNc3krEI0alJQ6vF&#10;b5S3uJIWlNvJG32b/wAFlf8Agtr+zz/wSh+Ed3aaxrtjrPxa1jQXu/Afw9VXkkumZniivLvYR5Fm&#10;sqPlmZGl8mRIizK238bv2zviF8K/it/wa9fsd/Bj4Q+IbG88VXHxogsh4Utby3bUmvIU16G5P2YS&#10;bsGe7t2BbbxeQE7fNXP6z/8ABxB+zx8C7r/gmt8dv2ndX+C3hfVPHtv8MbfRLHxXqmkpLf2diuoh&#10;1ignP7yILJdTSbUYBm27w4UCgD6n/wCCf37UGrftofsb/D39qjWvBVv4cm8deGoNXOiWmqG9SzEo&#10;yE84xRliB1+QYORzjJ+aP+CsH/BUb9r/APZg+NvgH9i7/gn1+x0vxU+L3xI0a81LTpdcupLXR9Kg&#10;gc4MrloYpmdYrklTdQeUI4yS3mop1f8AgkJ+0P8ACr4Hf8ETvgB8UP2gPHuh+A/D9v8AD3TbSfWv&#10;F2qxabZxHmGJnmuCiIJdqspJAYuu3duGef8A+C1n/Bbz4N/8E1P2YdF8V/C3UNL8XfED4oaZK/wr&#10;tbC9im09ozEpXWLiUNtazQyxEbWzOWCqQgkkjAPPf2B/+DgXxr8Rfhb+0dZ/8FBvgNY/Dz4jfsx2&#10;Nze+OtL8NXXn2N+sXnR+RbO80iLcG4gMKr57pKZomjdlL7Pnv4Zf8HQn7d/w/wDE3wx/aH/bn/YO&#10;8N+Df2bPjRrEtp4L8WaHqVxPqdhBDMkM91N++kNwsZJkEZtbZpowzQ+YF+bz/wAFfsi/DDTP+CLP&#10;7Y/xFuv2w/hz8cP2k/il4dPjP4uXHw68ZWGrx6RaW199vECm2dkwoW6mldERC5EUYKwxSP53/wAF&#10;QPjx8Kfjr/wQA/YR/Zr+Dniiz1/xxrGvaBFZ6DCym4WbT9MutLuYnhjcygfbbiOJWA+cAkbSQtAH&#10;6hf8Fvf+C9/wY/4JSfDlfBPhC3tfFfxo8QaVHfeEfB9xBM1nb2skrxjUL+VCm2AGKXbEj+bK6qo2&#10;IWmj9a/Zf/4KMX/xI/4JHeHv+Ck3xe8LW8M//Cr7jxX4r0zRYTDBG1pDK935CyzSMsX7iRl3O77M&#10;cM/yV4J/wc8/CP4YQf8ABHT43fG4/D3QW8ZS6H4X0ZvFv9kw/wBpHTl8V6bMtn9p2+b5AkZpPK3b&#10;QzFsZNcZ+zd4r+A+u/8ABqj4V/4ab+MOofCvwPqfwjPhzxF4u0HS31GfT4Zr59NWTyIreZ5FnZlW&#10;RFj3bLhwHjOJVAMn9kj/AILN/wDBcz9sG28FfFj4df8ABILw6fhh4s1C0ZvEzeO4oXGnG5EVxcoL&#10;iaJiAqysmY8HAI3j7365xPMduV421/MD+2Z+zF+yr/wSB8C/s4/t1f8ABGP9vLxh4o8dePNWt4o9&#10;H/tqOaXxRpzjz98llbQwzRxGYRWstlMjEtIkbKssTl/6fLCSV4QJI9uBx70ATB1LlAeR1paKKACi&#10;iigApqoqncB1p1FABRRRQAUUUUAFFFFABRRRQAUUHOOKRd235qAFooooAKine4WRfKQFf48t0GPp&#10;yc/SpaKADOaKKKAI3jd5A2/5fpUlFFABRRRQAUUUUAFFFFABRRRQAUUUUANBk8wg42449adRRQAU&#10;UUUAFFFFABRRSMgfr2OaAFooooAKKKKACiiigAooooAKKKKABVCLtUcCiiigAooooAKKKKACiiig&#10;AopsrSKmUA/E04ZxzQAUUUUAFFFFABRRRkZxQAUUUgdSxQdV60ALRRRQAUU1owzByTxTqACiiigA&#10;ooooAKb5ab/M2/N0zTqKACiiigBFRVOQOtLSNu42+vNLQAYO7OaKKKACiiigAooooAKKjuLgW6bz&#10;GzfNj5R0qQHIzQAUUUUAFFFFABRTJ1leFlgcK5X5WK5wfWlRSq4Y0AOooooAKKKKACiiigAPIxUQ&#10;tIhcm6Cjcy4LY5x6VLRQAUUUUAFFFFABRRRQAUUUUAFFFFABRRRQAUUUUAFFFFABRRRQAUUZooAK&#10;KKKACiiigAooooAKKKKACiiigAooooAKKKKACiiigBFXb+eaWiigAopGDEfK2KWgAooooAKKKKAC&#10;iiigAooooAKKKKACiiigAooooAKKKKACvzX/AOCkP/Bu7a/t5/trR/t2+Cf27fHnwp8ZWukWunWU&#10;/hexDSWUUUUsTGCeOeGWIyLKwbDEYZxghsD9Jg4cZU/5zXyn+1p/wW0/4JkfsNfGOb9n/wDal/ao&#10;sPC/i6GxgvJtHXw/qd88EM2TEZHs7WWONmUbtjMGCsrEBWUkA8l/YG/4N9vg5+yj+0LZfto/Hn9p&#10;j4kfHj4wadZyWuk+L/iVqz3CabGyyRKYYnaSTeIZWjzLNIq5JRUJzWD8R/8Ag3hmn/as+Kf7Q/7M&#10;v/BQ/wCJnwh0f44zSS/Fbwj4Zsre4OqNM0rXDW93Oxa1LtPO6NsdoWnkEZVCsa/Q37JX/BZL/gmr&#10;+3N4sk+Hv7Lf7WXh/wASeIkyY9BuLe502+uVCl2aC3vooZLgKqksYlcKBlsCvpwXCjhvzzQB+bPw&#10;8/4NwPg18Nf+CWnxR/4Jbp+0Z4l1Hw98QfGx8T6X4on0eFb3RbxVsfIQoreXcRq1hEXAEZcSSgGM&#10;lXTlvjH/AMG1XiD43fAH4WeH/GX/AAU5+LV98YPhDq15e+FPjNqcZuruL7RJBKsXlPc+eqwSW6PA&#10;y3YePfICzL5ax/qissbDIbj1pGnjXnOf92gD4U/YG/4IeeGP2Iv20tc/by1X9sP4nfE7x94v8Eya&#10;F4v1Dx5PbTf2hI89rKZgyxh40QWcEcUO5hEiBQxUAD23/go7/wAE6/gn/wAFL/2fG+APxt1HXNNj&#10;tNat9a8OeIPDV99nv9F1SBZFiuoWOVYhZZFKurKQ5IAcI64Tf8Fif+Ceo8N/Gjxivx7ZtN/Z91aP&#10;Tfi1cr4X1MjQ7p7qW0WID7Nm6JngkTNv5oBXJIBBPrf7MX7UXwU/bD+Cmh/tF/s9+M/7e8G+JIZZ&#10;dF1f7DcWv2hI5ngf91cRxypiSKRcMgPy5HBBIB8Ifsif8G6vh34O/tG+GP2qP2v/ANuf4tftAeJv&#10;h7MJ/h7H451idbPRptwfzQj3E8jkMoYKJEjyCXRztI+M/wBjH/gh54z/AGzv2zv23PH/AMRfiP8A&#10;HT4F6hdfGfWrLwj4j8JyT6RZ+JtFvtWvp545BLEv9o2rCG3YCOQJ86M28bMfv00kLx7yVK/Wo4nt&#10;IyXTaMnrmgD4Zj/4N8/2JoP+CcE3/BMXwt4k8deG/Aupa5FqvifXNGvdO/tvxDcxTiZHu7iaykjP&#10;zx2+DHFGVW3jRSE3q/Zf8FH/APgjT+zP/wAFPvg34K+A/wAd/iF8QNH0fwFfC60mTwdqtpbzTv8A&#10;Zxbjzzc2k6PhM42qpBY4OCRX1wLuDaW8xeOvzUpnjC79wx/vUAfmt+xN/wAGsn/BP79g79p7wv8A&#10;tX/CX4wfGDVPEHhN7w2On+Jtf0uawnFzZz2kizJBpsMjL5dw/AkUE4zuXKmHVf8Ag1H/AOCaF94q&#10;1STSvHXxk0fwPrmupq2sfCHR/iAIPC95cIWKb4Bb+fhA5VCJw6LwrLzn9LBeQycRuG/3Wr5Z0v8A&#10;4K+/sr6h/wAFJLr/AIJXw23ir/hZ1pY/a5JjogbS/L/s5NQx9oEhZSbdwQWQKW+UNll3AHPf8FCP&#10;+CE/7BX/AAUV8A+C/BfxS8Kaz4Xm+HenppvgnWvh7fx6fdaTp6+UBZRq8UsDQAQoFV4mMfzGMoXc&#10;tjfsef8ABvN/wTm/Yi+Nlr+0L8HvDHii68TL4fvNJ1SbxR4ibUodVju1ZbmS4jmQqZJFba2zYpAx&#10;t+Z933B9vtyf9Yv/AH1TnuYki85mG3jn60AfmjYf8Gnf/BJK28R+ILnUfCnxAvvD2s3ElxYeCp/i&#10;BdR6VolywC/abRIdkxkVRtBnlmG3gg4GO2+LH/Bs1/wSJ+NM+hXvjr4E61LdeH/C+n+H7G6tvG+p&#10;RM9jZW6W9sjhZ9rMkUaruABbq2TX3x9pi2K5bhulNW6RwxUj5fegD8+4P2C/g/8A8ELfgv4z+Nn/&#10;AASw/YJ8SfEzxJ4imsYvE3g23+I08d1c2dutyUmha6S43Mkk/Mcab2VyRkpsfxn/AINvf+CTfxr/&#10;AGVPi38a/wBuH9rz9nnSfhj44+I2vXFl4Q8B6LNbm18PaHJcfbbiO3W1nliS3ec28McTASRJpwx8&#10;svP374I/4KE/sq/E39tHxV+wL4J8fyah8TvBHh9dZ8VaKuj3SxafbFrUANcPGInci8t22ozYD84K&#10;sB7Wk9nG3yhVx3AoA8P8Tf8ABNX9jvxj+21of/BRHxJ8L5rr4ueG9KOnaP4mbXb3y7e3ME8GBa+d&#10;9nJ8u5mG4x5Bbd94Aj23VNG0/V9Pk0zUrWO4t5YWimgmQMkiEYKsDwQQSCPevHv20P2/v2Wv2C/B&#10;Oh+PP2nPignh2x8S69DougqmmXV5NfX0iu6xJHbRSMPlRsuwWNeAzAsufZ4rmEqq+YMnp70AfCnw&#10;L/4Nuf8AgkV+z58frH9orwH+y+G1rSL4X2h2OseIr6/0/TroZ2zJbXErxuyk7k8zeI3CsgVkQj60&#10;/aR/Zw+Ev7WHwO8Qfs5/HPwu2teEfFFj9k1zS1v5rU3EW9XAEsDpIhDopyrA8emQez1HUI7G0kuT&#10;yI0ZmHsASa+Tv+CUf/BXn4K/8FcfAnir4k/A34aeM/Dem+E9aj0y8/4TDToIhczPCJf3MkE8sblV&#10;I3pkMm5CRh1yAd542/4Jl/sZfFD9jXS/+Cf/AMRfhC2pfCfRtPsLKw8L/wDCQX8BSGzZGtwbmGdL&#10;hirIrEmQliPm3ZNeY/tH/wDBAf8A4JY/tYa94Z1/45/s3XWs3HhHwdY+FtAkXx3rduLTSbMMLa2C&#10;xXiqQm9zuILsXYuzE5r7IFxCRnzOtO81CMhuKAPlf9kH/gi7/wAE5P2EtQ8UXf7M37ONvo0fjbQT&#10;oviy11TxDqWrQanYEktBLDf3E0ZRskMAo3AkHgkVy/wP/wCDfT/gkr+zp+0Ja/tN/Cj9kbT7HxXp&#10;urSalos11r+o3VpplwykboLOa4a3TaWLx/uz5LbTHsKJt+nv2iPjPpP7PnwB8cfHvV9IudStPA/h&#10;DU9futOsseddR2drJcNFHnjewjKjPciuB/4J3/tseEP+Chf7I/hH9sDwR4Q1PQNJ8YRXj2elaw0b&#10;XMP2e9uLRt5iZlOWt2YYPRhnnNAHXftNfsufBL9sD4K61+zp+0P4Eh8SeC/EcUceuaHPdTwLciOZ&#10;J4z5kDpIjLLHG6sjKwZAQeKqfDf9jz9nP4Vfsz2P7H3hT4Uaa3w30/Q5NGg8I6s0mo2smnyBw9vL&#10;9raRp0YO4PmMxIYg5FelrcxMcBqbNewQrl5AM/dz3oA+I/2Yf+Ddz/glF+yN8arP9oH4P/sxRr4m&#10;0m8FzoNxrniPUNTh0mUKAskEV1M6eYrDesrh5I25RlwMfcCAKoX2ryb9tb9tL4GfsDfs4eIP2pP2&#10;iNcurHwv4dji+0/2fZtcXFzPLKsUNvDGMb5JJHVRkqq53OyIrMvb/C7x9p/xH+H2i/ETTrS9t7XX&#10;tJttRtbfULUw3EUc0SyKsqHlHAYBlPIOR2oA6Sio/tUXrQbqIDOaAJCSDwKKiN3GDikN5EOuaAJq&#10;KjW7hf7rU17+2jxvkA3HAz6+n1oAmo3L0zURu4QcBs/jXgX/AAUf/as+OH7HX7N918dP2f8A9knx&#10;B8bdasdYtbabwH4Vup49Qnt5SyNNELezu5H8tihZRHgIWYt8uGAPoIEHoaK4X9nH4k+Lfix8BPBv&#10;xS+Inw5vvBuveJPC+n6prXhDVJC1zod1cWsU0tjKzJGS8Lu0TEohyhyqn5R2yXcMjbUcHtwwoAko&#10;qN7hI1VnO3ccc01L23dtqyLn/eFAE1FV/wC1LPkCZfl+98w4py31s2MTLyM/eFAE1FV5NRtY38tp&#10;l3f3SwFNbVrNJPKeeMNxgGQd+n8j+VAFqiqsurWUOBJOgyCVy3UDqa8K/wCCgn7Uf7SP7LPwUg+J&#10;f7LX7GWrfHbXX163srrwhofiaLTJra1kWUveF3hlLqjrEhRI2b99uO1EYgA9/or43+Mv/BQT9tn4&#10;c/Hv4I/Cvwf/AMExfE/ibw38TtP0ebxx42s/Fm2HwBPc3Kx3kN1EtlIJvssTCXeZYRLhlXbjNfYg&#10;kWOFWkbtQBJRVUatp8pZIbtGZeGVWyVr4x+G/wDwWN8M+Of+Cw/j7/gkhqvwcuNP1Pwjo9nqGk+M&#10;Idc8+PVVk0u21CZZLYwJ9m8sXKxjEspcjOFGcAH2xRms2PxboE2of2THqlubry95tfOHmBMgbtvX&#10;GSOe2a+QPj3/AMFYNb+DH/BX34R/8Et7T4Ax6pb/ABS8Gz67/wAJ1/wlHltpnlR6o7xfYhbt5oA0&#10;4Hf5ycTHCnZ8wB9o5x1org/jr+0F8Pf2fPgr4w+OfxAv3/sXwT4bvtb1pbVQ85trSB55RGhYbnKx&#10;ttBIBOORnNef/sE/t/8Awl/bz/ZP8P8A7XvgizuvD+g+JLrUY7Ww8Q3Nutzbra6ldWIM3kySRKZD&#10;bbwFkYYdQGbqQD3yisEfE3wE13Hpq+MdM+1SMgS2+2x+YxcZT5c5+YYI9cjHWtabUIYjgnOem3J/&#10;lQBYoqje65Z2IaW4uY440TdI0jhQq+pJ7Vn+IPiP4N8J2cepeKfFWm6bayLlbjULxIUIxnOXIGMf&#10;zoA3qK5vQvi58NvE+kx694b8c6TqFjJE0sd9Y6jHNC0aqGZg6MVICsCTnABB6VRuv2gPgrZnSjdf&#10;Fnw3GNdkkj0Mya5bqNRZH2OsBL/vir/KQmSG4ODxQB2VFVJdWt4rf7Q7gKASzHoMVz0/xMsfEnw+&#10;v/Gfwkv9N8SMumzTaS1jqcTW95MsZMcfnBiqhmwNxOADk9KAOsor52/4JsftDftZ/tKfAH/hPv2z&#10;P2c9J+GPi6PXJ7QaFoviu11i3ubVIoGS7Wa3kkWPe7yr5RZmXy8knIr6JoAKKKKACiiigAooooAK&#10;KKKACiiigAooooAMc7qKKKACiiigAooooAKKKKACiiigAooooAGOBnFIrBxuU8UtHTgCgAooooAK&#10;KKKACgjJzmiigAowM5xRRQAUUUUAFFFFABRRRQAhbD7dv40tI4YrhTg+tJGJV4kcN6cUAOooooAK&#10;KKKACiiigAooooAKKKKACiiigAwPSiiigAooooAKKKKACiiigAooooAKKKKACiiigAooooAKKKKA&#10;CiiigAoopFcMSAPunFAC0UUUAFFFFAAc9qBnvSB1LbQ3PpS0AFIpYjLClooAKKKKACiiigBAu3PP&#10;XmloJOOBTUcvn5CMHHPegA81PM8rd83XFOo2rndt59aKACiijcN23PPWgAooooAKKKKACiiigAoo&#10;ooAKKKKACiiigAooooAKKKKACiiigAooooAKKKKACiiigAooooAKKKKACiiigAooooARwSvBr+bT&#10;/gsR400n4Z/8HSOneONY/Y4uvj9aWnhWwe5+Elr4fTUZNdU6DOmVtmt7gTGDP2rmJsfZs5TaHX+k&#10;w5I4r81PiB/wR8/aU8T/APBxD4V/4K16X408FD4c6JobWV9oc+p3g1ppDoN3puY4RaGAp5txG3zX&#10;AO0OcZwpAPzQ/ZBs/C//AAWK/wCC0fwm/aG/4J9fsUeDf2dvC3wT1LTtT+JFno2u6fY319Fa3hmd&#10;n0238hmEnFkZIrdsefieXBjRfuX9oL9tb/gr5/wUB/4KbfFH9g7/AIJXfFrwH8J/C3wKsrVfGPjz&#10;xHptvqk2r6hcRj9xtkt7lYgr+bGsccYZTazPJKGdIE3v2s/+CGX7SvhL/grZ4S/4Ko/8EvvHXgnw&#10;tqFxf/afi14O8Vapd6Zba+zOou/Ke1srtf8ATYGkEu+JfLnjW5XzJXJSD9rT/gmB/wAFWvgP/wAF&#10;BvG3/BQX/gj58UvAult8W9FtLf4meA/HZ228uowx+Sl3bqtuVYAATlmkWQTvOf3kcxiUA4f9gz/g&#10;oX/wVc/by8C/Hr/gmzffHXwV4A/aa+BviiGzX4tW/hJLzTdZs4NQktr0vbPB5EMoaD5JfJCyRzqB&#10;BE6tIPI/+CaP7Z//AAXR/bG/4KdTfAL4d/8ABRHQ/il8G/hh4ls5vih8SdL+Gmk22j6nZrIrXFha&#10;zCxSV5Jys1vE8bDcqNOjGNQ573wX/wAG6P8AwUD+Hn7Fnxyfw9+094Luf2jv2ktUjHxI8R3QubDR&#10;7LR5ria51Gxt3tbdi0l1JL+8cWyJ5eYUSNcu8v8AwTI/4I7f8HCv/BPe+8D/AAt8G/th/ATR/g/Y&#10;eObPV/HXhbQ9JE2oaxZtdRNfI1zLoAmmuHt1aFHe4BQLGqSRrGhU9APnr9mn4s+LfhP8IP8Agr/8&#10;TfhpqNlZ6tpvxO8/T7jWtBgvoXSTXdaR4pbK9hkjYNGzIVljIy/zAbTj1G1/4LG/tz6T/wAEmf2O&#10;Ph78C/E2h2fx0/am8b6p4b0/4gTeG9Ot9O0YW/iM6f5gsoIBbpKxuLNc+QyBBO20yFSPYLD/AIN9&#10;P2sh8F/27vhfN8WPAFrcftQ+PrXXPAZsVu1tNKt4NXvL8R3i+VuhLpcrHsi85YvLBDScrWtrf/Bu&#10;j8U9c/4JY/Af9nnSvjlpHh39ob9nPVL7Xfh38Q9IjkOmx6hPqsuoi3k3ReZ5O77PiUR70kgWTYwL&#10;xuAekfAf9nH/AIOFvBPxr8Z/Cv41/wDBQTwT44+GuueBZrfwz8Ul8E6bp2teG9bkhfyLqLSorMxX&#10;nkzqolt7icRyQSq6SpIrQj4Z+PHjv/guhJ/wUr8O/wDBM39j7/gstcfGbXLnR/t/xC8UaH8P9B02&#10;x8DQpey2twl/9ne4aOeARB3icxy5nt40V3lUV9UfAf8A4JK/8Fwdd+IPiz9o39tH/gqut34+Hwt1&#10;jwz8PtG+Hk09loNrqF1a3Vva6hexQW1nFN9mNwZ0AtWk84QuZMWyxv4n+xb/AMG+P/Bcr9hG31+0&#10;/Zj/AOCmXwv8Gt4s1FL3xRe2/gmPVL3UJVBCmS4vbB5XC7nKoZAoMsjAAyOWAOF/4KRf8FrfjHr3&#10;/BUXxz+x/N/wUquv2Z/hn8JdKlsbfxhofw1uNcvPE2vpHaiWC4hiR2VBM9xtI2RCO3OctKpXE17/&#10;AILZ/wDBQH9oH/g3X8Z/HuD48XFj8UfAvxos/C2v+OvDNrHpt1faPOIriG7Aht0SKRpJfsxEIiPl&#10;xBn5kIf7V/aG/wCCGf7dOm/tit/wUI/YK/4KL/8ACF/FjxR4U0zw/wDE/UPFHg+1mstd8iztLS41&#10;BIIozDE7rapOLUwMnnqCssSt8ux8bf8Aggr+0L8bv+CVd1/wT4+In/BS3xh408U6l8QF8Uax8SPH&#10;+ky6k10icR6ZFBNeSSWlsuyGT5Z5D5qysAFl8tAD4g/aC/by/wCCxX/BL2//AGQ/2ovj1+3vqHxH&#10;sfj5pdtceOPhhqXgHT7W10yzgFhK1pG8KlmuTFqrK1xGsUhlt1LmVNqL6f8AtE/8FSP2rf2U/wDg&#10;4W+MHgjVfjJrWqfCPwZ8GdR8U2vw1RYWtybTwdDqHlhWXdHK1zbmTfuDASHJCMwP0t/wU8/4IE+J&#10;f+ChHgb9mvwTovx90nwrH8BNMOn3huPCjXceswmLTY/kRbmPyQv9nnCZbImxuGz5tLxb/wAECbPx&#10;3/wWP8T/APBTzxt8atL1rwn4x8OzaL4g+FOo+D2Zbizl8OJoksBuxd7XR0UyHMOMOY8cCSgD8U1/&#10;4K9/t4fEr4Z67+3LB/wVd+LGl/GyHxQF8P8AwX0HwPdS+Em0/ckRCrl9OBSKZ3Amhd/9HG4vJIsq&#10;/wBMn7CXx58V/tV/sS/DT9ofx14a/sPXfGXgfTNV1rSRbyQJa3ktujTrGkjM6xebvKbiW2FSec1+&#10;cPw4/wCDbj9vb9n74e61+yZ+zL/wWg8SeCfghrfiSfWm0ew+H8K69aN58LRQR6lFcRzLmOFPMkhe&#10;CJpFY/ZiJpFr9WfhT8Lrf4QfCHw/8KtN8Ta3rSaDodrp39seJtVkvtQv/JjVPtFzcSfNNO+3c7nq&#10;zE4A4oA/AT/gpV8Mvjp8Jv2xPDX/AATw/YK/4LF/tZfET9oHx34mQN4ZuvjJfQ6F4R0+RZLh3vZY&#10;XMm5LdfN8pBuSBHlfH7qOb9yv2KPgB42/Zt/ZY8H/BD4lfHXxB8SfEWh6GIde8deKL6a4vtXu2d5&#10;ZZned3k2h5GWNXdmSNUUs23Nfkz4J/4NHP2qvhp8Vdb+Ovwy/wCC5fjzw7428Sm4PiLxd4f8CXtl&#10;qepfaJlnnE91DryyzeZMqyNuYhnVWPIBH6y/sM/s3/EP9k/9mHwx8Bvin+0V4k+LGvaHDdLqXxA8&#10;XTSvqOrNNdzThpTLNM/yLKsK7pHISJBngAAH4lfsY/8ABN6x8ef8HJX7RXwV1b9sr44Wtv4D0Oz1&#10;ybX9L+IE1trfiOGUaVKdOv76ILLJaKJxHsTY4SGHa6lA1cn4F/4Kcftd/wDBO/8AYY/bi/YU/aM/&#10;aK8Xa18Zfhv4pttO+HPjHxN4svW1W8tdUnj097myaeSSaBYrZF1GHa+R9ryCpG6v0i+J/wDwQt+I&#10;kn/BW+6/4Ku/BH9vTxN4F/tbUNKuvGXw/s/DpuItegso7eOSwknjvIc2s8dpFmN4pCrbmDfdCfnT&#10;8WvCn7Nf/BeT/g4w+GvjL9n74TeJ7z4Y+GdJtF+MnibVPA8tnZ6leaQbi5aG5SYCQCQNp2mOZwkg&#10;DACMoiM4B5b/AMFxP2EvjT+zv/wT/wD2P/F/7Sf7T3xP174laxHLp/i7QfGHiy51Kz068uJJNRee&#10;PzZZBFdQfaks5HRisqWsJAUoxf7e8deIfjz+yb/wcYfsi/sFaD+2P8W9W+HVv8GJG1Sz8VfES5ul&#10;8RzgeJ2S41GICOC4uC8MMYdoy22CHaQUXH2f/wAFnf8Agjd4X/4LA/BTwz8NdQ+M954B1bwjrh1P&#10;QfEFrpA1CNPMjEc0UtsZoTIGULhhKjKyg8jcp8V/af8A+Db29/aO+HnwZ8QN+398QNN+PHwb08WO&#10;n/Hq8ie+1DVoRfSXkbXUclwJjJA8snkMtypQSOH8wFdgB514o/bS+J3wk/4OQ/jN4Z1/4kfErxN4&#10;L8Ofs03Guad8I9K1SS4jv7+C0sbhodK017kRT3bwRyyABY5GczDBA3t+WP8AwTm0z49/Cb/gh1+2&#10;F+1f8N/2i/iV4ROgap4a0LQdF8N+LpbHTo76417RXvL/AMmFhIt6sCQW4mBT9xcTRneGIT90P2HP&#10;+CDlh+x1+3BqH7fXir9svx78UvHXiXwPdaJ40vPHEMEjandTSWpFzE6bWt4o4rVIktm80IgULIqo&#10;q1lfsrf8G5vwJ/Z3/wCCfHxe/wCCdfiv43+IPF3hb4ua8dSvtWk023tbvTSn2c2/lAiWN5Y3toZP&#10;MZcF1yEXgAA+If8Agsh+1T8dPBn/AAQe/Yh+I3gT9pPxZp3ibxFb+F21/XtL8WXtte6of+EeZrj7&#10;TPbyCabExHmElmL4Jy1ftf8Ata/GLVf2ev2T/iR8evDuhx6lf+CvAGr6/Z6dMTtuZrOyluEibBBw&#10;zRhTgg4J+tfmOn/Bov8ADfxp8JvDfwj+P3/BSn43eLdN8EXtx/wg+mQ3Frb6ZodnJJv8mC0nW42S&#10;YCBpEkUNtGI1GFH656voltrOizaLqFpb3ENzA0NxDdQrJHLGwwysh4ZSMgg9QaAP5vv2cv2QvjN/&#10;wUK/4I9/HL/grd8cf+Cmfxw/4WZb6b4uvG0XTfGX2XQfslpbPNNps9pGrHyLiMzRiGJreFEnjjWE&#10;ouJINb/bA/aP+Bv/AAQK/Yd/Y9/Z9+J958ONQ+PXi/xBpmsfEDS7o2r6bp0PiSdGjMyMJIRI+oQS&#10;vJGyMUtpEJ2yOtfd9t/waa/AvQJvFXw2+Hn/AAUA+PnhP4NeLnlutV+EPh/xUsVjLdueGlZlaO5i&#10;RUgVVngklxCu+ZzyPbvEH/BvV+xz8Rf+CZ3gn/gmR8U/E/ivWfDfw/1S61Hwt4yjvILfXLC4nvbm&#10;5d0cRGHBS6lgMbxPGybWK+YkboAfDnxr/ZU+LH/BAL9tD9mHxn+yx+2h8RPH2kfGD4hWngn4jeAf&#10;iZ4qhuo9Ya4mt1e6tYU8oRBPPZlkbc0EjQhpXSaSN/A/+Coej/t0fB79vv4xfFf/AIKK/Dn9pzxL&#10;8L7jxTJffC34j/BXx5cWej+B9DZp0iaOIWjWpuEtpIY2jkktGMkM5dpftHn1+mf7Iv8Awbc/Bn9n&#10;/wDaP8N/tO/Hz9rH4ofHTXPh+234Z2PxI1g3Fl4cRGUwMkZZmeSHaNmGSJWw4h3IjLl/GP8A4No/&#10;Ad98bvGHxm/Y2/by+MXwDh+JGrSX3xA8JeB9YP8AZOoPIG8zyYVeNoiWluJF8xplhedvJWJFVFAP&#10;hn/gsZN8A/2uf+DdH4NftUfDr9sr4lePh8P/ABBDotnceNryC0vNYvLiQRTQaxaxqVuL+zih2xyq&#10;7sY/OlMtwJmmb1b9vD9nb9mT9jj/AIJ9/s6/st2P7bf7TE2jeP8AxdFrUPgv4YxprPiz4hLPptuj&#10;2VrmW2NvbRkxFUZZkWS7UeTIdhi+4PEX/BA79lXxB/wSc0//AIJOJ4m1ux8O6dJDfp4vs0hOpSaw&#10;twbiS/IlV0/eSM6tGOkMhjRlwrDyn4if8G0Ph/xx8EPhv4Lh/wCCkHx0g8efCPVL658AfE6415Z9&#10;Q0y3uo7GJrJOVkit4Usv9HSGaMRG4lzvB20AfDP/AASD+Lnxx/Z2/wCCnH7S/wCyj4Ok+L3h34Z+&#10;HfgJq3ifRfhf8XPGC3uoeHbhYNLuLa4kS3YxxzEXZTy4yJEiuFWV3khLVvf8Ed/2efjroP8AwS+1&#10;f/guH8Tf2wfin4y8bfDXwj471n4a+Bdf8dS6j4bSOx0q/s4heWcpaUyC4+2SYSWP5GjIUE7m/Qj9&#10;mb/g3t/Z/wD2b/j94o/afm/aq+Nnjjxt458BX/hXxprHjrxRZXzavb3aoskkjGzEu5FigWICTaiw&#10;RghgDn6C/Yh/4J5/CD9hz9iXR/2DfCWpX3irwZpFvqlszeLobeea/t7+8ubqeK4WOJIpFP2l48bA&#10;CgAIPOQD8W/2Jv8Agl5fft5f8E6ND/4K6ftIf8FiPid8Mfip4g8Qaher8RtW8XxxaT4atYtZuLEw&#10;bGmtniaWSPKeXdQxq08KLFhcP2P/AAcYeAP+CdngZNB+KNx8Yfin8T/2nvip4Z0uz8C6F8OfHCx2&#10;+qN9lWzt9ZltbeGWOGCRsNHBbKPtcxKRAKZ5o/onXv8Ag0K/Yn1fxDeeHNM/an+N2k/Cm91yXW/+&#10;FR6f4ogbTbe/ZsI0TSwv8iQnyA0iyXBQDNwTknq/2lf+DVD9gT9pT9oq6/aOf4vfFrwPqDWulWuk&#10;6P4E1zTrOx0aHTtPtrG0jtBLYSyQqkNrFgeYdp+7tACgA+FP2+/2cv2pf+CD3/BAvQfhd4J/aE8Q&#10;R+Ovi98WrOL4o61pepPGmnRy6VdyvpNi/DxR/wCiRK86sHm2yg7UkEaw/wDBLjwR+09+yB/wVG+E&#10;Np+xl+x1+2n4X+D/AIsjbSfjDoPx08OMmmsXSVU1FZkt47eJYJGFxvYJKSskcbFLkxN+k/gH/g23&#10;/YV8K/sfeNP2JfHXxE+K/j7wf4v1e31e0m8beMIri78M6nBby28N9pZgt4YreZUmbO+ORZAFSRZI&#10;wUN/9kX/AIN9P2cP2Yf2h/Df7Tfjn9pT4zfGLxL4F017D4er8WPGg1G18NQshjH2WJI0wVQlVUkx&#10;pncqB1R1APzJ/wCCfv8AwTi8If8ABS7/AIKof8FBPDXx++JvjMfD/wAK/FbWmvvBug+LLmwt9X1K&#10;XWtZXTrm5WM7ZhZrBO0St915F4KF0b5/8N/HD44/Ff8A4NTfH+k+Pvi9q1/Z+GP2k9P0jTItSvpJ&#10;Xk0z7HZ3A05WZvmiS4m+0BOdpHptC/0HfsQ/8EoP2ff2DPjh8cvj18KPGnjLVdW+P3iT+2vF1t4m&#10;1G2nt7Of7TfXGy0EVvG6pv1Cb/WvK21YxuyGZ/B9A/4NlP2E/Df7AviD/gnXY/Fj4ry+C/EXxDh8&#10;Z3WrXGt6YdUg1CO3itwkci6esIhMcQyrRM2WY7hwAAfDf7ZD/sefGv8AZr/4J7fswfHrSfjp8UvE&#10;U37Oehaxp/wD+DMlt5Otj+xrIJe6hI80bwqogvFR4g7hIrg7oAGaToP+DT/Vvjl8Nf23/wBqb9kS&#10;+8Ha74X+H/g3VN8PgPXPGA1X/hENTXUrqFLKN0Iind4hMstzEoWU2UTEnKV9pftAf8G6/wCyz8XN&#10;Q+DPivwN8e/jF8OPF3wX+Hdj4H0bx78O/FkOn6xqWi2tt9miS4mFvtE4iaZfNhWIMtxIjq6CNI+2&#10;/wCCfX/BCn9kn/gm5+0t4k/aq+A3xH+J2o+IPF3hYaNr9n4x8Twaha3bmS2mm1Bz9mSd7uae2Mzu&#10;0pQPczBI0UoiAHxf/wAHhv7Q3xv8M/D34Efsf/C6fXP7H+L3i7UR4o0/wzqElrfa0ln9hhh0sMMo&#10;0czak7GORHUyQQMVOzB5X/gkh+zL+2T+yV/wVP0iz/Z+/YG8afBP4C+IvA80XxO8D+Mfi9Ya4y3k&#10;a3JttcSD7R5okklitLf5Y2C+ZOAQhAX9Sv8AgpB/wTW/Zw/4Kh/s+yfs8ftLWusrpserQappOqeH&#10;b5Le/wBLvYg6CeB5I5I8mKWaNlkjdCsrfLuCMvkn7BX/AAQe/ZD/AGF/jJL+0bb+MviJ8TPiImlj&#10;S9H8afFjxMuq3ejWITyvs9nshiSJTF+73FWcIXRWRHdGAPwy/wCCTX/BMn4NftVf8EWf2qP2tvjx&#10;q3iDVT8NdM8Q3Pw18P2/iW6t7DR9bsdBjvpdTa2jYRSyyqbOEl9wMcLKRwjL1n7XH7a/7YGqf8G+&#10;f7FnwY0zx34q1KH4wa54s0nxtrkfiGS3vNTs9N1qWxstFlu5MosMsE4XbLuUrZpkMiuD+4X7I/8A&#10;wRT/AGRv2Lv2Nfih+wn8Ltd8aah4F+Ldzqz+JV8QaxBLeW8eo6dHp80FtLDbxbEWCIbC6u4Yks7c&#10;AY+pf8EGP2Gdb/4JoeH/APglp4wi8VeIPAnhO7u7zw14g1TULX+3tOvJ726u2uYriK2SJZFe7mQf&#10;udrRHY6vliQD86v+CS37M/7Yf7Kn/BXvwrB+zt+w38SPgZ8AvE3hO8tPiT4L8bfEW31hbi5it7po&#10;dV8vztyObmKyhWRUYqDMqsEmZR5n/wAG0H/BKH4M/tl+LvHH7Yfx18X+JlvvhP8AHiyvvA2h6PrA&#10;it7XVLGWO+luLhWRhOJD9lj4VDthf5juGz9VP2Fv+CDX7JH7Efx5uv2q5PG/xJ+KfxM/s/7Bo3jf&#10;4ueKk1a90a18loTHalIolQtCfKLuruqbkjaNHdW9Q/4J3/8ABM74Ff8ABMjwJ40+H/wC1nxFeaf4&#10;38aXXinUm8TXVrcS21zNFFGYIZIbeFvIVYl2JJ5jKSx3EsaAPxd/4JI/sSfB7/gs9oH7SH7e/wC3&#10;r8ePFdp8ZNL8X3ttpVxY+MLixuPh5ALf7VDeRJ5m6KBJJJ4IoZAYkjsZERSQxT45tIpX/wCDW28a&#10;G5Eez9vENKu4gyp/whqDb7/MVb/gOewr7C/a1/Zw+GP/AA338UvG37Uf/BvT8fNW1Ea1qs+lzfAu&#10;81G88J/ENpJFazmv0tYR9nVvLguZGtLjf58khnt2cFB9J/8ABJT/AIN/LX4zf8EXof2S/wDgo/4Z&#10;8VeFJPE3xmm+JGn6Hoeox2Wp6OTpkGn28c+9JlDtCksjQyLuTzlV1SSNgAD5o/bI8W63oH/BXD/g&#10;l1H4qlh1a8j+FPwyttQFzIJlNzc6k0Ek+MfeBYSBiOSintX6+/8ABeD9or4v/spf8ElPjH8cPgRr&#10;E2n+KtL0GztdM1O33Cay+2aja2UtzGVIKSxxXEkiP/C6K3OKzfi3/wAENP2QPjV+0f8AAf8AaZ8W&#10;6j4yt9a/Z50nSNP8E6fpuuxJZ3cWmTieyN6rwNJK0cihiY5It/Rty4A+rvil8LfBfxm+GGvfCD4k&#10;+H4dW8P+JtFuNJ13S7liI7yzuImimhYqQwDRsy5BBGcgg4oA/lx/Za/ZP/bd8HeBP2dP22/2Hv2L&#10;/iBoPxOv/FEV9rHxK8SfHnS7fTfiis12139hNncT28xWbyQhhD/vYhIJFmYiUe7fthfEP4o/Az/g&#10;5o/am+PXwkaOPxB4H/Z61bxBpNxM0ZEUlv8AD6zKTBHZRNsk2uUG4kIx2kKcfo5+z7/wbD/sD/Af&#10;4ueEPiZqPxB+LnjrSvh3qkmpfDz4f+PPHSXegeG7prtbzzLa2ht4WGJ13lHdkkLEyrK3zV9AN/wS&#10;k/Zol/4KHat/wUrms9Ufxzr3gU+Fdb0iZrWTSL+1ISM3EsTwNK1wYIorcsJQhiQLsPJIB/N/8HP2&#10;RPjT8a/+Cbdv+2P4B/Yp8QWfxOvfHEmr2f7YOs/tTaXpC3Gof2tJFLHNZ6jdQGByT5YlMn2iW5Ky&#10;iXYwib6P/wCCxfxb/wCCiHhn/gqZ+x/8T/hR8Ore+/aSuv2Y9JH9i6RYW2qJF4gu21mC9khSJ5IZ&#10;EiaWeZHZ5IEEYdi0avn9E7X/AINMv+CW0PxBk124l+KFx4NbWH1SH4SzfECT/hG7e5aNY96KsQvN&#10;2xcbmumcjgttAUfWvi//AIJm/szeL/2w/hX+283hWbS/Gfwf8N3ug+EV0S4S2s/7NuLaa2FtLAI8&#10;FIY7m48oIU2GZs7gFCgH4of8ErP2d/2MP2iv+CC37Z3xd8daPf8Ai3493XhfxNf/ABa1bxNqEh1a&#10;2urKOTWNKETrIJhbyXlnFdSF8G6ureZJvNSCNUwvhp+yx8Bfhp/wZ5fEr9qHwL4Ra08dfE1tKg8d&#10;6r/atzIt+NO8frBZjyHlMURjhYrmNE3Zy2481+2vhj/gkf8AsXeCv2l/iX+1H4T+FrWesfGHw5ea&#10;J8StETUpP7G1+3umja4knsTmIzSGNtzqF3faJywYyuT4t8Af+Da//gnv+z7+zv8AF39lzSbjx9r3&#10;g740Saa3irTte8WDdbfYLlrqzFq9tDCU8qYhgz+YzbFVy67lYA+Br3/g2z/Zb8Y/8ED9P/aR+Ceg&#10;atqHxu8SfBnw/wCOrbWNV1J5A9yLX+0riygiGFjEttcSWqr90mC1dvmV2bn/ANn79suH/gvf+3N+&#10;wn+zxq0Wsaxp3we8Fv40+Nl3NbETS+I9PUxF7gkGKSCa4srCQMv8GsGMlZAyr+w37UnxL8Sf8E0f&#10;2H9Jtf2VP2L/ABd8WtP+H2k6d4f8P/DvwbdTXOoRafFCLW22kxz3E6xlbdHYJLII2eUhhG+fi3/g&#10;2H/4Jb+Pf2WLf4rftsfH/wDZ0b4YeLvih4hlt/B/gO/hU3HhrwyJPtIgVixmiEk8ixtDMqPt02B2&#10;X5hQB88fsx/syfs//wDBaH/guZ+1r4U/4KWeJLvxlB8JtTuNA+GHgH/hKrzT4IdLg1Ge2M8MdtMk&#10;37kQW7SbHEbTX7PIpZ0x1P7RHwD/AODeL9mf/gllper/ABk+PGpftLeD/hh408Tab8IdIm+JjjUI&#10;9UuGsxe6JaNpTWym3WS3t7kyypIscdx5yFo54lf7W/4KPf8ABuf/AME9f+CmnxUX46fF7SvE/hPx&#10;pNHHHrHif4f6tBZ3GsRxR+XEt1Hc29xC7KgCiURrKVRFZ2RFVa/xi/4Nrv8Agl98ZP2fPh3+zPff&#10;DTXtE8N/DGfU5vDcug+Jpo7t5dQaN7yS5ll8z7S8jwwtucZQRIiFIwEoA/NX/gm9/wAEXPhp8K/+&#10;Cdvxt/4KufHvQ7zwx4q8RfBX4gX/AMMfhjY69KLXwz4fvdEvIUkuDMrTTTtbySrEJXkRYJo5HDT/&#10;AOp8a/ZS/wCCWH7JXij/AINrPil/wUP+OXgq61j4iW82pTfD/wAQW+rXyNoltb3kNpFbC3E627o1&#10;2LqR2MbHbct1ZBj9lvhF/wAG0v8AwSC+B+pp4i8B/s03q6s3h3U9EvNSvvHOsTNd2eo6dcabeo8Z&#10;uvKBltrqdNyIu0vuTayqR6l8Ov8AgkD+xp8Lv2Edc/4JxeFPBuoJ8L/Ekd0NXsJtbnku5nuJRK8g&#10;uC29WDKm3GFAjXg/MSAfgT+1F8dP2l/iR+wD/wAE4f2avEGka5408CeOo54tb8By+NzpSeOprPxI&#10;lnbaTPfO2baNbbyI4pXPlwfaVcDMQ2/QP7Cv7N37S/7IP/BTzxVofgD9kfTf2dfh/wCLvgprlv42&#10;+C+pftMaJ4uukkXTLme31G3tUukvQJJbWBVZoZjGGuiJFhkMcf6qeLv+CFf/AAT1+IX7EPhH9gD4&#10;g/DLUNc8C+A9Tu77whPqGvT/ANp6ZJcXNxO6x3cbLIUH2h4wjEqUWMMGMakeD/ED/glf+zP/AMEW&#10;/wBlr4hftXfsNfsa+N/jf8YpPC6aBH9s1291TXtVgvrm3tp5VSKGVVaNG86T7PbIzRxOpZELFQDi&#10;v+DMyKRf+CV3iJ5pofm+NGrmNYh823+ztLHz/wC1uB/4Dtr9c6/OH/g1/wD2Lf2iP2H/APgmwPh9&#10;+058NJfCfiLxD481DxDFot4yfaoLSe2s4YvtCqT5Up+zFjGx3opUMFYFR+j1ABRRRQAUUUUAFFFB&#10;3fwmgAooooAKKKKACiiigAoIyMZoooAAMDGaKKKACiiigAooooAKKKKACiiigAooooAKKKKACiii&#10;gAOcfLRRRQAUUUUAFFFFABRRRQAUUUUAFFFFABRRQWAO0nmgAooooAKKMjOKKACiiigAooooAKKK&#10;KACiiigAooooAKKKKACiiigAooooAKKKKACiiigAooooAKKM56Um9em4UALRRnNFABRRRQAUUUUA&#10;FFFFADVhjWTzVX5ulOoooAKKKKACiiigAooooAKKKKACiiigAoAA6CiigAooooAKKM0UAFFGc0Zx&#10;1oAKKQOp6NSlgOpoAKKAwPQ0EgdTQAUUgZScBqUHPSgAoo3AHBNGccmgAopAyt900tABRRRmgAoo&#10;BBGRTVbPB60AOoooyDQAUUUUAFFFFABmmu+xN2M0qqEXaopc0AFFFFABRRRQAVk+KvHPg3wPZR6n&#10;408T6dpNvLdR20Vxqd9Hbo80jBI4wzkAuzEKq9WJAAJNaxIAya/IX/goN8SR+3p/wcR/s9/8E09R&#10;8P6hf+Afg6snxF8e20KuYLnVUsJLnTmnVUI8qFvsib2YI/8AaUkRGcbwD9cE1fTXvV077ZH9oaNp&#10;EhMg3MilQzAZzgFlBPbcPUVIb63U7Q6/99D1xX8p+t/s+f8ABOT4yf8ABdz9qrwN/wAFQf2gdQ8A&#10;eDbXxL4iuvD+rafqf2eWXUjqsIij814Jw222knYKy5dkBycEH2L/AIJf+ItP8AeK/wDgoB+yx+yT&#10;8b/EvxM/ZZ8O/s0+Jp9F1rxUxFjHqn2LEA3sgit1lD6qm9ERblLVZSpEaBQD+k2K/tJ4DcRTKybt&#10;u5W4JzjH58fWqEvjnwdb6bPrE/ijTY7O2/4+Lp76MRx87fmYnC88cnrxX8k37FX/AAWg+If7J/8A&#10;wSx1D/gm/wDs4+Jm8G+PPiX8VryXXPidqUzQ2fhrQry0sLVpIZU3yxXBeGXdOkZMEO54szsjxfqV&#10;+1R/wQH/AGef2QP+Df8A+Mnwn+As+n+KPHk3hWx8ZeJPiRqCt5mtS6PN/aEjW6BnWCP7H9thhjQ9&#10;JgXd2Z3YA/ZHXvG3hDwrpy6x4p8UabptnI4SO7v76OGJmIJC7nIGSATjPY+lQ6/8RfA3hPw3P4z8&#10;V+L9L0vRrWATXGsalqEcFrFGcYdpXIUKcjknHI9a/mL/AGqPjN8Zv+Cs/wCwt+wH/wAE3PgT4vs7&#10;rxZeeCte1HxD4cu76MKZNDjutN0+6nnlwY2NrpuqsFLgETbmBHlkXPFH7X1x+29/wQo/Y/8A+Cb2&#10;k+M9Uk8ZeLP2grfwBqkszFYTZWM+2C2LkFikcOsaEVwrKPIx1QKWkB/TDpHxV+G/iHXbrwtoPjvR&#10;b7UrG3E99p9nqsUk9vEZHjDvGrFlUvHIgJAG5GHUEUvgP4n/AA2+KGiyeJvhn460XxDYRzNE99oe&#10;qQ3cIkX7yb4mZdwzyM5HevyV/Zz8V/sj6b/wcd/GT9nPwD+xtpXhvxd4f+DtvA/j6x8dXyrqNmmk&#10;6MBZDSiws0jW2lhQKqEj7EsnUthP+DLqa2X/AIJd/EJWkAaP48aozfMMqv8AYmif4H8jSA/V/wCH&#10;3x4+Cfxa1rXPDnws+LvhfxJqHhnUDY+JLHQNet7ybSboM6GC5SJ2aCQNFIuyQK2Y2GMqcaXjn4ie&#10;B/hp4YvvG3xF8XaXoOi6XbtPqesa1qEdra2kQxmSWWQhI1GRlmIAzX5G/wDBtbdvqH/BQv8A4KJa&#10;nb6VcWsc3x8D/Zrxds8O7VfERVHQZ2soyG568ZOK+z/+Cs//AATD+D//AAUs+H3hPw/+0H8TPGVj&#10;4Q8CeJ/+Ej1Lwr4UjWRPEPlRkNBMqQvcs/kmeOMWzK4Ny5Cu/l7QD6L+Dv7QXwN/aH8PTeMfgF8Y&#10;/CvjbRbe8ezuNX8IeIbbUrWO5RVZoWlt3dFkVXQlCdwDAkciuW8Uft9/sL+CPE114J8aftnfCnR9&#10;asbmS3vtH1T4iaZb3VvMjFXjeKScMrqyspUgEEEHkV+Of/Bu/d/Asf8ABX79pDxj+x54P8QfCT4e&#10;wfD6zhtP2efGGpSx67qFxvtnGpLZzswSONlnADTSmH+1VUMkcwUfDnw08Cad4U1T4qft2/8ABWj/&#10;AIISfFjx94U8Y/Fi61TxJ44m8Sa14bPhRLy6klnRLGJLf7R++mK+dNJHEZPLh3xsfmAP6uvC/inw&#10;7418P2fizwlrdnqel6lax3Wm6lp9ys0F1BIoeOWORCVdGUhlZSQykEEg1zPxy/aT/Z9/Zl8MQeNv&#10;2i/jd4R8B6LdXy2Vvq3jHxFbaZbS3LI7rAslw6K0hWORggJYrGxAwpxh/sWan8BNU/ZQ+HF5+y1N&#10;G3w0/wCEI0pPh+sc08mzRls4ls4ybnM25YQikSkyAghzuDV+Fn/B3x+yl+1ppkS/tk/F39qWbWvh&#10;vdfE6x8NfDP4U2toyW2hQSaNLPNeyv8AIr3ElzaXQ5SRhG6fvsYiQA/obt9Z0680+LVbK8jmt5oR&#10;LDNE4ZZEIBDKR1BBzkda4f4JftY/szftJax4i8P/ALP/AMfPB/jS+8I3Udt4otfCviK3v20qZ2kV&#10;EnELt5TMYZgA2MmJ8fdNeHftwfAv9rP9q79jjwf8Hv2Uv2lW+EM+vSWP/Cd+Oo4pX1O00H7FI00d&#10;h5ZTbdyT/ZV3l4gkfnEOG2o35gf8GRNg2nXf7Uulb2CWmoeEo1jMm7kHWxnOBnp1wM+goA/e+fb5&#10;fztgV5dof7V/7LN7+0dffslaH8b/AA3dfEzT9JGq6p4JttQSTULS1YRkSSxrkx5WWFgGwxSWNsbW&#10;Ulf2x/BX7RPxH/Z58SeBv2UvixZ+B/HmqW8MGheLr7TxdxaTmePzrjySjCR1g87YpGC5UEqPmX8L&#10;P+CQ37JnjP8AY7/4OlPiB+z345+OGofE7WvD3w/utR17x5rtm0V3q9zf6bpl7JO6PNMwfzb3aS0j&#10;khSScnAAP26/ah/4KMfsP/sVarpPh/8Aan/ad8H+B9Q1x1GlabrWqqtzPGd/7/yVzIsGY3UzsoiD&#10;DaXDEA+mfDH4p/Dj4z+CdP8AiV8JfH2i+KPDurRNLpWveHtTivLO8QMyFopoWaOQBlZcqSMqR1Ff&#10;ht8BvgJ8Hv8Agor/AMHRn7T+iftl/Ci38X+H/BngK4sPD3h3xVB5tpaCNNMsIrlY3cAAwzXMse0H&#10;bJdidCjqsg9z/wCDQXxH4tsv2Jfid8Gtb8Ttqmk+BPjdqmleG90gxbQG3tpZERS+9Y2laSUAoo3S&#10;yYZiWCAH6b/tA/tQ/AD9lTwa3xG/aR+MPhvwP4f+1LbR6x4o1eKygluGR3WCNpWHmSskcjCNcsQj&#10;EA4rkPDH/BRz9ijx1+zb4m/a7+Hv7RHh/wASfDvwdaXVz4o8SeGZn1FdMjt4/Nm86G2V5lZI8SFN&#10;m8oQwUggn88P+C2Xw4h/av8A+C337E37H/xZmt9V+HF6da8Sal4RurRntb+ezie5YXKltlwjpZrE&#10;EZflWSYHIlYHzL/glV8G/D37OP8AwcSftlf8E6PAPhbSoPhL4l+Hn9uap4PWAfY40l/syWG3RNuF&#10;hSPXbuHyRtUI4AJEaggH7RfBv4v+APj78L/D/wAaPhT4ii1jwz4q0a21XQNVt42VLq0njEkcm1wG&#10;XKsMqwDKchgCCB1Fflt/wayePPFngr9k74ofsC/EHW9N1DUv2dfjZr3hKzudOjKCa1a5knMhBJLb&#10;rw6gyk4+TaP4CT+o6sWJBQj696AHUUUUAFFBAYYNR+RnaC5+Vs8EjNAElFFFABRTVVxIzFvl7CnU&#10;AFBIHU0UhQM249qAFopqyK5YD+E4PFOoAKKKKACiiigAooozQAUUUUAFBAIwRRRQA3yIOvkr/wB8&#10;0LGinKoB+FOooAKaTJv4A206igAooooAKKKM0AABAwTmmjzN7btu3+GnUUAIUU9VH5UuAOgoooAK&#10;KKKACiiigAoIB4IpspkCfuh81OGcc0AAAHQUVGPPEgHG3+I96koAKKKKACionlkF2sSp8pUlmz06&#10;VLQA132bfkY5OOO1OooBDDIoAKKKM56UAFFFFABRRRQAUUUUAFFFNCSebvMny44XHSgB1FFFABRR&#10;RQAUUEkDIFNjZmXLrtP93OaAHUUUUAFFFFABRRRQAUUUUAFFFFABRRRQAUUUUAFFFFABRRRQAUUU&#10;UAFBUE7iKKKACiiigBFRV6CloooAKKKKACiiigApNg3bjS0UAFFFFABRRRQAUUUUAFFFFABRRRQA&#10;Uh35GMY70tFABRRRQAV8V/8ABWf/AILVfAj/AIJa6d4f8EXvg/VviJ8WPGsiR+BvhT4Wb/TtR3OY&#10;1mmcJIbeFpcQoRHJLLK22KKQRzNH9qV+H3/BSXxF4Z+En/B2x+y/8S/jjdW2n+E7r4dw2WlarqkZ&#10;+y/bJBrtvbx7yCqyC9uLf02GWN22ghqAPV/Cv/BzV8SvhD8R/D+kf8FOv+CVvxS/Z38H+LJobfRf&#10;HWq3E9/ZwXEuCEullsLUxhY98jhDJMgXmHGSPo/9rP8A4K2X/wCzh/wUv+CP/BPLw98BrfxH/wAL&#10;ktPtK+MpvGhso9KVZplkUW4s5vtDhISyr5se5mVCVB3189f8He3jb4TaR/wSeufB/i7UNG/4SLWv&#10;HmknwjY6gwa7a4hkLTz2q/eUpbmVHkwFCTlScyID+fn/AAVj8Y/ta/AT4zf8E6fEfw1+G19r3xm8&#10;O/s66Cul+HtY0Ga+vG18W8cJSSEqJJLiObL+WSWSRctjJyAf0tQahb7ADMpOMkhh+dO/tC2LbQ4P&#10;/AhxX8+H/BIv4T/su+O/+CIn7YX7bt9fal4m/aQ1j4b/ABE074ueIPE12Wv9PeXTbq5SOFC2VhnT&#10;y5nlK75Z/tCFisKonKf8E2P2EtD/AGcf+CFWvf8ABbjwjqHiTXPjVpPgPxpbfDqe08RNbxeFbCa6&#10;m0h7mJJAyia0K6lfKUKhxeTIVZyjoAf0dNqNosnleemSCcbxnjrUM3iDSLaJ57rUbeKONtsjyTKo&#10;U+hJ6V/Kl+yt+zL+1rdfsq/B/wDbG/Yq/wCCeXjS0+NQ8bf21Y/tLTfG60ey8XTtqN1G+n3GmXUy&#10;R7ZCPIePcskrRMJPMEjKfs7/AILd/svftC/Hv/gpJ4Z+P3iL9kKH9pfwHofwggm8Q/s22PxaGneI&#10;PCkzZMkqWml3JuixllhPnwR3aSndGSR5DAA/eiG5jnLCNgdvXBpsl7BG+xnGc461+Yv/AAa+fGT9&#10;lfxL+zz8VPgN+zn4M+KngfUvA3xEkuPGHwr+Keq/2hJ4NuLwPGllY3BtoW+yhrKdPJmH2iOaKYyj&#10;MiySeR/8HW3wqtvj7+0F+xD+z7qHijUNHtfHHxmn0O4vtLk2z2i3d1o9sbiIkELLGJiykg8npxyA&#10;fsnJqtpG21pk9sv16f4ilbUrVX2NKu7Gdu7k9P8AEfnX88v/AAWr/Y8+E/8AwTe8O/s+/wDBJv8A&#10;Zn+IPiL4a/Bv9oD4vT6p8V/GGseIFkEoD6Rp5WaUvGWtLaKU3TwzAQl/KcNlDs6745/s5eGP+CBX&#10;/BXn9lL4df8ABPL42eJLXw38dvEFj4b+Jnwx17xA+oW0tob2zsF1GSEOreZIb67miZlCxz283l/u&#10;2khAB+9q6hA+QG6V8Vftdf8ABYGb9lz/AIKhfBf/AIJvW/7ON94kX4wafHcjxpZ+IjF/ZBe4uoSP&#10;sYtn89UFv5jt50e1HJwdvzfjj+2h/wAEv/8AgnP+1V/wUz0L/gmF/wAEjfhVrGkeIdN1+W7+NnxS&#10;bXNS1rSfClpBCxmtYhJcSBpA7FJTMykXYgtlkRmmVfdf29vg5p37M/8AwcV/sAfAD4ca5qk2k+Bv&#10;hP4V8PaTfalcRyXU9laXuqWu6Vli2NI8MfzlETcWO3yyVKgH64/sq/tT/tL/ABs+O3xg+GHxs/Yv&#10;1X4Z+H/h74mi0/wT4w1DxMt9D45tHe6/023jSCP7OojitZCm+Ug3ewkNGwPu765aKqsAx8wZTg8/&#10;pX88X7P3x1+M/wCzTP8A8FlvjL+z3HPH4u0X4jodLu7eOZptPWbX/EdvPfRmP5lkt4JpbhXPyq0I&#10;ZsoDXbf8E+f+COn/AAT70n/gnx8Cf+Cn3if9v7WPgz8ULzVIfEV98bJPHVnbQvfSzypLpLLqDNak&#10;gLNAwYM0jLKJllQvDQB+9g1SzKhxMuDTTq9opIaRflOG56V/PP8A8F/v2af+CenxQ/a2s/2M/wBi&#10;X9mq4+IX7YPxg8RW934p8WL401m6Tw5FIIpzcTwrcm0R5IFMhjEPlW1oXkKRjyMUf+CwP7OPxa/4&#10;Jzfsf/sV/wDBHH4ea54m8U+HvG3inUn+JVl4Z1CPTH8c6lJqNg39nQXMmREvmahPHGsqGMZtZJBI&#10;0Z2gH9FUd/bSFgJF+UZbmoxq1sd58wbV/wAM5+mCK/CD/gkl+yv+1j+yV/wWD8P698Dv2L/E3wF+&#10;Cfj/AMA3Mnjz4YeJvjZpniCa0zaXb2eoCyW4+2RBrm2ghQzxSSoz3SiRUYpH8uf8Eg/+CaX7P/7V&#10;/wDwRD/ae/ar+PcWs69qXw7j8VzfDTS28V39rZeHdUtPDlveS6jHbQzJA805azjkaVXDpZRqRgcg&#10;H9A//BR39qH9p39lv9neH4q/sifsiy/GrxG3iO1sbzwvb+JYtNa0s5VlDXu50YzBJVhjMSDcBMZG&#10;wkTke2WXiiG30KHVfEjQ6czRo1xHNMAsLEDK7jgcNxnvX8zX7dPj3xT47/4NFf2UtQ8X+IbrUby3&#10;+NlxYx3F5MXYW1o3im3t48n+GOBIo1HZUA7Cvr3/AIKAfDbS/wDgoz/wX5+Cv/BPL9sjxJf2vwX0&#10;34Px+KvD3gez1pbOHxNqJiujKzujrNvbyZIfkPmpFaSGLy/NklIB+19l4r0LVNPGr6XrFrcWZLf6&#10;VBMHj+UkN84OOCCDzwQfSm6X4u0PXNMg1vRdShu7G6gWe1vLeQPFNGwBV0YcMrAghgSGB4NfgX8F&#10;/wBkLw58Fv8Agsb8fP8Agh3+zd8RtZufgD8XPgxqdzrXhGS+/tKHwPqU9grQ3KsZpHWWCVogGmMT&#10;yJcQJKJSkMr/AA/+1B8VP2k/+Cg/7M/wf/4JzXegX1l4x/Y8+F/jq8+LEGpR+XDaRaKzJFB+63h3&#10;gsrC3tVfoZrgjIySQD+s/W/HXhjw3Hbya/4gsrFbqYQ27Xt0kXmyHoi7iNzewyalTxdoLaPJr39r&#10;W32OKJpZLwzr5SoM5YtnaAMHJzgYr8Cf2ANV8G/8HGH/AAU21r4rfHnwf/aXg34c/si2HhK9ltpJ&#10;IvK8RatZeTfzIkoOJFkvdcjikIYA2lvKCSFI+a/EP7a3xv8A2U/+CWvxe/4N7dftJNS+Len/AB6j&#10;8FeFbaxSRftegXt3LdTmz/drvWS9two80hpItcTauEbaAf09SfFj4d2z6YL3xzo8P9tSLHo/malE&#10;v25mKhVhy370ksowueWX1Fb91crBavcDLbFz8ozmvz+17/gkj+wHo/gT9jf4Z/tIfFuPR/E37O7W&#10;Mfw0g03xBa6TD4m1uNbGW5/0aRS90ZrqyjuCkJEhZmyxDnP35BFFPZeVHJlSNv8A9agD8xf2sf8A&#10;g5R+CHw9/wCCiPwr/wCCe37Juj6X8SNX8V/EnR/DHj7xUuoSJp3h5rzUba1aCAoh+23KJLKX2sI4&#10;XVEJkfzY4/oL/grH/wAFjv2YP+CVnwduvEHxQ8UW+oePNQ0uabwR8PbOXde6xOAwiZ9uTbWvmDa9&#10;w42gK4QSSARt+f3/AAXx/Z/+BP7OX/BS3/gnanwL+D/hnwhFrH7QVzqWtL4c0OGz/tC8OteGC1xO&#10;YkBmlOeZH3Me5r78/wCCwv7N3wG8SfsOfHr9pDxH8HvDOpeOdI/Z58W6fonizUdDt5tQ0u3/ALG1&#10;HMdvcSI0kAY3Eu7y2Xdvw2RxQBr/APBFf9vL4lf8FJ/2AvC/7WnxX8GaLoOsa7qWqW02n+H3lNsE&#10;tb2W3RgJSzKxWPkbmBOSMZ2rzv8AwWW/4Kz2X/BLf4a+FD4R+FrfED4k/EnxAuh/DvwHBfG3e/uC&#10;AHncqjM0UbyW6FEG95LiFAVDmRPD/wDg2S+K/wAKvgr/AMEGvAvxK+KfxF0XwzoOl65r39ta34i1&#10;aKzs7Jn1u4RPMlmZUj3F4wMnlnA6nFeHf8HI3xZ+Fkv7dP8AwTh/aMTxrpd54BtfivJq114ssdQj&#10;n09tPXVPDdwbhZ0Yo0ZhR5A4O1lBIJAJoA+mv+Ca3/BZn46/tV/Fv4sfsUftRfsir8O/2gvhPoB1&#10;WTwTaeKYZoNejKqVEUpBSEgz2Y3b5o2W6WRWC/KPnr9qz/g4w/4Kp/sZeGV8c/tJ/wDBFceCdHbW&#10;V0i1vtZ+KkUyXl63mbIoDDbf6QSIpG/dBgVG/O0gk/Yu1/R/H/8AweEftE+IfBGnx3FjYfBeG11T&#10;UrHUFmikmjtPDsRdiHKghgIfLUkgx5Kgh9vqHxMv9E/4KR/8HHvh39nbxnoE1x4G/Y78Et4t2+eF&#10;jvvGF+9lJatIFdt6QQvBLEu2N1mtZizMjBGAP0T/AGe/HPxP8c/Avwv47+Nvw8Xwj4s1bw3Z3viT&#10;wql8LkaNeyQK81p5qjEnlOSm4cHb3r8rPiV/wcfftu/Ebxj8ZPFn7BP/AATMXxl8LP2f7yeP4l+L&#10;vFHjO3tbgw25lM8kEMT4+Vba5b9y12wjEcrqm8If1b8R/HL4M+DviLofwQ8TfFLw7pvi7xNHO3hv&#10;wvfa1bw6lqyQIXme2tmcSTiNFZ3KKwVVJOAK/Ir/AILIf8FTfH/7Z3xp8Yf8EVv2APFnhHQ2k06S&#10;z+OPxk8XeKYbDS9B00vHBfaesjtjcGnjtZ2G990slusW/c6AHrvx5/4OU/hz4H/4Jo/CP9sn4OfA&#10;vUPEXxC+OmpXei+A/hbcalulj1O1uDa3hllij3SwwTmJVVUSWcXNvhYhI7x9r/wS7/4LNfHb9pT9&#10;r/xt/wAE3/29P2Vbf4T/ABu8C+HYdZubHRfEEeoafqNuyW7uFKu4ikEd3bSqqzTK6SPlkMRDfBH/&#10;AAUv/Z+/Z0/YD+In/BKX4XfDT4ladqHw8+HvxSuX1Tx5NqERsbhjr3h+8vr6ScyNFDG87XcxHmFI&#10;l3KDiOvf/GPirwX8df8Ag7+8O6T4B8MHWl+Gv7Ps+m+P5mtykdhNLBeTCU/wzqYtWsISTwDOV6xj&#10;AB3v7RX/AAc3fs+eH/8Agon8Jf2Ev2RdK0n4qR+NfHWj+HfGHjjTtdZdO0Z7++gtVS0dI3S/kRZT&#10;IzIwiBCoHZjII/0k+NHxi8A/AX4S+IPjV8VfEkOj+GvC+i3Oq69qlwjslraQRmSWQqis74VT8qKz&#10;MeFViQD+Jv8AwW6/Zp/Z8/Zw/wCCwf8AwTy8O/s6/BHwf4D02++L2ntdaf4N8MWelwSyL4h0Yh2S&#10;2jQM3znquBnjq1dz/wAHM37S3xI8UfHv4T/sP658B/i5r3wJt5LHxZ8b7j4aeGbm6l8Rwm4uBZaI&#10;JEeFEVmsZ5H3SggvHKgL2oUgH1B/wRZ/4LhaT/wWK8e/GLS/CvwFuvBeifDe/wBMOg3+oa4Lm61e&#10;zvWvRG88KRBLWUCyDMiyzKDMUDt5e9/0GzjrX87v/Bsj+2p8KvB3/BWn9pD4GeEP2fvHGi2vxr8a&#10;XWpeE9LTRYo4/Bun6dcazc/ZtVTzN1oVS6gtRt8wCfbGfvK1ftN+3t+0F+1T+zt8MdN8bfsk/sc3&#10;nxw8Q3WvRWV14PsfGFtojW9o8MztetcXEMilUeOOPywASZw2cKaAPfMivhP/AILN/wDBc/8AZ6/4&#10;JNfDmTSLx7PxV8WNW09bjwn8OY714nlhabyjeXckcb/ZrdcSFd2GnaJkTGHeP1b/AIJ1ftN/tnft&#10;NeBdc179sz9ieX4H65pPiB7DT9EuPFsWqtqVuq7vtKmOJAibj5YOWDmMsvBAr5R/4Ohf2U/2c7f/&#10;AIJbfHT9q1fgz4cb4kXGk+FtNbxtcabHJqUVpH4k04LBFM4LQqRK6t5ZXeCA24KuAD3D41/8FffC&#10;X7M//BH7wj/wVF+Lfw3muZvE3w90DWbXwZpOpIjXOp6pbW7x2cc0w4jV5izybWdYo5HEcjLsPyj+&#10;zp/wcg/tR6b+0X8I/h5/wUD/AOCc198L/Bf7RE9qPhH4q03xA15IY7idIoTcRMg8xS1xabziCWOO&#10;VJfJdZUr6w/Y6/aD+CH7K3/BCz4J/tE/tB69a6Z4R8K/s7+F7zVru6ZcnbpFoqxRqxHmTSSFI44x&#10;lnkdFUFmAr89v2RIfG//AAX/AP8AgpP4D/4KZ/tFeJtD8C/AX4Q+JZovgr8KNb1grq2u3tu8ciXo&#10;jV0TDXiwPNKhkRnsUs9kiq8oAP24+InxL8JfCn4Za78W/Hurrp2h+G9HutV1q/m3bba0tonmmlOA&#10;ThURmOBnA4r8YJf+Dq79rGw8Dzftu3X/AATGmb9mO7+IzeFdJ8YSeMkh1ZpBBvBeHa+XIWRyyx/Z&#10;w2bYTtIhkb9Ev+CkPxj+Evxc/YF/ai+BPwm+Jfh/xJ400T4G+KoNY8H6DrkF3qlhJLot2saT2sTt&#10;LEzkhVDqCx4GeM/jJr3xy+Cy/wDBlnovw/j8T2kmvN4+bw41rGw3w6x/wlU+sfZ2B5D/ANm/vuP4&#10;GX3wAfrx/wAFGf8AguR+xT/wT2/Zts/jdrnxH0vxZrnijw3Bq/w18D6JqyfbvE8NzEZLS4G0O1tZ&#10;SAEteSJsCqwUSSbIn6v/AII0ft9+Kf8Agpj+wV4Y/a28b+DbDw/q+tajqlrf6Rpc0klvA1tfTQJs&#10;aQljmJI2Of4i2OMV81/Gz9j34QTf8G+C/Ez4w/s0eHW+Kfgb9hv+ybXXPEXhWJtZ0D7P4WkMlvG8&#10;0fnWjo7TbkXaVZnBzzR/wa2+O/BHw1/4IWeEfHfj7xPpug6LpGseJLrWda1aZLK1s4U1K4Z5pp5Z&#10;NmxV6yHYqgYI+UsQD2z/AILGf8FaJ/8Aglr4C8F3XhT9nfXfib4z+I/ihNB8F+FtLkmtorm6YDh7&#10;lIJlEhZ41jtwplmZztAVHZfJ/wDgnl/wWb/at8e/tqXX/BNr/gp7+yHYfCf4vXHhs+IfDU3hnXo9&#10;Q0zUbEBmZH8qe4ELhY3dXE0iuEkVvKZFEnvX7fn/AAVc/ZE/Yk/YquP24tU8aab418PXs0dp4LXw&#10;brNtdjxNfu7hLa1uEdoio8qVpJAW2RwysFZlCH4G/wCCQHwG+Jv7YXxz8d/8FhP24fid4Vu/ix8S&#10;vhzfWXwl+Emk6tbsfDnh6WLCTGDc0kZaMoiLnKx3M0kxaW4IjAI/EH/B1J+0Dr6eJv2r/gj/AME5&#10;7zXP2Wvh/wCNofDni74kXHihY9Sm85wkU8FswQRufOtX8oiVV82NJJYjcIyfef7fP/BZH9jb9gL9&#10;lTQ/2oPiP8RbTVYvG2i/bvhn4f0iVpLzxYWt0uIvs4Cny4CskRe5kAijEse4l5I0f8M/2QPiT8Nt&#10;F/4NGf2lPC2qX9mdSuvjHa2q6fM0SyyXUtx4fkhdV3bn/dxM4cgf8ekmP9Xz+xFp+yz8G4P+CJHw&#10;98V/tE/AHS/+Eu+E/wCyap0261/wlbzav4VvB4Yh+2G3W8iY29yHt1DAqCXiAcHBFAHef8EhP+Ck&#10;viT/AIKH/wDBPeP9tr4qeCNO8LySanrSXWl6K09zHbWtnPIqnkNJK/lKC21Rub7qDIUfFP7Lf/Bx&#10;l/wVL/bM8Cv8Uf2av+CG2peLvDK3ksC61YfE4QQSNAYzPEkk9kokfEgUbc/NuwG2OozP+CBGqfCC&#10;7/4NnviVov7Qnjm+8N+Bbi38baX4u8Q6dZyXM+labcWxS4uY4o45Gd0jmZwoR8kDg9K+UP2hP+Cf&#10;f7H/APwT/wD+CX/hX/gr3/wSV/4KT+PdW8VeEfGViNN1641KOC11lpblLeewGnNFDJblW3TvbTiX&#10;fD56TJKjq6AH9Kdk8klqry/e74+tS1m+DtRvdX8Kabq2pWL2tzdWUc1xayLhoXZQzIRk4IJx1PTr&#10;WlQA2VQ8bKx4Ir8fdZ0k/skf8HeVp4y1vTLqTTP2kPgo9lpWqXC+VbQX1pawiSGN8FZXCaHDlCVY&#10;G9jJ4ZA/7AXIcwOIzhtp2k9jiv52v26/2sv+Cp3/AAU//b58Q6D+yN+yJ8Pbu8/Yv+P1wPDfjOPx&#10;db6dqtuIb+W1WG6N/qMEcttfNYxF1SLAMSpvALbgD03/AIJ+f8EqvEnxs/4OBP2qfid+23+wVdat&#10;8JdSuPEd14V1j4heCvN0e/vpdctGtprNrqMJOXtvtTCSLcFUkEjcM/pp+0z+xn8J/gZ/wTr+Onwk&#10;/Yf/AGePDfhHVPEPwm8SW+laH4D8K2tm2panLpVxFb5jgjXzpjIyqpbJO7Hevg3TP+Co3/BzVqXi&#10;KLTI/wDgmd8CNMjN3cJJc3/jWDyxHA4jk+ZNbJ2+YyxiUKULsAM9tDWf+CmX/BzbY+HbjWL3/glt&#10;8D7X7PMSy3PxIscoi4Em5f7bHMbNGGywI86MbTyQAeb/APBEL/ghVY/E/wD4I1/Gb4Kftkfs4al4&#10;C+InxU8RXlrY6x4u8PtaatplrbQWb6ZOsTOsywxX6SzeW3kmb51YNGUZvor/AIN9/EH/AAUA8H/A&#10;vxH/AME3P+Ckn7MnirR2+GdiNO8IeMdU0ctpOtaCALYaat4mYJ3gHyxlGO+B1GAYWZ/M5P8AgoH/&#10;AMHWtuIVvf8AgnN+zrZ+eyxstx4gGUOCzsQPEJyIl2lwoJIYbN/IGfdf8FJf+Dpq1tYZZ/8Agn3+&#10;zrFMkiRXMK6tLOfNY5Zf3Gvso2RYmY7mUow2sz5QGoadTz3/AINz/wDgiR+0x+xz/wAFG/ir8YP2&#10;mfA+p2eh/DOzvPDHw11bV4Wt08QPc3mf7Ts1WRlMAtY33KSyh9QAyZI328X+zB/wQ4/at8Cf8HDa&#10;+JtU+BHiKH9nXwL8XtW8beH9b1K4gXS7aSaBrqyNrH5zCRxdxWELGMeZttYzIEKbV95X/gor/wAH&#10;S8f+m3H7E37NVvE90tvGk15duE5Lb9ya4ePJ/fHJyV+RVMuYqfpn/BRP/g6R8Qaquk6L+xV+zXcN&#10;MjG1nhh1UxTyEkwxK/8Aa+FaZA0iltqoAVlaKTEZAO6+BX7CP7Wfgv8A4Oc/jD+2r4j+DuoW/wAK&#10;/GHw5FjoXjOO+tJIJ7hNO0SFoyiyNJGfNt5lAdFJCFhlea+d/wBjz4ff8FtP+CClz8TP2Qf2fP8A&#10;gnJa/HLwF408bX2ofDPxtp2uLEsV5NHBbW91fpHI5jtxDBB5kEotgHEmLoptavYNX/bi/wCDpO11&#10;q60C0/ZZ/ZdvJLS182aW1XVRFuKho498mprgv8w3HCRlMSvHuTdpWP7XP/Bzfqd5dW7/AA8/ZHsx&#10;b/6mW40/xIFnjwu2VMTkqrMzITIEMRjJlESPG8jA9S/4Nz/+CbH7Vv7FHw9+LHx2/bmisrf4p/Gz&#10;x1/b2vadaapFeSW0aebIDcSwlojPJcXV25WN5FCmM7yzMqeq/wDBYrwV/wAFbZPB/gr4u/8ABJf4&#10;j6P/AMJB4T155fF3wx1yw0/yfGVjK0GxPtN5tWAw+VKGRZbdpIrmVlmWSKJX+V5v2n/+Dm77G9zF&#10;J+yLHMtwyLZtp/iOGWQhC2f321R0bKsVZVHmMFiIkMj/AB+/4Od31+Pw9f8AiP8AZDtZDKFaZrHX&#10;3Cv5YkKFUR5CwU5KqhZU/e4EX72kBU/Yd/YS/wCCl37WP/BVvUv+Crf7efwP0n4E33h34czeHvhv&#10;4Z0bXINSmuLia3ntxd3QjmlWVYUuZ2KS+Vuf7PhMRMzeT/GD4P8A/B1D8ZP2dfHX/BMz42fBr4f/&#10;ABA8P+ONX+wv8etQ8QaXbeTpRuYS8nkQzJJ5WFBGbM3Cq0m1JGCFPTpP2j/+DnDUbP7Va+Nf2UbN&#10;/wDVR2tvouvSNOyglijeQ6O20b8BvnjzKgaNWdYv+E7/AODqHW7eO/Px6/Zf0VWtFkWOLR7+fzNw&#10;+XbssZ/MZzwmwsshz5e4AkOwH0v4J+H/APwVL/Yu+Kf7NP7Gn7LHw0+Hvi79nXwn8PdF0D4o/EHV&#10;oUsdWtrqzjmhurmC3+3qR50ccEiqsVwRJK+5iMtXM/8ABzB+wF+1B/wUi/Yb8HfA79lPwnpur65p&#10;XxUsde1KDUtaisglpHpuo27OHmKq2HukyMhsdAelfM/ir4i/8HReh3U239tT9nW6VbdDbvpvhm4d&#10;ZfNbbEYvM0gMTK2BET8kx4QsQQK2s6b/AMHVTwW72n/BTX4Ksslss1ydL8IWEht8y7AoE2hZYMf3&#10;QLBczq8PBXeUFz9n/CVlPYeANLsLuwW2mTSYI5LURooiYRqCmEZlAB4wrEccEjBr8zf+DcH/AIJV&#10;ftbf8ExfEX7Q2p/tQ2mkpH8QvEGlf8IxJp2rpdSXUFk+pl7qXYoWMSfbI9qnDZV8qvy58Eg0z/g6&#10;nuI47i4/4KkfCu0WU+U0p8D6Q0KMJRGWcjQyQob90xAOy5eOEqBIHXX1Twb/AMHSWmyzCH/grd8M&#10;Tbwx3jNeTfDrRkSFoWwTLjRWaNIzhJ2wxgkZUCyA7gAj9Ev+CYegf8FLvC3w08baV/wUz8e6F4j8&#10;Qr49u/8AhCdS0SKzQNoK29vHB5gtIIU3NKk8vzJv/fEHChEX5t+EP/BLX9qP4e/8HF3xG/4KY61d&#10;6DdfC3xl4I+xWczas8mpRzjT9LtfIeDywFAktZSpDOohRQSHIWvGYPg7/wAHTGpM0dh/wVw+HaTN&#10;avPbR3/wx0aDcNsZj3EaQ20IWP2jG4wL5ZUTb8LhzeHP+DnWHxGulv8A8FafBMVjJPKiXFx8KNES&#10;Zdtv5qK0Q0plWTOXdd5CWw88M5zCADtP21P+CY3/AAVU/Zu/4Kr+LP8Agpn/AMEl4fAfiib4p+EY&#10;/D/i3wv44mWMaX+5tY3kVZZI1kizYWkyssvmCQuhiaPIbp/2LP8Agkx/wUa/4Jwf8EdNe+An7Hvx&#10;r8KaP+0d4q8Zr4i1LW7qZbnSNPLy28MtvD9ptZY2IsrdQzG35kZ8EqkbV5hY+A/+DmvVPJtR/wAF&#10;ePBPnTahDBa28fwv0DfOjW3mfu/+JeMzO+4wRkhZYF81pIW/c1RtPA3/AAcyrrUen/8AD4n4fTOY&#10;bNnNt8PdGmxNOSpiUPpahizZjhPAlkV1bytoZgD27/gqX/wTX/4KI/G7S/2af27f2c9e8Ia1+0z8&#10;AdOtj4m0OaNrfTvF91Klr9rWK4aS3WOBZ0uiImEPmQ3kgDxMio5/wRy/4Jr/ALR37J/x0+On/BWD&#10;/gqN4j8J6P8AE34mW88l5Z6TrB/s/wAKaKJRdXizztKYFjzb2gUb5PIhsVJmYyyBfC/Eel/8HQXh&#10;+3tdTtv+CunwzurC4ZgLpPh7oani7WDKp/Y5L9Qhxgi5KwAEMJaxfjT8Bv8Ag5P+MXwk8TfB744f&#10;8FUvhrP4S8XeH9R0jXrSbwVo9qt3YSj7POjyw6WksKGKTypHRg8cziIZGZQAfU3/AAa9eCNT8Ufs&#10;f/ET9u3xVZ6eupftGfG3xH4yhkt4gs8Vp9qa2+zzYUKCl5FfsqoSuyVW4LMi/pp5iZxur8Q/g5+z&#10;h/wcDfAX4SaT8IvDX/BV7wj4T0Xw1oS6d4e0PRvgpoFzb2dvbNDCkcsr2aMqJG22RwJZFm2rtkVn&#10;nTtf+FN/8F7tStJ5ov8Agtzdw3cEybre6/Z58ORqIzKqSnfFI/zxBtrKoKmRowjtGzTIAfsRvX+8&#10;KC6jgsK/ISx/ZP8A+DgmTQX8ReMP+C4FxpNnDa3M9wqfA7RJZodsuEUqjDJWLLz7SRE+1YvtKkyr&#10;mz/s1f8ABwDLqEelWH/BbqSRmaSJfM+DOhK+5MMQQjscxgq0vVlRl8vzyWRQD9jGlReS1AmjIzvH&#10;51+M9r+zD/wcD6gl1bJ/wWuvFktZJPtCy/CDRgoXZlVUhyzSMN0u1V2CEKd/m5t1sH9nn/g4wnu7&#10;Sytf+C0mnyNbxxQeTH8HdFSUxyICDgwhZHfYTE0jBmVX3tA5MbOzYH7ICWMnAdfzo82Pu4/Ovxxv&#10;P2fv+DgSzluLbxH/AMFvVWS2aDcmlfBPRJGcsPmA3CLaHIZbcuUWQofONoCCbcn7Nf8AwXWt9NXU&#10;of8AgvFdXrfZ1Fotj8DdDdbiV5CvlqZpo+WYeWjOFO8MHEMZWV0B+wZmiHWRfzoE0R6OK/Gmz/Y8&#10;/wCC417ZxQeJP+C92tWt1PNBDH/Z/wAJLGWE+YQFcyiZHIDgRNhC4c5K+UTNVi//AGJP+C72iXFv&#10;ZaH/AMF39buLS41CZNQuNR+E9gktpslMbSbTPIzRghEYKcCR/lDxZnIB+x3nRf36Fljb7rV+POof&#10;8E4v+Czh1O1t2/4OB/iF5flvG9x/wqe3jSLyHYMGVdSzIyssQcgMziXKecgkYcz4x/4J5/8ABatL&#10;qSwtf+C/Pjz7Ra+XHdQ3PgdbNYm2ZdCbe/kDSRoN7bciTI8tpXLKAD9rBJHnhhQ08SnDPX4t+Bv+&#10;Ce//AAWcns2Gsf8ABwX44s4lvFjtnj8AreNNuTzAP3t8jlim5wuCpXaoYyZiWzY/sJf8Fpp7+PT9&#10;Q/4L6+PIrWOaaO3kh+E8DTTcGSMhXvkVi8YMnMmYwDG22XEJAP2b85M4zUbS/wClKobjbk5HSvxd&#10;b/gnR/wWL1nyYdI/4OBfiddySWaztFB8OfLIywCj/kJgbWYnLMVCAATCJmCVcn/4JTf8FYbazj1G&#10;z/4OKfjFdt5cd2si+A5hCr5+4xl1kfLvAVtwCx4ImEQYAgH7N71Azmk8xD0NfiL4k/4Ji/8ABVHw&#10;/Nuvf+DiL42OzbftCr4LuolgYsm1WDa0PJBf5SzKqxqN0myJw7Sz/wDBLv8A4Kf66JotR/4OIvjk&#10;4mkWG3l0/wAH39vleR5gWPVgzNkyL5Y2vjbcZMUYagD9tTIo60CaNv8A9Vfi1p3/AARc/wCCj/h9&#10;leP/AIORv2gJLqC43tFcaVqs7QzxO+C0EmuMZVZcqLcZ80ETDfGgFc7qX/BHj/gqFHrd+ll/wcT/&#10;AB0vooLeB/tFlb6vGUlLspzbx6y+9Nq/u9pH2jcXj3CFsgH7jiWMtsBoWVHGUbP0r8QtA/4JHf8A&#10;BUrV9QmNv/wcQ/HKOzmw1pPDpt/MZSxKkKRrQDBcDay8TncsWWDAWLT/AIJHf8FEr/S28ON/wcFf&#10;tEPfwXzTTX0Ooaikc0MqqiRpGupszFHG5ZRM0d0ZPIhSOSNncA/bUyIOpoEqHo1fhtrP/BI7/gpK&#10;mlv9g/4OEP2h4rhdQisbmS6m1WSMqqx7ni26uAHLK7AK+7ewtCWlDM92x/4JB/8ABTDWgtrpn/Bx&#10;D8eI2uGZ4Y5IdVhBZchlZxq3yDd97jFucQyAOy5AP28MyAZzSGeNepP5V+ID/wDBIn/gpJaaj5H/&#10;ABEAftBNDZww32bjVNTh87CDz4C8upYRnlBJ3hlsU+WZJN+4yL/wR2/4KF6joX2TVv8Agvf+0ZDJ&#10;A0cyTNrmqINwnd3kZDfqwHl7I8NJ+7MZumPlSpGgB+3TXManBzS+fHlRn71fiN4P/wCCRH7dd7fJ&#10;Y6h/wcE/tIXUk9rLErjXtTjW2v1zIkjCXUnEkaodotwyNcgfaI5BGm2sGL/glX/wUzbxBDpUn/Bw&#10;X8b5LxYZIrG6/snVJJYI3kRp8uuqs0i7lUJGrAzBRJFujhOAD92DNGDtLUxr23R2jaQbl+8M1+IG&#10;vf8ABIr/AIKh6Gf7H8Qf8HAHx8naaNt02nyapCbc43qwI1NmuMAthYmBm3HYf3EgrQuP+CLn/BRW&#10;fwzY6ppf/Bwr+0BNI7tc3MMPibVbomORVMXlumpjzQnJ4LC5JKxrGyHc0rhc/a9Ly3mjEsMylfUH&#10;OaVpbdxtd1/OvxDuP+CN3/BQhNR+w3H/AAcE/tFLJJaxmNY/GOsSKsj7gjb1vwHj+75bAf6S4aJN&#10;r5YE3/BIb9t23vpGf/gvn+0sLa1uljnkj+IWqN9oBTYscZF5hT5oZg53B3JswomjaVkB+3TXkKNs&#10;Lc/WnG5iAzvH51+J83/BGb9ujSLm1l1X/g4G/aXnt47T7VdNH4s1iJyIUKyKFe/PlhnZC7nf9kKe&#10;TIsrTK6X/A//AAR//bdvb1NH1H/gvV+03Nb6hDFLcSL4x1GCZIoZP3y5lupGhdzgPgg2PyrMJxIA&#10;AD9nW1G2VtjSKp2lsMw6VL58Wcbvxr8aNO/4Iq/tdzXF0Jf+C6/7Vax6c0H2i4vPiRqFntjSUy3O&#10;d1y6p5kBSMAuTbbRduJ45VtkvfCb/gh9+2Vrnhi/u/G3/BfH9qPUL61v7YW8mi/EnUrSHyBMktyJ&#10;EkuZjG0luxiifcVUMl6RLG32WgD9hzeQAZMg6460puIQu7ePzr8hdE/4In/Gu7gvrzXP+C8P7XUU&#10;cNxevDY23xMvZLl5mnSWzUL5n7x47dXBZQDdkrcxC3jUwnNf/gkV8eptT+zwf8Fxf2wo4ZpLwWkc&#10;fxivLltpaJ7Zo2TAunWMTKIkCG8DefGbdYHikAP2KW/tzuzIBtGd27ig38Cj5nXrj73SvyH8K/8A&#10;BH/4xa3LJZ3f/BcD9sySSNIWkisvjNdOIhLnbgqGEsfyOIplAW5fKKIihLaEv/BH7x9qUV1Y6T/w&#10;Wh/bMaSEBBeXX7R0n2dWeTYJNv2TLxE7lVgRvmBh+QjzaAP1mXUrV1V/M2hum7ihNQgaTYG61+Lv&#10;ij/gj38Y7jSpriw/4LUftU/a1vpBu1j4zTrGbYBI38zOPKAk3K8zEqsxW1Kbl89tL4f/APBG/wCL&#10;8d+yzf8ABbz9rJQ1kxaG3+MFxpskd1C0gm81iZtmA0ayR4LWr8O0wmBjAP2T+1RFtoakSeNflM24&#10;1+Pen/8ABJf4wR21hpmu/wDBb79sRL6Kxtv7Yvrz45XlkpnSNjdGG1MMzgllG+F5P9CimSV5roAq&#10;di//AOCNPxesnjln/wCC6P7YFurw2j29nqHxyuoXm8r7TPfNE/lt5nmQi2RFCD7MqSXbtcpKltGA&#10;frT9ugV9xY8jrzini8hYja9fj/4o/wCCQXie41m0uLP/AILA/tmG1VljurW+/aAae5lfBlKxsLVS&#10;gKIzKfLceSDcchfJLdM/4IX6hLrsc3iD/gqd+2BcabcPL5drZ/HFPtE6Md8SpI1qVZmALJ+7AuFR&#10;pP3B/d0AfsEb2BeC/wClOS7gdPMD8da/GQf8EVPiB4G1zUtE8Hf8Ff8A9qLSbpNNhu7C10j48TT3&#10;q2tzLJHbia3S0gwPNt50gIfF+0UmwWrQsrbN5/wSL+LrabZ2Hgb/AILRftkW+6VUhlb49TzwtCw2&#10;xLDGkMWfnwqtuAklBt1VSPNoA/YCWa3dCjvweKdHJCi7FbpX5U+C/wDgil471/RtQufF3/BZr9tS&#10;+kgZlt3t/wBoSS2hbHlqFBe0m80bi+5gV2uPJK5BkPlz/wDBG/436WbGfXv+CzX7VM9u0iNdSN8Y&#10;ry0GYYQswy0cvkB7lo5DKwYWjr9iZbiRxdIAftPJNCVx5o96FuIB8qvX4weHv+CPPx7vL+3sfip/&#10;wWv/AGtNcs1jhuLdYfi5d6cq3MAdZFd5zci2fzTEWyrGzKiNzO06PGvhT/gjP+2ZNqMGha3/AMF8&#10;v2qri5mvLS3VLHx1qcExKyq10fs73rMHeElfK3FrMMtxIbiP92QD9n/tEX96j7RFjJb9DX4/eIf+&#10;CJ/7U9hPNpjf8Fyv2wIY2uLqGG6n+JWoycJOHRxD5imVxAGiMIdd4H2wOsY+zGmf+CLXx0mvGu9G&#10;/wCC537Wr288F9Nplzb/ABOvZnXzZ1ayAw6icR26TAsjL9uMhmiFqtq8U5awH7GC4gBJDfWlW4if&#10;o1fjbrf/AARO/aCv/iST4V/4LT/tZuo3yzRyfFa8urySzkgxCizx7QyxutxIJ9my7L/ZkS2eJ5ne&#10;v/BHH47aTZTaL4a/4La/teRXT3Mraf8A8XeuoILeGRGWISoGyxM20mRSA8oa12xv+/AB+yDSov3q&#10;QzoDtPevyKj/AOCRnxF0SeaPxB/wW3/bQulW4hsoWj+PU1layTKHWeZ7lophEhl2p5ZQmGVlgaSV&#10;pFkHO+HP+CQPxP1+4bTvE/8AwWg/a9aeysbJb6Z/jNcJ/pENyF1QlDG4hSSFtjR+ZJ/Zb7Hnkvlk&#10;EagH7LfaYwcHNKZ4wMk1+O1//wAER9WjENpqP/BX39r/AFKz+z2q6gD8YnhFo5mke5ZlaF8j7N5G&#10;6M4NsCbhmnRhCtrw5/wQ/wBF0zSUstP/AOCuv7X39qX0MiX7ab8bFijuBuM0aLELYtIPJ3MMtiRS&#10;06hQvlMAfsB5ye9NNxGBuzX4waz/AMECPD3h7R2uNK/4KbftRLfX0ltdQyWfxjimjZZJj5GNtopn&#10;kKF1gYmP7Q7MQINjI3Xx/wDBH/XItAs7jxh/wV3/AG1NStXt7V5JNP8A2ksRHzPl2xhrJ9wY4SHp&#10;5smYyE27yAfrkJkJxSefGC2W+715FfkVH/wQNXxhpcP/AAhv/BUn9sDTNPs5TBcW+rfG8XSTwlWj&#10;iji2WMQieN/LLIVcFke3BQkTrx+o/wDBv98F59atP7Y/4KEftMXl+z3EeqXs3x1tGS7hhd4hhjpu&#10;+BBNIEZn8zbNmAK3m+egB+0pnjC7s0NPGvBNfjpb/wDBu3+yfqznT7z9u79qK4kbfutbr466eytG&#10;svlPIcaZny1Y+VIcfJP+75B30zVv+DdT4I6b4pW1j/bs/ajjkXTDPdI3xitYHndQBLO8psZDEilv&#10;337t9jzRKpcSEqAfsabmIHG79ab9rQnapGa/GbxX/wAG7v7K3iLWpR4y/bD/AGqdY1DUrhbu4i1j&#10;43aa080xP7yScPprMZIixkuSCxhjkVgZCxFavhv/AIN+/gt4Bht7TSf28f2vtC09mYrb2vxvtLZr&#10;cYJfAj07Z5inc8iDO2E+YGYnaAD9hxPEerdPeka7iU4J96/G2f8A4N8f2b2Nv4mvP2xf2rBDqBWO&#10;W6m+NlnJdXsEbtKEVf7PTeBs8+P5iGtxJKAHAWud8Q/8G3P7G+v3Rj8I/tn/ALQF8t1p8NxJayfE&#10;yxuGnTLvAwb7GqlHVd9qGzvCSFipAAAP2yjvIZDgMMjrzTxcRE43j86/DPT/APg3J/Y5urgW/i39&#10;pb49XmnzIr2P9l/EyyWGOWZtoeIy2Um5J9mLXdhpnVlkK7QTHF/wbR/sVat4s1SxtPiZ8fLuzgXy&#10;7BdN+J2mySGbbJukd308jymdVt4/lBF3HPG7MmwqWYH7ofaIcZ8xf++qY99bICTKvyrnrX4T3f8A&#10;wbNfsFO0epad8WfjnLG2Wkku/iBpipEqNsdnIsM7Y3PlXGDlJ9qplCxFq9/4NnP2EdO1FdIj+I3x&#10;ihna1adnuPH1nG8BhG1nci12futwkvQOUDIYMAkEA/c6S8hjTeZF/OnR3UMkauHHzdPmHNfhTL/w&#10;bEfsXT6ndab/AMLv+LqOzK/2jUvG1h5iOWSVnfEKgSIjNNLkEC0njZAZtxq7pH/BtT+wxFoN5qvi&#10;X9on49XUlim28LfETTIUt5EBkdnC2kpCtFtuFALZs8yhi52UAfuMb+BTtLc7sUq3kLLu3d8V+IOl&#10;f8Gxn/BPHWtPt9RvfiR8fEMsnzQ/8LA0ySWZ1iL7UBsl3s6Dz4z8oNsC5IYbaki/4Nfv+Cc2o6rC&#10;6/Fv47yfaHjt4Zf+E40143Ugupt2+xhmZlUToGO02u9seYBgA/bhr+FGAdwuemT1obUrdPvP/Fiv&#10;w5b/AINdv+CcWia+y6v8afjBa2klwGCQ+NtNhKSAvkIz2h3eah327YJMCTGT59po8N/8G3f/AATR&#10;u/gZa+OoNd+J3jv7R4H/ALRi1Lwj44gYa5JcxxyRSaajr5cizjK6ajsVYvJ9peb5CoB+4zanZom9&#10;5toHBLcYoXUoGPU+n3TX4raj/wAGxH/BKnxK7eK/h18WviJeeHZZEFtf2fxEs7mCVGk+zApIsZOF&#10;lR47fcBi5jlEu+LYozPD/wDwa1f8E0tUWHW9S+OPxWkjXFpLcWPjbTvIbaVhdlf7PJgifdC6ByBd&#10;lQB5QK0Aft2up25WQs+PLbDfKeOKSPU7aRtok+7975a/FXxh/wAGxn/BJ/4W+Ebr4lfFT4w/FKy0&#10;LQBJd6prXiLx1Zw2kFvCzEpcSCBdkMSgrcbNkhfaYmQZBjk/4Naf+CXl54cmvV8YfFRX+S7h1DVf&#10;G1kxht4TK0qsI7fa8bGaKSZ05VfKMWCZd4B+2LX9upVd/LcLkdaU3sABO7tnGK/D+8/4Na/+CZ2i&#10;6tNZWvib4ifuQsK3l14ug2xyJGJZfM2QJmRQ3mTbcL9m2iMCbL1a8Q/8Gt3/AATs0PxDNo6/EL4q&#10;NarqH2exjt/HFrHI6eX5xWTfbESTKS8kmzy1+xiLapmDu4B+2i6hETyCP73ymk/tO283yt/zL95R&#10;yRxnoK/EOx/4Nif+CasniVLXVvEXxQkhtbvf9jfxrbyx3n7szGIbYFfLZWUAFWNmVbcJixHR6F/w&#10;av8A/BMXxVPp2gajofjDTlMEk8mpaT4llkkuGkm81UdpXeMIUQrbbY0YQeaJzJNskUA/ZxL63fJ3&#10;45xzTG1KFZNjN+lfi5f/APBrb/wS0t/iBN9i0/4hXVnc25mtdHsfE6PDAZQVjAZmEoEjKRbl2OHV&#10;/P3LtFWF/wCDWf8A4JdXHxofw3puoeLJZ/sq3jeBZfGgKWdqxePzpcMtz5J2jYQ5P2lTktCQtAH7&#10;Of2hCJRE7YLdBST6rZW7ASzba/F6w/4NgP8Aglt4Slk1LUPDPi7WrPkM+patdyR23kpJARILOeJ2&#10;O8q9yFwTMIjbiOESxNoaH/wbQ/8ABKKWe10a++Cni9pLdNMa+kufE12JttvL5k8Umy9Cm4lUqt55&#10;arG1uw+wi3nDPQB+xlr4j0m+k8qwvoZmGCyxyhtv1x0qwb2FTht35V+Otl/wbHf8Epmu5Ldvg54i&#10;vhDcyWTR2vii/SaVpf8AS1Kb73aJkQBYyf3ZtCVkV7vEtcj4w/4N4P8Agkt4X17w7oF58K9WivdY&#10;85Y9I/4TKeG71yf7NNKtrpputTiVJpfK32vnBlSOC4W72l4pFAP24+22+cFvehr2BTyfxr8bfE3/&#10;AAbIf8EsJNUEdv8AC7XrH7Paxsy2/iXUjaymf9zvzLdM8cYKs0ALZS4DG48yDaptS/8ABsV/wSc8&#10;Q6sy+G/hF4thhuHDrGPFV5/oy+V9nYZa6JKB1Lj7z/azk5tCsQAP2Ij1C1lJWOTdjrt5xR9ut/7/&#10;AOor8cbL/g1h/wCCYzyW1lb/AA58VXDxXVxNI1x40ni85YWeFYJHD7BH+8Hm7Arm6SAxSLb+cG5T&#10;S/8Ag1+/4Jtap8S9Nd/DHiq38MwWGqvrdnceOWjvEubWSCKBdwV08pEkuDflTkXC2xtT5Pmo4B+2&#10;76lAsixscbvu5I54J/pUguYmG4Gvxjb/AINZ/wDgmrZxR7vAviiaO3jUs114znVpEgk2hpGVgFZi&#10;f9NKLtKeX9kWFixrNu/+DXr/AIJkWdot3qGgfFRbXS7XyvJuviLbJ9qZJPO33bC2PlsI3bcsCqot&#10;Qsijzg4cA/a43UK9W/P60G5hAzvH51+INt/wa6f8E459OX+y5/jHY6jHC1ncLZ+PrIySz7mmWRFN&#10;mQ0rKgMce7Y1uN7bZhtKeH/+DXj/AIJteVceFdV1H4jajNcZddQPj23zCZ4wUO1LZUaYHL2+5Qsk&#10;asZsNhaAP2/F5bk4Eg/76FNF7blS3mDC/e+YcV+H97/wbEf8E0SI7KLxV8Vr6OSFjcS2fja2Zrtp&#10;tq24hD2wU7mjYW+4YdjciXAWHbn2n/BsH/wTia+urHVJviNIpkjFq8fimLKCfzIw0e6MboQ2EhLL&#10;uFyjedugYYAP3Qa/tl6yr/310pkesabMVEV7GxflNsgO7jPHPpz9K/FTQf8Ag17/AOCX813Hc6j4&#10;d8cRi4x5dvP4sbylMgEKt8oEnlq/y8nd9ozuzBiuk07/AINm/wDgkpY6z9l1f4J+KrmGQWqs3/CY&#10;Xq+QsCGGaQlbg5MpkRpsAhLkRmELbF0oA/XYfEXwGb9dKHjPSftTSPGtr/aUXmF0bY6hd2SVb5SO&#10;oPB5rQsta03UrBdT0y9iuYJP9XLbyB1fnsRwa/Hqf/g2r/4JCTWsl+nwb1iyWzsbiQvdeNdRaIG1&#10;YqzXG27J+X/l5MZUM4BtgqBhWd8Gf+Der/gif8Ztb1y/+Gvw3fxNp2mwxwSXGmfFK5vrK3vYC7TW&#10;rmyvHkW4VZIvtQL7Cvkm12t54AB+zZvIQ2C6j8aqXvirw3pwzf6/Zwf9drpF/Dk1+R9t/wAG4P8A&#10;wRs+IXibWvA/w6+C1q1zomvW8d3Jb+ONceeJY7e0uHtjv1ApKHMuZZEUYhuPKiaO5iZlta9/wbY/&#10;8EiYRDpbfsnapZ3DJdwTTWvjbW3BkkxJG0Ze/Kh1VT5BceX5XmCcNMU2gH6yQ+MPDFzFcTWviCyl&#10;W1jElw0d0rCNDnDNg8A7W5PofSuen/aK+Almdl98a/CUL5I8uXxJaqcj2Lg9K/JrTf8Ag2U/4JU6&#10;1eWutQfBrxRGrpO9zp0fiq/+yyxyyNKhhka4LxlVAS3MkhCRbhdB5yrDopf+Dcn/AII/S2zX7fsc&#10;6hDDNDcQwrF461uOSViRtlTztSPkHA/d+eAsR8wXAbfEAAfqjq3xj+FOgX8Wl6/8SNBsLqfT5b+G&#10;2vtXhhke0jUvJcBWYExKoLM+NoAySBXzf/wUm/YT/wCCdH/BS34UaT4D/a/1bSZI4rK51nwX4n03&#10;xFBZalpsBjhFxeWc5JV4CjQGQOskDZhZ0JWMr8SfDj/gg3/wQ6+LvhDUPEvwx+AOk+ILWSMwRal4&#10;a8fa/ObO4Y+Sy7JNSYRkFl2rKGaCQM0x2MirteIv+DaT/gkMsTQaV+z3qG6YQSzXUfinW4zah0lj&#10;basl6AoZirAMrm3eNHmzA5QgFX9mv/ghj/wQH+CXxu0n4o+K/wBsab4qa9o18sfh/SPih8XtKuYL&#10;a7t5tybba2jtzOUeNh5UvmRMC2Y24I+qP2jfgF/wTC+O/wC2x8K/29Pi7+1t4ctfF3wht7i28M6a&#10;PHmjxabO0gkINzHKrSO6NKXTZIm1gpx1z826b/wbef8ABH+W4khX9lSSKSTVoP8ASJ/E3iOa3htC&#10;VjmVI/t6SEumdpLFoZX+0nfbGOKrGt/8G3n/AARbm8SyDR/2YLiGzt12f6d4115Y5ZIAiNkreKQr&#10;EksuQ8vyyROqBywB6PZ/8E8f+CRmm/HX4+fGnwd+2kuizftIeC9W0H4meE9K+KOjrpMqahHi5v4I&#10;XiaRLvcZ5VlZ3VXuZ8LscoPS/wBmXwl/wSj/AGKv2CdJ/YRsf2uPAesfC1LLWNG3+PPiJpEzatDe&#10;3dxLe200iGKGXL3csZRUGFYKRnJr4d+FH/BCj/gh18V/Alh48+B/wzfxroW0rb+IrDxxqWoR389p&#10;fyRTAPbXghlwyvDKkQxeLHmyMbqzH0KH/g3E/wCCR/iNGOhfABrezmmht7Jo9e1S4VFjuTP8s/2o&#10;eaXMnluzEmSBUt4ylxFJKwFjkfBn/BFv/ggJoXxG0fUtC/4KFx+IvA+heOJtWHwh1v8AaE0y68O2&#10;V0BL+7jt48TF0dokIkmaRkVlkaQs273T9tH9ib/gjb+178aNN/bJs/267f4U/E5rVIofit8IPjhY&#10;6HqV7bRo1sEMpeSJyEzCZVQSFEWMuVQKOK0r/g2W/wCCUP2mbVrz9nWSS2jS4tfsa+J9VARTP5iv&#10;E7XmXlDOFRmLBIx9ndZJcSjnPEH/AAbX/wDBJ2K41DWYfgdffY9Ss9QFpbx+K7+FbR2eMqVZ7n9x&#10;IjqyI8peKBWMVxHJJIjqBsfTv/BPXwP/AMEjv+CY/wAI9esfgX+2B4J1SXxdrr6v45+JHjT4paXf&#10;6v4ivGkkCyXd8rIsgQmYIgVVVmmfBklmd7f7X/gX/glj+3r8VPgj8V/iN+134Q/4SL4S/ESLxR8P&#10;ZvDvxM0yP7beWslvcSWrozSC4hLQWzSqgWRVRcSRhiT8kj/g2u/4JTeKLu8if4Eapp0kkc0yy6V4&#10;r1SIF3RVKLHczy/ZUXG5RKZGt2Zmn3pLAqaXxE/4Nx/+CRWp6dHoXg/4BXGkz/2hILvULfxVqsci&#10;K1rIoRhdXEnlbQ3mBCC0UkcVxKHtxJE4B9Mft8+M/wDghh/wUN+F15+zr+1z+1z8C9USGZ/sMv8A&#10;wtzSLXVNCvcbPPtpRceZBMpABUgo+NkiOhZD43/wT8/4JVf8EQ/2M/jBb/tReC/2uLP4oeK9Lt1t&#10;vCviT4hfF3TNUHh+GCCSNltFthDF8sDhd0iyGJYl8sxfMW86h/4N9f8AgkIY0tE/Z9WOSzvpJbgx&#10;axrs7N5UO0W8gN3uYMAXMCFZZt32qJ1gXy6zNL/4Npf+CU+txWOqaR8JtfaOx0mOW6t18UaleC5a&#10;OHHmTmCf95v3CRxbNGLg4a08uNXSm1YDB1f/AINmf+DfPwtaf2rr37eniqxt/tS263F18YvD0Sec&#10;z7FjBNkPmLAqFzkkYHNe6+Gf2AP+CKHwd+Lv7P8A8WfEf7e+nN4l+AOhxaX4BbxB8YNEj+22nnXW&#10;o2yXUapH5vli6mKMgjLxhd5fBY+V/GT/AINu/wDgjz8MPhD4v+IniDwvP4b0/RfDMWpR+KtY8Uar&#10;eWelxwp5slxcxQ3aNOjCNjLsaMSxu0dv5EyiRfHPDH7CP/Bqr4Gi1bT/ABn8Zfhz4mmsfEFpY29v&#10;N8bLuO6t7VbG1uLl5ri21NbW/k2STTma0WOAyY0+JWuoJDIgPu79nvwT/wAEOPhH8V/2hPGPgH9t&#10;z4VeIJv2mtQmuPif4X1T4w6Pd2k/y3z3UUEMcokSOQX108qszkBjgoowPnf4Z/8ABDT/AINyPBPx&#10;s0X41W/7Yul+INBstYW+0f4c698btJuvDpmd9sEYjwLiePzSmEe4cSMoSTzVZka18N/+DfP/AIIj&#10;/FnQrL4hfCL4O2/irw1r9zHdaHqGm/EXWbqKeya5aQLHNDehW+X90SQSUj+zjbdJJcNpeLP+DZn/&#10;AII5XuhtMnwv17w/5N2yXF9a+KdV2nJjcAfaJ5BgH92CM4DmBt1wUkUAy/2hP+CE3/BBL9oL9oLx&#10;98bfjB+3zqn/AAlXi7xFcazr1v8A8Ls0RP7OmuZzMVjSSBpI48Eoiys+2MAA/KCOpn/4Jbf8G+Ph&#10;X9iW4/YE8TftieE/7Bj8bT+JtO8Ra18ZNFXX9H1Z4reCZ7a4wqRK0NtGjRGJkbO5lLBGXhPgr/wb&#10;hf8ABGXxdp198QtE0PWvF2ladeXWm3Ea+N7hrNJCqXCSNNBMvlyqvyoHbZGkhjnjkmKyr0PiD/g2&#10;W/4JFT+HL7Vv+FR6vprRxNc2v2fxXq1rvjkd2wWuriVYlQFFVnBMIx9oMpYMQDv/ANjL4H/8EEf2&#10;GPjhqX7RsH/BTLwX8RvixdWLWMfxG+MP7RmlatrFnZvBFF5ER86KJQI4wokMRlEbtGH8tih6D9lL&#10;4R/8EPf2G/2K/iF+wl4C/wCCgXw/m8A/EFtTHir/AISj42aM90DfaZb6ZdBZo3iEW+K2V8AfLJI5&#10;XC7UXg7D/g3Q/wCCLVtHdQXX7IdvdTQMrQrL488SwGU43+USdSCxtsBBRhuj5nYmIhBwvx1/4IQ/&#10;8EHv2etAk+IPxc+HGi+EdNTxNHa/avE/j7XorEyyQeVHYrF/aKTsC371UEpnd2Eok+zAwEEd34z/&#10;AGW/+Ddzx9+wB4H/AOCb3ib/AIKL/Dm4+G/gHxdN4h8PyL+0BoaX73jzXcsiyXCybXQjUJ0KhFIV&#10;lIIYBq73/goX8Jv+CA3/AAUT8GaPY/tLftffCGz1bwrpf2Twz420P4z6XY6vpFt8vypN9pKSJkqV&#10;WdJUV5NwXLnd4f4D/wCDdX/gjxr9joviXQ/gO/iTS9S0i3vLbUNO8eazfWt5G0W9Jo5LS6Xzw6Mj&#10;hYyv2lT5tv5caMjdd42/4NqP+CQOmaHa2+kfsszwahHHal5o/HmtXBA+bLOpviszMw+ZEVDNjZCI&#10;mVmoGd1/wTY+H3/Bvv8A8ExtP1rxJ+zf+3D8Ib3xD4hiEWveOfFfxw0e/wBUurdWVvJMwnSOKPeV&#10;ZliRA77C+4om0+BWj/8ABvH+zn+1B8Vv2v8A4c/tr/BD/hMPi+l8njObVfjhpN5bPHfXX2q9ijhk&#10;uiqpcT7XdMMv7tQu1crXkGo/8Gxn/BKg3MkEnwQ1yyjWSEu6+NtTYxqCC6KTKQ248+Zt2uCYE2TA&#10;SjRn/wCDfT/gjZFqj293+x/piQ29yzfP448UW7SwrEV2lm1IqimbbumI2xyEWpDN+8IgPT/2OfGX&#10;/BDj/gkr8AfiBpn7CX7W3wT1fVtYjm1iPQ9U/aE0UXGuX8Fqy2tibye4KwRs3yBmUpGZncg5Nfmz&#10;+xV8cf2a/wDgpd/wXYP/AAVz/ak8S/Bn4IfDzwzDFeaZ4d8dfFTRGv8AW9Ys7OOysnlinuoZhIjl&#10;btbgW4iQWMMQLt+9P2XYf8G9n/BGSNtQ1SL9mW4msLizZNuoeONbtY7KVCS/757s+QQwCyeZva2Y&#10;LHIJPOBW9Y/8G7H/AARz82OC8/ZSke4uLqKJY5vHGvpITvJkPlJe/J8mN8eM2yfvWLrhaAPff2of&#10;iL/wQV/bI+Knwz+M3x7/AG6/gXq3iL4PeJF1z4f3sPx4063XT7rzbadt8UV8sc6tLZ27ESK3+qCj&#10;AZw/udt/wVb/AOCXVhCIpf8AgpL8BWJyQV+L2i/0uq+BrD/g3n/4I8w3zTap+yzbwwS3nkpayeOt&#10;fm8rEbySR/Jeh3lEYBCA8IPtZJQiIS6J/wAG8f8AwRrNlYKf2aLhm1GMzG7HjLWJfKA3hYlVrj5y&#10;U3FWAxOiPcoUWEoQD3r9qr4m/wDBBr9s/wCM/wALfjn8ef2+vgzqGu/BnW5tZ8ByWvx4060js755&#10;rOfz2WG8XzSsljbkKxK5U5BBIr1D41f8FEf+CP3x0+D/AIm+BvxM/wCCh3wJvPDvi3w/faL4gso/&#10;jFpUTXFjdwPbzxq8d2roWjlZdykMM5BBGa+R9L/4N8/+CNdpfWdzafslWGqFlXyYf+E71yVfMypT&#10;G25RZz5YJiQ4F4peTA2EHS1f/ggn/wAEXdOW48P2f7FOlx3Cwssk1t4y1i5ntJTEVhCJJenzJAre&#10;YiONtzGrTn5kAIB638J/jB/wb8fBb9jC+/YE8A/tpfAu1+FGoaTqel6h4Zk+OlpI09pqTTG8jNw1&#10;+bn5zcTYZZAybhtK7Vxz3j2H/g3E+J/7GGi/sA+Of2tv2ftQ+Ffh1o5vDvh+X47WRm0yaNpWjlhu&#10;/t/2lJF8+UbjISVldG3KzKfPvCP/AAb1f8EYrmzW7H7Lml6hNJaM1ukXjnWCF+WQQPB/peLskI5R&#10;nAW5G5yB5QBh0b/ggd/wR5hsbV/+GPfDsnmQ2hR18caxcDLBhB8zXaCbc5/dsABeuDGwjEYJAPUf&#10;+CfXin/g3e/4JgeDNS8Ffsm/tn/AbSZdakil8Ra9ffGfTLzUdWeNCsfnTyXRO1csVijCRK0kjKgZ&#10;3LdN8Ov2mf8Aggv8Fv2oPH37Y3gP9uP4IWfxB+JdvaQ+NNaHxqtLgXyWqBIgIXvXiiwqIv7pF3bF&#10;PclvDl/4N/v+CQ9heTafpP7FWiXMbXVq0N03jTWXCKzlEGZLoh183cYmGRcyA20mxI8m1pH/AAQ5&#10;/wCCOek3BRv2IfC8rR3iosd54s1KUAiRUUAm5VZFaZQrHJ/0hmtSdh3BiPWPiP8AH/8A4N9fi1+1&#10;74O/bb8cftn/AARuvit4F05tO8KeKk+NUEIsraQXAaIxJerbSAi7uPmlRivmHkYGPnLVv2A/+DPH&#10;X9RvPEOu/FT4I3l7dXD3F7dXH7UWoNJPM7ZZz/xOssSxJJ9ya6y+/wCCJ3/BGrUri40C6/YP8K29&#10;vHcTmaSPxjq9uY8XBJZpxc7oo1Y7H5zFMFt1DRncKF3/AMEEP+CRU2rNrMv7Fej2Nn512twr+PdT&#10;SBVWQh2ZmuWMKpLhJGCn7PJi3CyBxIiGejeKtJ/4NoPFH7EOmf8ABO7Wf2pPgBL8JdCvpb3w/wCH&#10;ZPjpaTzaVeSXE9w1zb3kl+91HL5t1cHcJeUmeM5iYxmD/gnWv/Btz/wTJi1TUP2T/wBsf4I6frWu&#10;Wq2ut+Jtc+M1he6jeQxyMwj8ya5xDHuwSkKxo+yNmDFVYchqn/BAT/gkjqV2DJ+xlpMc1/p0krtN&#10;4q1GxjRwV83esc5Fscqvm+WpFqzKEDidimjN/wAG+n/BHuW4XStU/Yk0hGa4i+2T/wDCYatDJllB&#10;n+WO+HlsFCmSNQFt0YSpksyUAemftIfE7/g39/bC+Ofw1/aG+OX7bfwV1jxd8JdYXUfAF9D8crO1&#10;WwvBcW9ykjRQ3qJPiW2hYLIrIcEEEEivo3/h5N/wTmFzc6Qv7ePwX+12a/6VbD4naT5kPzqnzL9o&#10;yvzsq892A6kV8Laz/wAEBP8AgjrBfPp+s/se2EN41wsTSW+vazFsYqC6GEXpWNxb4Z1J/dxAXanc&#10;xAy9a/4N1P8AgjLe6S0dt+y41vMUM9o2l/ELWZ5rgsshihWM3f7xdg3xlSGuERpMrsKsAfRn7Ivg&#10;/wD4JF/sdfHT4tftA/Af9rrwX/wkPx117/hI/GRvfipp91b3Fwt1dyF4EEgEaedqE2QC2NyDIxz9&#10;CTft8fsQJbyXsv7W3w1EcSqWY+NLHoxKqR+95yQQMdTjGcjP5w+G/wDg3b/4I/xaXNf3/wCzbZ3F&#10;w9vApsbjx5rU6gynZE0bQXSNKQw3RshUXbZjUIQSU0//AINxv+CO1jfW8yfs1yXy+dGZ4b/4ia20&#10;JjMZ5EsVxH+7L4IueUL7rYoH+dQD9GX/AOCh37A1tbrd3X7afwnhDRiRVm+IGnI+3Gc7WmB/TNeU&#10;/tfftAf8Eef22vgF4g/Zo/aP/bH+EeteDfEkFsNasbb4uWVqT5V3DPA/nW90joVuYoWHzAMVCsGB&#10;Kn4u13/g3M/4JJvYWepTfs3waTJa2lw11B/wsPWoVuVjAHmTebdO1od7DdkkQMRG4kLoyUtM/wCD&#10;cz/glNZaZqGo3f7OF1MtrZLMW1LxzqtoRtAMyuDcN5DEZ8xCGa0Xa7GTeFAB9T+OvAn/AARZ/a2/&#10;YU8J/wDBPnWv2svBPib4Y+GtN0vR9BttA+NdvHNP/ZlsFt0lms7pRcuscPmNHIGTcgl2Bo0Zfm74&#10;Yf8ABK3/AINf/wBmD4veH/ijpv7SXgqx8UeC9Zstd0ebWf2gIB5F1aXSyxzGM3Kq6rLEAwIKjaQe&#10;9Qr/AMEDv+CQdnHJYQfsbWN5JGxbzNS8e6/bTyNhTIrRregwFUILqQxto8XBLhvLqxaf8G+X/BI3&#10;XNWh021/Zs0XT4lfDLH4s155mcxmRV2TXcjyHygQFUoJIm+2KRgIG9NAPqD4OR/8ESf2aPj18Uf2&#10;4Phb+018L9N8UfEAFfiN4g/4XBbXNqzCUFt0bXbRQO0y84CkuSo5OD81n/gm7/wanaP+0tN+0VqX&#10;xZ+BMc/mx3i+B7j42WEfh63uhceb9q/s83YXYzfu/s7E2ZTCCAc585g/4JQf8G+nw2+MGifs1eKf&#10;BfgWT4o+KPDc+p+D9E1r4iao32ybfFFZQxRvqltFdvLLOqwRO6fb1jldfKETGj4JfsPf8G6/x6+K&#10;lx8G/hh8Ivg14p8R22gW80Og+BPiTrOtStNaLH9oiSZZo47iKMyQvFdblfUDO8E0cT25ZkB+iXxh&#10;/bu/4JEfHT4R6/8ABj4s/t2/BHUvCfjPRbzR9asv+FzaZbrfWc8TQXEImhvEkXKOVLIwYbuCDzXn&#10;/gbXf+CFHwW/Y21z9gP4cftR/B3Q/hTf6PqVhrPhd/jrA5S1v2cXaNdTag1zEJGndc+YMGTC44Ff&#10;M/ws/wCCXf8Awb5fHLxv46+B3gH9m/4d6z4k+H2qLpvjTT9N8fatDJo8puVk/euLlmVjIJY22Z8q&#10;QNYsQqA130f/AAb7/wDBIvw5vh179hrw7J9ot3k8mfxRra4h8yNndcXfmR/OqtIcv9lDGJd8cjCg&#10;CH9oX4Bf8Gyn7Svwh+GfwD+JP7UnwVk8H/CKwvLLwFo2m/tGW8A0+G6aBpw0i6gZJyxt48tKzMPm&#10;OcsTTv2PPgH/AMGyH7Bfxli/aB/Zd/aa+DOjeKLXTZ7JdUk/aMivhHbzLiQGOfUnjAOANzLwcYIJ&#10;Bqrrf/BCH/gi5eXklpafsKaBFLJdXCx27eNdejZ97J5oIF4Gj8vI8wAEWQwV3BiKp3H/AAQ5/wCC&#10;KtlrGreFtJ/Y38I3l5o981re+R401iV4J/ssFxLbzg37iGUWzRyumN0EM0dyoJm2iuVgZ/xH/Yf/&#10;AODVjx7+1M37VHjf46/Af+3rvV11rVNB/wCF6afHo+p3TbpRPNY/bPLIkLpI0QCwybRuRleTf9lf&#10;Ef8A4KP/APBJL4n/AA3174WeNP2+/gNfaL4i0W60rWNNk+MWkItzazxNDLESl2rgNG7DKsGwcgg4&#10;NfHOn/8ABBL/AII9z3mq6PqX7Fmhvu1aKKOaPxrrcaxkWplwMXgaP90xynO+PF1kOoQcf+0f/wAE&#10;1/8AggD+x94Ot/F3x6/Zo8FaFpP9uxQTaxqfirVX8m4ltwIIVjW6BmJj+cRZ2SRB7o7XUrS2FzH1&#10;V+zH8V/+CAf7Iv7Ouo/srfAb9rL9nvS/h7rEl5LqXhXUvjhp+qW92buMR3CSfb7+Z3jkQBWjZihG&#10;Rjk15H+yP/wTz/4NlvBP7Vmg/Er9lb4g/BzXPiCurR3PhPw7pvxzTWlS9Q70e309r+USurgSoGR/&#10;KkijeMRtGrDD0f8A4Inf8EO/EPw7034x6f8As4+EYfDuqaRaalpOpjxLqctjLbyxeZDKjvdo8yvA&#10;3mqXI81P3jBSoB+V/hx8Av8Agldpn/BQz9kbx5+wb8NPAdjt+LFvY+JLjwz421jWkN7DZ6mdsJ1C&#10;KFbqwS5s1NrqceWuZYrpZFU2oSkM/oOggitoxDCm1V+6o7U6gZxzRQA2b/VNzj5a/EP/AIJO2PiS&#10;b9v39uia7k1iDT5v2o9ZGmXbMk9jJdx3WqvPHBEwH2efyTGZpWLLPBthAVwrH9u7glYWK9cV+BP7&#10;AXx9/Z/+Af7fn7cGu/Hr4pfD/wAIrqH7Ul/ptvL4s0v7LeagZ9WvY4o4b43H+kwJLsaW0EX+jl4r&#10;5pFSBo2AP0xl8JWL+IJpdR8RNa3s+p41Bo4fnWVLZmRxsGInNsFCy/c8nFuytId45vTDe6XpWnp4&#10;fhlDXTL9jurGA7olZZjapb72xArx+a0HmZMEaywybmlTE/x5+PHwu+C/ivw+Pjd4s8N+HLfWNVg0&#10;XQZtSMom1m6naLy4baGEO10zSzQM1rtLEuL3IVSo1dF0m6n0P/RNYjuLdY53163jt3vFhlJc4eLg&#10;3u4ZZ2UD7aVE6bfKKnR226C5Y9CvprXC6Zo8i+H4RpdpZ25sZLexeONz5o+xKscigwjzBIsKlt1k&#10;5Mj71cAZv9jNFfy6HPbO22NZYWFhNbRxWpf9xtiAGyNJs7Ym+a1kDXTEoQtdFILXxHf2+maMJL2S&#10;zsFmmmiZ7hmjcBfP81V/f+YiFQ7DZfKjQnHl5qO38GeIk8WfZ7UR6gyLG7P/AGlM8jQMMCVpc75C&#10;dm0TFf8ASQDaSbUQMTVxDlOR+031zHqOi6rdWcU8lwqLbzadN5e8T7lLDALOsgDEjOJP9P8AuMVp&#10;uoeMFjexmUOl+VaS+hvIZ9qncPNJ8tfmZiQSgyL3b9pXHlEHqtS8GOsVr4lvRbxTQX6QRx2+oZ8j&#10;52gyN2SGL7UUHuxsifK+Y0/Evg5IZrW2t9Ts/OubGdbw/wBoSRs/2eZRJ5mFxFhm5YZa0ciKPMbk&#10;idtRWOdbWW8ZyfudHuliuGmVow0t0k0YcC4kA2YuwflOScakuGAzCDWncXsdhoc1g0SxakYWjeOW&#10;GSS6gmkRFIjlWPbfswVAquT9s2tEc/Z8Uvh/w/oojksdRKpcW7TQySW955KIkB2SZ2AGFVLgSLGT&#10;9iJXyMq7Yj8ffH34V/Arw1J40+MXi7R/DdsiyxXOoa9rEdnFbSb4E3XBZ1RMO8W7y3+TzEaDc8zr&#10;VBbU2PBKznwnDq/9oR3Fw00cNrcNcT3UaqeFaNmP75WfKq7DMkv+hthBU17rlrNfyajoWp2dnJca&#10;nhb2K+IATYUVssARCX3RiblhPm0J8qtmdtQ+w3FyuiX1vbtM8er6fO0G+ItH8xbyTyTGoZhGSrQg&#10;mL/SCay76y8SfbIks7fWFj+2LFHG9pbGSNFjZig/hMgiZiTny2gxj/SepdlEWi66JtMFvLeWslxb&#10;WVyJzJrptmmZnIaWVtpW2UOSjGPBgn2265jkIpdQv7W1gjudV12ATSaVIksDakLeMqkq+c0yqita&#10;7D5f2oD/AI8zJF5DKGbO/wCF/hvbXuiWunaiNQ0/7Qq2+nqsEHlKdsjgKTzzF5m0ycmHiT9+FavN&#10;5/BcMF7a6Ra3WoTSmOyttLktYPNt4SZC9osMrZaVhmZbfzciJVcXQO+OpfMGx1Ouad4d1Pb9q8UX&#10;1vK0MSyWN0YfNtiwcXkJjgbHmKWiFwiALbx+XLEFdy1V7nxbq3iO4it9Tv5vOnV4Lq3vIbZ3UBA2&#10;PkJyBCQ0isSTaMkijzixF3SvAN9qV2PDkstqLG00e0mtzZ6X5RV0O+OMCYb41Rhuh3Fnt5AzT7ka&#10;MDmtZ8Gx6j4oa1s2+zW010suZdEeLYIpmlUbGOWxcZdTyYZi12wNsyJRfQRq6c88Wi309rrOo+VJ&#10;qKrbxadawvNLHkBVdSRvzbDMR/5aWXml8zAMGaSNU04XWq6bqV1JIyxiEaTp8RkkQJi28jzHZRIV&#10;DG1dsqIGZbjc5QhklnoMepQzW97eNDZalOLi3OnFEt90ySSjCc7PNTzio/1ki/aoyIY5ENrX/Dll&#10;regXUGr6RHFpRa7jXbYPK8m9hK5dFkH2lZNqtJCnN4R58RUIymRmpoljrsPhHSdC+G9/9qK6Urre&#10;abDhQQ8jQoiSy5iLK5NqXO1WDrNuUrVW3099S8J6ddWRmljlvzaW9xZ6ZHHbyENldpMm5IhIyqCR&#10;uW+O5sQArXkf7Bn7dfwU/br+HvjD4nfBzXdWjbQ7n+w9Ustas0u7y0vFCtIjBWBuPOUruC4+3LEE&#10;i2PbSCvaNM17U/FXh6SS+1TTlt47zZb3Vrp73MkqrD5Z+dflnYgKokAw6O9lgTDdQFiEeHfD9xpV&#10;y3jHTo5GunvPMkWFTF9kWQNN5+Du2F/L+0ohLPN80eUJrj7XXteTV7zVNZsbb/RUnRbm6t4biaBV&#10;RDIH8pwSEVP9K2jMsTRCEb91cV8GP21v2e/2iP2gfH37HHgK/Fj42+EtxdP4lt528qOJYLn7PFPF&#10;cAuYmQOq5ZR9g3/ZpA7YNepr8MdPbStQ1j7XDDdeTCW8nS3sVcxzB0PlPnyTEWZ0c/8AHk+6V9yy&#10;BQ+gBoWrPruq2sN1HdSRw6sxKyR2yTrvtVO2Tc+PM8gMwK8fYRID/pCgVqa9HYaibeK38OwxTXTQ&#10;mG309Yn/AHyWxjXymZ9hk8sFoScD7PuWTEpUVhQWSeC73ydRsrKONHeLzrexkMgRJUlwpGfJG8iY&#10;oWJMmb7iJStaoNt4qIt7uGzikEN2slxcaFJc795SRg0cbDduOZDCAGuWC3kZCDbSCxU8E6fPpepW&#10;+g6ppsTWOm+XLC9jbqvIidU2b2zHmMN5TZIFvvhlIlIFX9F8OXVnpNr4n0HXIYVksbRVs9N037J5&#10;sKkkshZv3caohWBHO+CKSaGX55Vq54K0SC21X+1fERhb7ZG0VtMtublrl2Ks6iRdvnbxGZZI1BFz&#10;j7YuwLsHjf7BX7b/AOzt+2X4q+JFn8OUfWfDfwz1ybQtavpIRdLrN20rkzQOjP5sJWNWE5w160bT&#10;FI/IG+mB7tpHiyy8Q3FvqsehtY29ro8Ztbe3037HHJGqN5ZUyzL5ZK5Nu5ANoPMSYKZBnB8QW99j&#10;7BpdjC6xLbzWosdGETKv2lzEygy5jzlvs0jEC0m8xpiFdM7niTTp9a0yXTYtJgaFbOaJ2VXvJr5Z&#10;VTaQHO25DBR8hwL8ZYlDGAatnoHh67SSK71WCdpLILHvuLi68ze+xd5JXzfMEe05GL8J5LbTCCa5&#10;dA1RVV9e0zRbOfw1pljJ9nvvsUpm0v8AcLGZkMiBEkLqpYbSpz/pOLlcwgmn+KNZv/Fena1Pcad9&#10;nvoYrj7LcNpjyrIM/vI5otxaRBlfPSPJuyolh3Kprxb9s39s34b/ALBPwhsfGnjuzvtYsNc8YWOh&#10;6fa+F5ppr92nlWJ5QnLXMUSJLhsblI/s7ADeYPRNW1WC+s/K0yKxt7qGGSS1vLi+lh2QwnyQY2H/&#10;AB6FDJ5bSsGOmu3kgOJKkLmlqehDVTcan4tt5LdJvDtwl/8A2poQvAGlEZkizHPiUFF/0yNQft4M&#10;Xk8xtjFfT9Y03WtSsGt764VvnktF0tpw5eEJm4CSYuHCZ811+W4t9logaVDje1Y6WPCgsGSCHUJp&#10;kM00fnW2fJLZV+SbGOIEgsu5tN3hgG8wVyev3zW+t3U4ktEurcQv5sbLalY4wXdWLANZY3mXauVt&#10;QVvUDPJtEjlqdR4dv7ixmW/sRdSTW+r+dD5sObiPMAG1pFkZDKoAxNjb9n/0LmXirVn4912bUIXu&#10;PCljNdT3mbq5h0oozyCzaHy1Lt+4l5YhpAVjhP2Jj5uFqvo+k6ZpXhlXl0GzmW81hpJrORfLK7kE&#10;yotuejAK0xtwVBGb/IkOw5i31tpLObKDT7e4vLxhLF/ab3cjTSRCQkMSBcEoPMEZH76MDUG2yHZV&#10;REb+j+JbddV0uDRtP/0lLWGO4Wz0Wa0aRBHKBHG+7NsoQ/ut3/HkA1u4DXCgu0tJtdnvtc0+40+1&#10;a0ksWksL3R5IPtEcbFysZd828aht0cTYbT5CZ34bFc/f67baP4ss4fD+nSSvJZwsy2moTXjXTMh2&#10;yKCc3fmBXdM7ftqo00m17dN1n+0mmv5JJZ45baWzsnjvYtee5Z/Ml2RKrS7fOWU/LHORm/bNvOER&#10;QanYbZow+DBot1HrOs3kNmFv4JUjjtZpUu2LbzIQGw6AkFUXBjmzfn5GyH6zeiO8sbxdk0aLKJPK&#10;aWVVV33EMivmbOQWPPmyKl6CViJrA1vxRhpL+5ubeF4dQt0tGm1J3R1MpjjdPLx5Klz5aPjdLJ/o&#10;RxAqtVrTdbsLl4ftFjZ/u1nj+1DUsLHOkpR4ycAph9sTBf8AUzOlmu6CRmoEaVsbfRNDu4NIgjuL&#10;i6juBcW9xY3FwUVpgdzRB83Bb52lRf8AkIlTMpYRmp9Y1jSbp7fSdQ8MmWGa2WVhDJLcyzO5+eMA&#10;f8fIZV5Tb/xMwCekWKxvFGqyXnh68mVbUTNa3FtHJc6k8VunlTASo8y/NAE3BJSuWs2dYoNyMxFb&#10;TfEupRWMOqziQ3VjZ3cdx9okMX2WaNwszyrGuYQmV+0eWf8ARyV+y7gz4AOz8QeDbTSftl9LZNNa&#10;3dhH9juvNnvFEmEQxy/P/phIwuM5u1K23/LIVlXsUV3dSfbzNbiOYyQ/Yru4ilhRUO0h1bgBuBcq&#10;Oc/YDwWy7xBqWv8AhWZb++1q6SRfJu5pLu+gTBCxtIZUXKxxiIBpPKH7qPE0OZmcCO+1LxJquuN4&#10;hsBJ5gvVtDbyT25kSSSDccA/Kspiy/l5MTW5MwxdELQAugW+vyWF5caZK0nneZcIZtcmjYc4YGVs&#10;bF83DCQZNs3+hDCtxkaVPc6FY2zeJPEdrHd2+nyz6lIbuazDhCxnVic/YwJZIsqB/wAS8lYlOLri&#10;WDxP4qvbNIJptSVftRCxtdQbt5jdkVFYBZX8rLR7v3b25LSf6QqitjTpdMvdA0N45Wj8nT4zp/8A&#10;ZMiyySKYnCeV53LjCv5X2jG5PNNwN4hpMBNP8f3V7oc8UlnZRM0MaXlw0k9vMjIFbDx/MLNsfM6g&#10;40/In+YS8V/F+sJe3twradBbtG0YI3PEPLABkkKg/wCjMEHzx8/YRi6XJal+H0mv+GtPn8R+ENQj&#10;kt7rRbb7NHbyRybYHZ0j8oTpyNufIaT947lkucRomPkzRP8Agth8GNF/4KZ3f/BNLXPBmoaf4gN5&#10;YaJpniiTUoXsNQ1B4lkTTkEyK4c+YkdvNId0tzIIpSIgpKu9wPtez1SDwVo8Ulpe6XNf3Wpxi1aZ&#10;55XlwpcEwhhkCI4JXO5Ab05IIqDVvG2m3M4ZZbNdUT518tpJWheU740i2SfvC0ZLKmAb5U875TEa&#10;8Q0z9tPwV4o/by1T/gnppXg3xENT8P8Agx/EuoeJrO+sv7PtU/tI2RjYFvP8xbx41IRWVZ2K4W1U&#10;sfW5Z7ACNiZr+GOwuIJ5p1WPyCHUTM/l8bN+TKyktFIwFsPLZqoCQ6VpHinS4dGtzIsy6bDLaype&#10;3NzJMRcMYpCTgTgjhWJ/4mYB+7sxWrpF34fg0/7DptzZ3VnHfw29q1tJPMrRrIFVPOZiJWMu4Dr5&#10;rhrM/wCqBPzv+33/AMFI/DH7Ad78OL34h+BtTuvDvjzXD4TuPE8dxFHDod4WQsLmKBTIVP70zmAM&#10;YliBtQzOwHcfCT9o3/haP7QvxM/Zh8VfBjx54d1LwHPZXVlq3iG2hNpr9neRB/tME0BMbooVo5VU&#10;lxDGjpi5L4Bs9B1yLRNW1mx8QaVq8Jjn+1iaGP7VhVDf8tUyNu2VQplADWpzZ8iXIs3vheWKC4uN&#10;Ljt1vLyzmeSRZr+ymCeZkkMGJgZfnCucmwBWE7hITWt4x8Lapo97psvhWDbZ3l4t7/aC3BZJGNsA&#10;iI0oH7xYwQmQY3jV2kPn7Cd59Wml0rRb611dZrhpCFlikhZS04/dCBipaR2UHyhKAsibjKdwU0Ae&#10;d+Jbq71i9uNU8UeKLdtQj0sLeNLdXlmCuU3llBJsSvGZDuaxLlyWF4AulDezwx3OkalqmmwyabHK&#10;m1NQnjQHcrThth2wOI8Eg5FiNk43edsG35etw2cdtNJcQyXjKtm0VxFJERt/dmGSQb5Okvl/aOHP&#10;mrNwsIPnHxd+KFt8F/gzq3i+fQteudK8NabDe2ugeGNPFxe3jeYVhjtInUy3DPcBVtkkBd5XdLgG&#10;Mx7gVjpvEXi6C+uWsRd6a0lnbpaySLK9qyhRi6ymR5bBD+8hI/0NNtyu4vtrD8T+G9emvLfVrd9S&#10;X7VqBOmq0txbq0ZVomyoJ3DyY0AIB8lP+JhjzHKj538X/wDBS2x+Gfxu/Z5/ZS+IfwS+IHh3xt8c&#10;rHT7qx0+90mLy9Gimfd5cjHMgeGQkgSIXjkVjdHyAoP1lZahqelz6noXh7UWjlh1AiG0uJI0ZIzN&#10;IEySu6JRMZNvc3LNn/RdmACCyn1LSIoNPv7m1muFJX/StVlmZZEVWgjUMNrlox8qE/6aoe4fa0e0&#10;wN4q1JdTs9RsbyK1uLu2t3NqutLcRo8zsIWiGQJHfLCIEY1Db8/l+WtQrd6QkWnw6Lqupi3NxeXO&#10;pRrGJpY5GlzcCQg/KN+GmCfNv2G3/c76k19YvFd7b6ld6ncFV0WeO4W9t4ZAEWaNZ/N2jaUbaFuV&#10;jwzFV+yEfvGoHc1PG/jm70KO8tfD8MeoWP2u3kt4rXUDJ5m6XMYVm/1rNLuWIZC3Ega1fasYY8/B&#10;8SdX1nTG0iC9W1ivL+eaRbK6LSLGsgVhlsF1W4O1icFLnFkA0R8yt/xH4fGj63q+jT3M2q2Ml0k9&#10;/c2+k7tyNbxo6uAQDiNQj4AEkCxxw5uUlduUu7fVrbVIdJ1CWS4s7bVJJIpks41YQGLbhuSPM8ku&#10;Fb7otsxNm7Kmpk7INWdrJqOoXfgHFxbfaNLvmmDNNqckJtpQcESSKoa3TzMB3jJNvIBAisp3DO8Z&#10;ahJoXk6T4k15Y1uLe4bUJJtQaHGxYxLKwQH7NGGdfMlRt1sypGm5ZWNR6LrniN/BDQaPot5CuoSu&#10;tvJa2o+0xBIpPKjDsdgOwqY3kUJHHmOf98RVG4mjTTtFl0PFutvYW4hgstM8lY2Fv+7kja6IMbru&#10;YRtL8kallnBd4zVASf8ACQtpMGqJr+owsjCV/tM+pSWKs3ln7QzkEmBxGUMsa5S2QpJHl2ZVm8Te&#10;KPExR9L1e7kj87Uvs6+VcBbkr9m+c7ANvmeUTvjDMqwKJkPnHbWTPq+tiG5vIrm/WZLeFoYrK0jh&#10;LqA7RGOS5+4ofcYVly8Ds73GY3jrF02+v7CW3uILeJmjuLfzLi48NyRweQr+akSofnRUkJKwufNh&#10;m/0tswYSpVtbAdB4RvrOJYoZPOvI31ZWj8u8MrMsVqix7ElwshFuQERuJrdRcSfvwVqXUtV1vUvE&#10;EdjoS3Udl/Z8civpt19qBRQRBhXYBwyljCWx9pXzPNCmNcwaXo+kNp0krwzyrdXVyWWbSfNVVaYt&#10;KJMAF1aVhKwjJaWY/aUxAcDMsbi60PU5LbXY3E1/psqk3WmvdIWJEs++O3wrudo811wJ9qNAFCSC&#10;qHutT88v+Dj/AMMfED4RfA/4f/tz/s+6t4ht/F3wz8XaLby654b8TXt5p8Gh3Edw8b3MQYQtbG9g&#10;tIUuZF3XDTNDIcRxK3x3/wAFaf2xv2ifjP8A8FSNc/bt/Zv+I0fir4Pfsx6t4S/sXxL4H8VR3ljp&#10;1tqKx3HVpFM0tzcG5t5wFcII1tZWKRR5/Wb/AIK2fAif9qT/AIJk/Fn4G+FvBOu+IdeGi2+o+HrD&#10;TfIl1C71S1dLlQAMRlxsRJdvyzRttt8ygqfhP/gnJ/wSO+LNx/wSB/aQ+Gf7Q3w08aaf8T/iRfWs&#10;On6XrVnC+3+ybAzaObOSUEq/nXUqzOC6yQL9lhMdwshjCdTpPHP7YPw6+J//AAcReNv2nfFPjm6u&#10;vhn+zH8Grq+1KbRdQhkt7UxLtlVjvRmuVn1R4jGiyv8Aa41tCPIDSJ75+z9/wcG+Pvjlpfh3xve/&#10;8E6vG2m/D7x5a62fDXxGPxAg1LS7N7C6jtppdcFlZvNoNgrzQtcXkoY2qSB4opock/O//BFP/gn1&#10;+2R+z1+yT8dvFfxC/ZhvNZ+LfijOlaf4C+LVjb3eh63ZxaGPsm8MRMPl1O8hmYSGJoY7ixKxXDI8&#10;XzF8OP8Agmt+2rc/HTwNdfsh/wDBOz4jfs8/Fjw940trrWPH6/Ehbrw3psJtJbmY28dyjOYQd0Y3&#10;3cyRKsdlctcTzmQgHvM3/BTb4efsL/8ABSz9tP48ftF6d4st9Y1jT/DUXhjwLrHiYR6xcXjacZ10&#10;2a0hkmtY4wSqTXkMjSaflVtg6zyLX298RP8Agqh8efhH+zt8Pviz8R/2BPEmofErxv4y/sCx+Dvh&#10;DxeNQv8ATbptIN/bx6pL9jQafcvbtau9q0ZMFvcrd5MiyRr8AfEf/ghb8cvj3+1Z+1J4juvgfeeG&#10;7yw8I6fqX7PvjTwy403RJtYtntClvb2Ut8ZrY3MdtJArTTNDpolLTjd9nI9D/b1vv+CzP7Yn7Bnw&#10;n8VfGf4ReMbW0sfGVhB8fvhn4Luo7PxJ4gt7O4jW11GzaAyKlq372VrV4w9tdYvGiktRDJAWuB9c&#10;fs7f8FrPiB8dZvjF8BtX/Y78beC/j18KdHutRtfg/P4is75vERNt9ohhs7pUjL3Ei5zEkLqYP9Kj&#10;aeQlF8U/Zs/4OT/iF8WP2zPAf7GHiH/gln430PxN4o1jT4bi1l+IUl5eadZXkMd19vazbTYnliSy&#10;cXLh3USRr57sWG4/O37C/wAIf+CgP7Avx3+N37TX7PP/AASm+JGg2fjL4eg/CfwTBbnULCPbdpZw&#10;wayb2eW7efftvntoWW4d4vNQxWJd60f+CWFv/wAFA/2SfjPceKviX/wSR8ea18RPjP4qnj+KXx68&#10;W3gu4YY7nWAk862lvYExWSNKt5LBHOJLtrZbhZhaxiNa0DmZ9LfH/wD4ONfh/wDCX4ja7r/h/wDY&#10;V+JmvfCfwzqmnWGtfFaO6FvEVvhK9nf2dtcpi/tp44ZXikkkiW7QxO5Q+SD2P7YX/Bcr4K/sz/tI&#10;fDn4VaV8L/FHiu3+Ifg/SPFXg3XNEvJ92tLdxl7SKzjSFp55JxshhmAC3U8n2S4e2iilmT8q/i3/&#10;AME//wDgpt8d/gx8RtC/aO/YW+OXjz442niTUNfm8da34l/4kWm6bHJHLONIt0kFvqFxdSNef6Pb&#10;rKZUED2oAjlST7Pm/Zl/a2tv2/v+Cf3xOuvg545tdN8F/AzTdA8WappOi2kjaBeWmitbTjUxduYI&#10;o2kbbIFdJZrbMdoRegYNXqB6742/4Lc/Df8Abd/Zt/af+HHjr4beMPhJ44+EHgPVD4s8P3niq306&#10;9/dNJZyJa3ADrFdLP5cIJUsZbiK3XzFlzXD/AAK/4Knfs5/sF/8ABFj4H/Fc6d4r8cyeLE1Xw/4J&#10;8G6h4wS61yS8tbmZTFJLEYTBBEwjjE0aPJaJc2wjicXDAeS+Mv2Nf2wbX/goV+3V8R/C37OfjaXw&#10;n4x+DfiXw14N1TV9Hj+0a1Lc6XDHaW2kmLEc8RVdq7y0gtImSXN/tWvH/Gn/AATa/bLX9gX9i39o&#10;Hwd+y74+uvEnwxn1fTfGfhPwYt/pHjhba58SahqNlcRSqk32aBEdgkwgWWCS6BcSK8ZjNxH6gf8A&#10;BOr/AIKteH/2wvjT40/Zw+IXwI1r4OfF/wAIMkep+A/FWttHdNZ+WWL22EjkECJ80sYVY7ZZI7mA&#10;O0zKlP8A4Ki/8FZW/wCCXWoeD/FfxO/Z2vfF3hvx34iuNPt7rQPEwSXT4rWC2kmkeOWP553Nw3l2&#10;+RE6JHeCZJZ2ji+ff+CMH7Enxz8N/tWeLf2n/ix+wz8TfhLLfeCdLhtL7xt8Rv7ZvdShnlgVLGaC&#10;+tDNGsU2mRzws0kM9q0FmkwmtpZCsf8Awcm33xX0z9pf9jHxP8KPhTofiDxnbfFqdPCWi6ppwWTV&#10;9TjvdKe2tpbzzFgEE07orQybCriSQMYnG2RntH/BO7/gr9Z/tq/tM2P7JPxi/ZY8RfAvxzrXhuLx&#10;T4J0zxJrr3sXiLTpLRrgSxl7eDz5DCTIA6lZESWd5FmtgD5P40/4ONvCngLx743v/gP+yF4y+KHw&#10;r8ATW+mfEr4waLrX2jT9Na7uTB5tusluyXULOPklmlhN8yjzflCOee/Z6+B/7eX/AAUl/wCCpvgf&#10;41ftI/sEah8HPh/4D+H/AIz0LUrPxlpv2611m91H+1Ib67la2gsWuXuJtVR2WJo0keOW4tykZkEf&#10;z98E5f8Ags1/wTZ/Y1+LH/BNjWP2APGXi7w1408L61BY+INDsbd7fRnuraDzirpZTLOGja5injlk&#10;ka4IhSzlh8jzJaEfZf7a/wDwXm0f9kTVvgf4p+Enw/tfit4f+N3hiDVdNtNB8dO+sW0Bl8iOI2DW&#10;rkt5ku2OQyCSee1urORUW252P2Z/+C4Oi/HX9obUv2Sv2i/2N/HXwR8WXFvqF54Qk8ceLIYbO/Np&#10;JdW8iy3ElnBJaq13aSQAwLdAT+bAm2JXUfn1+3v+yp8S/wBhX4b/APBP39nP4f8AwovtU+LWj+Lr&#10;u+uPC/iPTLRdE1LxZdX2jXb2TrxLflnn0+zknE/2QxWsccZWUXIi+jPgR8Lv25P28f8AgolJ+3L4&#10;3/Yh8Vfs9SfCv4K6v4a0+O18N282p65rlzZ6lbW4sRPb2ULJb290LdRMZFihsI4DMZ5ldZGdb8GP&#10;+Dif4pfGv4QL41+DX/BKr4heJNI0PRfEV/4q8VWutRW+mwPp0ZuzGk5h8sKYWtHnClJLb7Qwto5P&#10;kD3vA/8AwcI/H74g/t8+Gv2A9c/4JYeJPCfjLUvEVno+vaTcfEiS4n0qCSON5L6aK30wfuIrZzcu&#10;wOyOFGmQoSXrn/8Agnn+zF/wUj/Zc/4Il+IPD/gX4AaCnxbvbi31P4c+FNW8HxNf2Us+qQiDUb+a&#10;e5IS9tluLi4tQY4EsGhY3quJFEXkH/BJr4U/8FDP2LfidZ6v8Qf+CQGpa3qXi7xr4bX4ifFbXrq1&#10;up7Kxn1xXcxWoj2wR2ogtLpEieM2txZpd3TvAbaGAA+tfin/AMHL1x4E8RePr74KfsE+NfiH8G/h&#10;340k8LeLPi7YeLES1N2Ybhmlt4reCUSQoLZmFwsuDEY5ZPKkniD9v+1L/wAFjvAfwo8U/Bn4Hfsh&#10;/ADxN8ePil8YoIdf8G+H9K8SW2mKNJnilkt9QkuJreYgSQgFVmhRRBHNLcNBNCQPzP8Aih/wSL/a&#10;6/ZG1340/s7+C/8Agnrr3xy0bxv4oih+HPxJsPiNqljZ/YpNRSKFdasbS4tY7mWMtFIPNS3jhlE1&#10;yXuLRUZfeP2if+Cav7Yv7FXxZ/Zz/bE/Zq/Zt8KfELXPhn4JXwh46+EGjpeHR5bd451lezjvZpZB&#10;vbUb4uzOxeWFdSMJS4nihYE37AP/AAUL+JVr+3j+3B+2j42+EHxGkk8J/Cy017Uvh/45aG11LRrr&#10;TrFzLpJeO12W8CSJcRRzyw7nt0V5lkupF3dNof8Awcx+NNP0fwH+0t8Q/wDgnB480H4U+KprTQZ/&#10;iMPFMckQusXUcyWEUtosd2kMlvcJHvlTzFt5hMXkVGi8V8FfsUf8FELz4r/tg/FX4q/sQXXgvXPj&#10;l8Pdct/DPh/wzeWl4hkuHlX7D59sXjuJJJPs8rLIYZLrb/aMfmRwMHt/t/8A/BLn9tjW/wDgj5+z&#10;j8E/Dn7O1rqXjT4VtcP4m8PaFY2jahaR3M19LI0HkXUkb+YwgMkluZn1JhDKFh+xOroD6Z+K37R3&#10;wR+Av/Bcn4u+Kfi98OfiQJPh38B4fEcOrf8ACYR3drDYw3Gnkrp2m20fG/zPlkvJ9u9WNwsUBaRO&#10;Tm/4ONvjTYfBrQ/2sPHf/BM7xVofwH17WLXSdK+JFr49gupC6XV4m5LMwKw/eWVyQjSny5YyrzTo&#10;8cbHjT/gnv8Atd/tE/8ABU341fFHxZ8ID4f8G/E79nObwfbeMtJlbFpdvb6XBM73Fvi41OYIs+Jp&#10;I4k1BI3tlKRk7Pib4Tf8Edf2t7Sytf2OfG//AASl0W/8X2vj42+pfHPXPiDrMmhppLRvMk62FlfQ&#10;Ruz7GjjuwVjk+S1MK3RaSglH9Dk2qf2poenW994Y1Ce2lulW8XUIovMsLoT5+by2ZgVnTa2wsnmk&#10;Mha3BNchZWniPQ759S1mCaNvIvov9OgUM+XjM6lV+VkwFM6oMs2HtCFL0fDLwZ4x8C+FLRNU8J2l&#10;n/YsUcFvf28M1rbCVU8qMRuXbylUErGjFmiXNkxff5la0t9bx6HZeKdQvbG11J4zJMbzdBHL5J2u&#10;XBJazCDjc2TYGQxfOHJAUTQazp/jPWxOjXFtcNvaW1hhWVFIws8ZIBDZTZ520kSrtNr84auosLFP&#10;hpq19oVvr91qMOpXFrM2oRrFukYoA/m9MMIgVJ+VXhSOOPNwrM3nOsXgh1Fp5LK0to7G3hjvLqFX&#10;sVjMTsw3Fc+UsWCSoO7TCRIN4kwOovvE+ka5rfiG4EUVqIVJtLa7v2jIZYhIxkyP3bj/AFxjwfKV&#10;heKSZcClLUPMsX2mahrN5J4bsNcvryMzFrXy9LU7AoJASXaQWVQY42YbY42eKcmVlNZNrHLpbwaf&#10;aW1w15bWsStYWunq0I2T/ufJDviJlAYQ+Z/x6fMLrIZMUbbUpraxhS31uG11BbuaJZJCBNHFI/mB&#10;THn975gXcE3AXwU3JKtHtNiwu9J1S0W/8PyabMJtHlSOG6drqSVLqUFJAcn7T5oUiMZU6mp+faYh&#10;UgTR6LdTWsmqRvOpk+z21rbW+imFXeGcsoWOVt0aCVi0e9v3MzNPJutnQB1xrhd47a70K4Z2U7ra&#10;O1hGR5gbHmsCuPPALZ+b7TiUf6Nmud1q/wBa0nVtSii1RWhdvMjVr64ukeOR0RVV/vS5fCITj7S6&#10;mwfC24c37i/nurBro6PatG2rSL9pXExCAeQE+YDe3JjCtyrj+zjlW30AQaBLp+q6mLYJHFYSX90i&#10;Wt9pYWRFaX5wUBB8veVdkVt8k+LhMW+RXaa5qmi6LdWdha/2hNYreLDqU15ZJcNM5AeSWQR4WXM5&#10;HyxjIk2zJ+4VweBH2PUNft7rw5q3l4uGNne/2gYyu5miIBwzRAH9wJOGgdjYAmNtw2NB8JahDeLo&#10;0V5ZpctDK/2aHVXjRFU+UTJAgJtypzH8vyxf8eQzG5egdiv8R/BnhH4zeBrjwx4lWz1jT9c0/UtN&#10;urHUtIUxTpJI3nJKoOZEkUKZjGcztse3YRq9fzy/C39pHX/2Nv8Agl5+1V+wr411XxDonj3S/Hi+&#10;FNCt5tDN6tu2pXdtFf2cGoW4e3slnsdI1RZ4zLIt4Hga22rDcvL/AEUeHvCHiE6lBZXk+lxr5M01&#10;uk91LHudZVi+WMqdpQthip/4l5K26FllYj8iP2uP+CGv7Qvxv/4LHyfFG28Bafe/AvWPE2iar40b&#10;w34xSwtz9ihe2ulEe9Jrdle2fzVgV2sV1ILGzKA5BHzwfid8bv8AglN/wTW/ao/4JifHLxBJ4e+J&#10;tl420O00q3sbWPUrOW11+wilvUtruNR9maXTrE7zKzhlmCRxwyiWSvsK0/4KcfGL/gnVov7PP/BJ&#10;34E/ssW+pfFXTfhnot94rj8c+LrbRFudRksGlOl2k08Yje5kbfCm9lO2U2ao9wwdOe/4LG/8Eh/2&#10;hP2qv+Cvmg/tG+Af2epNc+G+vf8ACLTfEmHVvHSabBeG1c2txFuTdcWypp9vEZZII55IY5fPVS0g&#10;jrqf+Crn7GH7YXxR/a4j1DVP+Cenwj/aK+G+pXQu9DtrXxPe6FrWkzGa0e5tLjUlubZolfz76ZFj&#10;P2edZ5tRniMyvtAO2/4KlfGPx9+1n/wbh/Ez41/H/wDZ/wDFXw08Y2n9hSXXg/xHDIIrWf8A4Sew&#10;gSe2mKIJovId0SMqHgEjxybzslaX/glz/wAFHvjd+1v8TtP+G/7LPwp8KQ/AD4O/D7QbDxd8QL7w&#10;5cWt5rmoWVlHHLbaTZPdxpagF0WJpmeKyT97cyYuYIh88eBv+COf/BSbw1/wRO+JH7IevaXDqXjH&#10;xF46s9V8LfDy3+I6z29lZw38fyRpKotbeWYxTXUYiuSl3Fcq8myW1jR/XP2Vv+CZ/wC2D+wx+1ZD&#10;o37KfgbQdL+E/wAbfhBptj8RJLXxks3/AAhniC209VjurWZgs+oLLcl3it3URXrTTxTJGkSTIBcx&#10;/iV/wXy/4KK/s2Xvhv4gftOfsF6f8Pfh/NqWlW+oeH9auXs/ENzHLfXsZu7WyuWTylEVlKUsmdpI&#10;JglxJK9vcxBvQf8Agqd/wU7/AOCkv7Bfxh8WeN9G/ZB8G6x8DvBuo6EG8aeIdSGkXGt3FzIymytL&#10;eW584TRypdOkKRTSxrEuoOrWs8at8Ha7/wAEQP8AgqB4j/Z98afCzVf2NPAus+PrrxlJ4i1f46ax&#10;8RrbUNV8YWeM29hYpcuzQvNdyTyNdEQSXTFIZDmLDe8/8FRf2Lv+Ctv7Qf8AwUkuPjZpv7JPgj4k&#10;fCvwn4umk+H3gnxJ44W60PUmltYfJ1K+Rru1uLp5ZjBEVdmiVrKPT8yWlvGrMD2W5/4K2f8ABRHx&#10;F+x74A+K/g//AIJnXE/jj4n3czSan4ksLqHw54e0tbyKW01G8u2MaxLPE0l2EneIoEbUNwtZIkeH&#10;9nz/AIOD/i98V/2F/wBoXx/4p/Z58L/8La+AenyT6lPH5moeGL+G51EQQzLf27vD53mKA1usw+2m&#10;P7RbvsSVIeJ/bO/Y8/4Ktftc/FT9nP44ftL/ALJ2h/ETSFXUJfil+z5/wnn9k6BY68jXaRahJeR3&#10;Mj7Jrb7GqO8k6QTW/wBiOIXjgbk/2cP+CO3/AAUJ8JfDv9s/wR4u+GPwt0eT4z+B7VfDOpeDfGTa&#10;f4dhvU1eOe50220oKFhjhEjxeZcQo9s8KRW7NHczPSQG1o3/AAcCf8FCvhD8Lvhv+29+1D/wTu0V&#10;fgX8QL/+xD4mtLyW2ur66+zxtcTwK8kmxZpYr6UiWPF5DCsauhheZ++h+P8A8OPAn/BzP8UNf1jw&#10;54e8M6Po/wAM1utX+IF7HeI0mjQ2FiJ/Mle9+wQpG4Obh48GO0NnsW6kDLyv/BRv/gmN/wAFGPjX&#10;/wAEm/2df2PtI8D6eutfD+z0U+JfDt78UmuYtHktLO6trm78yciO4Ci8jE0Yd49OS0jjsvNiuZtv&#10;ol7/AMErP2hvi9/wW0+KH7Rfxa0K1vvhH8SvhdfeH7nWY/GhtrlhdabHaSWX2WFFFyYokyPORI2t&#10;zDfbmvUEdAHjuqf8F/v274/D15+3L4B/YO0m3/Zj0nXYdMXWdcmmste1a2NzNaw3NnMbhoUMTr5e&#10;2KO6W0d2hMzB95/Uj4OfGrwd8TPhza/Fvw/DbLoOvaDo+o6XPeaFPFIYSBcpmPfm2Kh1YWwJayJa&#10;4cssgFfiX8Bf+CHP/BSnwDpX/Ckof2SfgPrCyardjVviLr8EOtzXFh9rg+zG2SfBj8+FLuSBkWJp&#10;ILh/NMM0UBj/AHI8HeAPBGifCfw/8LdE0fT7Xw/B4V0nRLP7LftNZR26AQQhftKyBoiQFhaVXadh&#10;5VwpiAyAj8pvF3/Bdr/goZ8ZZvGHx/8A2GP2MfC2ufAvwVq14l5rHjb7VJca9JZxC5u7a22XUILr&#10;ZOdQa2CTPttp7xhhHjj84/4Kf/t93X7U/jv9h39rj9kn9nKx8a69q1vrt7pvw18XW8usJqGvG4tr&#10;Oa3n02MxSXQSaDA1BWVbx4fuxm2dB02k/wDBPT/gtX+x74W8d/8ABOL9kqz8C6t8F/GHiLxBZ6f8&#10;Qdb11opV0i/s/sUk9wkE6rHIhZIjMts9ws8LRq7WjmOS98Sf+CMH7afwo+Ev7LOifsp+NPDtt4j+&#10;C2ua/qHijVtU8U3NnaJcXF3DczXUk1nBHeW4QRfY7mCGdxGiwPCxaa4kDQXPqb4Yf8Fu/iT4d/az&#10;179j/wD4KTfs5+H/AIM3n/CO2firSfEFr4v+3aVrGk+RAZJUvOEvNwWfaYDItysLWAXzkDP4R4b/&#10;AODiX9sDwzoNj+2zP+xL4bt/2Vm+KP8AY8d5bTyp4u+xLF5I1FVNwYtgbEO/y/s+U/s/zgwE1T/s&#10;sf8ABNn/AIKX/tc/8FDbr9t//gqlZeH/AA7Jp/gaPwveaPoOvWl+00UkE1neWMdoXvLe3U2TTtcx&#10;wPbiMap9og/fiSM+H/BX/gg3/wAFLfhJpx+Fnh79iD9mHxnDaa//AKF8RPHl9LdXEqy3z2rTTw/a&#10;T+7/ALPmS98sRGKK1jEkatqGAUB9dftg/wDBZT9o/wAQ/thp+xh/wTE/Z+0Px14zsNBh1bxN4k8X&#10;6g1lYWUl2qy21o/nPbrDMRdWdlELiVDHLetY4aR9wo/tHf8ABer4/fs1/sEfDL9rXxj/AME/G8M+&#10;LtX+ID+FviD4T8WWt5o/9ntaJdD/AIlrywI8jMsUqo2JRp7I8MyymWMnifj1/wAE1/8Agqd+yF/w&#10;UV1H9un/AIJk+DvBPj3/AITvw/bxavYa1rwit9AuBLbCNJo5Lq2/tRRbxRSLc3BuGnkhuL2WKK6W&#10;3kSj+17/AME0v+Cp/wAf/wDgnN8I/hf8Yvi9bfFv4geGfiZZ6/q1pPqNsxudKFo8FvEtxMtu01yF&#10;82UMXebUBdSNNJvtrZKAPTP2ZP8AguD+2r/w3n4F/ZB/4KDfskaP8Pf+Fo+EbPXPAkmhzPcXWnwu&#10;biWNr+IvKbdVa1miImWKSwkiledWjLFPNPi3/wAF/f2ob9/il8X/ANlH9hfR/FH7Ovws8TW+j618&#10;R11E26u39oW6PLpjAohV1cTxxIk8kD3UF3NtiJhPs/7Z/wDwTW/aY+Nf/BZT4Fftk+CNDtLr4aeD&#10;fhk+i6v4g17xIJbizuEm1b7NiN8TaoW/tG38lZg63pgkS7YI8jN8FeHP+CDP7Z/wX8aePPgd4E/Y&#10;l+DvxZtZPGZbwj8TPGnji5hEOmxWqXEOLWO6tXmWWSWK2EiRmL7ZFdW83nIYtjA/af4E/tIeDP2m&#10;P2ctD+O/ww8P3MeheJNPa80y11jw7NC7Wc58wtJatiUguC2xdzTuVuoma3IJ6WG/bX72SLUbKWa6&#10;uLK4ha11LRzMsMbMhaNkjYecCwUyRr/x9uBNbkRo1cz+zr8F9N/Z2/Ze8H/BFdR8MrF4ft3iEek6&#10;zffZYJYd0TxQzzzXFxbQpMxjDtLIbbctmhMO0jrtG1RdLs7hrho7d49OvG1Ka41Z7MSCPYrtldzW&#10;6xMwV2Xc1g2II9yOTSAva7p62j3TSXatHeWMcNw19osVw1x5p/eeYiEefvVF83y/+PpY0WLDQtu5&#10;+e9vtO8W6ZBe3yRxmSGTzGsxcSTqy7B+/GQ0jRpsMoG24jP2RQsqZN+8uori0urXUY40ij01k8y/&#10;1hrVoPLRHdZPLybQqFBfYCLPekkZYzuBTkbUrvSrqPS45AsOq26w2N0ywtAqIryBkLKsZChpDCvy&#10;wxkXcW6ZilAEmpa3oUuoyXU0PnbNQjubeazikXaVi2AyEdS0YaMSY2yIRZH99k1qfDq30/Q7dvCv&#10;h0wQ+ZpsKw2dpp8lmtpGpK/ZwSCsUcS7oUUg/ZVAtGLNKprirVLqGS31O204LNBeQwNa2+omSRi1&#10;p5xCqRgvsPmeSTsMOb1SLhigu2eleIXMUeiTXX2lbqKK1MOtLNNl4mZQscmIplaFmKlzung3Tybb&#10;iNBQAn7aFv4QP/BP34p3bR6dZsvw31jEgLac0CxWs4jCyuP9AMW7iRg32AN8wbNfz8f8EYv2q/FH&#10;/BNXwx8XfiN4s+IcPhmH4kfs4Xnif4d7kutQh1LUbDxC2m29u9rauvlXUkkGpRQ3Up22mRcMrxlo&#10;3/oE/aU0LxN45/Zm8dfD7wfJqF0b74c31rp8Og6pFNNdSz2bpbQx+eVEk5LbbcTMI7ghhd7MKD+N&#10;v7QP/Bu9+3D8Vv2PvgB4K8LeCPDZ8c/D3wv4j07xVqLeJoUgvLGbW7u/0i0tj8kZMzXdy0LyBWeW&#10;7lW5lgSOEUwPOv8Ag3N8V/Er9lv9sb4seN/FXiCLQ9Vtf2fZfErRax9puJb21n/s7VklFlDJHNeN&#10;JYsWWRH/AHAnFwRIiMre++IP+Dh//gpv8SP2MYP26PCn7LHwTj8M+G9ZvPD3jK+1q81K7e+ne5t2&#10;SCG3S6jFunk31kGglllmuXinuo08u3m8j6Etf+CW/wC1B8FP2sv2oPiB8D/A2nQ/DPx18HbLwT8N&#10;/DDeNohJqT2mkWFnapcXTRvNZ2/mxXECQRSxxmeKOKRPsgWQcP4m/wCCT/7Y17/wQI8J/sBaNqS6&#10;x8RLfUL6XUNJ/wCEjsV0rRoD4hS+uLdW8hTKkbIhlmJkuUuT5cErWcsqFAdN+1P/AMFyPjLf/FTw&#10;Z+zB/wAE5P2QtD+IXxD1j4Zr4s1618WNd+XZ/a7c3TaesAe3bUXlt/Jl82KTbfvc2rxqzHayfspf&#10;8FQP27v2tfhp8WvhLp3wP+D+mftBfDm+046P9p1C9uPCPibTtQZZlSKWKe4e+nubWKSWKNblhfR7&#10;JssLfa/C/Ef/AIJNf8FDP2Y/iR4J/bM/4J/6F4b8SeKfFXwnj8EfHL4e+OtWfyr1PJW1uZN5ug8U&#10;KR29ms0drdRGGaFfs262cxRS+D/+CVv/AAV38BfsnfFz4wW3xl0Bf2jv2iZGt/jFqWrfuz4b8Pxr&#10;KZ7W0msleEyupjjl8iBhGkkKWpUQyS0AzyL/AIJX/tz/ALbvwM/aB+N3wT/Zr/ZS+B114G8N32t6&#10;v8UvFng/UPEl9oX9qi2uI7GKzu7zUp45Hu76OG3gtYkV9Qx5QcIBND0E3/Bd7/gslrX7A837eui/&#10;s6/BX/hEbDXo7PxEstlrkt19me5Frban5DX2Esnu45LEzSTu9zOksJVordlj9G/YY/4J+/8ABbr9&#10;l74B/wDDJGo+AfhD4d+GGqeErq38WWPhti+tXV7qsNzDdSXk7grNJDjTlvpI2Y/YFjTTDNco6Ld0&#10;n/gjz+1yf+CAF1/wT/8AElj4Uh+JTeKrXU7OxGpOLTTLc6st1czTTrG7S3KwO3miHdBJFBbpbrLc&#10;K/nAHf8Ax/8A+Cu/7Z2seAPhR4s/Zg8J/s2+FdI8aeA28Ra58QPit8XIl0S3kKYitLEfarO9LowS&#10;2mZoHiS6kawZmS2dj4l8Af8AguH8TP20f+CVP7Rmv/GeTw74d8aeFPAOuwWr+D9Wura7C3drFbWd&#10;3BZGSWXylubkxy3fmItoxtIYwY71xb2vjt/wRS/4KI+Gfit8H/i/8JfDHwf+M3/CE/Bbw34C8T+H&#10;/jRoMV5ptu9ukSTPGkiKk8MUbFo5oI4LpbaNU2zXnmtLxPgP/ggn/wAFA/Cfg3xR+zP4xv8AQtY+&#10;G/xC+O2l67r1j4T1K0021bQrHUriKa4+zfZt1vcXFtJDPawxXT2kEInjuljuRbKAD9Kf+CZXwSg/&#10;Zi/4Jt/CL4A638LI9FvtK+Hv2rxZY33jCZns9Unf7TeZJRHiaK5uJZJggzp7yYiM3Mje9mWLwva6&#10;jpt3exrC1xI/k32r+WY5BDuLYT7qrGyyPtwI0xdKTLI6jI8AeFrTwt4P03wPpekSaTp+j6HY2+nr&#10;punrGIbe3/d2ksPnMdiKgAt2kJMAVhd7sg1q+JZdP8T3F5ZadBqP2e2aGD+0EtEjdmEjMrkPgjZO&#10;WZOQY5f30o+zSJkK2KU3jMWN7psUWvR2bSXzxGz/ALYDGadoTKuWQjDPAHkRWys8KtctiZFUsuNV&#10;laN/I09rqPUJGRo7XUPtfmrId0W1JVCTSOAGjUkC9iDSzbZEUGnfaHrGl6lYx6XZ33kN9teOcxRr&#10;JCuQZMj5QA74dxks1wqzRf6OHWtT+xVvra1g1S4M8kunXpvHuNJ3+Z5kn7wTCNtrozKjSiLBnlCy&#10;25WNXoFuVYNU1i38Q3EMUdqsbWappd5a3CzPM8rKqpG8hHn7tkgi8wYvGjdZdn2ePdT8QX+o6Nq3&#10;2svJ/pV8FSbSNTkutqqcI5ZmJlDT4iEjgPLKxtHHk/MNTXI9bkgudIsLO8uGubaePVIdW8Pozl9k&#10;YkknCbVuQ4CecsB3zqI/s3McxMFrDdxeHri51e1kka6QzXX27T1uTdTva7ZGlaEjzGKZR5E+R4Qt&#10;vGPtPIBEFp4l8OrrN9faxc3FpYyXktvdXP8AbDx2rwlli3SOYwxiVysbS582GYC3Q+QSTseFNLm0&#10;Oe9uH1SNGi0y+hdm12SwEXlsn3xGoWJVDLuK5+ybgsWVmas0P9h1+8ttU0S+mury6kOmtaQqkxmS&#10;02iSSZxsBWE+WkxLIkeLeQeeQTS0Xwld6naQx6BqCxPBawurW9usQaNYVEMsXm73jaMFhD54ZYlM&#10;guAS0ZoKiXfjF4F+F/xS8CeJfhV8XIrG98N6zoM1j4m0zW9Sa2t723kt3NxA7Q4KFYXy2xl+zLtu&#10;Iz5jED+fH48/sJ/sgftmf8FCbj9in/gl9+z7p/hv4deANegtviV8YpvGV7c+eyiU3nlnVLgQxJAq&#10;XxWKA3Ek8GlzXcZljikFftl+3l8Mf2o/ij+yh49+Gv7IfxIbR/G19ocMGg3lrIdPjhY5GyKZfnt0&#10;I3mNsrJDNI0krLCUK/m7+xt/wSH/AOC7/wDwT18F+JPA/wCzp48/Z102zvPEkN5qmsappNxqFxrE&#10;kUEEthL502lM6wWt780CuIzFcpLLIv2ZhK4T6H0h+y9+2X44/ZW/4KmXX/BIvwx4P8H2Pwp8CfC+&#10;0ufCMcuvQxaq/NnIshuS4guYY7aeaZ9sazmzhkv3U3ayxP5F8EP+CqX/AAUY/bEsf2hvhf8ABL/h&#10;UVxrXg34xadpHw+8TXd866K+mXGrXxul+05B1FVsLRrjcttB/oVrfX7uLiCEN1mv/wDBN3/gsR8M&#10;/wBp74f/APBST4D/ABL+Et98W9X8DXnh34yaZqmnXEHhWe7813hu4Fs4Ea4+0zrBcyL5SLHqMX2o&#10;s1tLuh84X/ggP/wVC8OfB/8Aac8DWH7SHhDVfGXxu8VabfXniRlnsrrxFaJNdXeoR3rLBKlms9xd&#10;x7oYQTJJGp84Wok80A8x/wCCTn7YH/BRfRNQ+Mn7N/7FfwA+DNx4R8Ix+JLvVdV8HXOr39j4l8UQ&#10;6Verpg0tb3VGjvpLuSxRlhiiAmt1kmeMuiOvsmsf8HAPx68af8E3fhn4t+D3g/4ea98ePir4rXwl&#10;p/g3Q7u7vhZ6gNRuYdl1ps0ha33Ww03yA9zOLx7yRpUVbbbL2X/BPz9lb/gqd/wTCvNF0T9rHXfg&#10;Xov7NXgfS9Sn+I8XhPQIri/Ojpo8zX9y8sth5tyJbqOxmulZmuZTaxLAv2eNkHy//wAE0/2S/wBm&#10;T9rr/guJ8TbH4bfEnxH8W/gR8N7PVPG+i3Or6KLnTdT1jVI9Pt7tbq1SCOHDyS3BK28cbzrpUflA&#10;ogw0B9T/ALR3/BVP/goL49/bTX9gX9hb4Y/CjVviF8PfDoufi14i17xUbnwteam6W8Frp+nyPNBI&#10;jyXl1aWii4fzWvb77HJ/o9s08vjH/BXb9vD9p+D/AIJ6fBPxh+2R+yJ8PNE+IGl/Gq6i1nwzr3jK&#10;HVLfWmsYZFmubOytp5nECXI8maSS4V7SVFtkWSKeQJ71/wAFEf8AglL+2Pef8FIf+HjX7AXxR8F3&#10;3irXNB0/SvF+ifFDw+88V7bGzgsZ2dooZo51ls42Sbyo4N0QaKAy3DmM+XfH7/ghx/wUE+N/7CMH&#10;w1+Kf7XsXjX4t6t8dH8beKrTxUXTQJI0sW02BY5/JkndRBFE1udtpBFDO1rJDFNHGioDZ/bS/wCC&#10;zn7UWmft3n9if9krxV8KfhpH4L0CGf4geMP2g/FFnptql3LapO1pH9musbk86GIx2guJo5xIsLJb&#10;RvI/0l/wRz/4KreKP+Civ7N11458e/Cy60/xd4Ruo9G8Tawuv2p0rWNQgtIWmvoREivCrbvOljVG&#10;jtkKvBJI7uo+VP20f+CKf7XR/a3m/a9/Zaj+CetXPjD4a29hquh/Er4dx/2NoeoW1hZWds2kWdxb&#10;3SWoK24ktvtHy2gh8i6mcyKsv2b/AME2f2I/Ev7G3wVay8U614LvvFWr3X23xFrXg/4b6V4XhuTG&#10;8zwRLDZ21qAYRO4j+0IXt5C8kgEMkcUYGp9WahaXd7c3kYWz+2Xmsy/aGa8fzZG+yA+UIxlN+zrG&#10;uFEZ89cS8VgeE9AiF5H9kvdSjuvM8qdWuopo4pkhzGkKTH75hYFY3Gx4QJZP9JBrnvjT8YfCnwR+&#10;GviT4kfFW/mtvCPhW3uNY8QTWuiyzRWltDD9pbEEQaULu+fygGmjl/0g5gwK/LnwN+2t/wAF6v2z&#10;/hLq3/BQ/wDZQ+Evwp/4Vtb+IdYu/C/w2e1k1DW9d0y2LiSyMMLs9w/mxmd4le3nmuUMyReU8YIU&#10;7WP1gtbAWz6fc2z3ixNCrxSQ3kcr3JKy/Z2UTEq2QW8ozH96hmNx86xEbvg+31/Vr+O1aa5mkMdr&#10;I8seoJJCYSzMjKWy7wb/APUuw815FZJx5QXPyR8Cv+CqPgjxh+wFpP7cX7adnH8I9P1izMms6f4g&#10;8IXc1tJHdyv9mnjgCGS7gu4ikiui/wClqpeML9mkWvSv2aP+CgP7Hn7ZPhO+8a/s5/HrRtah8NXC&#10;Q+IrhrOVbu2kfdnzA6xyDzVRMy+WUvUQ28RWRGoJuet30OvaH8RLYF7hWk1FW8trxFZ4Cz85GFWN&#10;pccKDL9oOz/j1xTvtTDTlvtX8M33yrMvl/bo/LEguFMg3QgtvWbaJAFIjmZVhP2cymvlKw/4Lcf8&#10;EfPEmraXen9uTwjnVtcePTWm0HWbExsiiIyM0lqgsl8t1AuZSFMG+zUkxtIPTv2mv28P2EP2ILDT&#10;739qT42aL4Xe8kc6Gq6XeGS7WJAA0MdrHNKVjjLxgBf9GSQ2sjFpg9BUT1BtV1rUtEF5BrWpp5lv&#10;cC6Vlt2dFEgWXz1gUsVEmwz+QQRIF+zHyfMrfu9a1TxR4TtNE1VdS1K/mt7lg01vbtHcwxk7xc+W&#10;MHDrF5ogAJlZDbfuQxHAfszfHL9mr9rH4ZaT8Sv2cvihoviDwrqFtIlvqGk2M9rJaiFM7TvKyWph&#10;Dqqbx/oav9nO/wA5WHjvxW/4LD/8Eyv2TfiPqnwT+NP7QPh/RfFPhjT0n1HT4fD+pCS2fZiCCNre&#10;3mEMyxsQkILSWaObfDDcVAXc+vNHj8Q388d/D4a1qG6ij8oxzzW3lIXRzKk207n+dYvMaHKkiMwn&#10;Amrn9Ssda1LW5Na1PQlgkSy2xzalbxO1mz4M2RG+HIXaJ2Rthj2C1O/fXmPwB/bL/Zx/aT+BN5+1&#10;38JfjR4T1LwTodvM2qeJrp5tPt7FbdHeQTPcKraYYo5C4RwTbJIAC63qsOJ/ZX/4K1/sF/taHxho&#10;n7Ov7TPhXXJPBnhNdbvNP1TT9T0NLa1gbc0yrc2qmO3iKqzPEky6fkS7pBJtUEfR2rDM063dzcbm&#10;kaOOGa3UBQUDTb85yGiKiXadrwqoh2zbsc7PBdaj4oW1Pntby3zG4NvZrj/VBA3yna2YcBQuAYA0&#10;X/H0VNfnP+zv/wAHIv7PHxF+DPx2+Lfxu8ReDdHm+G90zfDvwDpf2+31DxVZLK62s0NzOXMrzXEs&#10;KqiwI2nlWuXDrI/l91+wH/wXL/ZY/aF/Y+/4aK/ao8b+F/htdeG/FS6f4p021W8FrZyXmoyjT4oi&#10;6EzzPBH9plWHzCGhmvsIYGiRMR94eHbG/s9YluvD2i30LX1ybeaa1hjhuWWOLbFt8wFBIF+RGckJ&#10;EfIl/fkVj6PD4h1TxEt0qak0L3r+TPY2Kbg5hzE8fmAxxsse5YWf5Ft38ufNyVrxf9kn/grh/wAE&#10;zv20/iZa/AD9nP8AaB0fXvEUj6hPHo+r6Hfab/aUHmFmWGO8ija/lI/etChLyYe7dRJEUHxP/wAE&#10;7P8Agqf+0VqV78Sv2yf27/2n/hXp/wCzvo/xG1jw1CssV7cXlnq6JZyQS2Udlpbrq0FwsqM1uXgl&#10;mYXF+ExaS5YH62/Dm+1ybybNLqO4hijU2LCxETKqlwFjV8mMKMeV5hJTMon5eKtCOVLm2NnozzeT&#10;FJp7x2cFi8Q8oTBl2KxBVQd2xHwY5AWuCYWFfFHwv/4Le/8ABM39oD4jTfCT9n/9opte8Xazot6n&#10;hjTdP+H/AIkvbq/vBZyTOnkzWcCXLZh+ZHljF2BGXaJoUDfn3+zx/wAFUf8AgpN+0r/wSb+JHxt8&#10;NftQfD/QvG3wQ8aWOr+I/E/iC1ZL/VNDS2DW9lIRbGFbi7uoBaq8zPJqnmPbStGIlF0AfuJNouo+&#10;Hb24tdYnuIY/t1rH5MGJIVUyHy0Tfl/L83lckyLcMTJ/o2AKOrQ6rpGn29zeXN1a20drcT3DXCoF&#10;VQy7xL5ALcyFfNaIgmURmACHza8Y/wCCdfx78e/Hn9hL4T/Fv4q+IdPv/Enijwzpuq61ql+DBPdX&#10;k8fktLvVQFySEEgGyXP2IAEbj7Dfh7I2o0LVbWzc29xGslqWs1QxCQNmdg/2Lyz+6yVZbHeLbD/a&#10;FZQfmUdRg+IXhtJLm6vZJttqZ18xIU+QOTL5wjyNwGPPVDhUCtajzCwqlqeteKU8U6Wup2eqQt9s&#10;ZFRLm28xrj7OR91SUMxhUMU/1Hk/MD9pGKztLn0611ZY72XTlW3it5D5tnNAsRgfesSxSjEAi+aT&#10;yS2dMLCZt6yitKCxt9Tvo7eysNNkWOR4SbnS3jSGNYzKY/srEYTIEn2QkSK2LwEp8oBFjxPNr0V7&#10;oN/pmp6hNMtrBN51hcRyLuZHMKQi5A3EoH8oz/KUEpnJlEBFwatYao0phvrq6t5tNtGsZLOONB5X&#10;mN5BUyNnZvD+S0mGEiuLnMeyqOpwWXiXRYdO1a106+STT5/LuJLeS4aaGaPzXikA/wCQgr7EJClf&#10;tvl+auwWzA5ttf6DceGI9KtdHjuJJdPR2le1a6kLTsOs2F+2edjb5nTUAvlDaU5Bl+zitNTxYado&#10;N00dx9jYLFKXiggMu6Jk3AMFMijyQ480SZ+0DycEa9j4osNP11Xvry6Frb3UkU20pIrgS7CGZU37&#10;ROwLbeVmwVzbKa5/yCNPbX7eS3mtGvYY7e8nE0jXDPtiYO2SLpm+4JAR9tUi0+UoGOhYSN4gZrxt&#10;EtLZV1dY7md4Hh3oFkt/3NwOIWCkRByGMf8Ax4ty28UtXqI/K7/gtRdeFP2Dv+CyH7LP7fPjeDUL&#10;fwfqnh258OeNr7UNDtryBIFlvLW9kkS3laSaU2eqt5kSwxoRCPs0kuSlv8Mfsl6h8UP2evjJ8Cv+&#10;CwPxs8T+KtN0X4zfG3xHafEb4gytYtpc9jdTxw3EU8EaeeXZ21Wa6CRIjW/ki0ljuFkMH7Hf8FZv&#10;+CVOqf8ABSf9kvQ/g34Y+Iq+FfEvhnUE1XRLieO4h02/aON4BDdWi5MUcKTuq8MdO3vGu5bhweE+&#10;PP8AwQk8B/Er/glnpH7C/hXxXpdn4m8Ltp8ujePtYv8AUWaS+szcEme2eWQxW5F9qTNZhmi0039x&#10;OisZ5MyB8vf8EnPiR8ctV/ZI/aq/4Ke/Aa+03wp8Q/iZ8Zb8Wtx42ubT/hE9Ijitnvt73U6M1k1u&#10;mrXK+fdkWcyeVajF1NAy637FP/BXD9t/Uf8Agpb8Kf2Z/iN+2/8ADP49eHfG2n3VtqVj8OPB4tE0&#10;S6jhuJbKGxu3tbIS3CrHHHFLO0kai5kW4QFFkHumuf8ABCDQPE3/AASJ0P8A4JtXHx1sNP8AFug+&#10;KItXuvHENtdSx3upJJqFzHaPbtKzC0ig1K5ZYIygw/8AaAUmWRHj/Z2/4JAft96J+1J+z5+1r8TP&#10;2xPhtrl58G9IjsYvB/hfwrdQaZBp81lcC+uofJKLc6hczXDzGUxxi+/1hZRGIiAfNn/BN/8Abh/4&#10;OC/29vBPinWvhD+0H4Bt9A8G6heaXeap4g+H9p5/9qXUcUWj2cBitFRil2+6FtyxQF5Hvt0LQRye&#10;Qf8ABJj9pX9pn9ib/gmJ+0V+31p/xNfVNJj8aW2if8IPfeHbXzr/AMTXL2RTWbrVbmLz5vs0U0rR&#10;2sEkrrO4mmiSN2aX9P8A/gkN/wAEwfid/wAE7f2WPiF4C8Y/FPQtf1XxtqkupxXGnJdXlraSXFms&#10;KLaW0six3MbmI5bbEb9VSJ9qW614B+xl/wAEJ/2gvh38AvjF+xr+0L+1H4P8RfALxxfreaT4U8M2&#10;cl5qdrfmZhb6vBdtHAtldRvaWa7I1uYbxoprUrGV3UXA8xt/+CgX/Bbv9iP4ZfCn/goP+2P8T/Ce&#10;ufB/x14w0+3m8HWOhLb6tLpd5ZLdSzRLPbW6xCKV5NjSzjfcwKyGaxdZX8r/AOCg3/BTP9obx/8A&#10;8FHfH3wx/aD+K3hv4P8A/CtPHzJ8JNK+I3wF0zxLbWoijdotQub6S2nu7SO5NvaXCT2kVyCdQV4Q&#10;sKB6+i/g1/wRN/b58ZfE34e/Cb9vT9s7wt4++APwl8Tx3nh/wja213cP4hks28u1GowT20ayKsL/&#10;AGFjJNceUkQsEZVKsvU/8FBP+CNP7an7QHxM8XWnwF/bb8J6n8PPiEoW+8CfFyylvLTwzdRlIftO&#10;kqsFytgsS+bbxyRrC1sfLs97KFdHYDz39pP/AIKHft2eJ/2Tf2T/ANnv4Pa38MPE3xG+P+l67Z/E&#10;rxVovgMeJdM1CCDFpcQy2qQXgviDLcXGoNb200MlzZH7MHh3xvz3wd8If8FR/gZ+3B+x78K/24PA&#10;vw4svAug/HCztPAcnw/8M6PpMFjqFzaS3GowLBpcEMSFjeRpKwQQyyWAeBpQ0k8vvfxr/wCCE8qf&#10;sK/BP4Vfsj/tOzeGfi5+z7qmrXPg74gapNJp5uZ7u++13jXJh3PYxJIV2ookNq/7pzM07yV806h/&#10;wTz/AGsP2Qf+ClP7Lf7Tn7Zn7SuieNvG/jT9pLw/oTaf4Rt3ttK06yidUghgi+zQLGYwzo1skEEd&#10;urR7PNE7tEgP6VKKFJIooQDJxmFgR/D6V/Gj/wAFCPg7ffH/AP4KyfEr4LeBZtBtfE3jj9rzxb4e&#10;sbnUNQullEt1rMFvbm5AR4orVZZnKyRhpm3TbwQkVf2YPyhGe1fzGfDP9h741ftX/wDBWn4rfGj4&#10;SeI9Ftf+FL/t3a1r+tWOu+KGaK6hXW0nzFZQwMYHUWLL59xLDFcGWKCJvMiehAch8ef+Ckvir9sv&#10;Xf2OfAvx0vNWtfjV8I/j5DovxG8P+IL26S8SeC70uNbpIGSO2RZZYpzL50oniufOjQR2qxKn3H/w&#10;UN/bb/4KJfs3/G++0jwx8ePgf8GPCOj+EtKvrWz+M3jqwvvEHjWT7NezXxms9I/e2pM6wWU8NrGY&#10;0ubaP7DKLeS6I4/9vf8A4JA/En44f8FSPh1+3b8JfE/guxbT/FGh6j450WVbixur2TTrm2kN1HKq&#10;zwzSyxI6eYRBGphghcy3LSSSx/tDf8Efv2pE/bD8YftF/s0fGr4UzXHxO+H7+HtSvvGHgua3l8HF&#10;dLt9PM2glWc6c6xxTwxK0iGxjaK3d5WZJDVvdFsTaJ+1r/wUu/as/wCCWfwr/bu/Zt+Ovwr8F+JI&#10;F1yz+M+teMJI7W3Nrb3sVo1yimF4YFEObq4hAUkSxi0RpP3R+d/gZ+3R/wAHD3j39hv4l/8ABRDT&#10;vijpdv4F8E/ZLiLUNW8B6ZHJ4jVJ4be9FoggRvJEM6vLKUWMiGQQOs0cmOo+KX/BET/gomP2PPC/&#10;7F2lftb/AAs03w74ZutYGsR2banZya9YC9/tDTo9RmEbCeG1urm+m+yvEq6e91NOWmM4Mf1F+xr+&#10;xf8At1aJ4h8TfCL9vL9oL4X/ABS+F+p+CZ/Dul+Ch4Vj0i2s7ZBBHFELe10+ArDBDHcFbNJFisvM&#10;W+RGkyCO6A8Nn/4Lr/EDVP8Agqb8LLfU/Gu74B+INA8Nx+JFuvDtiH0PVtZ0tpraa8vHkKKQWDMo&#10;lRvsImTyzdRu9cz8I/8Agpx/wUG+LP7Cfi79sj4kftP/AA58C638QPihdaR8P5viJ4NtdO0XQNPt&#10;YImN3pj/AGG4udVmTe9hCGaWG1SCf7S8s08GNDwl/wAG6N9o3/BOnx/+zX4g+L/hmXx1rPxU07xD&#10;4f8AFENnJCttb2GnzwJBdoYmk8t/tt/JtjkIWExXPzYMNfQnxx/4Irat8SP2Ef2Xvgf8Ofjna+Ef&#10;GnwKuX1PTvF02i21xp9zdSkXDGGFEi5ku4onjYFPtMKvcXAklRVoA+c/+CQX/BTX9q79oj/goz4j&#10;/ZR8ZftFt8VfA+m6Lq7+HPGGk/DWPT2u47Sa2W0vilrCE0yNYllEUs+2KF7oLI75jUv/AODsPwl8&#10;SNI+F/wquNG+J9kPBqeJp7O98KNb+RK+q/Z2kgu1d5CZII4XnTyWGbWS5kZnYXiBfpD9lH/gnF+0&#10;X8F/29PCH7cnxs/aftfidqdx8ObPw14y07/SLNLwHJMdhNbOv2uICK28pb9Jv7RIupLhopXV03/+&#10;CsP/AATw/wCHqHwv0/wq3xb/AOEV1Pwzr0WqaTdRRw6jDN56rE8QDGOR9yBxAwkj850KTBVghYPT&#10;lEfKP7V37VH7dFr+0p4B/wCCR37OX7Svg3wbfeFfh/aal4m+Lz+DTo091cppstwqXenrag6LaxM0&#10;UhUwM9vzqMkkUe5YeZ+IP7an/BWL4X+Fv2lP2U9R/aj0nV/iV8A/FVnruheIbHT4tJ1jXtLNlcpe&#10;omlS2bw6jYw2JOoND5MRhmIvhcyeVGJPpj4l/wDBJL48fFjwD8Jf2ivEP7cXjS1/ad+F8yRWvxkj&#10;sbe7g1Cza8d4LXyNkMk8SNLJHG07MzyXNxDc7rcxND6B+wz/AMEofCv7JPwx+In/AAuH4p658QfG&#10;nxYup4PiZ4vnmaN9ftJxPGLORHMsiWxabe7IyTPeRqkrvZ7lZcwXPj2X/g4F+MXi79rr4C6t8H/i&#10;JqWk/s/6bpvhrRvjEmseEHura31/VI79Zf7Qu2WK4uZRCvm7kmWK4l0+S5SFypSsf9nb/goT+2X+&#10;0R+zl8dP2v8AxL/wUC8I/BfQdc+Ilqvhu38WLNqlz4W0uOczzx2EdrabJr2eBhbRxzRl9V+x3jkw&#10;fYXkPsGgf8G6Hw78Gf8ABOjxl+ztqvxnbTfEXi34hR+IF8dS6LmSzsrMtBZaZdwNIQ6os07SSQ+U&#10;63N0FUy28ZaX1b47/wDBGv4dfF3/AIJzfDH9iu7+KOueGIfhPBDc+HPFFjpwkjs9SlmZ765msRct&#10;5zO8s8kkYmOx5ENuxUyqxzBfofLf/BPf9vD9qHwZ/wAFLfCP7NHiL9rPxl8VPAnxS8G2t3pupfFr&#10;Sj4Slu57h5HhutGa+EhvZZ1zDC0oii1GWRbaQhI4p15P/glan/BR79rz9nX4rftv6l+3rrWsv8Hx&#10;fyaN8K5vEiwz3l/b2E+oR399vRkgtEd4oo0McqXwgbT5jBaIWX6++D//AASA8efCf9uLwl+3n4//&#10;AOChvjPx748gh1WTxEmseBbMRatbPCyRaaIUe4S2tlR5FuY4ctNDKRZtHIxdPRP+CaX/AATs0b9g&#10;34E+NP2Xh8S9X8XeH9e8bXepJFdaTFbNax3tla2ktqQj73eSG2TzTuCyRSeTGqXCuKEPyPhaT9pr&#10;9saX/g27tf2jJP2jvG9v4kj8Uz+R4qOprFqkkcevW9osEcqgyS2PlzOpumljngkgjs443tZ5Wj/U&#10;/wDZm8c+MPG/7G/gnUvHn7zUpPhzb3+rXr608UM1w1rELmQyYMkCLJKVlZCHtXIjgUxO234Fs/8A&#10;g2D0G5+F2v8AwSsf27viAvgm+8UR61ofhltJX7Ba3yQNA1zLD54S4umQqizbYxFEkkTgyyp5X6Rf&#10;AjQB8EPhX4a+FMl/cavP4S8JWelafcJpSRSvLawiCGZRLlYjt3GJnJS1VzDcFndTQ1YVz8CvA/xE&#10;+J/wY/4JO/HPxh8N/ivqfg3WLf8AaKuIrXU9L8ZS6HPqUm7TVeGxjsCq6q8St5syT7VskeCS0wbi&#10;6FfoB+2t8fv2nvBnx/8A+Cful2n7QnjTR9B+KfxStYvHGnw+IF0+41u1ZfDBkfVLex8uKzkIvrkC&#10;3ilmjCCO7WRZp3C+j+Af+CM/wn0v9hT4s/sVal4wuNYl+MXjGPxTq3iRfDaaddRXCXNtPBDD5297&#10;ZIzE6IJGkWEXFy052zxheV+HP/BvTpHh7xz8EPEXjH9tz4sa74w+EOv2DeF5tWSH7Fpum2Wqfa7e&#10;0s4pAZIEHz2+WaTY6rOEFsgiMjufIfwv/Zr/AGhP2g/+C0/7X3w++Ef7Tviz4T2VvqmvxaxN4Wnt&#10;IfEniWFPtMlhpVkzXETXcs5t1mdpJo/tMcDS3EqTMrH7K/4IZ/tffHj4sfCDxr8Cfjv8UdP+IGpf&#10;CHx7N4SsvEVjfu1zqdrEyR211OZo8FnKzJbSM2Lva0d2F8oSS8j8fP8AggfoHiT48/GT9ofQf28f&#10;iJ4T1T4rjxJa+JLXwhoZtYpY7y/Ek0d9FG4a/t3jG2WyUIb2VluYWSJDDX0L+wX+wt+zv+wZ8D7j&#10;9n/4d3Go3kd9cSahqusa6iXEt48yoJFYwKqvGUWOMxKB9rjRI4sSROxL9BXPmb4vftb/AB/+F/8A&#10;wcc/CX4Z6N8XdQg+HuveGJDf+C9X8bva6FqAZdVU+XsU+ZdNLAiRpMgZ7pVs/MW2KMPCdF/an/4K&#10;SeNfiV/wUI8Nfs2fFH4oanr3g3xVfweCfDNt44vGvvDWkf2/ew3KWdg8pVBBaqqrLbOLq2litoYV&#10;eG5uRX2p+2p/wSh8KftkfHTQf2rfhF+0N4g+D/xP0fz7CTx94NV1vtWsZoBbrDI8c0OZIoZp1WeM&#10;gvBiwl3SiMph/s2f8G+H7Nnw0034leDtV/ah8feLtJ+LljZldS1JYrW/0fWLJTKurRzRSMReNdyT&#10;yRTybVhhuJrKcTyTs7A7o+M/+CbX/BRDXPhX+3T4C8Pfts/tl/tNaa66Pfad8RPhT8YbW61ezGpN&#10;AWt5IpTKtxbwsQs6hbJZ4WWO2DzQzS3CeQ+A/E37Sfh39mr9tz9r/wCGnx6+J/g3y/Gktp/Y99cJ&#10;pfiH7VeeK9GknudRa1SJUnRPLguFhWExzXASJPJmuVT9M/2If+CJHwI/Zn/aP8M/tD/Gb9pfx38Z&#10;PF3gHS7Ky+H8PiKx/s3T9FhtLVIIpEEjTM6xsreSH2xW21YJEeYpIvS+H/8Agi3+xTpfhf4+fAv/&#10;AISHVNP8J/HTXjfSeF7TUIrGHw3JHfieE2IRUgUQTCIQxyxs1qoNrIz/AGxg1bCv2PnH/gsZ8av2&#10;t/gV8Tv2E/D3hL45fE/R7PxhpVnB4o0vXvE0Wm6Xrsr3GkG4jv20ORryWRvOxdj95AhYGwUBpFrh&#10;dNs/24P+Ckn7ev7W2p3v7fPxQ+F+i/AWz1rRdF06w8UvazRSxyS2nn3wsI0tRaY0+S6vfJzMwUC2&#10;S4KAL714A/4NvPgY/iT4d/FD4p/t1fGC88QfDl9DFjrGoal5P2Gx0yUtHa2r/LLpdvjyTGEcvppR&#10;g5lMsZj+X/8AgoB+y98N7b/gpJ8Worn/AIJy/tF6J8N/Gmm2N54a0P4GWfleH/GH9n7J7uS/txaw&#10;pb25byGkKPuspVad0lMgAkZ4xpX7T37Y+pf8EJ4/jJqX7SvxZa8s/wBrNtO/4SK78ZM9uYW0G3lE&#10;Bl8w6hvD+Y4WN1tyskpYNKYyv9C2onWfLsNO0j+0ZJhao1pdWscUd3uIIQBLhm8t2Ck26TYQR7lu&#10;yJghr8oP+Ccv/BEDWvjN/wAEn4vgF+2x4Q8RfDnxJefGi68W6FNZ+GjH4k0qz+z6faS2sxuEBthc&#10;CyeQQEAgC3vG3pAI2/Uzwpqmn+H/AAxeeEryztdVaPQW0+6m12GTUpTFMQ0ssg/1k80pAZjuDakR&#10;9oUqVIoHfU1rm21ubSLW38EzavcG1hj8vyBlFHmZhkiaUDc2QRCZCFY7vtRA8oVzWjNPYa1d6nFb&#10;R3jQLbyQ2Nqp3y2jSsf3STKMKJQfLEpBE5fzSbXYTbsdR1fUUtLTSLePyI9Pd0iXfeSNG5G4tLnN&#10;5vOAycfb9oRGQwuTyvimyt9Y1C6l1M2s51eG3aSaHUJLokOxRonR1Vroui+Uzgf6Yo+wjY8RLAHU&#10;WGr3es+C2ubCJobRdWXb5lk3kvGTkssj/vAnmgYRh5gn+bm0xmxJro8UwRw+IrC+DQ7pJJms42Mp&#10;8zafM+zrnJmCs/lfObgNJGDak5zYNS0dNLtr+0uLO6hN0LmaODUHdmiykKuJMjeMYh88dj9gPPz1&#10;Jpt/9ils49NksbO3juYZ7Nbiwey8tkj8rO8BmtygYR7+BCP9AbJw9IDpr+1hv76PXvHOr31vJbaX&#10;L9qhurOKQoiuFZZ/KALlmRDMIuJHSJrf90Jc4+oaFB4o8Mw6hqFxdz3DNI1yr2sU77pl2XBkMZVJ&#10;GdAPPEQ2TR4S1xJuNY8viHUXGpXWv6daxkyFTdQ5gW1ihV48GYDNoV3fNjcbAuYRu+0Eg0TRNetv&#10;BTaBbyabHDp62tva3EEMtvCI4mdmHlqf9DxkP5QVv7Oz9oUvuwHy8wrlrVtE+3WqWNv9pRpLmFoB&#10;Y2qopYRqjbVfPztEAhZjh4MQoBc5q74g0PXJW0PQ7y4upo4bpYlFvp9vG0QMboMGT7uIpWVCcAW5&#10;kgkP2p4yItM1mBdTtUltNPEWnyQwz28LtPJMVAlfcCQJXX/XmNseWp+3jLMUF6/TRrzWzLdparDd&#10;TzuLFWLpMzASgcj+La0+0c3Hlm9OHgVSD0sZFgdP0Ga10A29zcMt0jJMdJCxK6hvsxR3PyLGjFIX&#10;c4tlzHcZkdDWwbfWfDuiNHZWkcJuLFFaZbAW7RtCcwqPM/1QjPMZclbIZWfcHU1m6frWr3Us2i2r&#10;WLTLcPDb2+WuPMZzvV/LYqbhpACVyQuoYMz7SirSNr1zqUK+HbmykVmty0Hk6jHcSO0jfuNu9gLj&#10;zdp8pHOL4BhcCPy1BAI9Wh07Q7K1abw3A0ltawsy2ujvapDsl8yMxbji02MXdTIf9GdnuXzDKM62&#10;oazZ2GrX2tXb+TbrtVbWbRHK3GCf3ZjU7jGGJl8kAuJMXgIhwtc74n1+K60uXQLvVLW6vSIoo4/7&#10;aaSOWOWTyYzE7/Lc723Rp5hAuJVa1kxFGhMOiSJf6nNqN/m4a1m3GZdcZYCBJ5e4ODukTzSIfOAM&#10;gkzaH9xlqlc1xcxuRWuq6hpmY7ezWOa9uljtIvD8kkOx8uFMSnfKhbEjQrhriT/TFPloVOfHqcuo&#10;39tZXlrDE1xaZVpLVLtbh5U3SJIFYG7EhhBcqB/aHlxyx7RaOp1W0bWtN8N2k+s2+y1jmnlMf9qM&#10;nlgMNxMgy8SBiAzrl4ZW+zRgwEmq1v4YA0GObxrq6QyW9vMfJmvlt96qN0rztDzaOrvEJEgB+yvs&#10;FuSk02aC5ang0/V7K3ktnsZ2u7eESL9ma6N0ZgrSSMY1An8wKBIy/LqCoIo9rITX4Df8FEf2MPGX&#10;7cH/AAVk/al0bwt4kGleKPCHhfStf8OaXqcct0PEVz5GjWcGlR3aAKlzdC6VbTch+1XJt7dMNOrV&#10;++8c8On6PcXEdz5mpB2iE4vhGP3OGlWXY37oRph5UiBFojCa23O7V5v8OP2IPgh8Kf21fHn7f2k3&#10;fiq2+InjTR7PSdWhXXl+ypBGLQuskEQCwOsUVuXAZxbxQxTQkSkqALn5N/sa/tkeHv8AgoR/wUV8&#10;VftBfGDSbfwbrOm/sq6tZeLri6024unstaglZJpbPUJmCaFHOZhGPODwrbXL6SgY3ETV2H/Bu9/w&#10;Tc8FeJvBPg3/AIKSfEH47+LG1bSdW1KDRPDYtZ7Oysba2juLNmE1xHtu1JvC4uoHFvZOhjl8yWcr&#10;B+j3g/8A4JYfsmeDf2mfiN+1laaR4gtfFXxQ0fUNC8aaXL4ofyrizvRC9y0kMeFcyqnm7pWY+X/p&#10;O0XKLjoP2RP2Sfgh+w18ELP9nf4Aap4j1bRbW4vpYbfWdeOpP/p0j3UcVusgWFVcFhDEEjju1XzL&#10;j96oyDPkr/g5D8WaUmv/ALIum6NdSaP9h+NWnONY0/xEfDdvYJHLGFxfujpprxkswdldtPALupEi&#10;BvEPjv8AtMfHf9nj9tf/AIKJfFX9n3WItO1rw/4T8MnRLWz0u70kWWLWOIywaFekTXZtop7m6+2g&#10;rAjQfbhG0M6wt+g37U37Hvwc/bY8QfDXXvH1pqV8vw91S01nQ9JtdSS4s7icAJayOl0Sl5koTb+Y&#10;MXQ3JdhRjK+E/wBgD4IeFPjV8XPjhdW+teIrz45XNnJ4yi1TxZPqVrcLBIsSWIeU+Z9ldlaIWsha&#10;GQmWzkX7HsSgmR+aX7In7FPwA8Lfsz/Av/grc3/BXq++H/jPWta1XUPix4i8dabLqOl3t3JeSSHS&#10;Da+bC88rTQOJbSR3e+jkuLyLbFbkV5D/AMFNP2LfDfxW/b9k/Y7/AGDPi78WviN8RdW17xV4j+Ls&#10;3ifTbqPS9Bs7m7j1COKG3tYnmuPKjiklle3hmW/aSyaySaSeKBf0i8Cf8G4H/BNP4WfFvRPH0Wge&#10;K9a0Ox1Q6tN4H1vxY0mitdWkMkcRuowpleFJZcyZdyJQseJIHlD4vxC/4NqP+CbPxR+KviL4w3sP&#10;i63/ALR1a41a68PaP4qttP06OaOdvPtgotXaG3aSQC4SLDWrr5cOUIKBR8tftHf8E4/Fln/wVQ+B&#10;/wDwT4uP2nfEWm6L4o/ZZluPGviXSbqa31jxApOsT3aXcMF1dPrVxLPaQq9tA7mW1t4oI2VYFnXg&#10;f2aLjxP8Of2dP+Cl37OHhT4t3V14J8DzX1l4Ziv9YvJzGpv9Thklt9aQG2tzdQWcMU0TwqdX/c26&#10;PETmv1U/Zk/4JF/sffsZePfBPxZ+GEvxAu/E3w98A3fh7SZvFfjwytHpktzdXF15kIQC02vqEolF&#10;sqJEssTxo8kk0he//BJT9jfT/Ffx2+Jt5oPiJG+Odqw8e6TN4xlt7GVmM891NJbIxTzSbl5ZZH84&#10;WwWKe1AlLCgLn5ef8FJf2h/2i/hv4q/4J2/F/wCE+p3fjH4oWfwP0HUvC+jwy3c13e3l1pmmwwpc&#10;WXnSSXklxcLMHuUCC+jYW+CbVnbpf2Fv2i/hP4Q/4JH/ALQv7WXxj/aJ+IB+KPjbx9ptl8YfFnhm&#10;1nm8W6NcSTy29rDbxuWtbK3WB5ZVvJRbi4FxdaYklvJHbzr+nXjL/gkx+z/BrHwO8ca5qnjq1u/g&#10;P4b0iy8C3Vx4oR5I7W0gtrebzdsR2PNaWkazR25SO3CtPa7Z5JGah4o/4JWfsN+O4fjnd+NvBniS&#10;GP49X2lXvxC0S18T+Tb313ZXF1dpeRpGRmVjM0zliw2bJgv2guCEpn4Z/D7wXY/s9/t5/so/Gn4A&#10;/CXxF8Pfhz4z8b6ND4W8a+LPiLaXDeL7Jb63tbu/uZbUzQ6XMI7uSKeKPcLIs0JDS28ryf0c3c1r&#10;d6TFFpGmxw3Frpn7tZy9msHkygx4PSAxDkHk6Yz8hvM4+P8A4W/8EFv+Ca3wd+Ivw4+K3hPSPiA+&#10;ueAdYXUPCtxqHxHNy0V39vi1PT44VMfkiON4bhraMRhZori4e5zP5ZH2R4bA03X7O68N7riG+0qB&#10;Fk0+YSIA6fuFj84fK5CssBbAn+b7XtIjyFDtH1q31Px1PpXiO9s5J7OSGFt/nWrSGJBIrBP4RF5n&#10;mbGYm1DLeAn7RtV2u6h4TS+vNcuBbyeVfPBukne3NuAC+0jrHjIm2Ywyr9vzlNpx53Zr/VI4b/UV&#10;+2PGYLqxngmbDSERojSjdJ++EnllxlplkSbFusNGg3Os6qtzH4eS+mj/ALQne3WaSFVXGfNGXGNg&#10;fruAb7R8i/6ITlb7hcdo2s6fb6RD4f0/WdPliv8AUJBPZ2qyHy5JQ03y27fLJvX96I8j7Yoa8ypX&#10;bUttcaXfywwyWVnfW9xZvG0Yka6F0zpuChzj7YXCMwVsC8CmUlTAoaXwt4Zj1i5misGPlySXysrb&#10;GjxvzNGx3bljDhd+35lmIEB+z7syavoNxa3kMOrG+t2/s2V7hdQkj8xw6RCVZfIBXYW2GbyRuB8v&#10;7P8AIJsMCxc+Hb228K/2bL5N1czW8KLYzSNqKyLIhjDNv2/atwJQSnab3BgfaIwaz/GMy31otxcX&#10;9rNareQmKRdbdkxgQ5SbAdlYqI1mbLTOGs3Ah+atLxBqfiDT2XVfElzNa2trGz6hdSeXukYxBJTI&#10;YsjKxqPO2DYy7Tb/ALwPWLPoQjka91NJvOW6zHCi27Sq7W+2Z5GjOwy+UMSPxG8O1Ix5+TQK4Wll&#10;punW7RO1uzRtNKIRqjWskEylo3clR/o+H/d+YOIH3WKgx7Wq1ovhe8jnkuJriw/tC8sZm0+1bUJL&#10;SazMcqxsW2giIruAMaqRYs5RdwmJq1pXgrU7TSdN1Pw6pktbmdZoby1tUdgvkAKT5g4KxsUQTAqL&#10;cbXzcgE5IsvGUd7Hr0Wu6y0lvp8Iaaxt7ciMgsIfLNwc8qHWAvghDILj955RoHc2NJ1CwsvBVwmr&#10;XG5fsvkzWxZ7RreVG3klcE2ZjUK7QLxZczLuLc2NJj1G2S+Q39lAv9oQizYr8sqL+8ZSN4AAQ+Yd&#10;vMQ/01dzSlBl6f8AEDxH4r0KHTrq8vrVoobdzavGFLb2xC6GfLnLR/uRI28MGFyPLK1Jf3vlWc1x&#10;DfPDZx30It54Y0ADmRysmH4TE7HYcfLMXMgNvsoC51UHxCn0Fre7tYba3uLW9CiZbj5xFlHYOWXg&#10;kZZl6SW7G+GXUIcXw7qg8R61dTXj2sE91qU4uow0b/vLhPMESxFAsgZQGSLCrdxj7Q5DrtP4h/sy&#10;fsU+OP8AgpJ/wV1/aU8K3/7WXxM8I2fw7+Jkl3pNx8P/ABJIZLIHxFLcOoe4lHkOpimRGhVkgvrm&#10;OcKbeGTPu/8AwR5/aR+NH7Nn7dPx8/4Jf/G34h+OPHPg/wCHei6x4s0SbxJ4Wmv/ABDb/NbT3NrJ&#10;bCU3F35jXCOYbQTedcL59u3lTPKwDZ+rY1zSr3w9b6Fo+p2t4t1ZxtDJa30moKI5DlQJP+XjzADs&#10;R8G8CsrFSlXr5TNZ3cV7fQr5N9FcPIk7XG0YZVZF4aQMSY93WU/6Gw2ZNfmif+C6vxC+CfxW8C+I&#10;f2x/2BPil8N/hH461u/0Lw38SfF3kw6owWSI+feaHDb+ZbrLuTzwsrNIiSSWeTFJG/mfw7/b+/4K&#10;CeLf+DiTxf8AsveLvhj4z1bwvok2pWdv4LvJoFXwxYm1t3HiC6+yeXDcxyQBBucySG31Hy7bfcPC&#10;rgH6x6x4ptbTxO13LYJIt5dAtNFqkkcf3CokZwnCYBj+0Egq+LE/KQavaPrOuXtra6doX3Vt5hav&#10;JHNbAbFKNGF2P9mCMWQuM/Z2xa4IYOPy0+Of/BwF8Uvhr4v1X4sr+wH8Tovgjonj630K9+J2tWkO&#10;nXz7rYMzLpc9t8spI8tGknEbW5jWRI7mRXT9EPhz8RZ9e+Gvg74m+AnvBpnie1hutBmhVBM1vJax&#10;tAw+05Qv9nZfL81tjQf60i4xQFzpm+IGn2aXWmahY2arpNmY45o7p4EjuEJDSbgrfZDHuAZP+XEu&#10;FBYXGBFBLrXjme5W20+P7RYWEJvL26t3ghG0pKsTxj/UyAgt5PW0Yrc/Nv21g67LM4sZmv75lg0n&#10;do8OkTWzNNI+7ygm9trKy7hAJ+WAlFydwhrf8OfFS+8KeF7rSdR0yWaa6XTmtbibUTiKMuRFIGdg&#10;zxO6BYmlLSNISs22IBqLhexNrfjOCxhttE11ra9uheCC4MEn2qZg0Sz+VjbmSQ7d7Q5zIubxcY21&#10;qeAda8D30V0NS1Gx+032g+Z5UUjamJmlOdmF2ifzQOJF+a98reQDAa83vtN8Q6PNdXWszstzuWYi&#10;62jzoGfJTejMAvmsd3zCVJ/3af6MagtLPWfCkn2e0nuI7qW1lur2TUFRUnLPm4WZYDlcfIZRDxGx&#10;j+zDaZqAOx8a60+i6tM3hnVbW6+0LaCFri8nmWVSGjyWYEOXAKiX/l9x9m+UoCfG/j1+yV8Af2oP&#10;HfgH4t/HL4bQaxrfw51631Dwvbv4q1ayhtLlXXbcLb21wkBYy29uqzSo7O8S2DAeWsi+leNL26t/&#10;EsGq6uNQjZIQbq1uGhWaFmiJkYLFnDlGUzBGMYiVXtx5+4VTfRZ5reSKG6vri4h1bymYXfnZuPsq&#10;/N84+Zmt8Z52NbrvGLzdQTzGwmr6loEVrc6feWMNxKjW9tHdahJbJaFGMZJk2t9n2u/l8cWjt9iX&#10;KzBxPqOqw+H7y4/tKzg/tDTYN27zjDbyvHIMOxG424jBzkAjTTlssJCKzPDnxQ1XTm0Tw74g8NPf&#10;R6XD5UEK26NIGZH2iNpMGUeWsrxmTB8pXEwFz5YMes/EjU7+60xfD2mXFja6XpNtBYWdiySCRJHC&#10;xSeZMdzl1VjbpLhWcMl0qDaaAWpxP7SH7EnwG/a0+J/g749fGnwfY6x4p+F3iSK/8G6xb6pdRyad&#10;JHLFclZFiYb49yQM0Th/swU3WWWd0bu/CqXq+Mo7ex8aJul3STSpqczhY9krKfs5GJTKgYjGFuB/&#10;pvytGFONb/FLxCmuXFoWvPsOmrZTyCFY0E9vJLhTsRgfLMsbeW5PmCclJx9mCtWLpnia9k8SrrFz&#10;cXcdo17dLcK2nrcRQwJcEbXYssnEqIZVUfu7hoxDm1LmjmjzDPRNMvfEUliI7Ka23afbwXdu1pqE&#10;t1J+/cGOU4Ae56ELkj+0ORJtKCsnxFqUCW+m3VrHHq0zfY7u3mttekmOJCFEgkJBn8xgyoz4N8Qb&#10;eQKFya+g6L4i8S+Lbm31XWbyFri0kh8q5jiWWfdIvnJMkTbXJwBOyjaflNofvCp/Fmmax4d1OSO8&#10;u7hmmmzJNewxtmQIqyEom1Q7KE80R5Rowv2cedupsLm54Z8VR3k15eeFL6O4jhvFnuXF47NMisIm&#10;SNlH7wrh0G4nEn+g8IA1XdW1S/tLBSkUB85WdbX+0JoWWBZAPMOzLxqudjOMtFJ+4AMTEjG+Hd9r&#10;nh3xBqzTaqbCO+t/Omuntla3uJUhJEPy5MnykL8owYvlz9pFVPEN9qslhayxaDfQ3KzRjzktUyH2&#10;ssbQzMoIcW7FUdsp5Ra3kxOwISGdV4Jka1urPxZFqCtbx3lyH077YJRbESOhSWNg4QrIcMwBe3l/&#10;0ZD5RZjah8TeHvENr5FzrM0xjtXguobi/jtFRUZjOZWiOYmWTyw5iyIGMawjZLIa/Nr/AIL5ftc/&#10;tC/sp/AHwF8Kv2aviDeeH/FXxg8aXGj/ANsLKtu+mwJDBF5sMpxIkzLcRRR3EY/0a33RyYuAkg+f&#10;f2wf+CEXgT/gnB+w/pP7ef7JXxp+Leg/Fv4d2NlrMevXPhm+ZNSykrXTyWsFoZtGjeElwl2ojt1V&#10;ra8dmuBItAfuiNQ0DTtOdNM1iSzlS4Zm8y+VjmMq8qunAUKhzIiDbErb4vnJNZdzrotvET6JDdtI&#10;8katsF5Eskb7N7g7WAV1Q75EUbVjxLETMTX5Ty/8F2dftv2Zv2b7P4I/Am9+I3xu+Mun6c9t8O4I&#10;/J060Flqb2t3Kl6krrCXmtbl7SMszWHzTXQ2BI5PnH9mL9tPx34a/wCCynxe/ag/aC+Auu/CfxH4&#10;W+BYvviZ4EuLGa9tbO6sG0wyva6bGUuGt57cLJCwklFtJdf2jI72kMqA32C5+6llNe6pZ3UkQ1He&#10;l2TNZx3CSyAYPl5Rjtb5FYo2fnhDu/78LWDrvhO4d9O1DTruXULX7JazGOxunc+YUJQI0qjLgFli&#10;aQbZFLi6OQhr8zf2fP8Agub+1j8R/E/gP4sN/wAEutVb4O/ELxbq2k2/izwt52u6lKsd1LciV9Ot&#10;FaRfKs4JJ502gTzW1zdwFUia3FP9t3/gtL/wUm/Y7sde8f8AiD/gnT8P9P8ABcWtanpVrrnirxUs&#10;jXt1cTqbYizjukmljkjhnZnVfL1NIzeQskMZxIH6Ym11HQtS0nT4P7U/eLbRXEMZV0jVW22+wyMX&#10;OTu+zs+GJJW8+QpjoPA17Jp0t7d6fp80dq91HFawzLs8wCZxICJMsEEmVVmAIm3h8W2wn80PgJ/w&#10;WZ/ad8c/tGfAH4NftL/s5+BvDFh+0R4Uu/E2lXMeo3VtdWNnPezx2QeOZWe+luLWwdtq7V1M39pD&#10;GYWjYv5f/wAFOf8Agrp+0L8Wv2ev2sfCHwH+DtrpNv8AB34taP4H1TxrpetXdxeW2k3H9pWk2orJ&#10;C8Qt2N7p0NoJmVkltdRhtmjyhkcDSx+u+q3F5rljGllo11DpsV5dSXRcwwR3RSQmXcCxkSJZQRKE&#10;wwkCGEmAyGqHgDWNJ8LX1xe2NzJPcfYbx55LizTjbKhuZJyg2v8APgz7CwPym0GC4r4d/wCDfXx3&#10;+0F44/YG8F6X8aNJjsdC0mOWPwVr1xqR1OfUtJS3U/aZLlJGij8m5+02aEhDYRwJaSozS7z9weL7&#10;K+s7e31+S7i037JYxQr9j017VdkbbVDHJFvsALKxBGnlznf5nAHQf4vu9f8AED32r6qdXeGxRre3&#10;M8cEEbh41Mpl8oc7kJD7M5gEfkf6V5gF3U1vD4Ki1XxDYT/Y4LqZ5zcMhzF9nGA6RqWP7gnChWZr&#10;YZOy72gcTpviiTTNZupNBgS1ktZIF+zvA1q0eP3xRouiYLmVgR/ou8X/AMy3O1bUmsWWpWFpf6jN&#10;Z29uuoTzXtv+9t0t13JNIQxfMLbgJSuR84XUVzHGUKYbGn4esdOufFkiXZ1TB1CJ7No2hj52lV8s&#10;yffY2xCqcbTApEmLoCtd/FN29nbeE9Hn1C1mglMNoq2ce5WCbtkZkYNhockGUfNCHV8XG2sOzTQL&#10;3X/7H0PQNBs2uo3j064njMhhi5uCSWCiRmdTN5akmY7b4HCbara3o0yeIbWe7SBY5bF0a+a1e5Fx&#10;MytKY1mPN42V84x7cS4F8pHlFaaegXNbwt8UvCfw91aC/wBdvPLuJrHyoJJvJtwzIj+TtEjlgPK8&#10;wQBidkasLkiby66Hwf8AFTwx4h0ez8T6Fq8l1bNpkM1vJo8kMkbhmC25WR1GQC37pnP7oMftQGVN&#10;fjb/AMHEXwi8E/Gb9rn9jX4EeJta3WfizxVfaPrkmjeIJrm/Fve6npStMbQxNHHIyTttvoxIb4r5&#10;rJ+7VD4t+2J+xJon/BEH9t74A/HX9j/4u+Irzwf8Q9SW21+3h1E6zcXFu17CbixWzihsRqenyQSR&#10;+RvkaO/MBfKKQACP6ENWaS18QXTada6gui2N1aFY5LfzGdt+eQTlUEpPl5wUlDNKPIMecfV9S1Hw&#10;9q8UKTSW8V9qEiwOZlaMmSVCyh13Mg81gWXJbz0EgxbK+PzS/wCCh/8AwVW/4Kefs4/FX4kat8LP&#10;2JPB8fw/8EQ3ct54o8cfEizm/tGxKyQ2moxwpfRSGGa4hmgXAaS8SFLLEc0bxj5l/wCCjP8AwUT/&#10;AGuv2kdJ/Yl/ao/Zo+H0nh6+8cfELU73wv4AsfEmoTW2ra5Z3thY29hcSl7dNSQpcPF58IiEUep3&#10;GnswNq7Gugz9ydTvp9P0uW/vvPku5lmjQx2KLCI2lBkDiPLOGcRmZYsvM4DW+EDYoar4qvJJp7bV&#10;objypLaZfOvIFaSSQYVml8kAMjKimQJ80ymMQfNHJX50/tYf8FD/APgqr8MdX+H/AIF0v9grwf4Z&#10;1pvAaeLPGWpePPiJHZ6FYwRRob22t7ya6thBPbvPZwiZ3T7FNK9ugmjK3Mnqf/BK7/gorqf/AAVF&#10;/Zxt/ix46+GsfhPV9HuJNL1RNKurm10w3kPlyCWzkO4pEFcMzbmfTt4bc/2rcZBH2P4n01Z9MXWT&#10;qV+I7e3kbVVvrVZGWYRNG0x8gqX3QkK5QkNGuyLEwaqfjDxh431vXbZ9Ts9UtYbHUPJ02JYYpJWf&#10;yyWw4wrMYyxfBZWg/dp/pIqpqHifU/AKat4eubrT7NrpleTzLx7dYoQm6RUcLutsb1YxrxbbvtWW&#10;MjAL4j8cC5jXQWMcFogWVY7yOWFS2csXUDhlB81k/wCWC7b0HnZQBY03xt4rn1K4a+upvJ1DUC07&#10;w2sSyTxhFwUEqlVPlIigvhWg2wEfaw1TnV7jTtbkGmXs0LyWYWObT9PSGRVWRlhxI/yqFRysYYE2&#10;6s0M+ZJIzXHarbX2p+Xo1jq2my/6YyNqE1xJJLc8GbaOnnKAPOKcEhv7TU7m8urGsavbapPZ2Wle&#10;LJL5ltZUbbMt4solYNEp34E/mKrSLn/j8SI3EmHgRTPNpcVzW8TapqmpaZ/aAkM9tDa2ouJYtHa2&#10;WORZmMP3yzRIp3NFvIa0cM90GQriHRfEWsaRfX2rK0kLwXPl/udLbymhZpCylS2Qnm87BiRbjdc8&#10;2rpXH+GtT0K/tE1LxHPDcQ38cEUcbalNeC/MkjKkQkO3zVlAIjmlA/tQfuZdvlDOnKbzXfEF/wCC&#10;ZGt47GWGK6S5s9ckeMyJK0aM4yD1URiUZDvu05gY4Vc0O50d1bLHZR+IC8LM0c0dxa6ho73Pl+bK&#10;HkUxW7EylyoMuzi4fbNBhFYG0tnd6xo8OsRWslvdTXltNcSW1qs8i+Ym12Mq481mRBHNMMJdIvkw&#10;7ZBXM2kei+H9Bhu2vNNhkjsXlma41KSwEaK2195QEwbG2oy4zZMRAm5JDg8K3VnoDrr0UNqrWtws&#10;U1rcTIuDEPNkWSBCViZMhmt1Jjs1/wBIjJZitAHTnX/F2hWs1pYXKyzC6CWrW+mm0IUW4/1bzYVH&#10;UFlFww8tI0Fqwa45qto93rPgPU0luIZfLu9FCwz6faC0a0WONpEhVZiBAg3nyQy/6IDIs5PnIRly&#10;68svi3UPE+oSSSXVzfN9njtb9ZVuJngaQRRJkK5EWZVtj+7eJftpxN8gzx41/wCExs7c6ppGoagq&#10;WSo0MeoLcu6ONkZQSL/paPgmLzBi+CHzdvlLloD0m5N5ZRWWps0c3lR2T/Z10eS3t4VWT5EMLYaJ&#10;VYb40JZrWR2llLRECp/Es9xbQiyFsEb7Vt85rMBZMBpQWTd86+cd2BgpIPtR/cFVrj7DxB4X1WCb&#10;TtMsIY7RbjT3t54NWkn/ALRWWUqk6SnAkjlP7uOZyPtTlrWQKihq2NdMFxr9tFp/iKbyVkRLi3hv&#10;l3SnaY8MoyIkMg8nzNwLSL9jOIgDQ1YC9Z+MdI02ZdXkvYLe4hjmMiroZmaTzbgMyfu8lmZyrsw+&#10;WaRFuo/3Ebiqf9o61qE+n3Go65LHG9jcSahbfYxJGVYZaJ/LI81WyDMqgtcsY5bbCK4rndN0LWdJ&#10;vI7LS9Ghs5o/3jwzatLauYt4BIZSzLtZgmORbuVsk3Qzu6tuobO1+1WOpW1pG8jGdrqO4e1P+jsY&#10;98kijdb+Vld0iqP7PZ1ij3I5NIDstY13S9Qv4Lv+yZJYWsLgyBrNRsEsw+0AyI2Tu2p5gAP2obPs&#10;+CjisPUPGvhXSoLx/EninTbeSTUIolhvr62GZjbpG3mjf+/byifM8rAa3AQAXAJrxz9sP4u2vwe/&#10;ZY+KHxYtLPVLqHwn8PdXvbXQ9NuJmu4ZbYPsRVtijxLCfLkZ1ZH0sfvIpNrsV/Kr/gkd/wAEYf2c&#10;v+CjH7HnjP8AbU/a1+LU3iTxt428TXT2J0nWLiP+xJYrzdc/bpoYXSC+uP3sjLJHOttZzQXhhkVx&#10;HR6B1P3V0ywTxGLa4TWb+C8uPEc3lzWkMCzRyJBJ5cy4DIH8pdieZ+7WHMcmbgCqg17TNOGg6f4l&#10;aSB418q3voEgiMF8EaOOOL7S2d5Rv3HmDCwlluf320V+MP8AwSk/b28R/wDBKf4Y/tU/s8fHTx7p&#10;HiLwj+zf8QrnSvCwvzcR3WpXk1xqlv8A2fZFjIhhuLywjm+wiNApurq9aUC1kSTyv/gqF+1/+2N+&#10;2p8Df2afFH7Yn7A2k+AfBvif4pza74B8bfbPts2saNeyxMtrKqnz4S8DxTSSvGp1DEc8aR+WRI7A&#10;futrPh3T7Tw5Fq2malNDNb2tn9hs7G18mRmD7Yzb+YxEBUu5iE2BG5kM+Y2jFU4NN1o3scl5q11a&#10;w2skEIEumL5eF8toUCM29FR28xEc+ZFPunkzblRX5+/tKf8ABVf9qPSP2kPEH7HP/BOP9mPwj8VP&#10;F3g/wPZ+IPH2pXnjz7ZpUM1wtupsbRne0Ots8t7ZxmQFbi+aZYBbAw5Oh+0P/wAFMP8Agpdr/wCy&#10;d4R/aq+AP7CHhXwi32G+X4wWvxj8Rpos3hqdR5Gn3sf9o3dkjW9ziaKO7bebl4HsWjQxIJ0Tre5+&#10;g2teHNE1bT3k1GGdfJuIVWN7NTJIFbeBtUH5BORMVwGScNcgm3IWt6x8K2Gqx2OjXaLKrTT+XLLY&#10;+Yt6kg8yTzIkGZm81Y3coR5sii5TEUbLX47/AA//AOC3f/BWvx3/AME+fHH/AAUTm/Yr+H58L+Gv&#10;GWk2dnqVnp+qQ2t1aNBeW93cLGdS81o7e6FhG1xHkbZntjujSUwe/fEr/gqX+0H8Vfif+y78Ev8A&#10;gnPF4I8Taz8YNB1rxbeL4m1e7t7NdEtY7ry4murI79OuZGgu4pIVL/Yrq1Nmsk1uXeYKPvqHwbpV&#10;rdXG3SJby0mF3Le2t3o5maWR5PLeSSJT+/WRvmkRf+P0qskOBEwMltrGj2OjR2msPZtcyWf2+3iV&#10;WmkkSZwJRI6DZcM+drMGxfjiLaVOfya/4Nr/AIx/8FAPj38UvjZ8Zv2gZYdc8L+LtavY/FHiG+1R&#10;bPUf+EmhSyBgEMLqLayhtpVQvFb5tvMiWDYPMWv1W8QRx6PZR2sPl/aIbPYiyXChfMiAMocR58hU&#10;DK0oTAtBta3LM7LQG5q2mpWul6RdwzaZ5moXuo28B8u3yZmJRdzz8LKpQFCBjzEX7IP3ic2PDWi6&#10;Nf8Ai2O0a4FuzXsw3W9s6svlosalHyMOi4jWXkWyH7LIC7BqwfEPh6w1XUdQ0TWhJHceeGtpL7Us&#10;LuWLzJSuxQkZ8vYTg5WPbdIftHmAO8KWGoaNfLrGgR6otutxcCzmDLJLcBm3IYyWCsWUbwGbFzGf&#10;PlAlUCgCWT4nfDrwVreoRJ4/8J2tx4U0u4vfElnPdwQRaZawFlE05LlrSNEDBJX+WzXMUhYspGz4&#10;H+JXgHx14W0fVvBPjWx1SPU9HBh1TR1dYp49q+W0JXItkUvkOS62vnKDkXCkfgjpnjKPx34Y/wCC&#10;kmgw/BrQYrixW9lvvGcPja/t47yAXd81vC94ZZJL24IgWWCyEMUV2kVw104eCNJP1M/4IRXeo2P/&#10;AAT3+EZvtC17T72f4c2UFn9sbTY3lDRSG3kgjtkEYSQB2haYtLORP9rIaK3BfQOY+q9Wnhtr+PRI&#10;4rO1m1CIeRaL5tszRx5kwA2TFsyr7RxZM/nfOHxTfD+kafczSaXbR6NZwq8Mk32pGja0W3HmeUiM&#10;cQFR84hB/wBELfaBkyAD8WvAn/BZf/gtv8Y7L9oDXfgR4I+FOpeG/wBn661CXxF4uuLW9mjs9PQ3&#10;Udna20c0i3V3IzW00sUrwqT8wu9sZjROmi/4LHf8FjvBM/wM/aw+MvwF8LaP8Ffix440rS7HwPpc&#10;0T+IrqxvLdEs7lZb2RFRLh4NQurKSVl3tC4umNu1u8iA/Xq8uZPDuo3F/vsb6G31BGmhtZnKxLmO&#10;QN5GflUBvMJJwgzfcltgxbHX9O1bU1vo7BbiBVuILjZMfkhmDPwAPnV8iQR8fbVC3WQUCnw3Wf8A&#10;gsD+wP8ACX4zav8As8eN/wBrK10TxVp3iN7PU9F1ySCNbOdljaa3eZgVjlSRnHzSbFuFKEi3Hy/B&#10;fhH/AIK6f8Fov2kvAni79tT9jb9lrwfrXwM0nxdeqng/UoRceILrS7aNW1CZysoyGN1aSymMFopF&#10;QQKbeO5DAH636n4wtmtG8iXT7y0k0KCJjDqDah5iTqWBKsqm4MrAhF6ajjnZsBqhZ6daeDdU1DWH&#10;S1aG81C0mRo9UnmLYk8mMh+SXI3RIz/8fBAsGASBXOap8fH4c2+v+O/CWoaVrGreHY7+Tw/qwt5W&#10;09pfLmuYpZLZnVyjSbbkROcCMNZZwwrX8RWvjO6k1XTLuXUFa8jjMUc9orecwtoxKJGDBc+XxJtB&#10;AgKND/pSykoq7YzWb3RL2aGL7bpsMl3NM8Npc3EzOqxt5OGxjaEcrHvOTbs/2HGyTcM3T7lLLXYd&#10;Ql1u0sWWG88yKTUZoIxFGDl3k2f6P5TnYWOf7PbNsgdJdwdcQ3GnXcKajPcXRjb7NDtmWdwvkMUB&#10;ZQHLGIOE6q1vvEp+0hDWno2l2l3Em7UL+zOYTa/2dGn2iJzCywmPzkKvmMfufM48t5BdAThKZLfc&#10;pa3q+uab4WabU9UtZf3c7yeZeS2c9nIqA5dQGGnhA6szru+wEh03i4wuS9i2q2uLia1juIr2KGRp&#10;bhtOe12QNKY2jVCIGGFkMKZW3XbqAJf5K6TxNpL30Fj4b8M3t5C0FijQ/ZIoxtZ2+QwNMCUcbZRD&#10;542Z8xbkBfKrE0zSvGWi6O0ketaj9hXabXyGjjZX3jCIZGOxPNbEfmYfz93m/wCi0BdEXxm+J/wp&#10;/Zv8GXHjz48fHHwv4d0PT5hbXmreINYSK1ga4hIijCylVnlkHzC1LbJwGvPlkXFcXov7b37EXjbU&#10;/D/hn4Wftd/C/W5NV1G40XTms/FkN9LqF5tgDW6MJC17O3mRZgyGvd6uSDAA3zh/wcSWHijSv+CO&#10;/wASImh1MRS65pS3y2Ol2XlQxjW7Q7Zri4PmCAzbS0cGbk3TRtH/AKCJhX54ftt23wb/AGYvgF/w&#10;Tt1Gx+Fkfh3wXDe2Pivxtd3emiOz1PVBbeHW1W4zb51Hzvk/fkHy5E+yG2LlGWNRv1D0P3u+J/iP&#10;wn8Fvhtq/wATfiX4p03wxotlYx/25rfiLVBJYwLgJ5ks07IsitlU8xipuziBiuwMYfEn7V37P3hL&#10;4Nw/F3xj+0J4B03wDqt1at4Z8Xah4yhW01SR4v8AVwXjMRd/LE+35v33z2xG1dx/Mm0/ac/al/4L&#10;U/8ABPv9r/4qyeELfS/gZo/gyWx+GekbbCfxRretaXbSX019dSJcCKGZlSxa5tharF5N0n2JlmgZ&#10;7n4h8deJPG//AAVm/Z0/ZV/YF/Zd17W/EHizR/Aeraj4/wDCtlZ2CWmn32k2EelaXczzSGA7zZaf&#10;DHIxfatvLaiOO4uvNa5YH9CGtftI/sxaMvhXwtrv7R/gXT9X8bavCPBui6n4phtbrWvNYRRx26tI&#10;XldpEkiESKRIVNiMqM1a+AH7QXwH+Nqa5/wqj48eHde/sHXJtO1iTQ9STUIxKkKKIi8ZALgyQBgx&#10;zEZFtVJWRCfwf/Y0+PVp/wAFE/2gv+Cdn7O2nL4y8UX3wKtbrWPiHa6Nb2znTV0/UUFnxILdXiSy&#10;0rTjKI98phmVIxcXjOJeV/4J8/tI/wDBTX9kD9j/AOM3xN/Ywh8BS/CX4YfEy+1XXvEetQzvHrWo&#10;SPpsAt7EYiueLG2lLec0aeRfSfcu/spAO+h/QB8W/HXwG+G2hXPjj9p/xH4F0Pw5IZbXVtT8SakL&#10;OzDB1tU3ySNsjUvIsXmtzaNILQbxIDWF8BdM/ZK+Dv8AaXwm/ZHtfhp4f1DTdPV/GXhvwTHaaLJb&#10;XfkRy/6db2pzbu8bK3nFc2gdSu8SGvzq/wCChXxom/4Kkfs2fsT/AAlsfDnj6yvv2iPiFa6n4r8J&#10;6brGjG3m0jTLaCTVd9xcni5gjliksgz7ZLclrtTc7Y0+VfhZ/wAFK9W/4J2ftxftZfDv9m/wdqV9&#10;8QPjH4r0rRfhLDPJBbaLYXTm7SLVbyXWla6EsYvYmhjmdIZBcTm6O1Y9oI/d7xJ+0D8BNO/aC0v9&#10;mK3+MfhPSfiBfaTFqsfgu98WRWt68KQySny7ZW8zJWNpCgAWFN14mXUiqtv+0P8As0j9pWz+AV58&#10;fvAVx4xuYpJV8A3XiqD+2WhaFbgMlk7rIwaPE/kFCs8a/ayQwAP5w/8ABVrwJ8cf2cf2vP2JP27P&#10;2s/Fvg/xFr2h/Eq08N/ETVtL0mTTdN0yW8MM0S2czyJi0tFW+mi+3zB2nWaaSP7NMbeL8/8ASPHW&#10;o3v7adv/AMF79M11dN+G+uftj32iXWm65pNxPc2GlSLBdSz3JhaSIA2F6YzCkpO9GEQdFO0A/fn4&#10;2ftw/sQeB9VvfDXxD/bA8B6TeeG7OSfxFouqeNLfzLVZmQwmaOZwX3pIjRwybBdrIszYZEz1Hwj8&#10;d/B/47eFn+KXwo+K+k+JvDerxJbW1/ofiSPU7O4mjkkgARi22YmVWi8xsNdOphmAWJTX48fsj/so&#10;+G/287D9vT9u34xeFLfxpJPB4o8OeA7zxj4XstW1WC+03S3YX8psM29vMEm05mawg8wzEG1dYI7i&#10;N/qT/g20n1LVf+CSHh2Z9P01NP0rVdatp5pNPkbzVkv7h5AwJ3yPiRBJ5Q2yQiOOHFxHMSNXA+of&#10;+CgH7Pvif9pr9kz4p/ArwLc6GuueMPCklhpn9seIpo7KKWaIxQXEkyRyOR5hKi4CbpXQWjgRLvX8&#10;xP8Agnt/wWR/Zi/4Jp/8EwZf2Ufj7pfiCL42fDbXNf0q7+FmpR6nolxNM97c3DKuo2dtKtpjzjGJ&#10;2K3InRoiqWxE6/sZ4g/t2412Sbw/dX267vF861ktUkaSRYEUtv3bJGaI4fadjwp5aYuMmuf1L4Te&#10;HvFHjHQ/FPjT4X6Xruraas8HhfWG0mAXejhoWhkjtZpAZLUvGCm5iq/Z2FrJmbJIB+Gv/BU39qT4&#10;7ftk/sXfsZftH/G7wbpPhnwpqV7NZ+JNP1iOb/hGL+50+8Ngl5cw6aiX0cXlw3jvawRkW0F4Psjs&#10;91Iq95/wTM8S/BjxD/wUo8afH/4HfG7wjr02pfC+2udd8M/DjwPfeELc2bSaaXuJdPJnsZbpDGf7&#10;QtUkENsk02oWk091abE/ZbStL0vxjpceieP/AAZp9zpmmWlvLo+n3ujRRRBoGYWksLXAIiaJg7QE&#10;kPaZZZ+ZEI0Phr8LvD/w2sIdE+GPw88O6Hpdnpen6bbw+G/DkVhBFBbzSzwWyRrjbGk080kMTAva&#10;yzTTTbo5WJAP5+bD4T/BGx/4NcdS+KEPgjwy3ia++Mlu1xry6kjXX9pR3ckEcZYxLMt2LB5MWIZ7&#10;VbSQ3YdZ5ZIx6F8QP2yjovxb/Z50Tx/HpvwJ1Twr+zJY6hP8cPid8NbPxBrmuW95YeTEmk2cTC1u&#10;bYWtxeW8cU7jzo5bqSeOa+it1P7aeJfBXw/n8BXXwM8R/A7SL7whc3xuLjwS/gmJrOV5Lj7RnyFT&#10;y3P2oySlCobzib3IhOKo+LP2cPgt8RZvCnij48/BXw1qk2gTXFz4ZXxj4RtdSayllmV5BH8p2uZY&#10;xJI0ZxNMqXUYEcLCgHc/Pv8A4NHLHSdP/YY8Zag8M39rQ/GTUoZYYbhUli3aVpCx5WXC7/8Aj58u&#10;MkRy4l8zJhiA5r4U6HY+L/8Ag6o+JPiD4heGrzXtV0X4X/2h4LhvLywW+NzJp+nwxPYNgWtywtrq&#10;dbf7eULQlTMVmAFfqn4V8D+EfDM15qen+DNMs11i61C91q1tPD8Tx3VxcSvNcu8SKPtDzTfvZmUb&#10;rx9txGdqMC/wh8OfCfibXYPiZd+GNNXxBdWt9bf25feFUubkWc00ZltHlTHnQSSQxF442xdOkc8e&#10;EjIo63A/mmN/4usv+Ccn7Ynw1+DVwsfhFf2hPDs95D4c1RpNIfTYpdY2W9ut4ftcys0drcI2wSGH&#10;Tmed08oJJ9DfsQ/Eb9n747ft9fs16zoP7b1zrfizwH4fTR/Cvhv4Z/An+wRYWsenlE0ObVb2+Q3A&#10;8yV7W1muY7hbl5WW7aNbht37pan4C8JaM2teDLnQtPtbPxLHct4i0mfwas9trLyIIZVvIQAL9pYg&#10;Fdv+XtYUMeFtJFrC8JeE/CPwm1mXx9oXg3QdP1C+hE895p+h28128k8qmSWS5iAaV3VIvMKtm+CJ&#10;HGFaE5foS3qj8Kv2EdR+C7fsd/t8fsweIfB1rd/Ea+0/xDq7adeaTJNftp+myolv9tKQ/Z4fJ1O5&#10;tmtUsWMj3bSG4RLaGFzyHgzx18LPjl/wRA+EPw8sYfFvijT/AIDfHqPXP2gPCPh/w7/plhoF5PqM&#10;gv7WVdtrNF5BePzLxZZkmlKiSO2XYf361rwj8FYvF2r+K9K+D3giPVvEUgfWPEUHgWNpbsz28cMi&#10;3EgUSXRkiQRn5sXaL9lTbJGxqp4O8E/CDwmurfDrw18J/Buk6N4i1CWXXNHg8Nw2qX8jBbZhMI4w&#10;LgGIiD5srsVdNbLsGCDmPyT0zUPgJ/wUD/4Kqfs//ED/AIJI/CmTS9I+GHiibxV8XfHNn4ZbQdK0&#10;7T7y8iuksZ7ixt4rg3Dxpeo8b74zc308MDGzj+S1+wL+1h4L/YZ/4JwftMfFD42fCDUvG1uvx08a&#10;ac/hvU7ezaK51BotCjg+3JBOtp5AupLdJ2tw8qNPEbVWg+1lP1y8I+E/hb8Ptdjh+G/gDw3oumLq&#10;Ul3eDR9F+wrPcbsO+1B5YALFPObPkgmwYbnyPi//AIJw/wDBLz4r/sb/AB4uPEmn/tlWeu/DtfFm&#10;u+Io/hyvwtj0m3tNVvbaK3fUbOQXLDTJUgjW08wK6wRST2REbXbghR8Af8Ekvj9+yl8Xvip4y8ff&#10;Gv8AaU8Qab+1x8btLufDPgfxd4d+F1slj4MkvLO5sFntxbLGkU/lJE0ktrFDJHG8UcMj+beKOl/4&#10;JHWfie1/4N8/2uJtD0rxZDJqEOvGO+0210dYZ7WLRrc3KQyTL5zgRswu0uiFFswbTc3iz4/arwl8&#10;K/g38ItSs9T0H4MeF9Ht7XSbOC1XSvB8djLbQ2pn8iMYULaRxefIUQ8WPnshyLsY8Z/4KHfsVJ+1&#10;l+zpcfAL4U+P9G+Dulaxp9tp2vMvwxsZ4NW0WIXEkOnyW0ifuEtrm6a6jwVfTpGkukZTLvUA2P8A&#10;gkr4G1U/8E0/gfqOkJcSTW/w/wDDdxNNZ6pHOBv023LJtl4DCEoJIgSkcYZkxchgPpR75DbaWIb+&#10;aS6Uq8YsdrS+W8E5RYvNIjYFCTGJuWiVzN++EYryH9kb4OXf7JHwK8HfBOHVrvXNM8JaVpvh+11b&#10;UbGRZriOCDalw6KWKITlhbsG+zkG6OY/lrrdc1W416C3huri3l0uNZmuIZdDFz/aDyebIWaJcNch&#10;yqt8uDdsEuY9iQMpQXM681XVINMj1XSo764hktbHbFb3kdxAyiQG3CSSKrsWJItmkG+aQsl4RGEI&#10;zYryeWwknub1rUyLC67tbYxNHjy1dZv9aYjLhBP/AK/zv3Dj7MAx0oJF1W2+06rhpLi3ty0d9B5p&#10;RZWbzHLINs0jjKvIvyaiq+TFtZCaoaHa2SeLlWwupDdW+pCUNFiV4JvJEYm88nazlQ0P2pcxPEPs&#10;fE2TTV7agS6JbSGOaDX7uSSZbe5S5/tO9SPMgC/aDKIgWtiGMazJBkRSCMW+Y5Zak8RmX4e61PpH&#10;iu9uLyymjzI0M8a+ciqPPJjRSFYIB5yKMRxhXtQZGcVji0e71VtY1PQrKaZWWeOS109oJYhEJEVl&#10;kfd9kYIZFjSQn7GrtC+43CFdjWb3wC9zpq6SjGwSztZLYpYG1Fuit5i7gx326wMx2qQG08t5suVc&#10;YALmm3Oua2jadrI1KO6guYUUXrW6ETGP96JPKIQHySrTBDsWErJbkz7gM3ws2rWd1vsZr7Ub2PUk&#10;S4e3ljQ7TG/lYDt5ZZYiSu4bZLffI+LwKCkVncj7ZqNzFZ2Mdja2MNnb/wBkvA22Lc+NrZ8jy5P3&#10;ixMc2LkXLl42VRe8PeB7e/0y9Hn20klzqX2iaC6sZDFIyyO5TyUHzKz4mO0jzJMXqEICtAG74Q1f&#10;XLa/NvZ2l19ltbZeYL6GQSp9+3WF2bODj/RzIR5q7/tW1ljzpXmht4j0+GWGa6uLOSwt59OksZ41&#10;LSfM8Xlh2zs3NmEPlmkLLcfutor80/8AgpP+0r+278Mv+Cjv7Ov7KP7JPivwro6+PNHvJdWbxHpy&#10;60t47tL9sF1aQxtdTxPAkcxli2x6g6pgDynA86/Yr/4KiftkfsqfE79oL9mz9uj4t+A/itL8IPhH&#10;H47svE/h+yM1vrkc1vp8oWLVN9qrmZNRs+ZLdmvWTyROu+J3HoB+rt1pPiDU/DmIbKSN5rwNNa3F&#10;4ymKRp9zeYR82VfLZUEpc4x/omKp2/xWGmazp3wVudXP/CUalo9/daTok8lqt1cRQ3Mcdxc+Qp3G&#10;FZpIUufKztdk+y5QNj8Fvh7/AMHCf7bngHUdC/bH+IH7TPw48bafrXim6s/E37Pdho97YajpMDzT&#10;zLdR3LW3MaRCOGOT7ZMRE0EDq4SQR9L8AvgV+2X+1B/wcQfFHSfAH7S/hG58YaHpNxr7eKE8KbVs&#10;tHVrBk0yzXULK/k8MahBFcxWhkdHn0+aKaEyTPlZwOh+6HgH4v8Ag29vvFGh2PjOPxBPosklt4os&#10;LfULZr3TTKscr/aI4HO2QxENKE+UqFa0UkSCtvR5LPWde1R9PSayjWE3E0l1dxfNN5SfuXEe4HdH&#10;s8zaMeW8bRnzzIK/ng/4I9/Fr46/sdN+0f8AtX6z8RPDtp8O/h7qT3HjjwE3gV4dR8S6wlxIlj9m&#10;gsYF/slIppDEtx5gg06W+hPkOH216pe/8FCf+Cx/ws+Cun/8FVfG3xU+Hc3wv1DxNpV5r3wT0mG2&#10;s3g027YfZLO2uZbeSRZxEouhAJppbRdStb4xMLuQgA/Vz4h/t/fskfBz9p2z/Zk+Kv7Rui6T44v9&#10;csIdL8K3CSPeXU19HHb2suY4mVZHDRIsZIVrdw7gTgkezaVBf6JrsbaxfXl1bteMbpjNCGMmwLEO&#10;Vw7iIYQkbDCuJB9oIz+Qf7OvxP8Agt+1v/wcS6X8VvHvw88Iw3Fp8B7LXPCbeJENh9o1Ytb38Gor&#10;Z3IklW6S0uZWSZSzLFANWAWJTCvjn7V/xx/4Lq/Bb9sPwV+x34G/4KMeE/jL8S/G1vDcx+D/AIe+&#10;E7C+hsI5LOKcvdwzaYtuIpP9IuyMMHjt1v5UTzYnL8gP2K8Xftq/sv8Awm1LxV8JJfjRarqfw78P&#10;/wDCVeJrCbH2rRdIe0+0RyqJEBDeQyMplzmKQ+biQpn4c/bb/av/AGXf2uf2gf2OfiT+y18X9O8X&#10;W/hX9sLwXod5cWdrc7bdbq4kIiWSXC7MQMUUhpgG3SEAxb/BP+CcHjXxv8Tv+C4fjeyj+O3wi8ea&#10;PqXwf/sH40a5oXheTUNO8eXK+G/s93FbWkW5/EDyamv2ifyfL+3R2006JGmUT5v/AGNPA2geB/2t&#10;fhboXhyz0uXT/D//AAUa0DTNNuINWt7yS1t0v4lVYvJBSKGVYUJljcx3Rto8DFqpIwP64V6UUA5G&#10;RRSAa5YBuO1fhf8A8EtL3VNA/b4/b3sReXwjvP2lNWeC3gtVSG7ZdS1KSQCVAWunWJsPDINtvHK0&#10;0O6QkD90JPuN9K/mb+GX/BRf4K/sA/8ABQ39szTfjz8FvG2o3ni79ozWr7SJvCPhMTyT28Gp6ky/&#10;aJJ7yFfLDPE8Ijj3CSVpWkdEELgM/WyLV/EU8zLplk810uqxIBBcxZAKCQJ5ZwqsFCv5eQjxZn/1&#10;521Y0nT/ABXo8Nz4rudG+1NfWJFstpqIupJGZXKtCJAEkJAbYz83EaSNOBJHGD+cmg/8HD/7N8fi&#10;qy1Cw/Zd+OX9n+Y/9otD4MtpH2Es4TZ9vAljZirmMum2c+crYUQnu7b/AIOE/wBkGHS2gf8AZY/a&#10;RazmV5tQhb4U2MkLl0Jk8z/iaKZMn5pWGzzZAkg8sJsbS6cbEan2l4WjutYghXSdUY7mtZJPsdyk&#10;rzRux8ho2lAMisSVheTmRlIuvl2kdJcahqlzqEH9n6a0NoI7eG3t7WJWSRQ52jLLuCGT/VMSH80M&#10;s3+j4r862/4L0/DMKsngD/gnv+0Jenbbi01C88AwmScyOoupZAlwwkbYMuM4vAFjc24+euus/wDg&#10;vl/wkMlrfQf8Ey/2ltQuhNYzzQx/DPzQkjymO9QOJ8yFIM7ZSoN4rfZ5EtlXzzA7H2ouoanZ+Fb7&#10;Q9cvb64hn1KN1SOGAeRI8vmAD5i+7zCvHKpMNy4tgK6DQLpobC11i+sPtUMlncwxotgd6Kzo7tIo&#10;IGC4JdFy0jhZYMRBgPgnxF/wWl8VeIXj1TwZ/wAEe/2nodQS4WRmX4bzs09v57wiQyKcqUtiNq7W&#10;DAtZlxGBOa+nf8FbfjhPZ6feSf8ABEn9qy6ljW9a6a18D30cUeyYfYgv7hjJviJfzDsaxy0EH2iN&#10;mcg+h93R6dNNNZ3F1HJMt5JePJDNp3meYC4MgmCHDhuBOsZ/f4V7bhXJoeJtMXXorjUdPsYLeKES&#10;f2s13oPnNLJIFDeaqMPtiskah1j/AOPhQiRFXievi+X/AIK4/tW3dpCumf8ABCf9qAtp6Xz2tjb/&#10;AAz1KNJjG2LL94sLG2WZGkyY0Y6d5YWD7UsrbK15/wAFWv2wY59e02y/4IT/ALVV1p8kN0NJb/hA&#10;dWsZLk7I2hEqxW7Lah5DKpMRc2+wTRB3mdEd9CbM+2dX1zSvEmnyavZTR3TSK8cMzWz3YKHERkcR&#10;nFyzqPLB4E6f6GMSZatGTS9E1nSprpH+zXcbG5huJIisQLo0YlEjHlzH+7E2OVH2P72Wr4Fvf+Cs&#10;37flv9o/4Q//AIIHftJtFIzny7jwfq0Sv/oqgbhFp2EDS5Qqm0RqRPH++yClj/wWG/4Kv6VHJBff&#10;8EB/jxJHJCHZl0PVZHDCHEXXSCGO/wCRhjAQCTYJctRpbcOVn39aJ/wkWjWeh2uo2222Mz3PnqyN&#10;GyxCNY1GcwKCNmXLeUv+it8zA1hWWpXujGzj/wCENgt7fT2UPHPZi3tT5Dna2MsbdYwDt76f0ZW8&#10;zj4N8P8A/BW//gpPo9tDPrX/AAQQ/aIfUm1De8Vr4b1WOGQGLnbu0ht2wjARlYSLmRyZFDCw/wDw&#10;Vd/4KweIr2ynm/4IF/HaS2RkkuI/7G1GzfzGQeaR5ukPuMb7vKeQNvU5mEpAxI7H6IfDzV9M8Mah&#10;daR4ct9OkxZ2cYju7OeCNfJfepQHd9nWM8+UPms1bzsP5mBz3iW70TUPEt/c6joFhDtkaJ1t3aL7&#10;M4lEzvhSASqv5xU/6ldt8uXkKV8OXn/BSH/gsVep5fhP/ggL8S7M3EcEUK3l7PIIBHIONzaYpymM&#10;xM53BjmUzqoWrC/tv/8ABaW4S8s9L/4IA+KLWSRbZ/MHiQrt2XbSS/etcMx3K0fUxzb3bzYSLZAL&#10;M+7vCXiKCDR7vQdEvY9S+0TsmoXDRloY4mcOyhXztkZCJhggToDdHDDFY+paJrdt4hWMQqzTQTXM&#10;MkV4158snKjB+WbfziJyFvVj86XDRKK+OvAf7dX/AAWi/tG3gvP+CEHxAkmj1O6Eyp46t9OSTMnm&#10;qm6fTnUxmMKXk+69wB5RhjzbNHr/AO2F/wAF+ZPElxp//DkLUzJqlnqi24m8YWs0caSzo0azTxoq&#10;DMePPTdE1xMPMh+yqGhLFys+5fE8tz4hk03U9Q0tWmurGMTW9tqn2iFE/wCeUTOD5zSgBRG2FvNh&#10;SUgRKTS8P32lat4xstUfVV1Bk1CSezksNQaVYQW2KySyZVy0hePzyFzKBYt+6+evjLVf2+f+C2l7&#10;pN7pdj/wQV8ZH7dFeSWc1540hlkjkdYo18/y7GMFW8txKiCFpY3j8poCGklozftq/wDBbW4jJ0H/&#10;AIIF+IoLO41BZ7iG/wDGCtJNG1iIG3MtvEwlaRwC+AogBiMfmqbpUNI/QLx1f+GNbe21i6vNPWxl&#10;truOS4XWGj8oQyrEzTGHOzYyBXnA32T4hj3I7GvOfiPfpoVxbySfbLWa602Z41eU2UhhiKeaWjiJ&#10;MQjB3SSLk2YcTQ5aRgPlHQ/2xv8AgtzLaQyWv/BBjxQLiPUIri2uZfiLaxNCfs/lhgslrxJHIjCN&#10;2yEt2EUqzORcGl4X/ap/4OBdZsLOX/hyTexx26W9pqEK+NrSyVhBL+8a2S63vBgq7W7kyhDJuY3K&#10;FUoKZ9i6FFpt/p8Vjq1q1r5Osqy263RVmUxeaEIUlYn2KZti5XYP7QG2ZQo6TUdJ0S6ht7BNHlg1&#10;Bb6ZmNjdedNceYGYRSR42TFov3gRji5UfamKyqBXxDZ/tzf8FtvCfiKTStb/AOCC/ja4ht1mEq6X&#10;4+j3KzzCSHyrlLOWIqow7jDlpxuDRRZti68/4KDf8Fxp/D6Q6F/wQN8URx7b6UJqniZZt3nTiZVe&#10;NbSJ9uwOZEBUvcFXj8iMG2YA+zPDnh3XLLxnpt/p8Mx02WFntf7P8Qfat7MgDGMzAGZ2AZlV2CXM&#10;YNxJtlQZ1dQ0bTX8bXemWdldjTrPy4oLqS4FxIFcN5ckYkf955i72VizNMqySyFZoYgfjSw/bm/4&#10;L7+KXXSNM/4IUXsshtby13+JPH9tGrTPKoWRiVt4/L2cyDAEsoWVGiVDGbWv/tRf8HDXijT7GDUv&#10;+CGeiyanDa3BkuJ/ihpZtp2llhlh3RGYEKFVzOhkzLOtu4MHkyRTPQnlPsbwXoFvY3v9i3ms3Uzz&#10;WMQxHeLMrbgfJKeaD52UDCIyANcAMbkBlTMniDx5q9hrLHw1JqTxtb28bSafrBW3Y+cRGI/Oyocs&#10;ZhEMBZ3R47jaqIT8SQfHD/g4rbRWi0j/AIIg+GxdNFqQ+16p8UNOkM0kskZtzMhvYy8Z2N9rQFft&#10;bFGja12YZfEXx+/4OHNZ1FrPQv8AgiFpqtDbXkCNr3xV068y8iqYcyi5hV4mYsLpRj7TGsSK9s0R&#10;kdqVgtqff2jnxXHr1r4iv7c6nYwPKbuO11fzjPKkh+UN8rSYZVTe3zrP+5/49m3Dg/H1tba8dS14&#10;6bPDpz280F3G18LYx7GG6GdYt0kaxsFWaVSTA5RbUmNmr5H0T45/8HHFtqY1Jv8Agivo6pJeR/al&#10;tfjBpUL3VvHbIh8wyXbq1wZF2eft2m0Y27RM4W5Wno/xd/4OQLjxJI99/wAEUfCHkxQ2sciWPxX0&#10;60dF2OGeKd9SZfOQhFt2AYW8fmRuk3mgrISPuHXv7RvdLtp8ajBcQaU4hsb2e3g8lFKPMs32fO1B&#10;lTOyEyQgq1sS7OKxddm1HV7661nxJd6htVc3c0txAkjYjVpBI0I/dSGNQWEOVji2zRZuWda+R/DP&#10;xt/4OJYdTW8v/wDgh74cEka2VrP/AGR8XNItVE0RkSWWJp7qYoAqp9nfLC3YzMzTrMiR52lfFP8A&#10;4OING1eOS8/4IXeBVuoTatv034oaZEsUkV00rGDOoyIieXjy1O8R3BeYl1cQKFI+xoNH1x5Psun6&#10;drTQrMrytJNBNKjGGP5ShOwSGIM2FHlNCDJkXWK1tG0LQrK60q5sNQuplkube2h8i+BDTGDzAI/P&#10;PzEWvzeXL9+ECRyboEV8Y6T8d/8Ag5YXSYreP/giX4CaXy1kunm+I2mQxtcC68zKR/2kuyHyjkQs&#10;XxdAXO7GYC7UPjL/AMHKms6ZDp3/AA5N8BXEcM80q/2n8T9Hl87dK7qswGop5gwyyPnBe5TzwU4j&#10;AD1PrwTeJDqdvF4fttUMMluwZFkikldmEghZUnXjK7vs7TZJiEn2rEoixDp2i63YWtle2Dzw6fKt&#10;lFayWNz5yxIxAgKNIu4gM5WBpBv8wk3X7oA18cX3jn/g6Ak8mbQ/+CO/w6hmikuWka++JmjTLdb3&#10;yhmX+108wsObgni4kSOTERQAs+IHxV/4OhNf1rXNU8Of8EgPhtpMl1ctdRhfiFpFwYMgDnGrqJXf&#10;ayzYAMybEYAAEgH3Jb6XPca9b6fpl9MY4LyPzJLpctNtm+V2AJKjdnZgh/POWH2XaaJvB93ceIbf&#10;QrXWkk3Q3zRzs21Yl+1K0m452keaEL4O4XBi8oC28wV8J/8AC0/+Dn2ysv7M1f8A4I5fDK8ma+a4&#10;kuP+E40wZLWgiZgY9ZGHLfKXyR9mP2bGAHEMXxM/4Og7edrvTf8AgkF8O7NFaMww2/jzSwsYEJVg&#10;qtrBzztWPOfKt/MgXKuWAB9ua3o6rPJa3batNut7pbrULpdyMWIEyytbgEIZAvnRx4ZjtNqBGHrN&#10;l0DxMhj0XUrOSTzNPvfKmay82K5jdis4m2EFwxb/AEjyRm5Plm1ICOR8b6B4/wD+DpS0vrfyf+CR&#10;/wANbq1hjhjuo7z4jaakxbaTK8LpriLEVbAtm2ObSMeWpcMzGbwh8R/+DqLQtFuLTxR/wSh+EurL&#10;dTxRwxWfjzTrKS0t1aXzI4mTXSY2G9fIZHAtvm2Kd7YAsfZ19YLq1nq13KkklvcFjfLdWccqswgV&#10;GaV03GZ2jVA5hK+ZCUjixcK5rc8G6VI9+thpVpqSQy35kt7y10dZfOn+xBQHMY2rKYlKLMS0Ri/c&#10;N/pTZHwbc+Of+DqjVS0Vx/wSu+C9ncSWqrJFH4wtUBMc4bbAyeICsPyFNoD/ALuQSTxlJWYh2l6/&#10;/wAHXmvyafd6L/wTs+DXhe403UGuLiWbxdbOtyxmfdCIhrcqpb+XtUxheZCbhX81g6gj7iul1axS&#10;30CxU2moWl1vt5vKjVlCx7YmWRiREfJG1HbMcMRNtLunZTVi7trZoNE01tHS4mnhjjXULHTTA0Kx&#10;tKI/KJc/ZAFZxD5hP2dS8dx808VfGetXH/B0P4n0WS5sf+CbX7P+lXS/afOgvPGa3QuhvjZAEOsM&#10;i7lRt6s4SWZ/PZUkVHFXV5/+DqwWeoJ4e/YO+AdnJNa3CWV3D4tee5twC/lA/adaaKZyoQFpIysx&#10;8prjc0fyAuU+zZvDNrE+qRaHYPZ2EFiktu0dh9mEMiNmDHmHdCI5FfyQ5L2kjNJMGiZRWz4c+Gt3&#10;4li1bT7m3htY7Wxhk0vSLrRTbpJBHMZQiMWG0K4MkSt+8t5WMzbo3Ra+FY5v+DrWRJHi/YS+AStd&#10;RbJDceLDNtXYdocPrTLI4LN5rsGM4CrKZEUCqd7qf/B2OdZgmj/YA+BcnkSLAt43i5ZE8tEUAt5m&#10;vl2DbCHYgvIJPLfMQVFB8qPt7WLjxJeaNYG41pvJbWJYL6NNJdYE8qdW3GIHzSS2G3fLtnxeAfZ9&#10;y0v2bxHdSf21bxrHNa/aop2m0UXB8uQh5UKJ80/mHPnIhzdMizWxVFYH4o8O6R/wdPSW1m+o/sSf&#10;s62qyaq0/wDZt54muN9oRbkKGeLWW/dmTsjtJ1hytqTFW1LZf8HSGk6fHaR/sb/s3zS6THDJZxw+&#10;K75Dc796yIp/tVdroyoyHfEIVk2Q8M6qdRn2Nf8AhuTX/tF5Y291cwxwSNqlreaT5hEzOwuXJjUG&#10;TzVC+d5fy3e1RblSrVqaHFHoMWoro+nzTXE06pcNcWAneVmXyzK0q7Vl/dAIQuDLGi24PnxsT8D+&#10;Erj/AIOytDns45/2Jvgn9nawhs7q2m8WxxeYV3NNPm31keU0jHISLbHAQv2eOHL7um0zQf8Ag6bn&#10;vlv3/Zm/Zr0pjNHM1uPEN55LOs5kYBFvpFUMjbeMFWXzlKylnY8wPr/VZtetILfUX05oriPUpyYY&#10;I0iAeFMQSwOzbYHCbY4pXJjhQNbShpXU1s6LJf20MdzO832NtzRhYVheZFGLcqz48spyIy+PITdF&#10;cAuymviTVrP/AIOptG1i2v7f9k79mvWp1+0+ZOniC78otIfvuj6lFuUKQpjwY5HjEsqPIA5xvEM/&#10;/B1Folxqvh/Rv2CvgZqlvb2N3JHqVn4uSW11GW6kiZVjhvdVDl4VeRX86NEuBGzSNNIInYA/QiRt&#10;AZrHWtHupmki06NodPjs1hQiNf3fl+Z89tsJcoZMeSzyeaMSx1j69dWyyaZqukWljpsYjgtprS30&#10;UwsWjYiBFUp+7dXOU3kC0dzLLvjlUV+fK6l/wdd36axdf8O9PgzC11azW0S6l4ssrmSNdqbWVv7a&#10;ZZCSvIlyJQsYmVljTF6DV/8Ag7XWJraX9jL4HyKb6S0RrvxDDK0ULOAlxvOrlnjjEa7gzNJNGypL&#10;HKF2KpK6A/Qfw4txper6ZfX9/p62MbQhreTTdkSJA4kA8p8tGiMxkSNiWtWLTOWjYCsCG1ttZ8W3&#10;z+IfDscc91rUVmtpY2LpCd0hkURwncw/efOGIASUm85gYivj5bb/AIOpdT1S31af9l/9mW0hafYb&#10;G+1zUrgQqVQrLI66k7yFPnVmVmaUF0kEsXloL+kWP/B0t4b1iHU779mD9mHV7WfVpLm40y21y/ia&#10;MLIBtEsl7uEciltoDPhD5cgEaiCmB9laz4c13SbWw0q2u3VPtF5Nd28dmG+VgxZ5tgxKpdi0q4DX&#10;DqJovkRlNCSJ7bVjLpu2+8zS3ElwunveBywUznfGF81nPMm3BvsL5O0xtXx9rWif8HXuu2ME9h8H&#10;/wBmfRV+1sr2Flq14ZUj8pt/zvdSKkbu42bG8yLylRPLiZ1ko6F4X/4Oz4pbVpvhX+zlHDDDbxtb&#10;3GpzJGyx/fU+Rcgp5n+xt8r/AJYGHJJAPsBrdDqNxqtstvOk1wgWV9MN0CCqRM7yj5XLqFjLKSbp&#10;IxZrtkt3LbEGm6CkEjnw7bbptQn+0RrYyStM3liL5fv7hs3RLJwI1P2E5kO6viaP4K/8HTOo60+s&#10;6t4G/Zh+ZbdY7eTWNVjiiZHkWVkFvOGXzomjV+cR+Qs0AhuJJ5pb0n7PX/B0vNHDYx6h+ytCbeQu&#10;LuO91nMjNMXJI2nOIyYj8vzA+ad1yBcAJVz610rQ7/Q/E2mxtcNbySXkpmctJEyYGyP5to8pQoWN&#10;ZWX/AEQH7K29pAa6jVre31PVrs+IdKS0jizJZtLI1u8PlRACbcf+PPbnaGwfshkZeftAK/Gv/DP3&#10;/B0lbjTIpfFX7I93dMl7ax6rNJr0ktj5qs8VzJuh2t5KqII1CyLIZFe4jncGdIb79kP/AIOj7zU1&#10;1X/heH7JKvDDPDYr/wATyRbbeY9jL5lgxby1jKBZC6uHJmWVkjeMKPrWDwjcpD9vh0u3jt7ezthH&#10;b/vLH5kLMqhSGFuiFtwiziyLGfLebtpZNI0W1u4YYNB02CP7UsUmmxwzw+WAhkWIx/8ALPALSi2y&#10;RCP9LBOdtfLcH7Pf/B1D4d02SHS/it+yLcQxbjb6era+3yjYYYlaW0G4RlWKs7ln8xhK8ihAlXxz&#10;+y9/wdG+I76PU7L4ofsiWNuuoLLHpOjy+IBFHCLVYUg3XFq0hjjmVrsOZDOZZGRpGtwtuoFj6016&#10;41C3htbbT57aC0tVk+XTYmm89Zd0z5Ix5/3i+zOZsC8OMbKqeBL9NatZLLVrJJYLoI7LMjXEdyks&#10;j5JxkSFx824/8fpXzF2+WRXyppf7Lf8AwdJrLD/a3xW/ZJvIVmV7u1vLjxBHFdjyPLkEn2e1QjzJ&#10;gbpnjKOJGMaMlufs1Q2n7HX/AAc/xPYvf/Fj9km+W1toYriOa/8AEsa3vzbrp5RFbJta5ZY2fy/L&#10;EBiAtBahpA4I+qFuri4t1tbHwvY3MkkyH+0HmmuVmVyyOxYYFxvBVS+R9vx5Q2lM1qazo0h1LWpd&#10;NNrcXFuyLG1qZWRXZFjP3gPNLIgi7LOq/Ysgwl6+LpP2Yf8Ag6st/s9uPH37M9wsOnWU0jRX2qxr&#10;JOkmJlIEKhJZkYCQRhII1j323kSlnfQT9nb/AIOul/0WL4k/stqwmhla8aTUmLhZfMMZ3WxyDGRb&#10;t8u7apkVhOzXDgWPiz4afAL/AIK2/sff8FRfjl+0N8D/APgnr/wnWl+M/GOpXmlx6j45h06Nomml&#10;ntbyzlW6hdVWSeGGRQDtiludNco0747v9hj9gn/gof4w8NftMf8ABSj4ufFnwx4R+PnxZ8DeJLHw&#10;vqF94sLP4WCSxR3NtDN5rrYSwvH9g3m5WXRvsKQSxlpyLf6vtfgj/wAHWdxe2bz+P/2TbddLvlnt&#10;S8uthJNtyZdjCOAl0Nq76f8AN83kfvMi6C3dWG/Zz/4OnYZ9Ql0v4ufsf2o1CzureSJG8RSwwmSQ&#10;GCWKKa0eOJrePfFHtULIkjNcLcShJVBn4267/wAE2v22LDwB8Ntcuf8Agnt4o8N+PPh7Nb3/AI38&#10;cap8WzY65rljZ3ZTzbZbm5MOm2WmWp0q3ku441FgzQtOQjLt+4/F37N37T/wP/4LifFD9qf4e/Ci&#10;2t/BnxA0O40SH4geH7W90nTNB1Sa2t5GvNX0xJhePL5tv9plmlIWIzRa4TJFCof6X1H9jj/g51nC&#10;x6d8Tf2SLGKHQYdKsYYNU8VTLZx24T7JIv2iCQu8Lq0mJTIlw0hF0lyiRIkfiz4B/wDB0b4l1C4u&#10;jpn7KVrO2rJeLdWeueI2VZITM0LRxyyuiBbiU3GdgeQKlvKZLQG0JqFj8lvEP/BLj9tv4nfs7+L/&#10;AIcfEH9hz4neLvj3oHji8ceNr/xDLdWjae09pK1lZL9rKTXUj3V3fNAYC81tcC9SUJGyy/vL+zL8&#10;Hdf8H/sifCf4U+OfDX9k6xY+DbW11rw9rVq9wq3CWKefHsDuJXeQeY0PmEzOPtSthCD4jq/wM/4O&#10;kfGWpR3fie7/AGUX8vUI7q2gh8ReKrMWcaW8EQtla0kjcqZYzcmUs07GS4g842krWjNHwF/4OpNK&#10;0y3vL34gfsqat5PkpLZ3l7raS3CtAIpwxht4EVXl/wBKJQrJGy+XEywloHAPp7S/hPpmu6FDOmrR&#10;famtZkkSfTWuEw7MckIw+3mcovmONovRErqVMLA8p4q8LeINIkl0zUdYijaG8RbyHWLOSfzDKmxj&#10;5gYbnfG15gNt6mLWNRIpI8U0D9nL/g6i8EXsfieD4nfsh61dWdnHutZ11sfbGijcHgWkaK0hYHap&#10;SKNlHliFWkD5N9pH/B1NqFtN4a1X4F/sp6m08Vgl9f3V5f77loWJZsrdJ5e8YVhGqCPG6ERyEyEe&#10;orH0x4T0NXjVlm0tY7S+3NHcRtCikwiBG/eFTGURgiS/dRF+xMPM+eptK0fWfD2v2/g68js7r+yk&#10;zC1rayW6xMkbhRDIxK26IS2wlj9h3FH3CZSPl1Pgv/wdJ3+n/Z7T4c/sn6SBKzRxtqmsz+Xub+7L&#10;PMjqI/3e1wwP+tIa4/f1Drv7Mf8AwdGPBN4ql1b9lKSWz0mZLXRYNR1vdNNtOyQb12STfMy/v5DD&#10;KXBnEnlxtGC1Pq/4m2mjeKvE9sZrPT7dtN020tHNnpcls+2J3nVmUHerRu5YRHm0b/Sm3I2Kg8Ne&#10;FdN8Y3cWn3kcMkhi8vyZHeRi4QS4YAgkCRvM8rnDn7evyvtr41134K/8HSuva606fCX9m3T4zb20&#10;6Gy8Qal5MRaBSkPzXjO8lvLuLu+7zmLRtJc22yMb/wAHv2dP+DoybUbnxJqF/wDsreHru1uZljXx&#10;FcatM1xGYNirGLRZVWNZQZlYlJAzlCTAqwKFH1nruhWWnavpN5qSeZNYWvku1tpj3Z3M4Zy64BuC&#10;ZAsjjGbgoLpcCBwa89gfEWpTapBrEPmalm2S+uohLC3myjnao2TpKCrNtAGoqMJsaMmvknTf2dv+&#10;DpJfE8OseIbn9l/VomuFaaz1LVNXjgnYRSLIS0HlzJ5kxFyfLdCroEj8u3eWB+kuv2ff+DpC+S3R&#10;dZ/ZDs/I+yeYbW416MTmORHnZlWPapuAio5QL5QybX7MxLUAfT3h7wpZ2b646xaPcNA0KzJcM43t&#10;Nvhc4K/Ozr8nnLkXCoLUANHmqemeA7O6uo5ruws1WaO4Fp9nfy3jRG2IplwFQBSYQzAfZlY2bFjK&#10;GHzpY/Af/g6H1Zby2uvEH7INmpvoCy3uoeJpROsUgeR0wsmI50xCynayBDJEsExM7Y2pfsif8HPm&#10;lWlxqOmfEz9kiORI55Db2s2vO1xI06SRD9/alC8cKNZqzkB452kmaS4WO5jqPugfT1l4De2vbfWY&#10;b7TdN/snT5PNWa4aJRHA4ICgnNqYQSFUk/2YWJBkWSqei2uqSWnkXVtEWZbaX7PJugEKph/LVGyb&#10;cRZ3FASbIH7Su7eFHzjpf7I3/B0Xe2pmuvjd+yXEtxbyH7Hdf24Wt3ZAISWjsW3Pbnlcs6SEYn+0&#10;KAKp6X+xJ/wdEjSJNIi/aD/ZThWO9uGglm/tmR0h8sLaxL/xLmBjtpd08RcGV3YpcNPCFhCkJI+s&#10;fE/hTEMMlzfabLHJMpuYZJ2TyS3+kM6gY2EAeYxU5AX7ePmBWuq8SfD7+0PDGm6jBLJcTNMqyLea&#10;klyeVaQHYpCzgqN+0nZIuLpj5qAH4yf9kH/g6Vnl83WP2h/2S9S+y3HmR/aodZAJ8hAoG3TV4WdP&#10;tQHGJiy8wYgGX4g/YV/4OsvFPidvE+o/tyfsyrH5KxrosOm3f2QRhQTHsbQyxUyqsx3MSHUAER5j&#10;pDNP/gs3/wAEzvjB/wAFH/2dPCXhz4N6vo1n428M+KlvfDuseI9akthEWRlkjinWCR1ZgIJAFKC4&#10;RRdu3mII3+RPH13/AMHCX7ZH7O1n+xJrvhXwTotp4m8H2Gj6t8Um+Pcd4PFOktBJc6SLUR6tOZpr&#10;+C2vYpJY45W1KOYNcfLbLLF9VX37DX/B1jqrtG37cX7MVjZttZdNtdBlkhEmEZ2Al0JmBknX7Q3z&#10;fLIx2BE2xiZP2J/+DsTT9Ri1Zf29v2Z5Lwp5U11/wjAR5I3UC4DFfD6/69kgeTGCWtogmxd6sAfL&#10;v7SP/BOn9q34X3/7I37Rf/BPP/hEfFnir4EeDfD9peT2Pxi0+0OsW13Or2T2jSyW8Nxpl7eS6lFb&#10;3BZZb/7W8LWoWICW94C/4Jg/8FEf2nf+CiHxl+PH7Xn7Olv4F8I/Gf4Nf8IvDfaH8SrPXY9OSW20&#10;u0tllvRdSXlxcQxWrMZCFjvbq1Ns0qW1zJKv0sf2Hf8Ag60hvY9SuP8AgoD+zRLcPgXdx/whcLNP&#10;uwZ2f/inxkzhIklxtBWJNu0rmrGqfsZ/8HV2reHf7HP7bv7MNrLuiku9ZtfDtwL29njkQ/aZd2il&#10;DI8EaWrqFEbQDZtz8xAPlX9l74Kf8HAf7Lfwe8K/sB/DvxT4J8GeCvDfxE3yfGzTPH2jXlqum2+q&#10;MJdNjtlYXjs+rMbSXequ0ggspDbQiZpPO/20/wBiD/gsV+0t+3FH+0X4/wD2T9B+IPw98AXF4fCP&#10;h7x18TNO03TU01Ls3F3NfQS6uk8TRzXjfaPs8otraURw27mzgt4z9t6r+wP/AMHT+rLpMl7+3x+z&#10;Nu0i4e4tV/4QG2k2TNFJbhhv8PHawtJZLTcm0+Q7qdxZmOZr/wDwTH/4OePFN2t5q/8AwUK/Z98y&#10;FLpdLkh8M/NpnnFvLNs50TfC9sssyW0gO+3SeVUZRI2QD51/4LUR/F66/wCCW3wp+L37XereEPhj&#10;+058K9Ss9S0WHw98SrFdQmf+0ZLG5TSYLORpFmUx2V3cLCwtrP7LbraspFzFH67+xt/wSz+N/in/&#10;AIIT/Fj9jk6GdF+I3j7SV8RePLzxHq6pcPrrouq29pdxXUTPa3ISHS4JvMkWOOK4+0qwnM8Ywfid&#10;/wAG8/8AwW3+NPxL8J/FD4uftD/soa1qngTQZdG8IRTfCmy+xafpxjCQWf2RdBS3mhttubdJ0kWA&#10;s2zG5gfWb/8A4Jsf8HQmpahczv8A8FEf2fo7W51C2uvs58JiVLc20ca2ohil0R1iS3kjF1DEhCR3&#10;JaYAOxagDsv+COXgL9ub9n39hLw58BP2vPgJb+HNU8GeZZeFdQ0nxNYXzarpxeaWKTFq7QBvLnaN&#10;B5jJPHC0kpD+WX+trSbXfEttp9zBqEl3/wASeFpJre5i2Bnb9xGnmgPMCQRAHOJhvW6xha+DZP8A&#10;gmV/wc/3unyWsn/BRj9n/F1cXIv7P/hA7ZIZI5syTMSNB3OZ7iWW4lUgDzsS5LE7TTv+CXP/AAc/&#10;Qad/Y2of8FOPgnPayWoguluPCMdw06hWLGTfog8152OJ5HJeUKpdnwBQB9oHw34x0jW9Q1/VEZrf&#10;bDb2OoRXiXTeYXygh85SwjEu4J5hyZy0Uym2SNqvW2k6pNoF02qMbiG8vxb2TR3RklWQyeX8xdCr&#10;Zl+UkkhZnFsf9GBJ+I7/AP4Jc/8ABz54kXyfE3/BTX4JhGtyjTWfhGPzmwuNrEaKmRIixwyEn54k&#10;UNv2gGS6/wCCcn/B0xr9rPHrX/BQz9n2Jp1DMY/BduWMh+TcWGgjayw/uAR/yy+XBPNGgH2Zf6P4&#10;qg1V7W9s1Se3kmSzm80by28DcZEB2IGIUlfnjmPlxn7Nlq7DTdEluNP02PVdem1C+iXzLyS6vIy6&#10;yq5RxIi7okxOyoRESUkCxL+4LGvgVf8Agm9/wdVybbs/8FPvgbHPGzPb/wDFIwN5DlQgkQtoB2uI&#10;h5StjKxllB+Y1P4b/wCCbP8AwdN6DJfXNl/wVW+EWmGS1CWdvpnhpHiQrMZY0VH0ZViVcmNcKwWI&#10;7Au0AA9AOM/4LX/sL/trfHL4/wD7M/7Sn7FvhO18deJvhX4g1DVbrwj4g8UaRpoEllqNndfaMzSW&#10;0rDzYRFdKszRQM9utvhZCTgzf8E0f+Cq3/BS/wDaa+GniL/gtRYeDfCvw7+DfhuG90Twr4F1SCOX&#10;xHfukRu1lksZZJLcLJawLeNEyLGu1LFB5rTJ6on/AATU/wCDoe7eHXdX/wCCnXwKvNYi1U38F1qH&#10;w5sbqS0n/ehZYriXQjIGjjuLiKMYASOd41wpwDw5/wAEnv8Ag420bXE8Q2X/AAU8+C2hXFl4di0X&#10;TY/Dvwn0+GCOxhZTaW3lR6VFGEtP3v2ZirNbiaZY9qzy5APl/wDa/wD+CJf/AAVD+KP7VX7Rnj3w&#10;9+zh4N+L03xY1ZE+HnxT8f8Aji0lk8F6Tc3cwuLC10+7llUSw2k8aRzhM2sNor2hWVhEup8Xf+CW&#10;X/BRjRv2Tf2QfCPgD4V2GpfFj9mvx5qF03hC68aabHa6jKL21v4Y47zz4JLWV4bVZ1jjYRNbLvkl&#10;ivFEUv1S3/BOj/g5ytNQkXSv+CtPwj+yXF7DM6y/CnTisPkmIRtHG+lOsZTZ5qxoQgl3Nwzs1Y3i&#10;D/glN/wckX+qw+M7D/gq98JRrVnczSWbRfCzT7ZP37F7jcyaUfllm23LxbWRrhUnwJYo3V3A+Y/2&#10;pP8AgmN/wVm+K/7aV5+1rqf7Jvhb4wt4w+G97oHh/wAL/ErWNJmtfhjqUdsTbJBbzSy2dzCskTSW&#10;RlWVZUu1+3LFctKa+k/+CJ//AATc/a2/4JrfAbxp8Mv2gtG0eC8l8aSXmg614P1xbxdWtDBEBNGJ&#10;UCoS6nyFkWPJ837Sip5BY8Zf8Ekf+DjT4g6bp9z40/4Km/CPVL6S3vLDWbG++Funvatp90qxXVpk&#10;6WReW12gV7m1mjSKWSCAurmON0NH/wCCPf8AwcP6FLdS6b/wVv8AhzD/AGk1u2qyD4W2DNfNHEIm&#10;a4zp/wDpBeOOCOVpCxuI4olm3rDGoQH2rqp1XWvEdwqWV1bTwRW8K3UYt5JLiBpG8sIswxsEzSBD&#10;IciZT5o+zlGM2oaN4rtPs+oWPjGVdOjv7WS3ht422PvmWNUG4eYI/OwYy4LCfKy/6KBXxV4d/wCC&#10;Pn/BwzDYte69/wAFg/A0l81ta2UltdfDKz1CGa3gkbEjvPZhmnkibbPKUMtyipDPJLHFHizqn/BL&#10;b/g5ijaS40v/AIK//DO7mj8lrea++HNkryyR9Hkb+y5Du2fumb5jJF+6fMZ20CPsK68BXEvjWz1G&#10;11fVmeK+mjkt18vyWTe5/ebeIytyWYNGN4uW2j/Q8CqOofC+3sLiG+jtn23D3lzJaahp4wv7xWup&#10;JfJ5wXKtKFJ3TLEbfEAkr5r8J/8ABLn/AIOKNHuN91/wWr8GQLK0zzbfgnpN4qF95+RZrQADDmMA&#10;bQkQSNf3caItO7/4I0/8F2tOshqvhv8A4LmWDapC1wLWGX4Q2VvCi3N0ks2JE3lPKUOtuBHi3ieS&#10;2gMEE8qkGfRNvpOt3lrHqNlbXk0Uti5jjvLOLD3EhX7QriIbXco0YuvLOySML9j/AHm+ur0yx1n4&#10;d6hH4h1vRbu4vLto1Mc0cDqWMTQsQUI2lIoxnICvbqqgG735+S/GX/BFP/gtudK+xeEf+C5lreLN&#10;a3UUtndfBex0+G0894Tm28mSXymh8vdbSRrG9m277MYfNkJZF/wRv/4Lo3vkrff8FsfDsbWbSGNL&#10;X4IaZtkyjIBKAiiQZZpwHDBLgm4X9+fNIB9N3Gn6rrFzHrmmX+qLfSWsXkpbGBFaQMVg2eZuH3PM&#10;MJkHyRM0dziUpine+BfHet+JzoVxZfI0Vr5zWcJgt3ij3yREeZ+8jjSUMbeMMZYJCWud0RFfNvhD&#10;/gi1/wAFydM02Fdf/wCC3WjzSx28cL2eofBmw1iCVUt2i/em8H75pN2+Z3RmmlSOeUyTRRuuhZ/8&#10;EVP+C1qaXp+h33/Beiea3srPT4fOvPgvZXVwfssm8b5ZbgyXDSf6u4kkcvew4huTNF+7oA+otI8N&#10;a/d6dHoGu2GoeS11M6xzWcTR+UVYsXKAFk81Azqh8xpwZkxbEgTeJ/AmkeMdIm8RzWd15NnpxW+k&#10;1K3WQq8vFwpW3bdKHIQS+WNsuF+z4xJj5T1P/gg3/wAFaPEU99c61/wX+8Q2730bpnS/gvawfZt0&#10;pk3Wwi1GP7GwDNErwbGSD/R1IhAjEfjj/giT/wAFrdelj0vTv+C9l8mnw6bc20dzpvwkt9IuMTHd&#10;5ZFncg4jYfuH8wtbeZJ5Ai3uGA3PrnRfha0sE2vaq0iGG6ha8uL5YJJp5JYBDIJCpVZXkQIsxjHl&#10;ywmNYAsqk10lt4I0Uz2OkeG11PTZrONIpmi05fLEpj6xHb2g2RtuBBiby1JnXI+Lj/wRl/4LfaDf&#10;td+GP+C9kl2iXS3dvb6p8GLLyFmECxKggaaWKOKPaGjjUbI5P3yIkpLVHbf8Ecf+C7K67/b83/Be&#10;6RpmvvtjCb4T20sXnG38k/uXl8vav+sRMbVm/wBIULNiSmB9V+IvDZa3sY7R9WMMKt5bReXHvCxu&#10;IsO/byDIqBixEHnRSAXTRGp5F8RTyaRYaVLKq29nELSG0i3NuEe2Py/P6PhXMHmkqE3rc/vPLx8i&#10;ar/wRF/4LU66uh6FrH/Bdv7Rp2m3SXTXUvwbszdW80MaCIqfO3XIeRFmlEkiiSeNblxLOBICH/gj&#10;T/wXV07xZpN9b/8ABcTT9QsdFkWG3fUPhXAr3FsMowuI1c+e0yYebfIxmkw8ju6rKEI+rP2mf2a/&#10;B3xw+FXiT4ceIbG9XRfiF4OfRNburOCDc0MqFIGUTK2yVPMkMDOCitkXIYbDX5c/Dn4C/wDBwb/w&#10;Tr+HmsfsDfsceFfhr8QPh74R8TC48C+MtV8m01eGDUJZJrTYv2uHdGuqO5dJo5VFwGWYtYMQfp3x&#10;B/wRm/4Lq67q2br/AILxLdWVnFb21lHP8KLZY7mCGRnUT24kMbmXcfPDmT7QMJOZlUAYd1/wRK/4&#10;Lgy6VqF3ff8ABXbwDfX+puZtUgv/AIK6fNHqUwjSESXEjwMZXlto4rGZmRjJZRJav5sCLEALHk3h&#10;/wD4N9PiJ4v/AGHPjb8OvjJ8ftM1D9oD41eLm8R+LPH1vEDos17bXqz/AGSQGJtsK3z3fm3VvDb3&#10;KyTKiq1ssqTeNftC/wDBNL/gtx+2B8E/2ffgj8Xv2dvCfgTQ/grNa2kOh6l8XrK6kvbaKOCO91oC&#10;1adYrWHyoUaDfPNC10EtIBCWiX7C8L/8EmP+Dgfwv4EbTdG/4K++A7PUkmluba2t/hPZeXDcCUCH&#10;Zci1DxIkDzxRqse2GFIreNPKCCHLtP8AgkV/wcU6J4d03wJ4a/4KofCmz0PS47230iztPh/DD/YU&#10;FxICv2ALp2YGt0aWK18tkNnEfJt2ijO1S4zzn4qfso/8FMv2Vf8AgpF8Yf8AgoZ+w1+zZ4f+IWn/&#10;ABA+Een2Pi7w7401ax0u+0298qxGpRSxafdJDd3QbT0uZ3tWEUp1Flt2kdGxwf7aH/BNf/g4b/bA&#10;/Zc8L/D/APaH/aG8N+NIm8TW/iD4i+CdWtbDS4bO+YIIrf7Rptokl9DbWheaYxTGNiVitlmngjFf&#10;R6f8Ehf+DghftWn/APD1L4R6bbXWlW+nLc6L8F9LhuLW1tFkNjBbtHpyNbJbSSSPb+U6fZnnlki2&#10;u7FtvW/+CQv/AAXo8Zapfah4q/4LX+Gbr7bfR3cvnfBPTZI3ljWNYf3Zi2xrE0STxoo2RXANwgWc&#10;tKQCv+x54Y/bG8F/s7+N/gr/AMFYbP4F/Dr4Dy+GoPD9vqnhPUoLHT7Wzlh1HTp9OlkvLkHT5jaD&#10;S1XzIlU2r7SRfyOR8X/8GsP7Mev+K/jN40/af+IN1qXijSfAKR+DfhH49h2TW9q0dy9zeRWH9ojz&#10;LOOW3mIyYEHlXt0m+GaRVf7D8Xf8EEf+Cs/xL+H918Jfij/wWN8L6p4T1G+e81Hw3dfs66PcWF3M&#10;6NuMtsxWOUGV2u9rAr9tY3uBdfv62fhV/wAEE/8AgqB8IfBnhv4dfDn/AILg22g6D4RsRaeH9F0z&#10;9mbRvslnD5bLJF5Zuwsiys3nS7w3nXEcVxLvnijlQA8t/wCCPP7DX/BRj/gnH+0V8Qfglr118PbT&#10;4O65rV/4mtNa0zS7p7m9m+0QQW0drHJOsdgfsySnc/nC1dkjuGYvCrfolLpOlk3F1o9jJ9lSxtZo&#10;Xj09opF2SjyFUNjyvLLfumbm1Ys1x8rJXyNZ/wDBCT/gqpa2Vvpf/D//AMQTW8cMMTLdfAWynM6R&#10;yea4mMmpEzmeTD3XmFjeMFa5M7KMQn/ghV/wVu0+xXR9J/4L+eIvs8On6XZIW+Ctqrzx2k/mAyt/&#10;aJaR3AUTyuWkvUCxXTSxqBQB9par4d8QXgaa51HNnHdGRrWPTY4UOCjx5jZSylXy6kn93MxnbMDB&#10;az4fD+mLLIyWeoTQfZ7mOZJrdpfM3nfKrLG+TufDSIo3SyETQ/ulYV8f6x/wRH/4LJHSodC0z/gv&#10;rrN1b2txBcW9xdfBm1hufOS5echp1vXkZDv8tlLlZYFS2dTBFHGHxf8ABEP/AILF3FkLKb/gv9r1&#10;uv2S9gMlr8GbVZkFzcLO7rIt+riWNl8u3m3CS1gLQW7Qwu0RAPJvA/8AwRk/aB8OfEX9vz4i3Hib&#10;wrbw/H/wvrdr8P8AXIdLu7zVj9snuLie3nMdtM0VvLM8QmSCCaW6eBJLZlWE+Z33wb+AH7d/wr/Z&#10;z/ZZ8H/CD4l/DfQ/CPg3wXCnxfj0vwy+oQa/arpy4gsoLdZpdXmm2SeZJauovykTQD902ejn/wCC&#10;HP8AwVq1FJI7j/g4R8WKxtr23iuIfgfaJPElzN5zGORdUDwtE25bZ42DWcckkdsYI5JEbN1D/ggh&#10;/wAFZ9da8n1L/g4y+KEf2prtmS3+HcsSxfaVjEghWPWgLcKI1EYiCCDMnleX5j7gDyb9hv8A4I4/&#10;tN/CP4VftYeGvFvjXwV4hi+PVjexeAfE5ur+8mhkvYb9JXbUns4iC6XdqZngjmjvgDHFICrGrvxq&#10;/wCCMf7R3xM/4JxfAX9kTxl8afhj/wAJR4B8deFdR8QXNzpt82hQ6TbWt9arA1r5kianeSSXcUKz&#10;YtFv1SK2/dtbgv3ms/8ABvt/wVa1Swa1k/4OLPi80ctxcvLY2/hO7tYAJ1COiJHrYSONVH7tFXZC&#10;STEqEkmR/wDg3u/4Kq/Z2itP+Djr4wW8ZjkT7PbeELyJSHgWBuI9dCj5EBXjKOTIpDszkA+hPi7/&#10;AME4v2Ofjt441b4sfE74EfD/AF3xzrGoWszeNLrwItzcpNbSpLC0sxG54xJD5RQurtABYh1Kbj+V&#10;/wABv+CQn/BWf9k7wp40/Zq/Yz/a7+EK6X4k1zVG0HWJtN1yw8SbRJFZSX1tIunvDaXK28X2KZjc&#10;SDTn1S4tWmgmu23/AGdL/wAG9X/BUPUb+TVNW/4OMfjM100Pkia18O3sSFRAsCnyxrYG4ICd33vM&#10;bzciQszTab/wQB/4KpaXOL60/wCDjD4zeb50FwFm8K3L/vobdoYi27W2DLhm3ociX5C+5kVwAfU3&#10;wC+A03w3+Bnhz4WeJ/iDea7q2k+F7WxvvE+r2klrfXv2RGiFwGBP2WVfvoMt/ZxkZWLbwT1ep6RJ&#10;4YjuNORdNZ4dQt/3y2bqBGknmYKFcx8vJITuPkN/ppyspQfFR/4N7v8AgqTd6jDqU/8Awcd/GhZo&#10;YbWJm/4Rm9/ei33CPdjXAHHzEtvDGRjukLnmnaT/AMG8v/BTDStRa7b/AIOLPjlMPJVI1OlXpClZ&#10;vOHD60wx5gXICjKAxk7GK0AfcU/hDRZbXT7zRbyC6kW3ktGmaE+dubfLuLEDfuP70gj96xW7BxEQ&#10;eX1Pw5Ff+HYf7bt11CIm5kktZxPcKQfnIMaLiYu3zNGP+QgV+1KVCFT8j/8AEO//AMFFZxdXl1/w&#10;cN/HZ7u7SZSz6feNFEZJxOSiHVsIN6jOzbkZUEKxWs3Vf+Dbv/godd2tzb6X/wAHB/xktVupbtnV&#10;tBuyv+kTedKQE1lNrMcAsuP4sbVYpQB9i3fheDWEstchSz1DzNLkKyLaz3JuI5Eh48+MhdQEm0b4&#10;js+3bFAKm3bPYyjSNa8HXFnqUNrdvNGwUmGbUkfdAU5bINyXBaPf8onH+h5BJr4F1z/g3C/4KW+I&#10;hqcOo/8ABw18UPJ1Zbxb61h8DXMFq8d1t86JII9cWOKM7RtRFVE6IFya0PDn/BuZ/wAFDvD+lz6c&#10;f+DhH40SG484N5Oi3KxBZbaSAjZJq74K+ZuUqRsb5kCyBZFAMX/g5K0HS5v+CQfxAu7XRLO7ez8V&#10;aPL5z6YdQ+youpW8C3MMjSKLVgJBbG82u8KudPKkSmVfGPEH7C2h/wDBY79j/wDYxb9njX/Afi3w&#10;r8FdAt7T4wWN94m1awGpCKw0SA6ZFdRWcv2efybaXfGVAsxLHukHnI0n0bN/wbuf8FEdWuPtPiP/&#10;AIOIPjpefuUikt/7NuhDKi24tvniOrsjloshyykuxZnLOxY1fgT/AMG437ef7M3hi0+H/wAAP+C7&#10;Hjjwh4d0/ULe9s9F0f4XQR24khjaNC6f2jtk3K7CQMpWbbD5iuYYyoBm/sM/8Ek/2kv2A/2wvjd4&#10;p8MfEv4b6f8ACX4sNp9/a6Toum3um30d0jiWaC309QEsrVIr3Vo4YzeSmwH2O5kSYQBZOB/4JH/8&#10;G+/jH9hL9q74kfFXx94t8M6lp1/eR6T8LLOXVL+8uY7FdRivhNfQRxWiNeRrb2bxvn/RbiJb1Yz5&#10;EJPtEX/BAT/gpNYXeiXelf8ABwz8ao/7Fjijht5NBkaGRIrlrmJXi/tTy5gHcqRMsm6LbCf3Sqgw&#10;dH/4Ntv297eKO21z/g4P+Oc0Nu0TWq6da3tqwMcxlUyMdXfzmV9pVm5G0AcBQADhf+Cbn/BAaT9h&#10;H/goJ8RP2g7/AMa+B9W8Gz6kIfh34bbUNQvZtKh/tK31FIb2Ka3jWae3S3tmhuRI/kOsOoFD5aCu&#10;e+AX/BJ/4j/D7/gk98ZP+Cdfjv4k+Abz4hfFT4pao/hXxFaw6xfeRJOukOLCeWbS47oGSfR4Llmj&#10;jYSWgXURutrdnPs6/wDBvD/wUqfU7rVLj/g4p+NHmXVwJWEXh+6RYyLv7V8iDWdseJemwKApKY8s&#10;lKE/4N4v+Cl+nQ40H/g40+OFvIWJzNpN7JGN03nsdn9tDLGTHzZBC7k5RttAHlf7KP8AwSQ/aG+F&#10;nxl/Z71345eJ/AWu+FfhD8AtY8Maf4aFrf3djYeJ9Rlvftl3JpJtltbsSQ3yQMBcxy6iLYXseY0I&#10;jz/Ff/Bv3a/HDxz+1Rrvxl1nwleQfFaHStQ+D/iq+1K81rXtH1CIS7P+JjOnmbHfCtEFlbUI/LCS&#10;wmAlvcNT/wCCAv8AwVE8RxQ/8JD/AMHF/wAYPPt4bqOO60vwlNZSBLi5W5kAeLVw/wDrUUL8x2Rj&#10;yk2x/JVW+/4N3v8Ago3qcd5aal/wcR/HN7e8SVZobfT7yDKysGdPk1fAjyPlRcLGCwUAOwIB57+1&#10;Z/wTj/a9/aY/4JX6X+xD+01+0r8I9d+Kkmq+ErvQ/H8niXWNQtLuaS+vbWGS9muo5mgnnikdI9WU&#10;I1/NKNNS3HkwSS8rqP8AwRjmtv8AgkOP+CdGh/Ev4W2viybVrm41bx9Z6ZfNpsup2s0F07zXYhQX&#10;KRyi4sjqxi3WYnXS/KkeSSUe/ah/wb6f8FCvFV9JrXjb/g4e/aBa+mULP/wj63Ol2rKo2qFt4dT8&#10;tPlA3ED5n3ORuY1np/wbnft6zov9pf8ABw/+0ZJNFIsttMt/qC+VLt8stzqpJzGWXAI+9k5wQwB4&#10;r8MNQ8Cf8EMv+CO7/Bn4yfFLwT4Z8ZePPBXjGBda8P2Oo22p6x4kkg1E6dDG32ZLh3hj8i3uLl/J&#10;OmTxwWzRs1550Paf8G7ptfFP/BJD4f6bBqWmSTWraxHPNL4klSWBodY1GfyDMg3WbLHKknk/8uqz&#10;R3yljdMqdbN/wbVftj6m8P8AwkH/AAXy+O2pra3Uc1v/AGrb3N2Y2jhmhQoZtSfaQk8oBHZzxkBh&#10;Q8J/8GvH7SHgfRbXw34R/wCC5/x20nT7DTbHTdPsdI+02sNtZWTu9pboqajhI4Xkdo0ACoXYgAsa&#10;APtWxhTRxJFfajZLcQX0URkhtXVn+XzHQwocR43+Y0HSIZvA2W2iPTdM0LXtTT+xNPmCw38yXnkX&#10;vnFU8sOF8s8Ss6nzhGTiWOQXpIlO2vkbSv8Ag2x/a6stfbX73/gvx+0ZJNNZpbXFxb6jeRXLxxu0&#10;kS+cdRYgJI7MBg8OwBG41eX/AINsf2hlW/P/AA/d/ag330REj/8ACU3Pzv5/mAyf6XlxjORkEud2&#10;cfJQB9X6Nomn69ZK0UVvLHDbSJp0jQ/bjPG7ECQB2/fpKofbIT/poG+QK0ag7OneHTbRWdoFtUmj&#10;a3KTRakZPIaRjGGEpUM6nG1ZSAbsgwSgIAT8b3v/AAbU/HfU9KuNO1L/AILp/tQXH2pbkXCy+Krh&#10;o5ftBBuA6G5+YSYG4E/MeTmq1v8A8GzPx2n1G4vdd/4LpftMXS3EksreX4iuUkaSaEQzs7tdvvMk&#10;SrGTgEqoU5GMAH234sthpdvJcz3fn+ZqESLffbmt40IOw5ZS2z52Khu8n+iHERzWY0Wta1Fp9zrC&#10;Sabp8ZZPs9xqjwi1kErD52XcEAY7WCHFu5W2XfFM7V8dX3/BsR8Q2htdN0r/AILWftOQ2On7bjTr&#10;W48WSyLa332drVrhMTKEzbSTQYUBhHKVLldytp2n/Btd8UG0eztdb/4LfftYXN7Y6gJrO4g8fTRQ&#10;28SwtAixxNI7JKIZJY/MD42yMNgBIIB9W3Phrw/Fpi3erartt9LVvMvZNW8mGMxMEk3tEcwlG+V8&#10;ZNmzeTFmN2xsaBqU3h+4s7eeSOHfa3El095eCFXiiPJZAv7pEJUSMpJtZGSKPMbs1fFf/EMJ4rtL&#10;O30nRf8Ags9+1Ba2MUMUL2f/AAmDtH5cMPkQRqFdVRY4SY1GCAh2gKODJaf8Gvt1YJDa2f8AwWI/&#10;akitYY4MW8PjYriWG3aCNlxwoSN2jVcErGzIGwSaAPsK/ufEgH9r3si7txnvhqF0dsJXcCZnUE22&#10;A6lxCzfZ28tYSyTSkUfFvg6/1C9XTEnvE+z26yyN/aHlxIEceZkRkmPbxv2/8ee9ZLclmcV8iwf8&#10;Gu6WlxpkUP8AwV4/akWHS1ijslj8bBfssUcNzDGkJx+62w3d1EuBhUuZlAxIwN5f+DYWO0tLax0r&#10;/gsF+1dbwwLagxL8QPkBtJfOstihQEEEhd4xzsdtyFCDl30sB9UzrqOiX2p6c/hY3ltHDAZUvtYX&#10;9zN9+Qnbk/KSXlVQRboq3EJeWR1WLQtPvdWsb8W+i/a9txLHJJ9ujEkSFYyrMN2FUxsjjyz80Tfa&#10;f+PgKtfJ9n/wa1aPp8lxdL/wVt/ak8yaaxmZrfxusbPJZXDXNo7HYdzQTsZoj1ikJdcMc1fj/wCD&#10;XrwteWdrba3/AMFaP2sriOzvI7uzi/4WMgW3nS8W+SVA0LbXW8RLkMMETIsg+cBqnlV7gfYPgrwV&#10;DBqqwax9q1S4+3P9oSe7G3esHA2FsMvlSBgPuOh82TM+AafgW0RfEFvD4Z0+O1j1LYLq6h1VJ05j&#10;yBiUbpZHjHmKGASaEGaTbOqivk+L/g1/8DxTNJH/AMFXP2uFk+w3Fosy/EyIfuLidJ7iH/j3z5cs&#10;0aSumcO6KzZKg1Xn/wCDWX4a6rC1t4k/4Ko/tXX0UjXTSRv8RIdrtc3a3twSGt2yZbtEuJP78yrI&#10;2XAamB9c6npumS+Il0qLXI7lSVe3kbVEkkizHIsKLvJWYsqv5fmZ84I5mw0UWcq/fUbvRrKOTVLj&#10;yYhZmEw3yzLhnxC6SyDzHUuNsLOMzSbkuB5W018zn/g1h/Z9uo9Yg1b/AIKV/tdXEfiCG7i16M/F&#10;S0xqUd1Ist0lxusG85ZpFV5A+Q7KC2SBTPF//Brv8ItbjuH0r/gp1+18Lq+W4i1C41X4qW12tzBc&#10;QLb3EbqLKMsJYkijfcxDRxhGDDG0A+xL/wAGac9sthc6lHC9tb2zskPiGT96on2ozE7mxk4Vzguw&#10;MLgxAVQ1aHSNDs9L0bSrlYLaOOa4nurzUPs6bg7q4d0ctDtlYKWi5hZ1jiXyncD5CT/g2YmifUmt&#10;v+Cv/wC1vFJrF39p1ab/AIWN/wAfsv2SOz3zYTMr/ZoYrfcxJ8qJI/uqAF0z/g1+8J6TeaTqunf8&#10;FYP2tLe90ER/2LdW/wASI43sNkMkCeQRBmHbDNNGu0jCTOo4ZgQD6jlg0jT7O61JIf7OuLpmjsba&#10;61pI2VgdzxsinCmNcmRFJFoB5ltuZ2BrQ+F9Ts5pJ47e4mmaRY7tZLyHzo2EAfaYMlBKR87W6kRC&#10;Mi5UmbKn5o8L/wDBsL4N8Ftptt4W/wCCqf7XWl2thZ2NkkOl/FGK38uzsjK9lbw7LbESW8k0jxLg&#10;rH5kmwKXJp0H/BstoFvBfaJD/wAFX/2vk0uPTbay8P2EfxUjVbOGBhJHFIPs+2WJJgJEjRYghAxl&#10;huoA9/vItP8A7S0tnm8uS8hYWcNtdCT7WxWR4gisQt0GjWRo/Nx9pRZJJwrxRA6k3gDVr7R7xvCO&#10;lTNqkNql5GLW6icRbpCAYWcDzM/P5TSgfaiGjugI1TPy7e/8Gs/gC+jmtrz/AIKjftV3EOoSXz6r&#10;DN8RIWFz9tmjnvC+bchjPPBbyyls+a8CM25lUrLqP/Brp4K1TUZNe1L/AIKnftYXWo3tndWmrX1x&#10;8SIXlvIblFS5iLG33FJVRFdWLB1RQ2cDDTsB9Pa94Ta0i8vTpYNxs9Pjkt21iWQujSYidHm++WZN&#10;sckuXuJN0E+2EA1pz+G9Q+wxy2PmW8YvnEkc2rGGIRiUAl5oh5iYkBUgcxzAW6/6O5avmPXP+DaX&#10;RvGAjXxv/wAFa/2xtW8qO4WH+0Pi4k3lieBoJgPMtm4khdonxjcjMpypIqzb/wDBtF8PLaWG/h/4&#10;KpftnR3kF99thuY/jNCGS4Fj9gEy4scrILTFrvznyB5X3DtpAYv7RH/BPzxf+0R/wVP+C/7V+kfH&#10;Ow0iH4f+C9Zi1DQbq1EeoanHIHtJ5La5t5IZofLjvAlw0Tn+zppbV7ZD9pd4uK0//gkXd+DP28Pj&#10;P+1V8QvEn/CYaH8TvhVb+ALzwDo/h1dPI0yW30uwkkaWCVId6W+nNJcwQRRLDDcGW0MksKQL2ll/&#10;wbGw6RbWfhvw9/wV1/aysfDemWtnb6PocPxIULYx2ZP2OOMrGsapAuBGqxKExlducCw//Brn8I2s&#10;9Ptbf/gpr+1xGbCz0u2Xd8VrZo0i02drjTo4lFkPKS1uHkmgXJELuWj2sSxAPnv4B/8ABEH9tv8A&#10;Za13wt8Bfhv/AMFRviHY/BH/AIW9DfjwL4FaPTNde0mhYzRDUo7uFgog824ljUpE8Ect1FAbxks2&#10;9Rvv+CTXxsi/4KdW3/BSj9jX9qrxnoFn4g8Nxp420TX/AA3o+sajqmhWElpDZ21heXE7Rt/aNvYW&#10;v2eW7/0mIQtLdTGVmhrprv8A4NTv2eL6BLa6/wCCiH7Vsi7t03nfE6zdXb+0P7SyFOn/ACn7cTed&#10;T/pB877/AM1W4/8Ag1i+AAS6e4/4KN/tcPNeRanHduvxYtFFwupSpNqQf/iXHct1LFHJOCT57orS&#10;bioNAHmvwK/4IP8AjL4ZfFn9ob4Q2PxU8Rw/A348Lqi654CvtK09b60b7YRZ3cOqnUrm6JRJ55LU&#10;SIxn8to9QjiJVpfE/Gn/AAb2ftieOvAFv+yL8SP+ChPjPxZ8GfAWvafdaL4Qg8F2EFxd6bGbpoTb&#10;3s178riK5vLSDzlZEuFCSRwWqwXB+wND/wCDXL4AeHNXuNf0D/gpD+2FYX14b43l5Y/GC0hmna9e&#10;J70u66aC32hoIGlyT5hhjL7ii4pan/wau/AC/vNV1U/8FHP2tJL7Vlkjury6+KlpI9xFJawWkqTn&#10;+zwZg9tbxQNkgGKGGMgrGBQB8Sf8J/4V/Y1/4OWo4dd07xVa2Wv+Cbbwn4H03w3p/myXeosYY7DT&#10;pLu8beMvbonmK8dusoitS8emb5B6X4Q/4IOf8FGvhV8avGXx/wDhz/wV51Pwx4++J1vPqXjDXNW+&#10;G9lFeXKRXVtcMxlg1CdYIozNHHILbCpJtgRZbbM6/RNx/wAGp/7Pl/HLbaj/AMFGP2rZraa5M7W8&#10;vxNtG3S/2edMWRs2GGcaf/oW7Gfs/wC54j+SrVh/wavfs/6RqMOuad/wUg/a2t7yHUIL5Lu3+Kdo&#10;kqXENr9jhmVxYbhLHbAQI4O5Yh5YwvFAGT+zz+zL4l/Zg/bS8bf8FVv2hfjTqM2meLvhLN/wsjS7&#10;/RVW+0630extkvLu6it57nLBoG8+209B9mumhgthdWzTTL+QP7Bfiq48T/tBfBbxRout+Im8Pat/&#10;wUO0K+8O3Wtaba2j3sdxPbNLJJ9nG4ztCbTzYizwReavk7fNmMn7OaZ/wa0fs46TZaPY6d/wUb/a&#10;+tYdBktZNDgtvi9ZomnvbWb2Vu0AGm4hMVpJJbxlcbIZGjXCMVMHwk/4NXf2YPhJ8cPh/wDG23/b&#10;G+PXiCT4Y+JtD1fwlofinxVY3lnCmkzLPZWjr9iX9ykhuMLH5YRLl1QKSzuAfqSKKBkDmigAOMc1&#10;8X/8FJf+C3f7Fn/BMTxl4c+E3xTtfFHjDx54oeEaT8Pfh1pEd/q3kSs6JcOkssUaI0ieUieYZZGY&#10;bI2VXZPtBskcV+Mv/BUT9gn4m/H7/gqNB+2l/wAEjv28PhLpn7SngTwnJbeKPhTrGuafPqeyG2eE&#10;XAtWScB3huoocXcKRIxgcTIdpUA+xP8AgmN/wXK/Yu/4Km+KPEHw3+Dtl4m8L+MvDMZm1XwT480+&#10;Cz1D7MpVHuYlhmlSSJJWEb4YSIzLvRQyE/Zi/YASsaRrn73Hf/8AXX4nf8Ey/wBrjxIf+CzM3wQ/&#10;4Kk/8E6fCfw7/au8ZeHzNoPxE8DyNImp2cels0i3IS9uYButLDCywsV3ROjLG2c/On/BJb4P/wDB&#10;SD/gq/on7Rrat/wWI+Pfgq5+HviFE8H/ANmfES9kWe+lN8WW5RZkljtlWGJVjiaNMu5Vcx7aAP6O&#10;i9lGoErI27+9xmla7sUOPk64r+a74sf8Faf2/v2if+Dbix+PGrfHvxFpPxA8K/tLW/gvUvHnhXWZ&#10;NI1LVNKXSJL2MzyWbRbmD3UMLbR86wRu4Z97n7T+K3/BJuw/ZR/Y58RftF/8FFP+C4v7UdvDb2On&#10;6r4svvD/AMUpLWFb9bdkks7WOVJmuPOuJSsMQCsQsS4O3NAH6/pcWEnMaKf72KPtFhjdhfTpX8/f&#10;/BH7wn+2z4Y+B37Qf/BZzWP2k/jNJ8NvBnw28WX/AMDfA3xQ+IE+sTeI5rayuZhe6l92F443hVRs&#10;iXzJXdgyrCDN8e/DDx5+278af2ZU/bV+Ft9/wUE8U/tFah4lkvtN8ceFtEnvvAF1Gl+IngWSEGUh&#10;YUeMxqDCroIPKEYOAD+siaWzhAJVfm4r5pm/4KReBpv+CnS/8EyLL4e303iD/hV58ZzeIhdxG2ji&#10;+0tB9kMYy6yfccFio2sPUbvzP/4KJ/FD9pj/AIKRf8FQP2RP+CafxG+Knj/4N+Bfiz8C7fxt8SPC&#10;fhPVZdP1KLUJrTVLy50+6Lr85hOlJCqTIyxO0jlCcAc/+xt8GPCP/BPj/g46+JnhTWv2rPE3ivwH&#10;8I/2YbzWJNc+I3iSXVL/AMNaGsVjcPYtLswscHntOkaoqiGQcMxJYA/eFL+0xlyoz6r/APWrxz9v&#10;L9qD4kfsmfsz+Ivj18Gf2YfEXxi17Rfsq2fgHwl5n9oagZp0iJTy4Zn2p5gkcrE5VFdsYBr+ZD9s&#10;DwF8HdT/AGQdR/by/ZT8I/tPeNPEmmfFb7Rd/tafEbXodHt7lxceVGtlbpcSz3CmVYyswEUsUo+Z&#10;02G3H3b/AMHDfw3/AOCeB8BeC/2lv2o/h/4+8QftQfFzwBpuk+E/hl4P8USJFHcrGCLi5h8ouII7&#10;mRYxGgDzybUjQFZZogD9vvgV8Qtc+Knwg8K/ETxj8Pb7wpq3iDw9Y6lqfhXVObrR7ie2SaSzmOF/&#10;eRM5jbgfMh4HQdZNc2luPKY4zn7vtX52/wDBuR/wSn+IP/BMX9km4Px28VSTfED4iXcOseJPD8dy&#10;0lt4fVYiILBfmKvOgkkaeVAFaSTy1MixJLJ8Qf8AByP8RfjV8Zv+CwPwV/YN1rwJ448ffDJvBMfi&#10;hvhH4D8VLpt14kvTPqgkneZ0Kr5aWCcMGMcSTmNommZgAfval9bJFJKz/czu49KbFrGnynKuDuGV&#10;9xnGfzr+f39jvwL+2f8As4/sN/t7fs0eL/gB488J/AuH4IeINW+HuieNvHFjqF94VvW0+4WewBtT&#10;uKTLK8zKVVALPkF5pHf5b1z/AIJ6/s9+HP8Ag2i8J/8ABTPW9d8XXnxe/wCEx+yeC9YbxNOkGg2U&#10;fiK7tTp0FuX8tYMx3V6GjVZRc3DNv2blIB/VPe6rYafbSX9/PHDbwozyTTEKqKoyWJPAAAPJ6Uia&#10;5ps9guq2txHLBIoaOaNwylT3yDgiv5tf+CnH7QP7Sf7Z3x7/AGDf2VPi7onir4leEvHX7Pvg7xt4&#10;o+G3hfxUuiyeNNYv45nuTNPK4h3Ys02s+1oxJP5bxNLvXqv2K/gf+1l+zV8NP+ChHwPuPg7e/Dn4&#10;Gt+zP4q1ex+G+sfF7SvE974W13+zD9niYWdwZIfPt3vWZmhUukFukkkjRqzgH9ET6rbJy74+bHpT&#10;G1/To5fIkuY1cLuZSwyFHU49K/n2/wCCNP8AwTm+EPwP/wCCO2of8FwPCHjDxI3xs8H/AAr+Jepe&#10;D5JNQR9M0lre11K0gX7MyHcUNvNMPmALXsu9XATZ41+zb/wTd/Y3+Ov/AAb6fFj/AIKf/EL4560P&#10;j1HJ4iv9Z8cXXji4aWK6FwYv7Guo/MCyvqMciBvO3zSNqancysI6AP3R/wCChX7av7XP7NN18Pz+&#10;yJ+w+3xttfFmszWHiC6tfHVppP8AYeHgWFgsqSGfzd8/zABIvs/zn51qbwl+2B+1Xq//AAUt179k&#10;HXv2NZrP4Y6Z4Tj1TTPi8vi62kW9maKBvLaxwJIl857iD7zPmFXICSZH85/7cmn2Df8ABJn/AIJn&#10;xahaQ6paTXHxAFxYx3SxLMp8RWG+EyIDsJBKs2CynJPzA1+lnwd0+7l/4PLPiPNPq01rt+D8MyQ2&#10;MitHeL/Y2lr5cpIyUBJkGMHdFH2yCAftUOlFAzjmigAooooAMe1H4UUUAGB0xTVhRAwUfe60iwor&#10;+ZjmljkWTdsP3WwaACKCOHIjXrQYImfeU5p1FACbFOTt69aFVUG1RSg5GcUUAFM+zwBy4jG5jlj6&#10;0/NFADTFGxy0Y/KgwxnqlOooAYttAjbliUH1pPs0G7d5K5+lSUUAMNvA3JiX8qVYYkJKRgZ6+9Oo&#10;oAaEQHIWgRRjogp1FACBFXhVpDHGeSgp1FADfLj/ALg/Kjy0/uCnUUAIUU9VoKqeSKWigA2rjBWj&#10;AHQUUUAIFUcAUuB6UUUAG0elGB6UUUAFFFFABR0oooAKMe1FFABRgelFFABRRRQAUUUUAFFFFABR&#10;RRQAbRndimvGkg2uue9OooAQKQ27NJ5Ue7fs59aV22qW2k+wpVO5c4x9aACkZVYYYUtFADfLj/uU&#10;BEX7qinUUANEaA5CD8qGjVuop1FACBEHRB+VKQCMEUUUAIqKv3VpabLv8s+X97tThnHNABtHpQAB&#10;0FFFABgUYHpRRQAUUUUAFGPaiigAox7UUUAGPaiiigAooooAKKKKACiiigAooooAKKGYKMk0UAFF&#10;FFABRRRQAUYGc4oooAKKKKACiiigAooooAKKKKACiihhlcUAH4UU2NPLXbnP1p1ABjPaiiigAooo&#10;oAKKKKACiiigAooooAKKKKACiiigAooooAKKRWyTx0OPrS5oAKKM0UAFFFFABRRRQAUUUUANkUuh&#10;QNtz3HaiJXWNVdstjk06igAooooAKKKKACiiigAooooAKKKKACiiigAprFw6hRwetOooAKKKKACi&#10;iigAooooAKKKKACiijNABRUUrXKzrsUeXg7vXPGP61LmgAoooLAdTQAUUAgjIoDA9DQAUUhcY4NJ&#10;G/mIH2kZ5we1ADqKAQehozQAEA9RRRRQAfhRRRQAUUUUABPFfnL/AMFG/wDggfp37WP7W+m/t9/s&#10;mftceKPgP8aLOwit77xVoGmrdQ6osUJhRpY1mt5BIYNkDN5jRvDGqNEcc/oy3TGa+Cfi9/wQ08Nf&#10;F74oeJPihf8A/BWL9tDQ28SeILzVZNB8N/HJLTS9MNxO032a0g+xN5FvHv2Rx5OxFVcnGaAOR/4J&#10;8/8ABA21/ZJ/arvP2/f2r/2uvEv7QHxgbS5bTS9c8Waetvb6YZPlaaFJJp5BIsO6CMiRY445ZQIv&#10;mXZ+bH/BE/8A4JdftGftmeDv2ivH37OP7efxA/Z51TUPidf+GfFSWPhP7Za6xpYLSpGpM1tLFdxS&#10;yTq0iOrxpIUwvmvn9IdY/wCDdP4SeK7d9A1H/grh+2xqkbxvHNZ3Xx6gmQo3DqVOnkYIPIIwat2f&#10;/Bt58NLdvtY/4KwfttR3cyf6VcQ/HOJGmfOSx/0Aknt1PAHU8kAp/Ez/AINxv2fvGP8AwSj8N/8A&#10;BLfwN8YNT8O2Gg+Lo/FN344bRYLm91TVcTLNNcRK0SsGjnaFBuJjjigG5/L+b0T/AIK8/wDBGDwF&#10;/wAFePCHw98H+Pv2gvFHg+18C3l3c+XocMU0OpNcRwpvlikwvmIImCOPuieUYIbFcLo3/BtL+z5p&#10;2uwat4g/4KLftg+IIY4Whk0/VvjYohliMRj2MYLOOTaFOMK4GAAcrkHRg/4Npv2GofECa/cfH39o&#10;a4his/Jg02b4zXvkxSCUuJ1ZQJRIB8gG/ZtAOzdlyAYf7En/AAb02n7JHjTSb3xh/wAFC/jR8SPB&#10;2l6BqGhy/CrxFr5Tw1f6bd2Ulm1lcWG50eBUlLCMFVDxxMANmDxGof8ABqR+zfPpN98HNP8A28f2&#10;iNO+DF9qTX7fB6x8cR/2TFOZvOUKkkDxsquFwXiaX5AxlLfNXqUP/Bsd/wAExrq2h/t3/haepXEe&#10;3NxefFrVi0jL0Y4mABySeMYJ4xWf8RP+Dbn/AIIyQ6Rb6l8YfAHiCTz9StbKHVvEXxe1vfLLcSxw&#10;W1mGlvdhMs7RxogG95HVVJJUUAd9/wAFLf8AgiD+zh/wUb1rwV8SLrx/4q+GfxA+G9o0HgXxl8Pb&#10;iG1uLNVkWS3jfMRcxwSqXhWOSJo2dyjLubPJ/s5/8G6X7Hn7P3xY8ZfF7xB8YPix8SNW+JHwy1bw&#10;V8RJ/iJ4yS9k8QWmoPH9onmmiginWby41hVllAVFQ43qZGltf+DXj/gjHBELWb9nnxDcWpWMLZzf&#10;FDX/AChtyFOFvRyFO0c4A6Ac5ng/4Ncv+CHEU/2h/wBjW4kkQgq7fEvxKGGAMHI1EelAHkmhf8Gm&#10;n7E1t8KNQ+APiH9r/wDaN1XwJPc/bdJ8HzfEO1TTdKv94J1CK1SxFu91sDxb3jYBJpPlLFHXa/ac&#10;/wCDV/8AYc/a5+Kdr8bfi1+0V8bW8TQ+HNG0i61LT/E2mL9r/s6whsorphJpr7JpEt0eQxlUMhZg&#10;i7jXoMX/AAa6f8EMIHV0/YoJK5+/8RvEjdsdDqOPzrn9X/4NxP8Ag3n8PfEHSfhXrv7MOj2viTXr&#10;S4utD0C6+LniCO+1CGAL58sMB1PfKke9N7KpCb13Y3CgD2j/AIJnf8EkfgV/wSv/AOEqtfgz8avi&#10;f4sXxk1k2oD4jeJoNQW0+yrMqfZhBbQLFuEx3EhiwjQAgLR/wUo/4JIfsqf8FH9d8G/ET4i+NfFn&#10;gDx94FuJG8MfEf4b65DpmuQQuGP2UzvFJvhEjeYq4Do28xugllD+a23/AAa5f8EMlRo5P2Jy25jj&#10;PxI8SZAyDjP9o+31xn1rndF/4N4v+DevV/iXrXwS8PfssabceKvD+nWmo67oK/EjxBJdWdpdtPHb&#10;SyBtQLIrtbzFcEH92DwGG4A679mj/gh5/wAE/wD9kr9mz4zfs/8Ahf4ieKNSm+N+g3mkfEr4geJ/&#10;FsE+uXUE8NwmVl8pYIXT7XNIGMJLsymbzQq4k8Qf8Ef/APgnh4g/4Jh6L/wSf1T4w663w98Mak13&#10;a6wviyxXWFumv57wyPKIfJLGa5kXaYduCBtyAaz9U/4Nmf8AghRb3MMt3+xFaxNcTLGn/FxPESKz&#10;HooX+0QM/QVdj/4Ni/8AghrE+5f2G7b6N498QsP11A460AS/tU/8Erf+Ca37QH7KPwv+AfxZ+L97&#10;o8PwH0GzsPhx8RtG8cW1jr+gRWUFvCJluQvlbytpAWLRFQ8SuoVgCKP7KP8AwSR/4Jjfsx/A34qf&#10;s9/DL4z6hrmofHTQb7w78RvGniDx/b6h4h1mC4ju4GQPgQxyoLm4wY4AzMAZPMKDFx/+DZX/AIIc&#10;G3Kf8MNWYVuMjxxr+evr9vyKlb/g2i/4IfiHyf8AhhbTNvB3Dxjrmfz+3Z7fjQB6r+y/+yr8EP8A&#10;gnV+w/H+yF8BfEieJNE0Oy1Y+GdM8eaxZu17NdzXF0bSeWOKJWjead1yyEhGwS2K/nX1T9lf4e6j&#10;pXxU8DeLP+CDvxmtfjh4kaSw8HWfhDXb648B+HryZRb/ANpW7xj5Y4ZpRKqS3N3alm2+ZDFhR+6t&#10;z/wbTf8ABEHUpzcz/sL6WrBVTbD4u1uJRgY6JfAZ9T1PeoI/+DZf/ghyvzJ+w1Znqfm8ca//APJ9&#10;AHgPwx/4IrfsBfFz9gP9lj4E/tq/tGyafr3wF0q4vJtN0X4iaTFG2qavPFqF/YzyCNxLCtxF5cZh&#10;ZG8uIkSNndX1BoP7HX/BPHw1/wAFFtV/4Kwx/tQQv4+1TwvBo11bT+OtN/sWO2kjjtIpVjCCQPII&#10;QqkzFGbO1c9MGL/g2c/4Idk4T9hbTj9fGuun/wBv6tP/AMG3/wDwRZF8jQfsK+HVjEbJJGdd1Q71&#10;OT3ujggn7wwRgAHAxQB9gaH8avhH4lnvLbw78UPDuoPprqmoCx1uCY2rMNyrJtY7CRyA2Mjmi4+N&#10;nwetH8q7+KvhuJv7smuW6n8i9fHd5/wbV/8ABFKbTrrTIP2FtGjjvIBFK6eJtX8xQJEcFHN4WjOU&#10;A3IVYqWUnazKc/8A4hiv+CIyGPyv2H7JWTblj4619s4OejX5Bz346UAfX+oftS/s26QFOrfH/wAE&#10;2qs4VWuPFdmmTnGOZB3rCuv29P2IbK+fTLz9sX4VxXMakyW8nxC01ZEA4JKmbI5I614DB/wb2/8A&#10;BGm0iuraP9gnwT/pXkrJ5st47L5YAGwtPmMnb820jeclskknQ1f/AIIE/wDBHfxHa29rd/sAfD1I&#10;7e18hTZ2MtszLgfMzwyKzvx99iW688nIB7LN/wAFDP2EYbv7G37Zvwp3eS0rf8XC03CxhlUsSJsA&#10;AuoyT3FRSf8ABR3/AIJ9RDdJ+3N8HVB+6W+JmlDP53FeQ6b/AMECf+COWlrDa2v/AAT++HzG3wY/&#10;tFnLMWwf4jJIxb/gROfemD/g39/4I6peNer+wF4B3MzFla2nKgs5c4XzduMk4GOBhRhQAAD1uX/g&#10;ph/wTliGG/b6+CobONjfFLSQc+mPtFQp/wAFOv8AgnC8nlp+338FN38Sj4p6RkfX/SPX9a87u/8A&#10;ghL/AMEg7q3W2b/gnz8MF2ptVo/D6o2Pcggk+5yarj/ggt/wSBW7hv1/4J//AA28yG3MKr/YxMZX&#10;BBLIW2s3P32BYHnPAoA9ab/gop+wKumQ60f23vhD9juJWit7z/hZOl+VI4DZVX+0bSflbgHPyn0N&#10;NT/go5/wT+kgjuE/bi+D7LMoaNh8StLwynof9f0xXlOi/wDBBr/gkVoVs9tZ/sA/DSZZI9jvfaCL&#10;hiu4NwZC21sj7y4OMr90kVoQf8EQv+CScKkL/wAE+PhLn7D9l+bwbatiPyfJ3cqf3m3nzPv7/wB5&#10;u3/NQB6RN/wUX/4J/W7Ms/7cnwfj2sFbzPiVpQwxzgc3HU4OB3wahm/4KTf8E9bZmWb9ur4OrtHz&#10;bviZpQx9f9IrirP/AIIx/wDBKK0hhhi/4J2/BcrC0jKJvh3p8jEuADuLREsMDgEkKeVwSSeM+MH/&#10;AATT/wCCJfwh1PwXo3xV/Yf+CejzeMvFEfhjwju+HlnGL/U5re5uktS0UODI0dvOVaXjKKgIYopA&#10;PYD/AMFN/wDgnEysT+318F/kYAsPijpOM+n/AB8denHuPanXX/BTH/gnfYSMl5+3h8Go8Q+d+8+J&#10;+kr+767ubjpjvXLWf/BHH/glNbSCZf8Agnd8EmO0fLN8M9LYcd8GDH6Cr/8Aw6U/4JaRRP8A8a4/&#10;gKynG0f8Kf0Tjp0P2X27560AakH/AAVC/wCCbtyGMH7f/wAE2EbKrFfipo/DHOB/x89eKdL/AMFO&#10;f+Cb6nyrv9v34KR8AsJPinpC4B6H/j5ryX4Yfsd/8ETvjD8ZviB+z34C/YW/Z/1DxV8LZtPh8eab&#10;F8EdKT+zZL+Bri0TzWshFKXhVmPlu5QjD7G4rsLX/gjD/wAEm7ErNF/wTu+DTMjZ/ffDuwkB9sNE&#10;R+GKANq5/wCCsP8AwTEtblrGf/gor8CUlTHmLJ8XdFUp1PObrjgf5zUaf8Fcf+CWxKhv+Cj/AMBf&#10;mUH/AJLBonGe3/H1XnvwH/YH/wCCH/7Q1h4mvfgn+xR8B/EEPg/xpqHhbxPJF8KdOBsNZsJNl1aN&#10;51qDuQuvK5RgylSwwa75P+CRn/BK2OdZx/wTo+BJwu0K3wj0Ygj6G2xn368UAOtP+Cu3/BLS8TzY&#10;/wDgo/8AAhVI+XzPi1oyt+Ruc1Iv/BW7/glscg/8FIPgKuP73xg0Tn/yaoP/AASZ/wCCWo3CP/gn&#10;L8BVEgwyr8HdE5Gc4/49fYU62/4JP/8ABLmyuFvLX/gnV8CYpVYNHJH8H9FVlYHOQRa8GgAP/BWv&#10;/glp5fmf8PIvgJ/u/wDC4tEz/wClVRTf8Fcf+CW0K5b/AIKRfAdvTb8XtFb+Vz7fqKkk/wCCT3/B&#10;MB7y3vB/wT3+CMctnIz27Q/CrSI9hKlT923GRhjwcjOD1AIsp/wSu/4JmxzSSR/8E+fgerTK6ybf&#10;hNo/zhgwYH/RuQQ75z13tnqaAMu0/wCCwP8AwSzu1tyv/BRn4GqbiPeqv8VtIUr7Nm4+U+xwatf8&#10;Pa/+CXI4b/gpD8BQV+8rfGDRAf8A0qpx/wCCTH/BLiN1uf8Ah3H8CN8bblf/AIVDouRjpz9mr5t/&#10;a4T/AINvP2GfG9v8OP2k/wBlj4AaRr1xpc2qvoml/AG11i5sbCMoHvLuLT9Onaygy6hZJxGr4bYW&#10;2PtAPo5v+CuH/BLgDK/8FIPgLn+Ff+FwaJz7f8fVOg/4K3/8EtnVt3/BSD4CqyngN8YtE5/8mq8P&#10;+M3hL/g3d/Zr/Zm0P9rL4qfs/fs2af8ADTVrq3tPDfiqx+Fel6hbajNOW8tLYWlpK87ERyM2xWKr&#10;FI77Vjdhj/sZ23/BuD/wUL1nxHo37IP7KnwB8ZXXhO1t7nxCI/2fbazS0jnaQRMXvNNiRixik4Uk&#10;jbyAMUAfRX/D2v8A4JbD73/BST4B/h8YdE/+SqQ/8Fa/+CXQOG/4KQfAVe4z8YNF6ev/AB9V8sfs&#10;+fEX/g15/ai+OP8Awzh8Dvgb+zZrHi24e7j0+xb4F2dpbas1tIEmSxvLjTo7W/IOWAt5ZC6K0ibk&#10;UsNj9ty//wCDbP8A4J367oHhf9sH9mX9nvwrqfiKxkudJ02P4CWmp3ElrEyqZnjsdOmaGLcdqvIF&#10;DlJAhYxyBQD6Qj/4Kzf8EtVzn/gpP8AyW5/5LJon5f8AH1Sx/wDBWj/gl5JE0p/4KN/AddmQ274w&#10;aICDnH/P1XPfDP8A4J7f8EcPjX4H0/4pfCf9hP8AZx8TeHdYtPtOk69ofwv0G6tb2EkjdHKluVYZ&#10;BBwcAgg9CK5L4Efsnf8ABB/9o658cP8AAn9jL9nXxL/wgHiabw/4wls/hDpLQ6fqUESSSwB3tBG+&#10;1XXc8RZA25S25WAAPR5P+Cun/BLS1tftMv8AwUf+A7Lu6R/F3Rnb64FyT+lUdN/4LJf8EqtW8R3O&#10;g2//AAUY+CcbWlpFPJLc/E3TIYXEjyKoSV5hHIwMTFkRmZAULBRIhb57+AWtf8Gyn7T3x8m/Zr+A&#10;3wB/Zl8SeNI4bl7XTrP4N6attqawANOLG8ksVtdRZEJdltZZSEV3wFRyOD+I37ZH/Bp18E/i34g+&#10;BHxP+DXwF0HxV4V1m80zXtLuv2aXH2S7tS6yp5y6QYnwVYKyOyvkbC24ZAPtb/h7T/wS0zg/8FJP&#10;gH/4ePRP/kqj/h7T/wAEtT0/4KS/AL/w8eif/JVcZ+y5+yZ/wRk/a3+DGkftH/s0/sYfAzXvB/iU&#10;zSaPrlp8H9OtluvIuJIJD5c1mkilZoZFO5QcpnkYNegxf8EvP+Ca0Db4f+CffwSVsY3L8KdHzj/w&#10;GoAz5v8Agrd/wSzgXe//AAUj+AhH+x8YNFb+Vyaoz/8ABY7/AIJSwj5v+CjfwR6gfL8TtMbr9Jj/&#10;APWrbP8AwSz/AOCZxk81v+CefwPLbcZb4T6McDdux/x7cfNz9eafYf8ABLr/AIJp6V/yDP8Agnv8&#10;EbflSfI+FOkJnByOlv2PI9DQBzt5/wAFlf8AglFpsn2ef/goz8FWYNtzD8StNkXP1SYjHvnBok/4&#10;LKf8EpY7ySyP/BRn4J7oZIUkZfiXppUmX7m1hNtcD+MqSI/4ytdQf+CZX/BOEw/Zz+wF8FfLxjZ/&#10;wqzSMf8ApPU0v/BNv/gnhOJPP/YQ+Db+cu2Xd8MdKO8Y24P+j8jHH0oA5u8/4K/f8ErbKS1il/4K&#10;P/AljdzeXF5PxY0iQKfLZ8uVuCIxhCNz4G4qudzKDT1D/gs3/wAEoNM/4+f+CjHwXb/r3+I2nzdw&#10;P+Wcp9R+GT0Bx3Vz/wAE+f2Dry0NjdfsVfCaWEtu8qT4daYy7vXBgxmmwf8ABPT9gmKFYv8AhiP4&#10;RYUYVR8N9LwOSeP3HAySfxoA8vvv+C6X/BIfT1Lzf8FC/hewVgMQ+JEk6nH8GeOevTHPQZrlT/wc&#10;bf8ABFldW/sX/hvLwz5wkKbxpepeTkHH+t+y+Xj/AGt2COelfQj/ALBn7Dslk+mv+xt8K2t5Iwkk&#10;B+Hum7GUFiFI8jBALNx/tH1NbHhn9kz9ljwVFNB4N/Zr8A6QlwpW4TS/B9lbiUEEEMI4hngkc9jQ&#10;B5Ho3/BZ/wD4JPa/4RXxtp//AAUX+DEdm1q86wX3xEsLa82rnINrNKs4c7ThDHubjAORma2/4LI/&#10;8EprjTLfVh/wUa+Cax3MKSxo/wATNNWRVZQwDRmbejYPKsAynIIBBFel3f7GH7H2oNG1/wDsqfDe&#10;cwqRCZvA9g3lg9QMxcDjtUF5+w7+xdqFi+m3v7I3wxmt5Bh4ZvAWnMjfVTDg0AeZXX/Baj/gkxZ2&#10;Zvpf+CjHwdZFfaVi8eWUj9M/cWQsR74xnjrWQ3/Bd7/gkCC8a/8ABQn4Z7o43dv+J8MYVSxwcYY4&#10;HCgkk4ABJAr1C7/4J0/8E/76CS3uf2Hfg+yzNvm3fDPSjvbGNx/ccnHfrxTrb/gn1+wPpOLm2/Yk&#10;+EMLLgB4vhvpan8xBQBwvhT/AILT/wDBJnxi7x6V/wAFFvg5CY0V2OqeP7GxGD0x9pkj3H1AyR3x&#10;Wfpv/Bcv/gkRrN1q1nYf8FD/AIVq2iyNHeNd+KIrdZGVUY+Q0pVboYkXDQmQEhwCSjhZv2fZ/wDg&#10;lP8AGj41/E74Afs+/B/4V6l4o+E95YWXxEsdF+HttHHps915ssEJn+zLFO4a2m3rE7mKSJlk2OuK&#10;1Pi6/wDwTL+CHxc8D/BT4j/C74W6f4w+KWpyaV4R0EeCbSa81R442ncmOOBmWBREd0zhYlcopYMy&#10;ggHNr/wXg/4JAlLeT/h4P8NcXMjxx/8AE8GVKqWO4YygwOGbCseASSAZj/wXT/4JCq6I3/BQz4X/&#10;ALz7pXxJGRx6+n44r2bVf2Pf2Utc1S28Saz+zN8Pbi+s/mtby48FWEksJxjKOYiynAHQjpXyH8Uf&#10;2mP+CDvwk+OurfAHxh8I/hauqaLrFnpPjLWrX4LrdaL4cvr1yltb6pqkdi1nZPLIWTE0qhGDeYUw&#10;2AD17Sf+C33/AASR1vVbjSLH/goh8Jlkt7J7pnvPGFtbxMiFQVWSVlR5MsMRqxdgGKqQrEXtJ/4L&#10;Of8ABKHWobGW1/4KK/BmP+0Ule3W7+I2nQFFjxu80STDyCc/KJNpfnaGxXkv7Vvxa/4IefsPeP7X&#10;4X/tC/sy+CdF1K40lNQhXTP2cbrU7c2zu6BhPY6XNCGDKcrv3DKkgbgT1H7F9z/wRT/4KNeE9Q+I&#10;f7IvwI+E/jDSvDesnTtQvJPgzHp5s7wRJL5YS+sIXzsdG3IpGeM5GKAO5vP+Cx//AASmsVLT/wDB&#10;Rr4JttOG8n4m6XJ/6DOc/hUun/8ABYT/AIJVao8iWn/BR74Hr5eNxufilpMIOc9DJcLu6ds9vUV5&#10;f+1Nff8ABFj9jnxZoPws+LH7Lnw1bxd4s3y+H/B/hP4GJrmrXNujYmuxZ6dYzTLBGBI7SFQCIpAu&#10;9l21L4G8F/8ABBjxt+y/J+234V+Dv7N9x8MYNP8Atl542k+H+jxW1pHhD5U++2V4J1Lxx/Z5FWZX&#10;ZYygf5aAPQ7X/gsn/wAEpbyRIof+CjPwUBkuDCrS/EvTIwGCF8ktOMLhSN5wu7C53MoMmr/8FiP+&#10;CVWh6XNrN5/wUc+CEkMK5dbP4oaVcSnkDCxRXDSMef4VPHPavIf2M/HP/BBj9unxbrnw/wD2Ufgt&#10;8IdY13w7awajq2g33wUTR7yO1uAPLukg1DT4JJYSPLzJGGVd8QYjzEDeofEj4J/8Epfhf8W/Bnwa&#10;8ffs9fB618ZfEy/u9P8AB+hn4e6fLe6s1vay3lyQiW7MIY4onaSZ8RKWRWYNIisAT/8AD5n/AIJR&#10;/wBmwar/AMPF/gv5NxGrxr/wsjTfNUEZw0XneYh9Qygg8HFYuu/8F1P+CRfhuCObVP8AgoR8L28y&#10;Mui6f4lju225xyIN+08fdODjnGK9B8dfsN/8E+NH8L3WreOP2WfhPY6Rp0Au766vPBGmQ29rDbqX&#10;82SRoQqIi7yWJAVS+eCc8j+xj4C/4Jc/tb/ALTf2iP2TP2efhvfeB/FX2yDT9Tt/hjb6f9vjtrma&#10;zl3QzWscoTzYZFAkQZABxg0AciP+DhT/AII3rcJbS/t8+CQ0ilkZftRXAx1Ihwp54BIJ59DTr/8A&#10;4ODv+CN+m6R/b9z+394Ia1NwIVW3a5luN2CcmBITKFwD8+3bnAyCRn3P/hgb9hxSpi/Y4+FaFeVK&#10;/D3TQR9MQcVPc/sO/sa3cXkXX7KPw3kj8xZPLfwNp5UuBgNjyeoBI+hNAHz/AH//AAcP/wDBGewn&#10;0m2m/b48HltaUtZtDBeSrGAgf9+UgItTg4xP5ZzlcZBFO1P/AIOFf+CN+iQwy6l+3t4MP2iJZYvs&#10;f2m5O0/3hDC2xvVWww7gcV7m37Bn7EKajDr7/se/C6O+t12291H8P9NEsQ54VxBuA5PQ1558K9W/&#10;4Jl/Eb9oj4gfsufCT4ZfDe98deAobG78dafpnge122Ml0jrCksywiN5tkOGjDF0AUMF6AA861z/g&#10;5H/4Ir+Hhdf2j+3XoMn2S9a1m+w6Dql1udSwJTyLR/NTjiRN0Z4wxyKB/wAHJH/BFhLNL5v26tB8&#10;uVohGo0LVN434xlPsm5eo3ZGE53bcHFD4m/8FVv+CPnwM+I3i74b634at5rP4d6tb6V8QPGHhX4Q&#10;3Wp+HvC15MVVLe+1GztJLeCTzXWFl3EpNujba6Oq+wftM/tLfsMfsoeBvCvxL8Y+CLXXrjx5dw2v&#10;gPSfAPgv+3NW8RytCZ1Fhb2cbyTqsCmUyL8iqFO4blDAHjsP/BzX/wAESrq8eyh/bk08Os3lZk8G&#10;a6ilsHne1gF28feyVHHPIzVb/g6J/wCCHES4f9ttd2M4X4d+I27dMjT69T/Z5/4KK/8ABPX9o/4L&#10;+OfjT4d1SLw/Y/CGSb/hZWg+NvDMmk6p4Nkt42nb7ZZToJIsKjlWQMrNHIisXjdVzv2V/wDgsV+x&#10;t+1r8a7T4CeFdH8feFNf8RaI+r/D1fiN4HutCh8caSiBzf6O9yF+1w7CHAwkpQO4QpG7KAecv/wd&#10;Gf8ABDpWVR+2zu3d1+HfiPA9j/xLqS1/4OkP+CHM/LftrlP9mT4ceJB/7jq2/jP/AMFv/wBjf9mu&#10;wn8a/EP9m/8AaE0fw7CBFq3jDUP2dde0zT7OEOscTTzX1tAQjM4VBtJBOMAkA/UvwI1/4bfHD4N+&#10;F/jp4d+Gtxo9r4q8P2Wr2em69oaWuoWcVzAkywXEQ3eXMgcK6BmAYEAkYJAPkA/8HSH/AAQ6UYP7&#10;bCk+g+HPiX8v+Qbj+lMl/wCDo/8A4IfgZT9tXO5M8fDvxJx7f8g7r/jTviB/wcDf8E8vhl498R2V&#10;z8M/inf+AfBviCTQvF/x18P/AAour3wXo2qRzLDJZzX8WZGcSvEgaKGRHM0ZRmDqT9R/Hn9rj4N/&#10;s8+Lfhx8OPEcF9q3iP4reKo9C8F+HfDttHcXV6dvm3V7tLqFs7S3DXFxNkhI1wod3jjcA+XYv+Do&#10;v/gh60TO37ajfKPm2/DnxJwM4z/yDv8AOar/APEU3/wRBIJP7ZMmfMwv/FufEfIzjd/yD/xr3CT/&#10;AIKXfCPUviH+0F8K/A/wc+IHijxD+zfY6DdeMdN0HTrGWTVU1Sye9jXTQ92hnkhhjk82KQROXQxx&#10;LK5VT7P8F/iX8JP2kfhV4Y+Ofwv1C31vw34k0m31nwzqxtmXzbaeMSRShZFDxMUYZVgrr0YAgigD&#10;4utv+Dpb/gh1LHmb9tNo24yH+G/iT9MacakP/B0n/wAEMgP+T293+78NfE3/AMra++rjRtMu9v2q&#10;xik2tuXzIw2D6896LfRdKteLewiTgj5YwOtAH5/t/wAHTX/BDhCcftnyv/d2/DbxJ/XTqjP/AAdP&#10;f8EPiGI/bFuOvyr/AMK38RZP/khX6FLawKdwjFH2aD/nmKAPz1b/AIOn/wDgh9hin7YdyMdFb4b+&#10;Ief/ACQqxb/8HSv/AAQ1mhEkv7azQtn/AFcnw18S5H5acR+tfoF9lgJJMY561GukaWjF00+FWZss&#10;RGOTQB8Av/wdK/8ABDaM4P7arH2X4a+Jf/ldUNx/wdO/8EPYeI/2yJpP9z4b+I/66eK/QhLO2QYW&#10;Bf8Avmo5bazhiY+SoGP7tAH5+j/g6b/4Idld3/DY9xjON3/Ct/EfPT/qH+9Oj/4OlP8AgiHMjSQf&#10;tiXMixoXmaP4Z+JD5a7lUFv+JfwCWAz68cZGd8/8F4f2R/8AhLLq9j+FPxSb4XWfi4eGG+P8Pggv&#10;4Kl1Tz1thGl4shmMP2km3+1GAW3mjAlKsrH3f9ub9vD9m7/gnv8As8ax+0T+0h4ys9J03T7d/wCz&#10;dN85Bea3e7S0djZxEgzzuegHCqGkcpGjuoB8r6x/wdS/8ETbG2W7s/2rtQu2a6hia1g+HOvLII3l&#10;RGmy9kq7I1ZpGG7eVjYIrsVRr0v/AAdOf8EPY+E/bJuG6fd+G3iPp686eK+5vhB8QPDHxk+Fnhv4&#10;u+Ek3aT4q0Gz1jS2k2Fjb3MCTRZ2My52Ov3WYehI5rzr9uL9uT9nL9gD4C61+0L+0T4ysdL0nSbW&#10;Z7LTftEK32tXSxNIlhYxyOgnupdjBI9wHBZmVFdlAPlTSv8Ag6o/4Il6rb77j9qXVLV/+eM/w311&#10;m64H+rs2HPHfvWrbf8HO/wDwRvvo99j+0Z4gmUKWZ4/hT4iZduM54sf/AK1fQf7SX/BQr9nn9l79&#10;lPRf2t/iG+rT6H4oXTIvCehaZo7vrfiC91BVaz0+zsX2Sy3kgbPkcMqpIzbRG5HF/sf/APBVT4af&#10;tTfHi+/ZO8Zfs+/E74Q/E2w8Jx+K4fBXxO8MpaT6lorTLAb6CS3lmhZFncRMrukm8MAp2SbADyXU&#10;v+Dor/gjfo9uLzUv2hPEUNv9qa2kuJfhbr6RpMoBaMlrMfOoOSvUD8Kq2/8AwdSf8EWZ7s2k37TW&#10;sW37lpVkm+GuukMF64C2hPQE5xjAOSK+qv24f24Pg1+wd8KbL4l/FbTNc1SfWvEll4e8KeFPCemC&#10;81fxHq92+230+ygLxrLO+GIVnUYRjnivM/2Tf+Crvwm/aU+PXij9mH4ifBP4g/B74neD/Df9vah4&#10;P+J2iwWxvdJ83ypNRs7m2mnguLZJCiNIHHzEhQwVmUA8X/4is/8AgjFNcx2Vn+0B4inlkt/M2w/D&#10;jWD8+7BiwbfO4DLHAK4B+bPFR6V/wdOf8EwNV0aHxDDa/FhdPkaISXv/AAq2+aGHzDhSzpuU/wDA&#10;Sc/w5rsPD3/BeP8AYp+KHi/wnpB+GXxJX4XfEXxIfDXgz42ax8P5I/B2uat54gSzWeQ+dGXn3RrJ&#10;PBHEzQTfPiGRl9s/b0/4KS/syf8ABOrwBovjD4+eKVW+8SazbaV4X8K6fJE2p6xNJPFFI1vFJIga&#10;OATLJLIWVEXALbnjVwDwbR/+DmP/AIJUavptvfL8QfH0Mk6qTav8IdeZ0cgnyyY7RlLjBB2sRkHB&#10;IGal1f8A4OU/+CYGkxeYfEnxKuG3bPJh+DuvK27AJH7y1UZBODz1Hpgn7yE8cVis8yKDty3Hevnf&#10;9h3/AIKg/sxf8FB/i18XPhb+zbqOoa1B8Hdbs9L1nxT5EP8AZerTzi4+awlWVnniR7aVDKyIjkB4&#10;jLGwegD55vv+Dnj/AIJ1Cy+3+HvBvxo1qGNwl1Jpfwivytux/hcyhACMjgEnkYzUtl/wcw/sNXqW&#10;M0XwH/aGEN6sZ+0H4NXjLCGVTlirHcFJKnZvyVO3IwT+iIRB0Rfyo8tM7to/KgD4b0r/AIOB/wBh&#10;7UpLeO48AfHKzaZZ2uI7j4D+IGa0EcmxfM8u1f8A1gwy7N2AcPsb5axbj/g5M/4JxaPc/wBkeKbH&#10;4uaPqkZYXWjan8GdajurcBgNzqLcgAhkbgnh1zgnFfQH7en/AAUO+CH7Afg/w5qvxM0vW9d1/wAc&#10;eK7Twz4D8EeE7OK41bxFqtw6pHBbpLLFGqjcC8ksiRrwu4u8aPwv7Kv/AAVY8CfH79pbXv2NPi5+&#10;zx8Rvg18U/D/AINXxVN4a+I9hZrbajpBnEJu7K9tLmaG5jRmRXJKYYyKu8wzeWAeV3//AAc4f8E2&#10;LSzmvItD+MU8cEavM8fwh1MLGpO0Fi6KAMkDJ78VSvf+Dn3/AIJ5WZXyvhv8crlWjV90PwjvQArZ&#10;+b5yvAIxkZ56Z5rp9N/4L1/sxap4I0349z/Ar4uWfwS1Xx0vhe1+PmpeGbK38MPOztHHeEPejUI7&#10;Bpl8j7Y9mkKykI7q2RXV/tD/APBW7wj8Lv2iPE37LnwO/ZT+K3xq8X/D/wAPxa38TLD4b6Hbsnhu&#10;0ltxcwxSSXc8K3N5PB+8gs4C8swDKgLDbQByFp/wcg/8E128P2/iXVL74pabbtBJPqX274Ma/jTI&#10;URmaWd0tGjCDaBuRnA3AnADFbnij/g4x/wCCYngzwzb+M/FXjT4jaZo95JGlnq2o/BXxLBbXBk5j&#10;CSyWAViw5GDk9q7DV/8AgsH+yjL/AME8dK/4KP8Agbw1458YeDdc1Ky0vS/Dnhbw4JPEN1qdxqKa&#10;cNPSzmliD3CXTGNlWQh9hMTShkL9t+y5+2tqP7SHjDUvAOs/sNfHD4VrpWlxXS6p8TvDWnWdjeb3&#10;2rDbyWd/c75QAWK4AUDkglQwB8+6z/wczf8ABLjS3mtj4t+Iwe1jWS5ZvhFrarDGSn7xw1sCq4de&#10;cfxL1yMw+Hf+Dor/AII16/q40Cz/AGjfEDXjQho7Vfhjr8kruAxkjCR2TNujCktxtx0Jwce76Z/w&#10;Ur/ZM8U/t+Wv/BOzwP49sdd8eQ+E77XNbXSb6Ce30dra7htzp9wyuSl62+WQ2+PMjjhLOFDoW+iY&#10;9C0m03S29lHHuYvIY1C5Ykkk47kkknuTmgD8/H/4OnP+CJ8UIuJv2q9UWPOFkb4ba+FJPbP2H05q&#10;WX/g6a/4IgW43S/tiXG4EhoR8N/Ee8fnp4H617R8Y/8AgqR+yl8EP29fhv8A8E3tVn1jVPiV8SoZ&#10;ri3tNFs45rXRbdYJpo5L6RpFMfneTKESNZGAQu4jRo3f0rx/+1H8K/hz+0V4F/ZavLPVtQ8X+P7f&#10;Ur/T7HRtPM8em6bYw759RvnyBa23nPb2qO2WknuokRWAkaMA+Prn/g6q/wCCMSXy2Gj/ALQfiDVZ&#10;JpFjt/7P+HOtHzZCDtRRJaoxZiAAMcl17ZIsz/8ABz1/wS1OrR6fpXiH4kahG8PmteWXwo1gxr1y&#10;hDwq+QQQSFK5HXvXTfEn/gtl8NNB1fxhY/Af9hj9oL4xeGvh9fPZ+KfHHw28B29zookimMF1BZTX&#10;F3E2oy28o2yJbo6qAzFwilq7PVv+Cwn7F9l+xFoX/BQLw/rOra98NdYmt5Lq70uzX7bpdm2ow6dd&#10;XtxaSyJMYLO5mjS48pZWUMGVJFIJAPMV/wCDl/8A4JwSzC0stB+MVzM2dsVv8HtWLNjrgGIGq3iT&#10;/g5c/YT8PI1zP8Hvjy0MTAXEzfBvUI1hGcZYyBcAEgHvnpmv0DsP7K1azi1CzMc0M0avHIjBlZSM&#10;ggjgjFSpplnGu1IQB2HpQB+ep/4OS/2SX1KLS7H9lT9pa8upvLMdra/BW7LssgkMbhWcEq4ilK4B&#10;JEbYztbFjWP+Di79n3SYo5rX9hD9rLUhLbrIFs/gTcqUJJ+Q+dKgLYwcgleRgnnH6Bf2ZY7twtlz&#10;nOQtO+w2oO5YVFAH5v6b/wAHNf7J+o2x1G9/Y5/ah02BZ2iVr74NuVkYcnDRXLjIyODg8jOKsaV/&#10;wcq/svatdR28f7G37UUcckzI103wVmeOPD7QT5c7Mcr84wCdvUBvlr9GvstuTuMQ9aDbQN96JfWg&#10;D89r/wD4OKf2dbfU7fT7L9iz9qW8E8rKZIfgbejylBcK5DOGIcKCoUMf3ihguH21oP8Ag4i8F3Kt&#10;5P8AwSl/bb3eYBCp+AefNXax3DF6eMgDnHLrxjcV/RI20BGDGKcIIQc+UvP+zQB+d9x/wcKeFYnK&#10;Wf8AwSn/AG2ro+Y67Yf2f33Njb03Xg67sgHsDnGRlz/8HCHh5I7cw/8ABJD9uK6eSMmW3t/2fW8y&#10;A5Iw268A5HI2lhjqR0r9DDbQE5MS/lTvJh/55L/3zQB+dN7/AMHDej6RB9s1X/gkD+3TbxMwRJJv&#10;2f0jUtycZN/1wP0NNX/g4e0iOzTUbj/gj9+3QtvKzLFN/wAKBXY5B6Bvt+MjkHFfosYIB83lLxXz&#10;Z/wUh/4Kf/ssf8Ezfgbq3xS+N3jfRxri6XcT+FfAq6iq6n4iukQlIIIlV5FRn2K9wUMcIbc5AwCA&#10;eBJ/wcPeF/Kk3f8ABI39uYNGVzG37P67iD3/AOP7HA9SPbNRL/wcNaGSDB/wSD/bsbnPP7P6H8P+&#10;P+v0N0a7j1PTIb8RL++iV/zUHv8AWrXlx9fLX/vmgD873/4OEdPlG62/4I6ft3s2MqP+GfV5/wDJ&#10;6nL/AMF+7q4nOz/gjD+3p5O35XT9nncxPpj7bj9a/Q4xRHrGv/fNHlx/881/KgD87b3/AIOAvsr/&#10;AGaT/gjb+3hHNLn7JFN+z2FaQ4H/AE++pA4z/IVZm/4ODdPgk8mX/gjZ+3mj/wBx/wBnkA/+l9fo&#10;T5UY/wCWa/8AfNLsQcBB+VAH57H/AIOBYfLMy/8ABGb9vTy1+83/AAzuMD8ft9NP/BwPC3zR/wDB&#10;Gj9vQjbnP/DPI49/+P6v0K8uP/nmv5UeXH/zzX/vmgD88Z/+DhGzs7hoLz/gjf8At3xbY95En7Po&#10;VgM4yQb7pk4znrU1t/wcCwX0C3Nj/wAEaf29po2zteP9ncMrYODyL49+K/QnYg6IPypBHGOBGv8A&#10;3zQB+eMX/Bwjp82Vh/4I4/t4MV4bb+z2pwTn/p/qRf8Ag4EikB8r/gjV+3s30/Z3HH/k99fyr9C9&#10;iDkIPyrn/if8TPAHwd8C6p8Sfid4q0/QdB0WxkvNW1jVLpYbezt0Us8sjsQFUAEkk9BQB8OXX/Bf&#10;hBtbR/8Agjl+3dqEbRq3nWv7O77OVBZctdg5UkoeMbkOCRhi2P8A4L9szAD/AIIvft8Y6E/8M7fr&#10;/wAfte6f8E6P+Cjvwg/4KX+GPHXxU/Z6hkufBPhXx7J4Y0XxFNHPC2uGPTrC8kuhbzwxSW6Br7yl&#10;VwWbyt/yhgtdB+3p+274H/YT+Dtl8SfFPhLWPEmq+IfFWm+FvBPhHw+sX23xBrl/N5NrZRNM8cUe&#10;Tudnd1VUicjc21HAPmWX/gv/AHVvIz3H/BF79vVIVVdrt+z1glicEEfbOO2OTnPbu4/8HAUcgVYf&#10;+CMn7ezH/s3kc+3/AB/V3v7Jn/BTP4wfEj9qhf2M/wBtf9izVvgX8QtV8Mz+IvBljceLrPxDp3iL&#10;TYJPKn8q+tEWNLqIkNJbEEqhV8lWXLf29/8Agsf8Ff2K/wBqv4KfsY2vhhvF3jr4xeOtI0R9NstX&#10;jgXw7Y317FaDULohJHJLSloYQo87yJf3kYXJAPPl/wCDgS+lZDaf8EXf28JFkXcp/wCGfz8w7EYu&#10;zkYqOX/gv/4s3qIv+CIX7dhHfPwHkH/twa9G/an/AOCknx98Dftan9jX9ir9g/VvjT400XwbF4m8&#10;aT3njKDwxpei2MskkdtGLy7gkjuLiaSNgsSjGFc7v3Upj9Q/4Jw/t5eAP+CiP7PrfG7wZ4X1jw7q&#10;Gl63deH/ABl4T161KXOg63aEC6smfGycJvQiVDtZWXIRw8aAHzh/w/711oQE/wCCJf7eJm+bajfA&#10;BgpOPl+b7VwC3B44HPPSsyL/AIOAvimu4Xn/AAQu/beVhtx5PwZmcEZ5Od46D65PcV+kG0f3aMD0&#10;oA/O1v8Agvt4xSWKMf8ABEf9ujMlrubd8DG2rMeiZ+042/7Rww6bar6H/wAF+fiZfDyNS/4Ie/tr&#10;wTNI4j8j4PGSLYpIy0jzIFb5W+U+2Cc1+jDxLINpHfNRixtwclOtAH533P8AwXt+LEdhb6nD/wAE&#10;OP20mimVmCn4S4kABYHMYlLqcjgEAkYIyCCa8/8AwcCfE2O28y3/AOCF/wC288mceXJ8FZlH57yf&#10;05r9Gvs0GQfLX5eBTjCjdR0oA/N2b/g4F+MUU6t/w4l/bVaFo9ysvwfnLDkjBUE7enc574xjLY/+&#10;C+X7R99PN9h/4INftefZ4bfzvMuPh+8MjDIGNjDk8/dBLe2ASP0k8mPG3bTJUt4h5sqr/wACAoA/&#10;Obwh/wAF6Pjzr9vLFq//AAQu/bCs72L5jGnw4/clMqBiWd4dzZP3QpIAz646PxD/AMFpvj54dktU&#10;P/BEj9rW4+1M+37L4NsZ9qqQCW8i8k2E5+Xft3c7c4NQfG7/AILGfF7SNW+MvjD9lj9hW8+J3wz/&#10;AGeddk0b4s+Nj45g0u5N5aBZtXg0mxe3kN81hAyvKZZbcO4ZIt4w5+1vg38V/AXxv+EPhv44/DLV&#10;f7Q8O+LfDtlreg3zQtE1zZ3UCTwOUYBkLRup2sAwJwQDxQB8P6l/wXK+PNhaR3Df8EO/2vCWY7V/&#10;4QGA/KO5C3BKn6j88VJrP/Baj9rXSEkeP/ghT+0xN5Mckk4SxsXO1SOEEcr+YxDDCr8zfNtB2kjP&#10;+MX/AAV7/bPspvjJ8V/2cv8AgmdN4y+FfwL8Wavoni7Wte+I6aNq+sNpce7UbnTrJrSVZLaAh2Vj&#10;KWuFTairJuRfQPjn/wAFW/E+mfC39nnxZ+xt+yZc/FnxL+0dYHVfB/hPVvGlr4ca001NJ/tKea5u&#10;niuIkliRo42jHBdiA5IVXAPPh/wW+/bAn0a48RQf8EHP2mltPtSW9rHLpcC3TyFMkvbkiVIwcfvA&#10;rIe5BGKn8Of8Fxv2ifEENwg/4Id/tZW81k2y6+0eCreGMtwp8ozTx+cN7DDJkFct0U19UfsifF79&#10;qj4w+EL/AMR/tWfsr6B8Lbr7RGuh6dovxNj8TG+haJXaZ5YrO3jiAZtgAMm4q7ZC7Wfxf9jD/gq9&#10;8Pv21v2//jR+yj8MNGhk8N/DDR7FtJ8UNI6/2/dreXdpqUtspULNZwzwx26zKSrSRykM6OhABwN3&#10;/wAFuv2oLPWbjw8//BDP9qGae2uNkj2ug2k0JT+8sqTNG57EKxCngtmrcn/BYj9tJbu4sbX/AIIZ&#10;ftESSQzMiljpioccZDidlbJzypIK4IJBrnv20f8Agr1/wUn/AGF/DH/Ce/Fb/gj/AOH7rQbjW7XR&#10;9EuNF/aStJ7vWNQurjyLWztbEaT9quLmQ/OIYo3IQOxOI3K+ofEL/go7+043x38C/sYfAf8AY20b&#10;WPjNrnwlh8ffELRfE3xEOn6L4JtHdbYwPqENjO1/KbzzIEWGFSwjMpCpnABw+tf8FpP2wdIBjT/g&#10;hZ+0tPNA0Yu1jsLJ1GVBJjaKV/OwWUHaBj5iSCpFU7H/AILRft13qySp/wAEFP2hFUSYja4uLOFt&#10;n94rIAc/7PPpmvqD/gnt+2ro/wC3N8GtS8fT/D+bwh4q8JeMNT8IfEbwRdanFfTeG/EGny+Vd2LX&#10;MIEdwoJR0mQBZI5Y2wpJRfeDHGxy0an/AIDQB+e9t/wWe/ax1Czur3Tv+CG/7TTR2qu2LnS7CFzt&#10;5xsafcSecBQSeMBsiptW/wCCyf7W+m3EdvB/wQ4/aWnm8uOUoun6c0YjdAwPmR3DjcM4KcEEENhl&#10;IH6BLFApwsSjvwooEMSjAiX/AL5oA/Peb/gsb+2/Ivmr/wAEJP2gDGOu2800uOnVfMJBxzjvVGH/&#10;AILHft7SXX2f/hw18f1DFfLZtQsACu8glicBflAOM/e4yB8x/RbbGP4V/Kl2r/dH5UAfAfh3/grN&#10;+3pOWuPFP/BC745Wca2m5jY+ItFuGEoPzLteeI7ccg9W7Ljmp5v+Cuf7XMtnq2raD/wRE/aPnstH&#10;kkW4/tBtGtbiTYM/uYPtbPccdPJDhjwpJ6/emxd2PLHr0oMaYwI1/KgD86/+H3n7VV/qFr4b8J/8&#10;ELP2qLjVJLRp7oax4bt7Czj2swKrds7RscbCASjEs2FIXLQR/wDBZL/golNM8dv/AMEDfjh+7CmR&#10;pvEdhGvJPQsmD06A/XGQT+jaouPmiX8qPLj/ALi/lQB+dEn/AAVq/wCCpdzbi98O/wDBAP4mXELc&#10;5vvihpNuwUqGHy+WxzzgjqMY68CWz/4Ko/8ABXq9SaS3/wCDfPxqsaxb7fzvjhokbOCCfmDQgqen&#10;A3HPGOOfpr9vD9qz4lfsweDPDtt8D/2c9d+JXjXxp4ssfD/hvRdPt7qLTbSSeVVe91O/ht51sLOF&#10;CztIyEsQFUfeZPKv2TP2/wD9prVP20dT/wCCdf7cvwP8J+HfiTa/De38caJr/wANdeutU0LWtJa7&#10;+xXBxc28NxZSR3PyBJQwcE4bARpQDhLD/gpf/wAFnrt2WP8A4N8deX95t/fftIeHY/l9fniH/wCv&#10;vWtef8FC/wDgr+Hmj0//AIIK+KGWNUaIy/tDeFU81vl3BgHO0D58YLE4XON3y5//AAUS/wCC1dp+&#10;y9+3j8Ef2C/gR4O03xV4g8bfE3w3ofxO1a6jnltPCNlq10sdtbsYSqrqFzCtzNDHI42RQea0ciOp&#10;HfftF/tVf8FDvFf7SPij9mv9gD9nPwPK3gHR9L1HxP47+NF9q+maXqMt6lyyabpi2tk32yRFijeS&#10;5WYwxFzEw3g4AOI0b/gpX/wV8lukttd/4ID+LLdpp5I4/svx88NzKNgyWZm8sJyDtzhW6qzZAqz4&#10;j/4KP/8ABXjSIxPp3/BA3xXeKzBBu/aA8MA7uecRNIcdOTgfTv7B/wAExv29I/8AgoF+ze3xZ1Xw&#10;H/wivivw34i1Dwr8RPCa3i3S6Nr1hIEubdJ1+SaMho5UdSRslUEkg15n8e/2+P22/Hv7WXjv9k3/&#10;AIJu/s++BvFOofCHS9J1H4leIfiZ4hvNNs2uL6L7TBolgLe3k8y8ltdsvnuwgi8xQ/PBAOfsf+Cm&#10;n/BXu8hXP/Bv74vWYOVmjb4+eHVReRyGZRu6jsB19DXWfBv9vD/gqD4u8e6L4R+Kv/BFnxZ4S0fU&#10;NYtLbU/FLfGzw1qEel2skypNdyRQuskixITJsiVncKQozjPLaV/wWsb4k/sQ/CX46/B79m3XLv4p&#10;fGrxvJ4I8M/CnVr3yn0jXrea4h1FtQuY4neGys/slxcPN5HmGERs8MRdxF6P+xv+1N/wUE1v9pPX&#10;f2Tf27f2R9G0O/03whH4j0f4rfC++vr7wfq8TXPkNp/m3lvFJbX0ZZT5DlmkRJZAqIEaQA+tI23I&#10;Gwfxp1A6UUABGetfz9/t6+Fv2Bvij/wcs/ETwr+398Ete8deDbP4MaWtrpfh3S9evri11PZZNHcC&#10;HRFad1EMsinzAIgZMk7xGG/oEPSvyp+Lf7L3/BSf9m7/AILlfED/AIKS/sz/ALHeh/GLwr44+FNl&#10;4Xt9PuPitZ+HZLOVDY+a7m4hlZirWH3VQqRMp3blZaALn7Hfgz/glb+xT8B/jx+21/wTJ/Y48ZeG&#10;fEngP4V6hd6lceNPDPirTU1OKG3lv0s4m1vCSKWtIzJ5B3gGMscuhLPhL/wWo/bv/wCFU/AX9sH9&#10;o39inwX4b+D3xp8XaT4St4/D/j651HxFDfaln7Fq3kG0jt0sHMbgwGV7hfNQ7soUf2PWPHP/AAU2&#10;/bJ+Anxo/Zt+O/8AwTt8N/CG18T/AAj8QaX4b8QyfHK112O81W6s3tra3eG2sUeGEmR3ec5KhABG&#10;xbI4j9pv/gmr+018Tv8Aglx+yf8Asq+HW0OHxZ8IPFXw3v8AxhE2pPHbm30i1jtr4RSDmTyyxkHQ&#10;usJ2gMVFAGF+1J/wWq+Lcv7Zfjz9kT9kXxd+zd4Pk+E5s4fGHiz9pX4pPo1rq1/coJTZaXb2uZpT&#10;CgKySv8AKspKlRtUy8z8R/8AgvX+0p8ZvgZ+y38Qf2BfgD4T1DxJ+0F4s1vwnqnhvx1qVxPDoGr2&#10;YSLzPtNi6GW1ikMlw0ixlpbZAQsMjbVtfFD/AIJB/EX4Uft5/F39pP4W/sFfs1ftBeAfjLeWus/2&#10;H8YrjydY8J63tCXk0N1dWOoLLZzSNLcvGgRgzhEVFgXzvT/2d/8AgmR+0x8LT+xtqvxK8SfDG9vP&#10;gfr3i/U/iM3gjw5BoNhK+raVfW9tHptjZ2cUDrDJcxRtIVgaRYvNKF2YAA53RP21v+CynxZ+Mep/&#10;sdfAnwb+ze/xQ+D/AIU03Ufj9r2uXeuyaEmpavLNLpem6ZEhjuU/0CETzTy+agMpVQCi+Z498L/+&#10;Cpn7QX7a37HXh34vftE/AX4ZWOsaJ/wUE8L/AA9k0EPc3UOnW0N/pkqXNtL9rIuNQhnnbE0Z8orG&#10;XEW0HPbftT+KviN+yV/wVO+MnxN/Ys/a1/Zz8L+KPiV4D8M6l8YPBv7T2oaro8cSabBc21hqukXM&#10;KLHfWxtluIriNHIgkgy7qZVVPFf+COH7Gvxx/bD/AOCZT+LJvGnh/W9TvP29o/inB411OO7tLTxJ&#10;Yadf2Avb6ySOJXjad7S9WNJoVXcWRliO10APpT9uL/go9/wUB+B3xa8bWmifEL9kv4L+F/Dasvgz&#10;Sf2hPHTtr/jaOKJma/t4tP1CNLO1lkHkwxyK9xmNnkRNypX1b/wTD/bUsv8AgoZ+wd8Pf2wbTw1/&#10;Y0njHRZX1LTBIXjtb63uJbS7SNjyYxcW8uwnkptJ5zXxD4N/4JAft3/B/wCKXxuuvA8X7Oviq6+L&#10;Hj7UtZ0H9oL4kaPf6j448L6XfWyxSaesH2UxzrAI41gQX0UKlHdomEghj+s/+CLn7GvxX/4J/wD/&#10;AATe8A/se/G7WND1LxH4PbV1vNQ8N3VxNZ3CXWrXl7GY2uIYZOI7lEIKDDIcEjBIB8c/F3/gut8X&#10;/E3xn+OHhb4KftSfsp/CfTfg/wCNL3wfo/hv4+3GoNrvinVLJvLurtVtb63W2sWnPkxMqTv+6leT&#10;ywNovaz+3l8M/wBqr9tj/gn5+3dpnk6T4c8RfCX4paxqkd3ehk0ZrfS7E30LzEIr+RLbzxNJhAfL&#10;JwvQdvcf8E1/+Cnv7K/xz+LmqfsGfHH4G6h4I+M/j7UvGd9/wt3wlqE+seD9W1HebptPa1LRXcfm&#10;eXIqXG2NSMbPvtN7Dd/8E5Pihq/xx/Zr+IHxY+Odr47h+Efw48UeGfH19rHh9IZfF0mrWNjbtOYF&#10;LxQozWjs8ZZuHC7mySQD8+7H/g5V+Pms/Bn/AIbytPjv+zZp/h2PXmK/sw3V/dyeNZdDiv1glkN8&#10;1xHGupPEkssaCBoPKMbYZm8sdp8e/wDgs/8As3/sj/8ABSP4hfFbwPf6h4v8SfG/4G/DWP4UaDq0&#10;y2djJeXTatNbmW8mYQ2GnrHfWU07yMGDXMpVW2uR33wn/wCCQX/BUD9nj4Sw/sHfAX9o74E2fwb0&#10;m+u28LfFbxB8O7nUPiDoVrPdzztBHC5/s6aUR3EsIuGKkJNJtRDs2+8fGf8A4I1fCT9qH4+/H/xv&#10;+0bY6Lrvhz4wfDDwz4Z0SWPS1XWfDk+nG+M09vcsrbC0rWFwjA4aS3CyRssSFwD5V/4Kj/D7/go5&#10;qn7cP/BPvwbqX7TXw/03x1da54gF34m0j4cXLaXbawlmj3Ext7i7kW4jazLW8UZMEnmCaYPEJlS2&#10;9Sb45f8ABaX9rv8AaS/aM+F/7MPxc+FPw38O/A3xS+i+GzrHw4u76/8AE10+mC7hguJZrnyYoyZL&#10;bM8UeQswcRsoVZOk+L3/AATw/wCClnxG+E37N/jhvj18MNX+PH7PPibU5V8WeJ9P1N9J8TafcWk1&#10;ilxcwwsk6XjQeQ8qq5UzCRlfaQle+/s7/Aa6/Y28WftIftG/HX4uaU3h3x/40PjSe7uI2t4/D+m2&#10;2iWdvKJ5pGKssa2bncAqiONW4LFIwD5iu/8Agrz8Xvix/wAE/wD9mLxZ8IdKtbL4z/Hf4naR4L1j&#10;Rf7KLSaDfWt4yeJLo2E5MgtrdLW6UhyTEtxCzMQCS7wB+0v/AMFa/wDgoxr3xq+Jn7EPxc+F/wAN&#10;vB/wh+JmreC/BvhnxJ4Nl1e78c6jpYTz3vrtriIafazO8axtAjSKHkDAGNXk8u/4JGfs+/Bz9qT/&#10;AILBfH79u/4E/EKbxh8EfA/iq/ufhPcTxu9nH4y8RWGnzeJL2yZirDaIRE25QjLeDaDs3t7zH/wT&#10;I/4KC/s6+M/jF4U/YD/a/wDAfhP4dfHDxlqfijVo/GHge9vtc8FanqNvGl3c6TNb30UVwWlUyok6&#10;IkJVAA2HZwDzP/goP8Vv+Cqv7NPwDtf2xfF//BRa1+EF94j0fR7HSf2d9L+COjeKNQm8XTWkUMmj&#10;6Zdi7Ml8JrtJZYyTIyROxORHtFP4g/tHf8Fxf2a/2Tf2RfDvxP8AiN4L1D45fFj41R+HvG0OpeCU&#10;uYYrG/gvZYI7tLBrdP8AQosSzm1WPJtUAlKpLJc6Wt/8EbP+Clvgj9s7wf8AtM/CP9s/wT8RNL+G&#10;PgePw98NbH9o7SNU1u90WaWCAahqRlt5o2lvZ7hJ3E7SExxTrAoEcMKp9FX37F/7ZX7Qh+CPjT9s&#10;j4s/D1/Fnwm+MR8YXH/CuPDWoWdhd2K6Xd2cdkv2q8llaXzbkyNKSqFMJ5XBZwDy79nn9rn/AIKN&#10;/Bz9vz4jf8E1f2gvFvgX4za/YfA25+KHw78YaboJ8LzXpOomyj0e6gWS4hjTz3jjSUHckUe+Rpmc&#10;7fjH4uf8F1v2wP2ZviH8L/G/jH/gqF+z/wDErxB4l8VWNh8Qf2ffhj4Ba+0rQtOuJQk80Gvw3EjS&#10;3NuFAEbzIu+VjieNBn9Dv2pf+CUWvftRfte/Eb9ovVPjJ/Yuk/ED9krUvgu2m2ekl7rT2u9Re8/t&#10;ESGVVkVd5UwkAsR98A4Hzl8cv+CDf7fH7Qf7IXgr9h3xF+3B8KfCXgH4Z31heaDp/gH4G3Fi3iW5&#10;tEKRXGq41YIjk7pnW3QI0sjORlI9oB+k37Unx/8ADf7KP7MHjv8AaW8e2d1daX4D8J32u39pZKDN&#10;cpbQNL5MeeN7ldi7iFBYEkAE18PfBL4g/wDBcfxZ4S+E/wC3Ra/E74c+P/B/xPh0PU/EvwB0fwTB&#10;pknhfQL63hnlubDV7m/R7y/hj25juGWGSSeXAVVj2fdv7QXwV8L/ALSv7PPjb9nr4hC6XRfHXhS/&#10;0DVmtXCzJb3du8EjRsQQrqshZWwcMAcHFfCnwU/4Jhf8FUdD8B/DX9kv4y/8FFtKj+DfwtvbFbfV&#10;vhloOoaB4w8V6XY5W10q+vIrzy7S3EYijdrcGWWOIB3Z2aUgHiH/AAUE1b/gth8N/wBrvw5+yz+x&#10;7/wV+Pi/4kfEzWrzV9D+Fq/ATw9aWng3wmJ5QdS1PVXWd1toAFgRmhMlzIrLGrSEI3tsP/BTP45f&#10;sS/tC/tcfA79tPxzD4pHw0+G6/Fv4O3J0e305tV8NyQeRNpq+QgXbDqapaRySl5nadizuFG2f4Af&#10;8EuP+CnvwC+N/wASv2i9E/b++Ft54q+KXiVtR8UavrnwOvryWW0SBYrLToz/AG8ht7Oz/eiCFGLD&#10;zCZZJvlVPDf+Ci/gb4N/8FAv+Cnn7M/7H/hz4jJ4v+NXwo8S2bftJada+Bb6z0LUPCkMVhrlxHqB&#10;dZYnt7i5tbRba1M1xEkt/tkcMoYgG1o3xh/4Liaj8V/2ZP2NpP2ptP0fxx8TfgDr3iX4weN9c+Fm&#10;nXreErgXMVxDdR2MH2WL7Ta+ba6YFcmBmneR4pG2stP9of8A4KP/APBRj9lz9hj9rr4P6t8fdP8A&#10;GPxw/Zw8ceC7Dw38U7XwNZWX/CQWPiK70yeBJ9O2yWi3CQ3NzbMY1VdnlNgSgyt+j9/+yut7+3b4&#10;f/bKXxiUXQvhPq/gv/hHjpu7z/t2padffavP8wbdhsCnl+Wd3nZ3rs2t89/tF/8ABH/V/wBoeX9p&#10;iC++Oo0m2/aI8YeA9ZVIfDnnPoCeHF0zdHk3Ci4a5OnkBsIIhIDiXBUgHlFj8Rv+Csf7Dv8AwUY/&#10;Z9+Gv7W/7fHh34xeDfj9qGvaXfeD7P4TWOgjw3dW2nm9R7S5t2eadY5PLiBnc7o2fchcrInh/wDw&#10;UB/4KIftbfBP4kfEzxIn/Bdr4V+F/FGha1rT+Av2dfhX8IYvGim304OYNP1i+WCS7sLubYsdy8oj&#10;it3MpQ7flj/TX9pj9juf9oX9or4E/Hi48ZNYx/BnxTqWsy6THpyu2rG70q5sBGJ96tAEaZZGA3LI&#10;E2Mudrr8ifD/AP4Icftefs+fsjeNf2BP2Wv+CjWi+Efhd4u1bUpbfUL74Hw3niuw0+++W4sW1OPU&#10;4IrlmQun2qS1+0KJMRvGI4VjAPsL/gnP+1Fq/wC2N+wl8LP2o/E1tYW+q+NPA9hqWt2+ko62sN+0&#10;Si6SFXZ2WMTiQKrM7KAAWYgk/D/wo+Lf/BYH/gonpXxO/bi/Yo/bb8M+EfAui+PNX0r4N/B/WPhp&#10;p1/p/i6x0mQQeffak5W8tPts6TLtRlMQAYEDp9w/8E9P2RL/APYd/Y18C/smap43tPEzeCdBGmDX&#10;rHQzpi3yiV2WQ2/nz+W+1wGPmNvcM/y7tq/LHiX/AIIs/tReGIvjJ8Gf2Wv+Ch7fDv4MfG7xTd63&#10;4g8FD4a295qegPfMrapFpOpC7iFul0N8YEkDrboR5Y3hncA8x/by/bp/ad8EftK2/wAK/ip/wVl8&#10;B/szfbvDWnnwj8N/hr8K2+Ivi7UNVubKB7pNVt/s0/2aOC7bFqLeNPtkMjtvBiLL454x/wCCgH7V&#10;v7U37JH7ClvcWEOrfH6+/aakLeIPE3w/1LTfDszabJ4j0Uz3rxpHHDdvGFnksYXWUGOQiKJNqV9X&#10;+C/+CLf7Uf7Lnx1+JnxV/YB/b5tvAtj8V9N0G31//hYHw+bxdq1jLpVq9tFPBe3OoReaXWR2Kzxy&#10;AMRjgADqfht/wRe1LwF8D/gR8FdX/aSufEX/AAov4/XnxIs9e1bw4pu9eS4udUuTa3JW44uBLqQY&#10;3QyGMH+pG4BADxL4ZfFj/grZ/wAFKvBnxT/bN/ZL/bn0H4VeH/B/jTWdD+Fvwmf4e6fqVvrqaRK6&#10;mTWL26Bnt5LxwEZYDtt0KuoZs5h+B3/BTj9tL/gqn49+BXwB/ZW+L2n/AATbxJ8A0+J/xU8cW3hm&#10;11S8eZdUl0dtI0221ATQxRm8trmUzTLK7Q+VtKlGEvpmpf8ABFf9rjwHpfxk+Dv7Jf8AwU9vfh58&#10;J/jJ4ivtYu/B998L7fVtQ8NSag27U4tK1L7bAbaOfdIqAwsYFYOmJt079hq3/BGzU/g9rXwn8ff8&#10;E8f2k1+D/iz4YfDOP4e3Wsa74HtfE0Hinw2ki3C299bNLahbgXam4+1QPExaaZSpVwEAPz5+Cv7W&#10;P7Uf/BLfVf8AgpJ8a/iX4t034rfFrQPFnw90TT/FU/h+LRrLUry8t7m0sr+4tbdRHCI4ZoZZIo8C&#10;R4yokAk80fYmo+Jf+Cnn/BOv46/AHXv2nP2/2+PHhD4sePLP4e+MPCcvwt0nSJtM1a/tZpLbVLC4&#10;sUhYwxXFuVlSbdi3kkYIzhWi0PCv/BA3UfFvw5/ac8F/te/tf6h8RtQ/aavtC1DWNf0vwlHodxod&#10;9pW97aW2VbidSiy+UUjIXZFAsbNLuZz1HgD/AIJSftfePfiv8LfGH/BQ7/gonH8aPDnwd1weIvCn&#10;hnTPhdbeG21DxFEHWy1PULiC6lMxtUmlCRRrEGby3cviRZQD5b/Yo/ZW/wCCknjvw9+1t8S/2ZP+&#10;Ch198I7Cx/aq+I0vgfwnB8PtJ1Ky1O8g1E+bdX1xcJLP5csi/ZxEqoYhbtKBL5gUdV8EP2+P22v+&#10;Cqfxo+FP7NPwU/aXX4K2q/sz6N8R/ip4s8N+H7G91HU9Zv1SJdPs4r5Zo7e0ST98XGZCD5bFep9D&#10;0/8A4Io/t5/DvXfjVp37O/8AwV3uvAPgv45fEvxB4w8SeF7H4L2N1d2M+rXW6cWepS3vnW8v2VYr&#10;cTBSFKGVERyCO78c/wDBF7W/AXiz4V/Fj/gnz+1pqXwV8b/DT4cab8Pr7WtQ8I2niKz8V+GbIIYb&#10;XUbORrdXuN8ak3cbxuA0gABMbRgHyL8bP+Ci3/BRv9jDwl8bvA3xf/aZ/wCEwm/ZE+Onw51jxr42&#10;sfDGmwX/AI1+H/iEOj6PJaiPyIbtDJEDMojclQyup/eN2d7/AMFl/i18P/8Ags9400j4reOTZ/so&#10;6bous+ENB1SG3tXs28WaJpFlrmoSPMFMyz+TPPbJGXCTZQIryIQn1P8As8/8EffDvgH4G/HrwR+0&#10;f8eda+KHj39pa1ubT4t/E6TS4NLubq2ewksLa3s7VDNDaRWsEsvkr+82tIc5RURPDvFX/Bs38IvG&#10;X/BKXwX/AMExdU/aD1K2fwp8R/8AhMb74haf4dijuNXvHkuklEts8rAZs7prdG80lGhgkPmKjRMA&#10;eUXP7dv7St98Af2b7/8Aa4/4KaWvwdj+Neh3vjC80f4b+D7jxD4+1ptUvLm60fStNtobG9jttOit&#10;Li0Tz2haZ5Lbyc5Ztvtv/BBz9sX9on44fHn9pb9ln40fGHxl4+0P4PeIPD8ngPxT8TPAr+HvEsum&#10;6ra3Mi299avHCx8sWiMk0kSSzCZpSFR44o/Sfj5/wSC8YX37Sng79rn9hj9q+T4L+NPCPwtg+HCW&#10;9/4FtPEmjz+GoZXmit1tJpIZIJlmMTCZJsbYFTZhpC3Q/wDBNz/glh4g/YH+N3xg+P8A4y/au8Qf&#10;FbxL8bBoN14w1TxLotvaTDUdPjvFkmiFtiNIJDdkR24QCCOJIw8gGQAfXs2fKbHpX45eJLn9ubVP&#10;+CvP7X3xE/4JM/Br4dePLe88K+G9D+LF58Z5nj09/EVjp5iTSdIktpVMoa0kiFzFcbIxNG++WMGI&#10;P+xsgZkKr6V8I+PP+CQn7RXg79qvx5+01+wP/wAFG9U+Ccfxa1G31D4neGW+FmkeILe/vYkMYurR&#10;rnZ9jlZGZmJWXfKxd9/3aAPi39iL9kH4zftW/wDBKj9j34d/sa+LPDNvrX7PHxu1DWfH0fxgs7lY&#10;dI8Q2dxfzSQGysXP2nyLq+Pk5niJQQs23e6r9efs/wD7Tn7UHjz9tj4hf8EgP+Cl/hL4d+IDrfwR&#10;XxZ4f8UfDK0v9NtdV0Ge5bSr62vIp7uWWG5MzsFMLqoRHbKkpSXX/BAf4ffDv4I/C/Qv2Tv2ite8&#10;A/Fr4R+K9W8S+GfjNqmkw61eahqWrokWsPqVnK0cN4l3AiRHlHjEMO1yqyLL1PwM/wCCNgs/GnxS&#10;+OH7cX7Tur/HD4k/Fb4eXPgDVPEUnh6DQbDSPCs+8yaXYafbvIkQd2DPLI8rMY1I2s8zSgHzb/wV&#10;+8H+P/2bta/Zvj8b/A7wx4S/Yw+APxW8K6xc+MvBmrz6h4m0U2Sra6cs1rMkTW1l9qmjhl+zPeXL&#10;xKJA6ufJPC/sXfFP/gqf+0N+3z+3Nrn7Knhn4JJqOg/Fr/hHdU1j41Jq9wNR0vT2uLPSdItobGVF&#10;tLeOCG7uJZmR/Nk1BTsb53X6ItP+CFv7Tnj7wn4J/Zs/as/4Ks+JPiL8AfA+oWUkPwrj+G1lpV3r&#10;dnYSpJp1lqWrRXDyXUUXkwq+IkMuzdlJAkiegfGv/gk/+0dB+0f4+/aT/YG/4KIX/wAC9S+LdrYj&#10;4m6XJ8MtP8SWd/eWcSQW1/ZpcSw/YbjyRKkrfvRMZd5AdFagD4r8Gf8ABXn9n3wt/wAEqfgB+zt+&#10;wtaeHf2aNY+Meq6n4c0zUPF2vxnSvhrY2Vy7a5rJvL2VFu5QZXa2WWRJJ57gEnehRuT/AOCVnxH/&#10;AOCd/wAFP2NP+Chn7MNr8fLFvhzpWveKrnT18M+KbW81i+8JvpUenjUbBpJSt07M0cccuTGbieFS&#10;RvUH9YP2SP8Agmp+zB+yH+yt4O/ZL8N+CbbxNoHgm2ul0u+8ZWNvf3kk9zcPc3NwzPHtV5JpGYhF&#10;VQNqgYUAeQ/CD/gh3+yl8OfDv7S3gLW7KHVNH/aO17VLvUFtdAtbW48P2F7bwh7K0l2Pjy7pZLmN&#10;sKiN5H7rdDvcA/P34D69+2r8Mk/4J2v+3f8AAnwX4M+DnhbxZYaL8P8Axt4Vt0uNeuNQu9KuLLQr&#10;XU4ftD/2cl7FtnuGga4QyIhlMLKFX7k/4LSfFP4i/EPxD8H/APglt8CtbutL8R/tIeJLmx8W67p6&#10;p52j+C7CFZtcljcnEc8sDrBHuRlcNMoKvsNUvA3/AARj/aF8b+Jfhn4U/bs/4KJ33xs+Fnwh1qPW&#10;vCXw/wBQ+F9lpc19qFqhi06bVb+O4kfUBbRO4KmOPz3IaUsNyt9Cal/wT78Na3/wU407/gpPrnjp&#10;7u+0b4Nt4E0bwnNpamKykfUpLyTU0uC+RK0cht9gQDYWJY7sAA9x8EeC/C3w88Kaf4K8EeH7PSdH&#10;0uyitdM0vTrVYYLSCNQqRRogCqqqAAAAABWtQOBjFFABRRRQAUUUUAFFFFABRRRQAUUUUAFcj8cP&#10;hVF8b/hV4g+Et94w17QbbxFpE+nzax4X1V7HUbNZUKGW3uE+aGVQcq4zg+vSuuooA/L/AP4Ivfsv&#10;fC39kX/gqz+3l8A/gL4EHh3wXobfDCLQtPW6uLhIzJoN7czZmuJJJJXMlwzuXdmJlyTyKb+23+wF&#10;+zx+zZ/wUG/Zk/ap8I6ZrGpfEj4gftQvH4i8YeJfEdzqN21nPpet3CafAtwzRWlnCXSKKGBIwscM&#10;QJLqJK+2PgX+xxofwP8A2sPjR+1PpPi6+vLr41XHh+51fSbqKPy9Pm0vTzYKYXUbikkQiJVslXVy&#10;Dhgq637Q37LXh79oT4i/Cj4h634jv7Gb4U+On8Uabb2vl+XeznTL2wEUu5SQoW9Z8rg5Qc80AemP&#10;IjWrRE5Pl8jdX49/sa+CNK13/g1s+OWrfGHwjHJ4y8QeFvizrvxHtdctEN1/wkkF5qv765LKCbmI&#10;2lqRIwLK0MeCNigfqLrHwQ8T3/7Qth8crP4z+KLfTrTwzPpE/gKO4h/sa6kkmWRb908vzftSBTGG&#10;EgXYxG3OSfkL4l/8EH9O8b+IfiH4K8K/tr/Ezwt8FfjF4uuvE/xU+DOlrp72uq6ncTxzz/Zb+S3N&#10;1p1tM8Z86CJj5gbaHRQFABn+JP23/iD+yF/wQN+Dvxx8P2EmvfFrxZ8JvBPh3wHpOpSg3Gs+LNU0&#10;20ht1ZZGBmZZXkuHjyGdIJBx94fTX/BOD9jXR/2Dv2RvDPwCbxA2va5am41Hxj4ruQDca9rl3K1z&#10;fXsj7Q0heeRwhfc6xLGhY7AaP2jP+Cf3we/aMufg/Z6+t1puifBXx9p/i3wv4d0lYIrOW9sLWaCx&#10;SQGIusUHnF0SJo1yqhgwAx337R/wo8b/ABr+B+ufC/4ffGrxB8O9b1SKFbHxl4XW3a+05kmSQmMX&#10;EUkZDqhjbKE7JG2lW2soB4v+1lrf7C/7FPxdt/8AgoV8Y/D87fErxDodp8N/Ds2ireahrGv29xfi&#10;eDR7DTYnYXErXB8w+VEZNqkk7F4/Nv48/sgfGn4T/szfCe0/aV8C2+kr+0t/wU00Hx98S/h3a3C3&#10;1n4f0vWZmCaFfyLGI75VMEAlk2JEZ2VQDhWf7W/a8/4I4fGT9pP9vDTf2+fh9/wUO8UeAPEfh3w/&#10;/Y/hDS4fAuk6va6BbuhFybVbxGVJZmZ2eYo0uHMe/wAsKq7+s/8ABKr41fG/9lHxh+zL+2n/AMFB&#10;fGHxKu9Y8QWWr+C/HWmeFNL8O6t4OurO5F1az2kllH80yyqmZGOdqsqeUGwADzT9urwrHoP/AAXu&#10;/YV8XeCbNbfUvEXh74k6T4qv7GPy577S7XRYp7a3upEw0sEVxO0kaSEokrblwzZq98Wf+Cdf7OH7&#10;OH/BSH9n/wDbC0C28Sa98TPHnx91631nxZ4s8WXWo3UWnXPgzxVcrpltHNJ5VvZQOkSxRIgZEjRd&#10;zYGfWP2Vv+CaXxD+Fv7SJ/bA/a+/bD1r45fETTvD8vh7wZqer+F7HRrHw3pcsyyTLbWdmPL+1zbU&#10;WW74eRV2BUQlK90+L/7OnhL4x/En4Z/FDXbm4g1H4X+L7jxBoj26x5mlm0fUNLeCRmUt5Ri1B5Cq&#10;lSZIYiThSCAfmT/wWT/4Kcfsp/EL9tjS/wDgkn8fP2ibH4d/CrSbS1139ozVrq31CO512Ai3ubLw&#10;taTW0ZZFuUlhmupYyubd/LSZXWaJvQv+DUb9oL4G+Pv+CV/hf9nz4b/ES11fxN8Nb/V08XaXFbzJ&#10;Jp8d9rmqXNkzeYgBE0A3jaSRyGwQRX6VajoOmalA0FzYQzK3VZowynv0PvXln7Df7FPwm/YD/Z50&#10;j9mn4MvfTaDot9qdxZ3OqNE1y32zUbm+ZHaKONWWNrlo0+XIjRASSCSAew0UUUAYPxQ8A6f8U/h5&#10;rnw31bWdV06117SbjT7m/wBC1SWyvreOaJo2kguIiskEqhiVkQhkYAggivz2/wCCZ/7Kv7Mf7Fn/&#10;AAVT/aO/Z9/Za+Hc/hvQbL4U+BLq/t7y9lumlvZbnW2kmWed3lk3o0O5pHYmRW5wFA/Sc8jFeP8A&#10;hD9jzwd4N/a08afthWPivWptf8ceFNK8PappNzPE2nw2unyXEkLxJ5fmLIWupd2ZChByFDZJAPzD&#10;+DvgT9uf/gnj/wAE0fjN/wAE+bf/AIJk3HxQe6h8WRw/FTTfHujvofiu3vYpQ2p6ss97HexTCBgs&#10;tvtLyeQFR0Drs8j+AOs/twfGr9rL9h/9m34A+LfCHgW9039gOw1Lw74+8WeBxrlx4W+1otvdalp8&#10;LSRRzXbwWVhAqzM0SRXE+VJchv0C8bf8EFfhtrNp8RPhn8M/20/jZ8PfhP8AFTUL7UPGXwl8G65p&#10;6aZJdXmwXQtpbqynuLS2n/fGa2R9jmbA2xqIz6t+0l/wSq+Bnx0s/hHqPw88a+LPhJ4m+BNvJa/C&#10;vxV8M76C3uNHsntI7V7BorqGe3ntGihgVopIycRBVZVeQOAflz+398R/i9o37IX7Zn7IH7aVl4B8&#10;QeI/AniT4UXnxI+Ofg/wfHoepePvDt/q1kIZL21tw3+nWwtxCNrGLyWZERTGrS/b3/BZqx1XT/ip&#10;+xLqXwv1X+z/ABJb/teaBZ2/2WNFmXRZrG/XVFQsCFQ2qFGTGCGXjgV6p4C/4I3fsraJ8I/i78K/&#10;i/q3iz4rT/Ha4hm+Kniz4j6vHc6vrZgQJZp5ttDAkCWoUfZ1ijTySAVxtXFL9mr/AII4fCr9n/40&#10;eF/j541/aj+Nnxe8ReAtFuNM+Hs/xd8bR6lF4aiuEljuJbeOC3gDzywzNC00/mv5YRAQEUAA84/a&#10;teT9vb/grl4D/YMGqzXHwx+B/h63+KHxg021ula21jXHuFXw/o94qEMBE0bai0MmYpkEW9DtQ196&#10;65rGl+GtDudX1W7WG1tYHnuJpOFjjUFmYnsAATnpXkvwN/YS+E/wG/as+MH7Yvh3Xte1DxZ8bG0T&#10;/hK49WuYXtbVNKszaWsdokcSNGvln5/MeQswByMYrT8Y/Cz4rav+114R+LOieM7628G6T4B13SvE&#10;Ggrrk4t7+/ubzS5bKc2WzyWeKO2vQLjcJEFwUAKyMVAPwz8Nfs3ftjfH3/giR8Wvix+yz4x8J+E/&#10;2Q/FHi3xF460v4N6i7p4sj8L6bqks97p8WrLbSw2kjyabKYY3hugquiSTyLkN9wfsffGjTP2of8A&#10;gvHL4ys/El1J4V8Nfsc6LqHw78M65AqvaprdzYXc97ZgLj/VJBBNLkvuYRg7V2j0/wD4h9f2bovD&#10;mufCPR/2p/j3pfwh8R+IX1TVPgXo/jy3tvCnkyXZu5tNghWz+02ljJIz74YLiMsJG+bOGGx+0X+z&#10;14n/AGd/+Cn/AMHf2+Pgn8NLrWtH1jwg3wd+J2k6BpMtxcaVpNxcC80vVY4YsAQ297CkNw+D5dvO&#10;HxshJUA8+/4JlKt3/wAFtf8AgohBdRLn+2PhsQ0ahQNmiXeOh5PQk45OSeTWr/wbv6jeaJ8JP2iP&#10;2f7G7X/hGPhL+1x468JeBNPV9yabo8VxDcR2yMeWUS3M7AsSf3mM4Ar2u+/Zh+HX7Dnir9pD/gor&#10;8I/CXjbxp40+JmiWGsa94G0947k391o2nTQ21rpsKQiVZbjcQyu8uXYFAoG00/8Agjp+xd44/Yj/&#10;AGMtL8FfGe8t7/4meL9a1Dxj8VtZtXDLf+INSnM87FgSrtHH5NvvX5XFuGAG7FAH1ZRSAksQRS0A&#10;FFFFABRRRQAVV1ae2trR57oDy0Us248ADqT7VaqK7tUu4vLcn/gPf2oA/LL/AILD/B/W/j7/AMEv&#10;9U8c/sJfFn4U337M3hjTU8U+Mvhn4B0O2SPxjpel6lLf6rb2uu2tzJbWifuGfZBaeabi3kDTESPF&#10;XpX/AAV0/Zm/ZJ/aN/4J1fFT9v3xN8EtO1rxhF+zRrDeC9a8TWryXGi2sunT3cTQwSsY7a5DzkmZ&#10;UE3RC5VVUXvEX/BvJ+x/rGvXWj6V8Y/jXofwtvfES6xefs/6L8SXh8CzS+eLmWD+zTExS2ln3StA&#10;kioGY7AgCqv2N8dfgd4H/aL+Bfir9nv4madLdeHfGPh270XWra3umhd7S4haKQLIhDIdrHBHIoA5&#10;H9gW7CfsMfBlru3e1kf4U+HmeGbIaM/2Zb5Vs85HfOTnqTXhf/BaX9kT9nP4s/sT/Gz9o74mfCfR&#10;df8AFngv9nvxnF4R1fWLc3DaMzaVPMZbZJCY4Zy8Uf79VEuFChwDivaPjV+xJ4K+MX7K2n/sjWnj&#10;fxl4R0HTbPSbXT9Z8GeKZbHWLSHT5reSJI7z5n+dbdY3Y/Myu3IYhh23x1+CXhn9oL4F+Lf2ffHi&#10;XB0Hxt4W1DQNcFlceVMbS9tpLeby3wdr7JGw2Dg4OKAPKfjp8Tv2Lvg3+x74Y/aL/bWg8KL4V8BW&#10;Om+I9J1TxhpcN4+malHB/o1zZI8buL4eYyxeSPOy5VOuK8X/AGHvhR8cv2o/29de/wCCsnx9+G2p&#10;fDHTT8OW+H3wk+HOuWyx6rPoL36agda1JdxNrdTyYRbMgNCgIcM/zt6z+3L/AMEqP2b/APgoP8GP&#10;B/wL+PN94ut9F8D6rb6j4fbw34ols5ormGEwxys2GWRxGzKHZS673KspYk5n7O//AASh8Ifs2fGi&#10;2+M3hv8Aa7/aI8SNb73bwz46+Nmp6to1xLJDLDJNPaSttuJCsikGQsEeGJ1CsuSAejftu/F39kL4&#10;AfBCb9or9sHTPD1xoHgPUINb0mbWtLhvZ7fVoty2j2EcgLfby0hjhMeJN0mFIBJr4Df9nz9uD9r3&#10;Rf2g/wDgqh8cPg9c/Djxf4k/ZY8QfD34C/BkyJcanY6bPbS3sV7qhbhL+e6KgW21PJRjHKpdc19U&#10;fFf/AIIs/si/Gv4HeBPgD471P4iSaT8NfG1/4q8HalD8SdSXVLPULq8uLsyNemVppmjluW8qWRmn&#10;jCLiUkuX1v2R/wDglN8Ov2QfiY/xK8PftP8Ax68ZPJp81q2j/Eb4vX2r6b+8xmU2rbY3kAAAZw23&#10;sAeQAfAv7dWm+HR/wZ3+ENF8HWqyXl98KvhsNNtbfMk02oSanozSrEMlmkMhmO1eRlgAAMD6E/4O&#10;Cf2Sv2er/wD4J6fE79pbxJ8KNDvviIui+GNETx4+gxzatBYr4jsSY4X4ZM+fLkRshcMFLYAx6F8J&#10;f+CBv7Cvwh+Mml/E3RF8eX2geFvFY8TfD/4U6r4+vLjwj4R1gO8n2/T9NyEil8yR3G8yKjHKBMV9&#10;OftI/s1fCb9rH4Jat+z58c/DB1nwtrgtv7U01b6a287yLmK5i/eQOki4lhjbhhnbg5BIIB8b/wDB&#10;eL49ftDeDvhH4G/Zn+D3wq+L154f+LOp3WnfFLx98H/h9ceINR8MeHYY4hdQwRxArDdXnniGKZyf&#10;LjW5dFeREx86/wDBBT46fALwr/wVO/aq+AXwC/Zi+I3gPwzq9j4GTwvpGu/D28sP7Bg0zQ3t3h1P&#10;epaxmnbdLCbgg3PztnecN+xSafG9okF0PMZUwWP6muB+G/7KvwO+E/xs+IX7Q/gbwX9j8XfFSbS5&#10;fHWrHUbmX+0pNOtja2beVJI0UOyE7P3SoG6tubmgD0aiiigDwb9v39pH9kX9kn4OwftDftcWmlT2&#10;PhnWoJfCdrPo0d/qVzrjh0tYdLhKl3vny6p5eGVPMdmSNZGX4e8Wfs2fti/td+DPj5/wVD+PHwz1&#10;b4e+KNW/Zc8S+Bv2f/gvHPJcalo9hc2VxcfbtUjRTjVbmcxgW0aDyIvLhlEsyZT7k/bC/wCCcv7K&#10;v7eGp+E9X/ac8C6nrk3gPVJNS8Hyab411jR2029Yxn7Sp027ty0ymJNkjZaL5thXe+7N+CX/AATN&#10;/Z6/Z9+I2kfE/wCHXiX4oC90Wznt7PTtc+NnijVtNdZUMe6Szv8AUZoJCkbMqBkKqW3hQ6oygHwB&#10;8fvGXwRH/Bn1p9zY3GmtpEn7P/hqwjWDa6PrQksYZB8hx5o1ISbucq6tuAIYV1PwQ8N/t+fsnft1&#10;/Fbxb+zD8PPhf8dL74k+F/Ar/F7wbdfFa00HW/hr4gtdDjtg9+VhunntruNHnj2ruYlvLRVVnn+j&#10;NH/4IIf8E5dD8W22tWvw38QS+G9P8WDxPo/wxu/HWqS+EdN1je8hvINGa4NorMzn92YzEAAioqZU&#10;9l8fv+CSX7KX7Qfx9m/aZ1Kbxz4R8YavZQ2HjLVvhr8RtW8Ot4ssIoXiis9S+w3EfnxoGUhhtl/c&#10;RIZDGpjIB+X/AOwZ+zn49/bZ/YMTRP2mP2/9N+HOqeKP+ChWseM/CfjPwkEeHxndW2C8GgfbGhEK&#10;S6kl7dQFoXKtAGNuxLLX2D+zX4o/af8A2Qv+CvVn/wAE+PFn7V3jP40fDnx18GJ/GNjdfEFbS61v&#10;wxfW1+tqzPdWlvCDaTBgoEiAeYUVCCG836S8W/8ABK39jLxR+yd4Z/YrsfhWNB8C+B7u2v8AwJH4&#10;b1S5stR8N6nbO8kGp2d9HILiK9SWSSQ3G8vI0snmFxI4Z/7IX/BMf9m/9jPxdefFLwPN4r8VePtU&#10;0G20XXPiX8SfGF7r+v6hYwSF47c3N3Iy28W4hmitkhjcxRFkJjXAB4yn7MvwG/Zn/wCCu3wN8P8A&#10;wJ+Emi+G7PUvhD8Rr2+TSdPjja4vm1HwwZbyd/vzTuHKtKxaRsgEkdPo79vP9o3xp+yh+yX42+Pn&#10;w5+CniL4jeIPDuk+Zongvwtpct5eandyOkMKeXCrSeUryK8rqrGOFJH2nbium8Rfs8fDrxR8evDP&#10;7SOq6fM3ijwjoOq6Podwt0wiitdRlspLoGMHazFrCDDHlRu/vVxPgz9m/wCIejft+eNP2o9R+IFy&#10;fCeu/DfSNA0/wk2r3k8Q1C3vLuW4vzBI3kWxaGS1hAiUl/LdmKkneAfh98Mvi/8ABb4O/wDBQP8A&#10;Yz/aO+NXwq+NmtfGbxF4j8beJPjtrWufBXWoNV1nV9R0SKC2tdNgNv517Yaa/lxQ29sHSGDc4jTz&#10;mSv0t/Yfmn+I/wDwXJ/bU8beNr6C91PwL4b+HnhXwpHLDifSNIutLk1OaFCW4jmu5GkbI5eMHj7t&#10;fUnx2/Yh+DP7Q3x4+FP7R3jz+1U8TfBvU9UvfB0lhfeXBu1CyNpcRzxlSJU2+W6/dZXhXDbWkR/E&#10;bn9nH4m/sz/8Fd7z9rT4baBqmteB/wBojwta+Hfibb2dqso0LX9ItXfSdUlKpvSzktY7mzY5ws80&#10;BYkSLsAPmX9nf4Dftia/4I1j9sT/AIILf8FKvB+vfCHxx441jxBpPwZ+Lfw3eHRre+uNQlbUYIbu&#10;OKLULKAXAl8q3EMYC7SXYP5p9I/Yf8f/AAl/4KFf8Ejvif4S8e/sy+FfhfqXhX/hMvAPxE8F+CbG&#10;3XR9P1iOJmvprJYg0MiyPOlwGxJiV2+eUr5r918TP+Dfv9ivxx8Q9e+Ivw2+Ifxg+FKeNNYbU/iB&#10;4b+E/wAULzR9I8UzSO7TC8tBvQJIHKMsHk/L93aSxOx+09+yBe/szf8ABMfUv+Cf3/BMn4M2+mN4&#10;st28H+H4priSaz0GDVZmTUdXvZ5pTKywwS3U+7MrvKIkCOG20Ad1/wAEb9Q8Q6t/wSp/Z11HxTAs&#10;d43wX8Nr8rbt8K6bAkLk72+ZoljY853MchT8o+lq4T9mH4FeG/2Y/wBnfwL+zt4Ovbq60nwL4R07&#10;w/p1ze7fOmhs7aO3SSTaAN7LGGbAAyTiu7oAKKKKACiiigAooooAKKKKAAgEYNfKP/BXz4MfBW7/&#10;AOCfv7Q/xv1j4VeHJ/GNh+zr4w03T/FtxocEmpW1q+kXjfZ47koZUiMjbigYLkkkdTX1dXPfFr4V&#10;eAvjn8L/ABF8GPipoC6t4Z8V6JdaR4g0t5pIxd2VzC0M0ReNldN0bsu5WDDOQQeaAJ/h2yN4H0l4&#10;k2o2mwFU27do8peMdq2qh07TrTSrKLT7GLy4YY1jijHRVUAAfkKmoAKKKKACiiigAoOccCiigAps&#10;rAFV3dWp1IVViCR06UALWB8S/hp8P/i54PvPAfxR8FaR4i0O+8s3mj67psV3azmORZYy8UqsjbZE&#10;RxkHDKpGCAa36bIpdCo7jFAHxZ/wR6tbSz8bftfW1ktvFHD+2Br8MMNqrLGqroeggKAwGCMYOBjO&#10;dvGK+h/2jv2s/wBnn9lO28L3v7QfxAh8N2/jPxhaeF/Dt3dWVxJDcardLI0Fu8kUbrAHEL/vJSkY&#10;IwWBIB1fg9+zt8KfgTqvjDWPhj4XXTJvHni648UeK3W8nl+36tNBBBLc4ldhGWitoFKR7U/d5Cgs&#10;xKftEfs1/BD9q34Vat8Ef2gvhppPirwvrkKx6npOsW3mRy7W3IwIIaN0YBkkQq6MAykEA0Afl/8A&#10;FXwd8aP+CfX/AAWG8BfEvR/Gt/8AtU/E/wCMnwj8T6XoGg/EDWrDStW8L3Gk2L6hENOa1SCwsrDU&#10;JojaOXtIzHIjOJ5PMmif5B+PHiL48/Bqy+APi39oX/gn/wDGxfjd4q/bc8G+Nvix438QWunLZ+LN&#10;VtpNQisfD2jyDUJQYoYWe3tI3aOJI49xaNZlr9rv2Sv+CUn7BX7Dvi288ffs1fs7aXofiC/sza3X&#10;iK+1C81TUfs5IJgS6v5p5o4iQuY0cIdq5HyjHpXxn/Zm+Dnx+vfCl98WPAWn603gfxfZ+KfCf2wP&#10;/wAS7WbVZRb3qbWXMieaxXOQDzgnBAB438Tfir4G/bEuNd/YZ8K/tI+OPgx8W4fAum+IvEmj+Gls&#10;V13SNPvQ8YVbiWG7tH2SHy5JbOR2jfyyky7kdvAf+DZ/U5fDf7NHxh/ZnS90nxFb/CH9oHxH4aj+&#10;Jek27o3jaTzEuJNRumd3aW7JnCu+918sQqrOqh2+nP2yP+CWP7B/7fWsaN4m/av/AGe9L8UapoNs&#10;bfTdYW+u9PvY4DuzbtcWU0MssBLufJdmjy7HblmJ9L/Zw/Zt+CP7Jnwm0v4G/s8fDjSfCvhXRoBH&#10;YaRo9r5ca/3pGOS0srn5nlcs7sSzMzEmgDu6KKKACiikUkrk0ALRRRQAVHdxtLAUWpKKAPyh/wCC&#10;cv7Qvwz/AGUf2S/2+Yvj/wCJ4orz4Y/tG/EDVvFwv3hgvdQtbtY5bK78mRl5viDHbqSfOcBEJyK+&#10;mv8Agjdd6V8Hf+CX/wCzT8Kfil4k0/TfEmvfC/TpdH0nUL6OK6vVNmLwxxQsQ8jxQSIXVVJQKScA&#10;Zr0P40/8EsP+CfP7Rfxysf2kPjr+yV4J8V+NNPVRHrWtaKkzXG2Mxp9pjP7u72IcJ56ybNqbdpVc&#10;bfxz/ZG8PfG39oj4M/HbV7mxhl+Dup6xqOlsujrJfzzX2mvpxgW7Z/3NoYp5ZJYVjLTTQ2beZGLd&#10;klAPkX9qf43fGr/gq74r8d/8E9f2Iby18M/CnQ9auPB/7RXxw1S4RGjAMS3/AId0KFg5nvmhkeKW&#10;5lTyIUdwMu0Rqx+2H+x9/wAEt/ip+1j+zL+xZ8bz4w0/UPCngXXYvg94O8N6td6No97ZJDYxzRvf&#10;WXlTGeKO0hkSKG4QYRjIpDoG9i8R/wDBCf8A4JH+MtbvPE3ij9gzwDc32o6jJf3twNLMbS3Ejl3Y&#10;+Wy8FiTs+77V3nj7/gmB+wJ8UvgN4d/Zj+IP7K/hLVfAvg//AJFXQLrTwU0j597G2kB8yAsfvFGB&#10;ccNkcUAflX4fvP8AgoJ8MT+2B+wF/wAEnNR8f/EvwT4f+LXhbw34Juh46gW+8D2V7pl9c+JrPTNY&#10;1OTbHJaSW9tZxBpGktJbpJeZy7ydT/wS11P9ov4a/wDBcjXPhLef8E6NW+FvhW0/Zt8P+H20Sbxh&#10;pWpt4Q0yx3x2VzJexSSNepPPDNAFjkMzkiaRWETOn61/s/8A7NHwG/ZX8Aw/Cz9nX4TaB4M8OQTP&#10;MmjeHdKitYDM+N8rLGo3yNhcu2WIUZJxVjSv2ffgvonxm1T9ojSfhnotv461rRYdJ1fxXDp0a315&#10;YxNujt5JgNzIrYOCf4V/urgA+J/FHigftqf8F7tL+Bl7oB1PwD+yv8MF8Vaq6qTBB461h1i09LtH&#10;JSRotJe5ntmVQ0ckszbshAJfgd400/4U/wDBwJ8efhr8SPEzW+ofEf4H+D9e8CW+o6izrNp+my6j&#10;a3iW4eV1jCzyPIYUWHJMsvlMTJPJ9s+FPgd8IvA3xD8S/Fvwd8ONF0vxR4zazPi7xBYabFFea19l&#10;iMVt9qlUBp/JjJSPeTsUkLgEiuS/ah/YV/ZB/bV0/SdL/at/Z68MeO4dCumuNG/4SDTVmksnYoXE&#10;T8Oiv5ce9AdsgRQwYKMAHyP/AMG/VtqGsP8Atc/FTSrOaLwt4w/bL8a6j4XuJsSR6lDvgjlvLedP&#10;3c8DyoyKyblDQuu9irGv0Rrn/hl8Kvht8FvBdj8N/hF4E0nwz4d0uHydL0HQdPjtLOzjyTsihiVU&#10;jXJJwoAySepNdBQBHJE7uriQrt/hHf61JRRQAyaIyFSG+62evWn0UUAFFFFABRRRQB4n+2L+2z8A&#10;v2Ln8An9oTV7rR9N+JHjq38I6Tr32cNZWmpXEUjwLdylh9njYRP+8OVGwliqgsPzX8P+Bfiv/wAE&#10;/P8Agt/e/Dn9kr4rat+0J4s+KnwP17VvHWn/ABW8R2moa7oV3p8UtzpMI1GOGL+zLC6vJLS2WBgY&#10;lEm8oAkBT9avjH8E/hF+0H4BvPhb8cfhf4f8YeG9QKG+0HxRpEN9Zzsjh0ZoZlZGKuqspIyrKCME&#10;A1xn7L37B/7IH7GGk3Gj/sv/ALOPg/wPHewxRahceHdDigub5YyxjFxcAebcbS7YMjsRuOOpyAfh&#10;V+0V4L/4KU/sy+Ef2V9E+NP/AATYvYPiBc/tfaD4x8QeOtU+O2iXt78TPGTPKwsmWBAunRTRx+VE&#10;zZgtYYoozvYszfol/wAFCf8Agqv41svi7pX/AATm/Z4+I3w6+GHxS1zwbFq3xQ+InxC8Z2Edl8KL&#10;ScQ4URM4TUtUZJXaG2DqMGCZw0EhYfe3xL+C3wp+ME2hXHxQ+Gvh/wASN4X8QW2ueHW17R4bxtL1&#10;O3JMF7bGVW8i4jJO2ZMOu44Iya4f4n/8E8f2A/jf44vfif8AGv8AYg+EPjDxNqnlf2l4i8UfDXS9&#10;Qvrvy4kij824ngaSTbHHHGu5jtRFUYAAoA83/YK8OfsB/sG/sQeEPh58DPj54YbwDa3UNrF401bx&#10;Vat/bmsX7rKZZ7lnCvd3MkysI8g/PHGihVRR4/8Asd/Gn4O/syf8FKf21Phj8efiBo3hLUL7xF4f&#10;8fabrni3WItOTVPD82g20Dyw/aCqvbWU9rPDJMrFUZ9rbCAD7t8Zv+CVv7InxI/Zwvv2V/h58HvC&#10;fw78Iap420fxNqOm+B/CVjYwyXVje2dwXWGONYklmjs0t3m2FvLYjmvRPjn+xb+yV+07faZqn7SP&#10;7Mvw+8fXOjRyR6TN418HWWqNZq5UusRuY32KxVSwHDFRnOBQB+Cev/AfSPi9qP7OP7Y/xW+IXifw&#10;T8Dvi7+2l8U9Yk8RLf3OjXCaP4lktk062lkilSazt7+LS7qF5QyBYb123hWDN95/sOfDT4J/sVf8&#10;FutS/Yf/AGAPGWpf8KnufgHL4n+Ifw7/AOEwu9a03w3rx1SFLa6R7qaZ7W6uIJcvDv3SRyJIylfL&#10;Zf0Y8X/s/fA/x98Kv+FF+NPg/wCFtX8Emzhs28H6p4ftrjSzbw7PKh+yOhi8tDHHtTbhdi4AwMZH&#10;7PP7In7Mn7J+iXXhz9mz4A+C/AtnftE2oQ+EfDNrp32x41Ko85gRTM4BYBnLHk+poA9IByM0UUUA&#10;NLN5mAvy9zVcX9rjnaOv8PSrROBX89n7a3hf9h/4mf8ABzN8XPDv7dX7Nvjb4q+F4PhTpX9k+HfA&#10;/h/V9UubLU1s9NKzvBpciTGIQtOCSHjDzKSoYhgAf0B2fiHQ9SuRbWWoQyybQ21GBOCSAfoSDz7G&#10;roWILtJ3fN37V+Yn7H/gX/gmZ+xz8CPjl+2j/wAE9/8Agnv40+HPi74b/CvUruaT4m+C/EOjzatB&#10;DazXsdvDJqxPmRvJZoJmhJdf3ZfG5M5nw7/4LQf8FAbfwZ8DP2zvj5+x58PfDXwL+OXjDQ/C2l6T&#10;pfji9vfFml3GqM6W+rTbrWO1ks28veIV/feXNHk53UAfqfiNf4en+zRvj79vUV+WH7X/APwXB+NV&#10;r+2746/ZL/ZD+Jn7K3ga1+FDWMPjLxV+078TJdJi12+uIvNey0mG2kVy1uMxyzOHVZMqVXCmSj45&#10;/wCC5H7WPxm+Ff7LupfsN/BT4c3Xjb4/eJfEvhnWvD3jLX5byx0fVNKBilnivdNm2zWSSq1wZY1k&#10;M1tsCeW8gZQD9E/jV+yL+yp+0rq+l6x+0R+zd4B8eXGiLJ/Ydz4z8H2WqSafvKmTyTcxOYtxjjJ2&#10;kZKLn7oroPEPjD4S/Abwxpdv4i8Q6D4V0WS+s9G0aO9uobK3NzPIsFrZwhiq73dkjjiTlmKqoJ4r&#10;8+9H/bb/AOCw/wAX/jvq37EPwL0P9mtfit8KPAdpq/xy8Ta5H4gl8Opq2qPLLpOl6bDHKl0mLJEm&#10;luZDKpMhComwCTyn4Qf8FTv2j/2rf2Q/Dnjf9sb9mz4X/wDCVab+394e+FOo+G28O3V1b6Qsd3YF&#10;ryAPcyP/AGlbyzS+XOjbAyLiIgkEA/YRWRgp4+YZFDqWQqvGa/Mn9tv/AIKV/t1/B/4k/ES0s/jH&#10;+y18CdF8I3EkPgrQ/j5r002t+OIo7RLgalBHZ30QgtJXfyYlVJpt0UodVdfLr60/4Jfftq/8PA/2&#10;Cvhz+15d6DHpN34u0FpNWsYdwhgv7eeW0u1i3szeV9ogl2bmJKbcnNAH0ArLGNjtz61z/iL4t/DL&#10;wp8QNA+FXib4haLp/iTxZFdyeGNAvtUhivNWW1RXuTbQswecRI6NJsB2K6lsAjP5R/Ez/gvH8R/i&#10;P8XfjVZfCL9s/wDZj+DWjfCPxdqPhrw74b+MNlfX2reM7vTwRNeM1tewfZrGWX93CYI55jskJUna&#10;lb2tftv/AAx/a4/bO/4J2/txylNA03V/hZ8U9fvLG7mLHTZU0ewS7h3MqtcCForlQyIGdYvMCqpy&#10;AD9YCSy/uyu73rntG+Knw91zx/rHwq0vxrpd14k0GztbzWdBt7+J7yyt7kyi3llhDF40kMMoRmAD&#10;eW2M4Nfh4f8Ag5X/AGmdZ+Dusft5aP8AtDfs2WGk2OuKNH/ZdvvtreKr7RBqDxSNLficCHUvJTem&#10;yGS3KOHKBgsTetftL/8ABY34SfsYf8FEfG3jvwP4bbxX4u/aA+DPwwh+Deh3Eo0+z1CS4uNdKXV9&#10;eTER2dsn2y2Lljv/AHgAXCyPGAfr/fa3Y2BhFxcxp9omEUXmSBd78/KM9TgHgc8Gpri2tr+Iw3Cb&#10;lK7WU9weMV+NX/BS74O/8FEtW/bn/wCCfPhC/wD23/DugfEy6XxVav4s0P4cpLZ2mspp0ct9eC0n&#10;uNl1FLbMtosbLHsxJKCpn8uP1v4S/HT/AILT/tL/ALXf7U3wl+Dfx0+Enh3w98IPFwsPCB174Z3G&#10;oNqM1xp4ubexM8V/EqCMGDzZm82RXuWYxBQsKgH6V+EvA/g/wDott4b8EeGbDR9Ns4/LtNP0u0S3&#10;ghX+6saAKo+gFa3FfmT/AMPhvjd8X/2Bv2Z/EPwc0jTdL+PPx8+Ith4O1Dw3eaWJG0afT7ySLxPf&#10;/YHlMotbZbOdjuLNCl1blyCRk8IftKf8FYf+Cg/jH42fFf8AYb+P/wANfAHgv4UfEbWPB3gPwb4i&#10;8B/2vN44vNKjUTT3d8buMWlrc3JMaSQLuSMnKlo90gB+m2B6UEqOtflj/wAFDfjl/wAFOf2dfgz4&#10;f/ab8d/8FENJ+EWoeKrPR9N0f4A+FfgLp/i7Vr7xNNaQxzaTp1y9/u1BpbsTMjbUCRyKrElQWp/F&#10;H9qn/gtR+zF+yz+yX4J+KHi/wRP8cvjN8Y4/Dvji71XwzHfWGlWl9FcyQQSwWH2Yb7SFo5JDE+DJ&#10;aMPOeMsXAP1ZyucUuR0Nfm9+y9+1b/wUQ+D/AO3P8TP+CZ/7Qvxl8FfHTxZo3wFX4i/Dvxrb+Ho/&#10;C8s1wLz7A2marb23mxQl53jdZIg22HDncZQkXx34n/4LdftZfs+eJ/h78YPG/wDwVk+DvxU1rxF4&#10;q0eL4gfszfDf4YwXlrolhdXCx3kGn69Z3EwnuYA4CG4uFjd14eUBUlAP3l4xSEoOteeftK/HTSf2&#10;av2cPHH7QvibTbi90/wP4L1TxDeWtqyiSaKytJLlo1JzhmERUcEZNfDH7OWt/wDBd/xd4S+E/wC3&#10;Jr/x0+HXjjw/8SG0LUfFX7Pmh+BbbSYfDeg38AaW5stZuLlpri7gSSKV4JmKOwlSN8Ku8A/SlvLK&#10;FW6HrUKadpsbMyWsSsx+Zggy3Hf14r8gf24bv/gtd8Nf2t/C/wCyf+yz/wAFlZvF3xA+Iery6zZ/&#10;D4fs6eHba28GeEftLrJq+o6kyzFbaAhbdC0fmXUo2IC52n2S7/4KDftIfsRfHL9rj4TftTfEM+OL&#10;D4c/CNfiz8DbvXtPsdNn1fR1tZIbzTZZ7G3ihxFqccFvHmMzt9qyxk+QAA/SHeh6NSb0/vV+Sa/F&#10;L/gtRefHP9l39iib9ryPw34m+JnwR1PxP8ZPF2pfD/R7y80O+jvILuVbW28pIPOhE0WlLu8yARzS&#10;TNC8iI4x/wBov/goX/wUc/ZU/YD/AGuPh1qn7TUXjf42fs9fEbwfZeH/AIoQ+ANOsf7X0vXZdGmh&#10;jfTUje3EoS7ubclVOVZGU7xvoA/YQSRk7Q6/TNBeMHBYV+Z+geLv+Crn7DX7fX7P/wAOP2sP2/tB&#10;+NXg/wCPGq65pGt+Ho/hJZaAvhi6tdMfUInsbm1l824HmIYczgjyg2U3srx/N/7dP/BTj9pn4UeP&#10;/jSL7/gub4J8F+OPC1xqtz8P/g18G/gqfGem2VpaGfybTWtWm0+U22oSGBorhXZEtGRpdhRhGgB+&#10;4WRjNIXQHlhXg3/BOD9qLxP+2P8AsC/Cn9p7xXYwWuteMPA9jf63DbwNDD9uMe24MSMzFYjMrlMs&#10;x2FeTXxN8O/H/wDwWa/4KP8Agzx3+2Z+xr+3F4U+GfhvS/HmraN8KfhPqPw8sb+x8RWOlag1sbnV&#10;NSnV7y0kuninRo4kQxqkZXG/fQB+qPmR5xvrk/if8dfhV8G9W8J6J8SvF8Gl3PjnxPH4d8KxzQyP&#10;/aGpvbz3K2y7FIUmG1nbc+1fkxnJUH81f25v22P2mPCH7Sl18I/iT/wVm8D/ALPFxN4Z0tfAvw9+&#10;E/wxk+IninUNWurWKS7fVbV7KaSO3hmSdbZbeOJriKZZJHRkCN5B8Vf2zP2u/wBpf9iv9gXU7jXr&#10;PVPjR4k/am1CK18beKPAd1ZaHJLo9xr+jedqFtAYmtbmWGSKYWitEzvHchRGIiFAP21EkZ6NQZYw&#10;MA1+Vfwn+JX/AAVR/wCCkPwh+J37cP7Nv7dVr8LdH0fxZrVh8D/h4vgrTrnS9VstJuXgM+uXF7E9&#10;wrXjwyRt5UipajEihzlKw/hH/wAFG/2z/wDgrN8U/gT+zP8As8fGyP4Hx+Iv2eF+KXxe8Y+HNEt9&#10;QvppTftpP9k6cl6s0dqn2tHn8xt0nllF3hkdZQD9Kvhd+1n8BvjL8ZfiB+z/APDvx2moeLvhbdaf&#10;b+PNI/s+5hbS5L23NxajfLGscwkiBYGJnAwQxBGK9GDqRkGvw9+G3x//AGmP+CY3jj/gpR8bPF3j&#10;zSfjD8S/COpfC2y0/wAQappEWh22p3up2aWNpdXVvakxqkK3ts8kcXliY20m1ofNzH9WeNPEX/BQ&#10;7/gnj8c/2c/FXxw/bx1T4yeC/ib4w034cfEbwrrXw/0iykt9f1C0unh1bTJ9Ms7eSK2S4t1VrecT&#10;FIWkZpGPzwgH258Dv2k/g3+0bY+JNS+D3jJdZg8I+MtR8K+IJI7G4hFrq1jJ5V1bfvo08zy3O3zE&#10;3Rsc7WbFdxL5Mq4c8fzr8W/2KvgR/wAFIPir8P8A9sr4kfstf8FDdU+F8fhv9qf4hv8AD3wiPBOn&#10;Xum3l9Fe/aJ3vri6t5ZjbzMywqsGBAyzSlZy3lD074Z/ts/ttf8ABSr9oP4PfssfDb9oNvgnaXn7&#10;J/h/4s/EfxN4N8LW15qGqalqiQRpp1iNRE8dpaRvMsxkIklYK0WefMAB+q3nwx4Uv7U4SoW27vev&#10;xY+Kf/BRT/gpN+yBo3xs+G3xj/aOs/F15+yP8a/h3rfi7x1Y+G7OC68ZeAdfMiT6bc2sVu8cM8Sz&#10;Q7pYlST5Sysdu+T0Mf8ABXz43eDP+CyXj7R/iV46hk/ZV0+z8ReDtFv7HSrYQ6X4q8P6Bp2v6tNd&#10;XHlGfcIDfwRxmURyFW2ITEzUAfrELmE/x98U4TRMcBxX4+t+2B+0hP8As5fs1+Kv2rP+ClMXwnt/&#10;jN4f1fxhr2gfCzwXPr3jrXP7UuZL7SNN0uA2V/8AZ7K1sruOKScWxdGsY0DOZi8PrX/BCD9rv9on&#10;4z/H79pb9lv42/GXxp4+0X4P654cfwL4k+JngE+HPEhsNVtbub7Nf2jQwyFo/sy7ZpUDyiQyYVHj&#10;jQA/SqiiigAooooAKKKKACj8KKKACiiigAooooAKKKKACiiigAooooAKKKKACiiigArjfj38fvhD&#10;+zJ8KNc+OHx38faf4X8KeG7M3eta3qkhWG3jyFA4BZ3ZmVEjUM7u6oiszAHsq89/aQ+AHwY/ac+G&#10;t98Gvjz4I03xF4c1Qwvd6Pqm7y5nhmjmib5WVgUmjicEEHKigDy39kf/AIKx/sQ/trfE3U/gz8CP&#10;ireXHizS9Ht9Xl8O+IfCmp6LfT6bMEMV7DDqFtC00DCSM70DACSMnAkQt3fxs/bX/Zv+APxf+Hvw&#10;E+JfxMs7Hxj8T9abTfBvh6NXmur2VYmkZzHGCY4V2hTK+1AzqucsBX5/fGzxP+0J8Pf+C9P7P/jz&#10;9vDTPC+j+AL6HxV4Z/ZxuvhprE00i6peQW0Lp4ia6hhaR57dMxx26NFFO0KbpNjyt0P7dv8AwT8/&#10;Zx+B37eH7NP7XOnw6xqPxF8d/tSW9v4g8ZeK/El3qFwLJ9I126h0y2WV2itLSNxHHFDCiALHEGLF&#10;d1AH6b78Q7/9nNea/GP9rT4IfAzx14D+GXxC8ZLaa98SvEx0LwdpMNrLcXF9dLby3DnZErMkSRxE&#10;vMwEcZeMMy71z6Mk8bL5QcBtvGTX5g/8FMf2G/2dPgX+3F+zH+2doOlazqHxS8a/taaDo+r+Ktc8&#10;UX19Kmlz2Gryf2fbwzTNBa2qOI9scUabQvU5JoA+yv2rf+Ck/wCyV+xl4u0P4a/Grx9fN4u8TWc1&#10;34f8F+FfDOoa5rF9bRBjJcLZ6fBNKkI2SfvXVU/duAxKMB1P7I37Zf7OP7dXwasP2gP2WPiVbeKv&#10;Cmo3VxbQ6hDazW7xzQuUkilgnRJoHBGdsiKSrI4BR0ZvGP20/iX+wb/wTq+Ir/8ABRD44aFeXfxS&#10;8ReG4vAfheHRDc3+t+J4Tci5h0PTLDzDGzvc7W+VUG5wZJAOapf8Eaf2dfjF8HPgp8QPjV+0V4Fs&#10;/BvjL47fGLXPiVqXgW3VGPhePUVt44NOlmQgXMyxW6yyy7IyZZ5AUBUswB6j+1j/AMFGP2WP2MfE&#10;nh3wD8ZfGepTeK/Fyzv4Y8FeE/C9/rmtanFAheaWOysIZZfKjRXdpWVUAjb5iRiqvgr/AIKf/sHf&#10;EL9k/Uv24vCP7UHhW7+Feix51vxcbwxQ6bL+7xbXEUgWaC6JmgVbWRFnZp4VVCZUDcF+3x8Wf2M/&#10;+CfvjFP+ChHj74U33iP4va5o1v8AD3wXpXhSF7rxB4pE96s8WkWNrvCyN57CVmVd4VTyx2o35qfH&#10;X9j/AOOHwY/Za+Ds37WPhux8Pz/tRf8ABSvw74y+Ifw6tbpLqy0TT9UMpTRLsOphvwPISSZpV8oy&#10;KgKOU3kA/WL9kj/gp3+xV+3N4y8QfD39nX4sT6l4i8L2tvda14e1rwvqWjX8NrPzFcrb6jbwSSQs&#10;Nv7xFZV3x7ivmJu7z4k/tVfBP4SfF7wD8BvHPja2s/FnxO1G8s/BOh7WefUGtLOW8uZAqglYo4oj&#10;ukbCBpI1zukUH4t/bstLDwn/AMF6/wBhPxX4NjmtdU8TaB8RtE8X3ljv8zUNJt9IguLS2udv34I7&#10;qZ5UDfKsh3cEAg+PP/BOj9mv9nz/AIKhfs8ftheE7HXNV+JHxC+PGuxeIvE/ijxJcX8v2OXwf4jn&#10;Swt0mcx29rA0UaQxRqNiIi5bauAD9DNf8RaP4X0m61/X9Sgs7Gxt3uL28upRHFbwopZ5HdiAqqoJ&#10;LE4AGa4L9kP9rP4K/txfADRf2nv2dvEVxq/g3xJNepoupXOnTWjXC2t7PZyP5UyrIoMtvJjcqkrg&#10;kDOK/NL/AILK/wDBUj9j3xn+2pp//BKf9pj4+WvgX4V+HorPxB8f7680LUpLjxAAbW90/wAM2slr&#10;G5WOdHjnu5AoBhZYo5Q4lSvTf+DVT9oX4BfEj/glJ4V+B3wp8exX2vfDnVNai8UaDLuF1pMd9rup&#10;3dj5uUVW823ZWDplSVdeGRlUA/SuiiigArH+IHjvwj8MPBWqfEXx/wCJbHRtD0OwlvtY1fUrlYba&#10;xtYkLyzyyOQscaICzMxAABJOBWxXL/Gj4T/DX46/C7XPg98Y/B1l4g8L+ItPksdc0fUIt8N1bvwy&#10;MOo7EMCCpAIIIBoA+YfAX/Bb/wDYw8c+KvDOkXmk/FPwvofjzV9N0v4bePvG3wf1vSfD3i+8v0eS&#10;0hsL64tljZpY03p5vlCRXUoXAbboftQ/8Fnf2PP2UvH/AIj+GXi2Dx54m1fwLZ2d98Sk8AeAb7Wo&#10;PBdjcxvLHearcW8ZhtI/LQuVLmXZhhGVyR8n/GnVPBH/AAWT8WeAf2A/+Cenha0P7OfwN+IGj3nx&#10;C+MVrGh0Nv7GjX7P4b0M/wDL7IyPCHuFPkwxhGBlWRBJ6x/wQ+03wtc/8Npajrrw3OoXX7Z3jq21&#10;xrtvM/0WL7MlvCxkUfulhPyqWZQHIyOVUA+gv2l/+Con7J37LvwI8E/tAeJfFGqeJ9L+JmoWlj8N&#10;dN+H+iy6zqPi26uoTNbQ2FvACZTIg+VmKpl0UsGdFOh+yx/wUc/Zv/a38HeLPEfgK/17Q9W+H8ix&#10;/ELwP448PT6R4g8Lu1v9oQXthOokRXi3Mkih45NkgR2Mbhfyd/4JxfDz9ojRf2DP2Ff25vgP8DZf&#10;ipd/BvXPiVp1x8O4tasLbVLvw5qt/fRHU7CW/mUedam1giWFAXnjnWNdikvXXaP4m/aS+O//AAUw&#10;/bQn/aF8LeHf2fdL8U/sejSNTm1rxlYXln4auJ5JbTSb7XZ7WT7L9qMTXlwAzSmK2KxrKy5LAH3V&#10;+zJ/wWa+Ff7V/inwXpPw1/Y8/aSt9F8c2cNzpPjbWvgpqFvoMMcsfmRtNfjdCIyMYmQvCSy4kIO6&#10;vTv2rv8Agoj+zh+xz8RfhZ8J/i94hm/4SL4weOrTwt4P0bTPKluGuLg7BdSxs6stokhijeZQ+x7i&#10;IbfmJHwqNH/b5/4JGaH+yPp1l/wURtfjN8L/ABL8QvCfwhvvBep/DXSNNtY7G/329nqOnXlkPtOL&#10;e2ggVUmknMxDSNJhti7n/BZj9kL9m34fftNfsw/tWeDvg7pcPxE8b/ts+Ak8VeMmjabUL23g0+5i&#10;jtlllY+RAEsrbMMZjiLRCQqX3PQB+oiNuQN7V86/8FIf+Clf7L//AAS9+B8Px5/advtVk0++1iPS&#10;tF0jw9p4u9Q1S+eOSXyYkLIi4jikYvK8cYwFLbmRW+g5buOC0yey9v8A69fzWf8ABYP9rj4H/tkf&#10;AP8AaE+Nv7TGmePLH4tLdaf4a+A/wz8UfDvWLe18A+HYNe057i9kmnso7a21TUo4JJZZBIzLBLBa&#10;CVvmjoA/pVijgvLNQ8PyNz5bdvapVjWJVSJAAP0FcX+z/wDG7wP+0P8ACzSfi18N/wC1v7F1iBpL&#10;H+3NButMutqyNGfMtruOOaI7kOA6LkEMMhga7agAooooAKKKKACiiigAoYhVyaKbIu5Cp7igD59+&#10;K3/BTD9lv4V/trfDn/gn7qHiyXUPiZ8SGvTY6No/lTDSIbaylvPPvyZFa3SVIXWLCuzt0UKGdeF/&#10;a0/4K9/C/wDZr+Psn7LXw4/Z9+KXxs+ItjoY1nxL4V+D/huPUn8N2LDdE9/JJPGkEkyAtFDlpJP3&#10;fygTQl/G/wBqT9j39lb9nT/gqx+yP8Rfg78D9H8P+LfHHxm8c6r4o8Safo7Nc6rNd+HNTublrq8I&#10;JYtPIGjid8KN4iUIjAeu/ttftjfs+fsQfFo+GfgL+zJYfET9pr4xWludL8C+CdMgt9a8RwWpFtBe&#10;axqCxn7Jp9uGZRdXbbEVJRHkRy7AD1n9hT9uz4Lft/8Awfufi98GE16zXSNeuNB8U+HfFWhy6dqv&#10;h7WLdY2uNNvYJM+XcRCWMOEZ0y3DHmuU/a+/4KXfDj9lD4saT8A9J+DnxE+KfxC1fw/c69H4C+FP&#10;h+HUtTs9HgOxtQuFmuII4bdpcwxln3Sy/u41dgQKH/BKz9ijxh+xR8FPFD/GHx1p+t/ET4tfEjVv&#10;iP8AEyTRbZodLtde1Ro2uLWwWQmT7LEI440aRi7lWc7N4jTwv9kODR7X/g4f/bIm8ZXkC+ILr4b+&#10;A5PA9rIxEs2iCwKX7oCeUW9WBWIBAZ1HBJBAPrP9ln9uz9nn9r39mKw/ay+F3jFYfCN3bXUmoXGv&#10;QtYy6PJbM6XUN6suPs7wOjCQklMLvVmQq5zv2Fv+CgH7Pv8AwUL8P+OPGX7N2uXGraF4F+IF54Ru&#10;td2R/ZdTura3tp3uLN0dvOtit0ipKQu8o5UFCjv8Z/8ABI/9nb4LftV/D/8AbU+Ffxe8IaR4s+G/&#10;iH9uTxdeL4evrNvst49rNplwkuVYebEbiKL5CDGfIYEMrsK9k/4I7eCPBHwv+IX7WXw++Hdlo9lo&#10;mk/tOXkOnaToOlx2drp0H/CN6Bst44YlWNFj5iwoHMRJHNAHu37c37cXwi/YN+EVr8UvipYa5q0+&#10;seI7Hw94T8K+FdL+26t4j1i8ZlttOsoSyLJPJskIDOowjHPQHzn9j7/gqh4J/aU+POvfsnfEj4Bf&#10;Ej4Q/FXw34bGv3ngv4kaDFD/AGhpn2hbZr6wu7aWa3u7ZZ3SLzA6lmb5FYK5X0P9tf4gfsnfBr4W&#10;f8NKftV+HvD+o6b8PLtNY8Nyapo1vfXsGqgFLcaYko3fb5WcQwiIrI7yBVPzV8QWH7Nv7bn7T+nf&#10;tAf8FR/in8MLr4c/EHxd+y9rPw8+BPwf86O5v9L02WKW/juNW3xbTqM9+YiLZVUW8f7mUSyZKAHq&#10;3hD/AIOB/wBkbxP488IhfhV8WLT4Y+PvHkvg/wAF/Hq/8FrF4P1jVlZ40ijuPPNwsckyNAkz26xm&#10;SOUkqkMzp69/wUU/4Km/st/8E2PhPb/Eb49eMoP7S1S4hg8N+DbC8g/tbWWeeKJ3ghkdS0MIkEks&#10;v3UUd2ZEb88v25b7Q9X/AODQjwF4a8CBJtS1j4Y/DXT9BsLVy1zdaqNS0nzIrdAS8kxkjnOxAThW&#10;wMDj6H/4OBP2YfgIf2BviH+13rXwW8O33xKt7HwjpsXirVNJiub6zs4PEtnILaGRsmBC1zOHERTz&#10;A4DlgqbQD6t/bq/bk+Gv/BP39nv/AIaA+K3hjxL4gtm1zTtH03w34L02O81XV7+9uFghtrWF5Ykk&#10;kJYvtLrlY227m2q2L+yL+39qn7Wfi3UvCmq/sOfHz4UDTtPW7j1D4ueB7fTLa/BcJ5UDw3c+6Ubt&#10;xVgvy5IJwQPHv+Cz37Nvgz9rk/AH4FeNf28NJ+CbR/GWx17wy39lxya74i1myQi2ttMnlu447aVR&#10;cTNuaC4zM1rgDHlzcD+y/r3x4/Yj/wCCvWn/APBOC7/a8+Inxq8C+OvhDc+NgPipcx6lrfhW7t7x&#10;bVZv7QhgiD2lxskj8lkASRUZSC580A/SqiiigBHbajN6Cvzi8Y/8HEXw0stF1z4/fDz9jb4seLP2&#10;ffB+vyaP4w+PGl29jHpsUqzi3FzYWsk4uNRtBM6K8yKmwZIViAG/RudwsbA91Nfmh+1Z8Y2/4KH6&#10;r4k/4I//APBNrwpb2PgeSW80n9oL4zaVpJg0TwpbNJG9/omnMkYgvdXuVnZJEDbYRI5cMxkMAB9i&#10;/Hn9v39lH9nL9l2D9sD4sfGrR9J8A32jwalomtXNyF/tmOa3NzbxWcZ+e4nmiUtHCil2AJxgEjkN&#10;T/4KifAT4e/8E2dH/wCCnHxmj1Lw34M1jwTpniMaYYVur4fb0iNvZxpG2JZnkmjiHKqCdzmNQzLf&#10;/aB/ZO/Z50P9ly3Evwp8Oalc/B/4d31t8Nb7X9JhvX8O+Vp4iSa3Lxt5UgS3hG9FDYTA4JB/Ov40&#10;6Qsn/BEn/gnP4+1nTJI/DHhH4vfCHVfHV9fR+Stlo4je3edmIUxxefcW+JAVDKyncwbLAH3r+zZ/&#10;wVL0H4x/tJWP7Jnxu/Zm+IfwW8deIPC7eIvBWk/EaPTxH4lsEAM62s1ldTobqBSHms2KzRodxXAf&#10;ZZ/bt/4Ku/s7fsE/Ff4T/Ajx/HqGveNfjB42sdA8OeF/D7QtdwRXNwLf+0JhK6Kluszxx5LBnZzs&#10;DCOQp4V/wVO+Iuj/AAx/4KhfsT+N7TwfqniTWvDNj8VtYs/DvhvSvtWpajbweD5We2tU3DdLLJ5E&#10;UcZKiSRkGflzX5U/tE/Hf4natJ8Kv2zf20/2Jv2irX466x+194S8TeJdb8SfBe9sNL0rw5p73osf&#10;CXh+Sdh5h/eLIsO2OS6mLPK0jp5jAH9G3xz/AGhPhN+zR8Ita+Ofx28d6b4Z8K+H9Pe61bWdUulj&#10;ihQEAAZ++7sVRI1Bd3dUUMzAHjv2Bf23fht/wUQ/ZY8L/td/B7w5r2k+G/Fq3zaZY+JreCG+jFrf&#10;3Fk5kSCWWNcyWzsNsjfKy5wcgfm5+3v+1f4x/aZ/bm8M6D+0X/wTv/ac8Sfs3/Dfw3YeKNJ8O+G/&#10;gHf6hD4u8TXVmkySasJNqpbadFP5f2MgMLxZ/OyEVB6P/wAGnX7Qul/EH/glj4R+Bdv8M/GmlzfD&#10;yG+F34m1zw61to2ste63qtwE026LYvDAgQT4A8p5o1JJbgA+of2zP+Cp3w6/ZH+NGg/s0aB8BviZ&#10;8WPiRr/h+XxBH4J+Ffh+K+vLDR45TCdQumnmhjhgaZWiQ7izOu3AyM9J8Bv+CiX7OX7Q37Gl3+29&#10;YanqHhvwjo9pqc3iy18X2H2TUPDUmnNKt9bX9uGcwTwmF9yAtkbWUsrKT8KftKfC39oT9sz/AILx&#10;eOLH9gL9rBfgX4y+DPwR0nQfiV421Tw3B4hfWodTuDqVnp9ppd6/kfZ4lCSSXSlGEs5UqSAz+GeI&#10;F8Y+Cv8Aglj45/YH+M1zeX2v6l+3RZ+Avjd8TLOaSO28Qpq2tWer3esXBVoWsIZra5t7WWKNm2sQ&#10;pOJi6gH6X6D/AMFSfCfiLxh+zF4Li+CfivR7v9qC11q+8N2niXyba50ay07Sm1Iy3ccTSqHlj8gJ&#10;EH3DzsttKMleh/s6fti+B/2iviz8UfgTH4X1DQfGHwk8VppPibQtYkt2mktriEXWnanEYJHBtbu2&#10;YSR79kiskqOitGRXzV/wUP0m5tv+Cv8A/wAE/pNG0ZTFa6h8TIYsqywxyHwpmONmCnbkIccE4RsA&#10;4NebfDLxT8TPC/8AwcoaXaar4b8W6JH47/Zx1RNc03xFrUFxZ3EdnrjyWlxbJayyAFC0qqJvmjS5&#10;kC4VwKAP1KUBRgCiiigAooooAKKKKACiiigAooooAK+Yv+Cmf/BVr9lr/gmB8E9U+JPxr8babN4i&#10;XS5J/Cfw/j1RI9U8RXGdiRwx4Z1i8whZLjYyRKSTk4U/Tp6V8l/8Fefgj8Kb79gD9oj44at8NvD9&#10;14xsf2c/F+m6d4quNHhfUrSybS7uVraK5KmSOJnJYorBWIBIOBgA+rNMu3vrCK7kj2tJGrFfTIzV&#10;iqPh4k6NbA9oE6/7oq68iRI0kjhVUZZmOAB60ALRQCCMg0UAFFFFABRRRQAUUUUAFFFFABRRRQAH&#10;pXwL8R/+Cw3x/wBZ+PXxM8C/sWf8E5PFnxo8D/BXVf7H+J3jrR/GVnpkkerRAPe6dpdhcxF9Vube&#10;NhujR4yzgxqPngab75cErgGvyE+F3w6/bY/Zo1f9pqf/AIJs/tj/ALOLfAmT4veJNc+JmufEPSdZ&#10;TXvhhrREba1DbwQbLWeO0hiE0ImkRHO3cwUMzgH6IeBP29/2X/iL+xbY/t42HxX0/T/hnqHhldcb&#10;xJqVwkKWluDtlSXk7Jo5d0Lx8sJVMYy2AfN/+COf/BULRv8AgrT+zh4k/aR8N/CK78G6bpHxCv8A&#10;w5pthf6wt5PdQQQWs8dzJtiRYXdboAwqZQhX/Wvnj8l/+CdHw0/bV1b9h/8AZc+Fnxf/AGC/iP8A&#10;Ej9nPQtG1H4g6h4f8Ctp6XPinX5PEWoSaZbalFfX8H2jTI4DBqCwhSk0kkBdZEU7fsr/AINj/i94&#10;x8Z+HP2ktFu/2aPFHgvRL79prxTrtjqGryW32e2muZIFk0VlWTzRc2oRQ7BGiO/AfK7aAP1Soooo&#10;AKKKKACiiigAzTJ5hBH5jdKfVfUhutGA7Y9f6UAfBvxg/wCCyfxa0/xB8ZvFv7Lv7Edx8SvhX+zr&#10;qU2m/Frxy/xBtdLuXvrOPz9WttJs3gkF61hbFJJPOmtjI+6GNWby2k+zPgx8aPAvx9+DXhr46/DD&#10;VWvvDvi7w5Z63oN5JA8LT2d1Ak8LsjgNGSjqSrAMpyCAQRX5m/sefHT4G/s8/sLft9eDvjn4p03R&#10;tS8A/Gj4i3XjaHUHtoNS1OHUcyaffvFJKDO98kkcNuzkefIohjzsUV9Wf8EcPA037PX/AATB/Z7+&#10;CnxMuW03xNN8NLO4OhazL5N8sssX2ua38mQLIHhE+1k25j24bpmgDyX4lf8ABYH9six8NfGX9oL4&#10;F/8ABNuPxN8Hfgnr2t6ZrXijxB8UF0bUvEC6O7Jqt7ptm+nyJJBbPBdrlpwZjCVTEivEPSPi/wD8&#10;FTdcg8Dfs763+yf+zw3xD8RftJWP9seDPCWveLotAmtdIXSBqc91PN5N1EHijeFGizy8oCs2OfG/&#10;2pvjl8cP+CrHj/4if8E9f2Qbe18K/BfRdZfwh8fPj5qGsWrPcERwnVvDeh2uJC101vdLDJeTqIYs&#10;XChCwhd7/wC2D/wT4/4JZ/Gn9on9mn9kT4+ar4ztx4c+HWt6V8F/AOl+Ib2z0XVdLtLWyW6ie9h2&#10;3Es0NvDbOEW7VmSHdIHUgsAe6/GD/goL45/Y/wD2ZfiN+1b+3P8AAmx8F+HvBurfZfDtl4P8ZN4j&#10;vvEkL3ItrVki+x2q28txLJCqRMzhQ5aV41RjXNfs4ft7/t3eJv2m/DvwC/bD/wCCbd98N9L8aeEb&#10;nWfDvjTwv42fxRp9ldwpDJJpepyQWUSafMElIEsjCGWVViiaUsCPyE/bz8AfE/4dfs3ftY/s3/AL&#10;9pvxRH8Cf2b/ANoz4cal4J1jUtUutUXwu91DPBqulw3fzTzR6df3WnN9m3SNC0CkjzpHd/vjw74f&#10;b/gnx/wVW/Zb/Z7/AGdP2sviR8QPDPx28IeK4PHnh34ifE+68R27LZWQ1SLxDa+bKRaXdzcmXfIi&#10;m3nDShI4mBcgHXfGf/gup8W/hn4B+Jn7UvhT9hVtf+A/wh+KU3grxd42b4kw22tTyW19FY3d/Z6S&#10;LSRJ7aO4k2puu43lGGKxqHKev/tNf8FGPjLZ/tTaL+xF+wd8AtD+JXxAuvAUnjDxRqPifxhJo2je&#10;GNLaTyrNp5Y7WeSee5lDoluiq6jbI2Iyzr+TDfsk6f8AtTf8En/j1/wVp+Jv7Y+teAdU1H4g6541&#10;8Sfs72eoCLwHBrGm6ioi0PWdHeUG7v76e0td0sjxO0t5bsIpCF837q/4JsePJdW/4K0/Eb4n/Gr7&#10;HYeLP2gv2Zfhv8Q/D+gTReW3h+0htJ7HUNNj80+Z8l2VlbpkTDcMpuYA+wv+Cd37cGjft3/BXUPi&#10;A3ge68I+LPCPi7UvB3xL8EXl4l1J4c8Sae6peWP2mMCK6Qb45Emj+V45UJCtvjT3p41kILZ49K/P&#10;n/ggTbXupzftdfE3Sh5vhTxf+2Z431LwhqkGTaavaiS3he9tXH7ueF5I3QTRllZoXBOVwP0IoAKK&#10;KKACiiigAooooAKKKKACsnxz4n0rwT4P1Pxlrs0kdjpNhNeXkkNrJM6RRRs7lY41Z5CFU4VFLHoA&#10;SQK1qzvFviLRfCPhq+8WeJdYs9O03S7OW71DUdQuFigtII0Z3lkdiAqKoLFiQAASSKAPzE8a/wDB&#10;Y/8A4KUfBT4GeHP+CkH7RX7BPgnw1+zfrdzo39raPaePLi68aeHNNvp1hj1i5RrZLaZGM1sy2cai&#10;dTKEcjLvF9Q/8FXf+Covwq/4JdfsyXnxp8XWa654qvPMt/A/gOCdlutfuY4/Nl5RHMNvBCHmmuGX&#10;ZGigEl5I0f4+tfiZq/8AwXm+JGm6r8Tvih4N8D/sheG/FMeoWHge61qD/hIvixJaTTC1ur+F5AdP&#10;0o3EKyx200fmziBmZcPE8PL/APBUzwr/AMFE5fil+0t+0F8Qv+CcFn8S/Alj8F9Y8KfBnxZD8UNL&#10;tYfA+hT6ReDXtZNncO0019dZhDCKFZTBbC3Em0kygH6f/sM/GrxZ+0l+xj8Jf2ifHdjY2utePvhn&#10;oPiPVrXS43W2hub7T4LmRIg7OwjDysFDMzAAZZjyflb/AIK8f8F2/hD/AME3r7/hUXgXwZqHj74m&#10;2z6Xfa5oFhazCy8PaPc3kUBvdRu1QpbB/MEcS/MzSyw7lCupbW/4IyftQa9o/wDwSx+A9/8AtZ+C&#10;9C+ENrJ4X8MeEPhy+vePLKY+MIf7Js49Pu4sbBFPeESeXYktONgByTVD/g5O8P3+t/8ABH34m2Hh&#10;yCKTUNT17whbwQOqgXMjeKNKWNCTj+Ijqeg9M0AfZfxh+M3w3/Z7+EviD42/GHxTb6L4X8LaTcan&#10;r2rXCsy21rCheR9qAs52qcIgLMcKoLEA/K//AARf/wCCr/8Aw9g8AfFD4pw/DObwnpfhf4nS6P4V&#10;0++ybqbRzYWk9vPdHJX7RI73DskY2Ro0SBpSrTScL/wWs+DX7b/x/wDHfwY8DfBL9kMfGr4Q6Lrt&#10;xr/xa+H83xA03w/b+Iru18s6TZ3cl4zfabNJ99xLbGF45TDEG5Axwv8AwQA+IH7T2p/Hz9qnw18Z&#10;f2Ro/A9rq37QGu+IfEGqR+PNP1QaVrNxa6UyaEFthuudtvI05uhtjB/d43swUA/UiigZxzRQAV+X&#10;/wAWv2Vv+Cjf7P8A/wAFrvHH/BRz9l39lbwn8VPC/jj4W2fhUabefE2Lw9cafNG9rJJPKZrWbd81&#10;pgKisSJVO9drLX6gV+eHxX/Yk/4L7eLvjd4y8SfCr/gtB4Z8I+Cb7WL678F6B/worRr6ewtnlL21&#10;jLJNBuYRo3lGcySOwjDlSXIAB1/ibxD/AMFNf2x/gR8YP2bfjp+wj4O+Fdr4s+D+vaR4Z8Rx/GiP&#10;Xo7jV7u1a1gtpYYtOiaKLEskjzfNsEYARy3HB/tW/wDBNL9pH40f8EtP2VP2VPCcejWviz4Ta/8A&#10;Dm88ZRX2tSxIsOkWaW16ILiFSxdXO5WGCVjYqdxWuftP2Cv+DllzIL3/AILo+DIvm/d+T8B9EbcM&#10;nGc2S47evU/Uy6P+wD/wcm3Fnv8AEX/BdPwja3B5Mdj8AdCnT7xH32tIz93B+7147ZIBznxI/wCC&#10;P/xK+HP7ffxh/aX+HX7CX7Nfx+8D/GK6tdWh0P4wbLXVPCWtCIi7njml0q+Sa0mkzM6JtcvIAAnl&#10;s0nf/An/AIJdftLeA/iR+xv4/wDGV58K4f8AhSOp+PtS+I2l+A/DkegabFLr1hPFbW2j2NrZxxtB&#10;A8iI0k5jlkEYlbfI7gQ2/wDwTy/4OClZpbj/AIL7aPDubLND+zH4dJbngngc4q1F/wAE5v8AgvZf&#10;2/8AxNP+DhGOFmU+Ytp+y74dIDex81D+OBQB5V+174p8TfsZf8FZPih8ZP2Of2wf2ffB/jL4k/Dv&#10;Qbn4t+Cf2l9S1HRbRI7OOW00/WtMvkCx3UYjjaGW3R/3bQsWIMq+X57/AMEaf2PPjl+1X/wT6j8d&#10;XPxK0++ivv2+F+LVj4wvLZ7aHxbpGmanZ/armGBVZoDcXFjclEfG1lw20AM3p3x0/wCCCP8AwUp/&#10;aiOmn9oz/gtL4f8AHJ0eZpNHHin9knw5fCxYlcyQ+bcN5TnaPmUA8YziukuP+CNf/BY1tMOiWv8A&#10;wcSeLre3aPZ5dl8E7G2CJ0wpi1AFMdtpH4UAcw3/AASL/bq+GvxF+PUXwm0n9m/xF/wur4iX+uWP&#10;x0+IWm6hc+MvCul6igW4sktvsrpcfZVAW1Vb2GENGXeMeaY4/rT/AII1fsbfFj/gn/8A8E8/BP7I&#10;/wAcb3wzeeIvCcmpJe6p4Tvp57W+jmv57mGTM9vBIHEcqRlSpx5QwxGMfNl5/wAEXP8AgsHqEgaT&#10;/g41+ISohDL5PwpgjbI9SmpDI9u/vVe9/wCCIX/BWLVHWO4/4OM/iqhUc/Z/AYi57/c1Nc9u/HvQ&#10;BtQf8Et/27P2Uvi38WNa/YE+KfwSuPB3xa+Ilx4we2+L/gq8udV8F6leYN7Np89m6rdx70DRW84R&#10;VynzEpIbn2TXP+CZGqeO/jF+zn8SvjN8Z28bH4MfDLxN4Z8UTaxpIjuPFlxq+n2VjNdSIjFIgyQ3&#10;TOmWJMy4Y4Zj8+xf8EHP+Cm0ksb6z/wcYfHCSNc+Ytto8sLN0wQf7Tbbg54wc8dKnuf+CBv/AAUF&#10;nuZJYP8Ag4e/aKji+xqtujSz7kuMcyMRfgMmeiAAgcbz1oApfDD/AIJOf8FYf2bfgnD/AME/f2Z/&#10;2yfhHofwShmvY9N+JWo+Abub4gaLZTXTXawRRicWFy+93gM7mNljYyIqsERPo74o/wDBKz4TftGf&#10;Hz43eOv2nbDQ/F3hP4rfDHw54O0vR5tFEOoaFb6dNfXE3k3W4sC9xcW1wrqFZZbaM4PlIT85Xv8A&#10;wQD/AOCjzOp0z/g4s/aAiTYwkW4iupSzfwkY1NcAd153eq0kn/Bv3+37daTZW+t/8HDH7QlxNFfJ&#10;c3s/+kAnZuA+zk6iXtn2O6lgzA5BKkACgDvPjF/wTU/b9+K3w4/Zv+JV9+0r4Buv2gP2cfEmptp/&#10;jzWNDvrjS/Eulz20lpuvLUSLIl1cQw2RnKyELJ9oaJxlRX0V+z98C7D9jHX/ANoD47fEv4k6TFoP&#10;j7x5J44uby6X7LDolnFo1hayrNI7Fdq/YZJd+QAjDIGDXyJqv/BAP9tPUvGcl9ov/Bwr+1Bb6HLf&#10;Rytps3iG6ku/s+V86MXKXqRh2w+xhAFj3KCj7TunH/BvL+1C1j5Ev/Bf79rl59q7pP8AhYV5tJ2q&#10;DhTckgFt5xu6MoOSpLAHmX/BHz9nP4F/tMf8Fh/2i/8Agoh+z/40j8Q/Bbwr4klT4USx2srWL+Kt&#10;d0vT5vEmoWhm2tBKpiEDkR7ZI70bW2oN3vvh7/gmF+3j+zBr3xQ8FfsAftneD/C/w6+MHjTVfE2p&#10;R+P/AAHd61rfg7Ur60jSe4025XUI0vGe4TzFS7j2xAAsZm3mTlPD/wDwby/tJWOiw2Guf8F8v2u5&#10;rjzd95LpvxCurWOTpwiGeRo/4uC7A5HHHO7N/wAEAPiZcWcdtb/8FyP224yqfMZvjRI2X55GIwcZ&#10;xgEnA7+gByOs/wDBG3/goH4K/a78B/tK/CT9tLwb4yt/hX8Obbwx8O4fjh4a1TWLjRp2t1j1LUgY&#10;dQjE17dS+a7TucrHMkCqEt4iPoR/2HP2qfjV4n+BvxF/bB+MngDWvEHwj+K194qmXwT4Pu9MtL20&#10;k0m6s7aDbNfTuZ0nnWdpDtRlxHsJQvJ5H4j/AODfH4o3iWcPhn/guX+2pZxrdGXUxqHxglumuFCr&#10;tEZRYvKYFc7m8wHgYBGarXH/AAb8/HOTUro6R/wXe/bOhs2eQ28V18WbiWRFJ+QM4KhiOMkKu7sF&#10;oA9M/a5/4JNa5+1b+1x8SP2i7v48TeH9N8f/ALKd/wDBkabpui5urEXOpG+OoecZgsqfMY2gKLvU&#10;keYucjwn4wf8EN/+CgHxw/ZI+GH7G3ir/goZ8P8ATPB/wlu9DOgab4Z+Cs9m2rrpzRpDPqUp1ZzJ&#10;IkQdhFCkSSS7WZlPzjtYv+Dfn4symSTUf+C6v7bEkjSM2YPjHNEoBJIG3acYBA4wPQDOBoTf8G//&#10;AIwM0hh/4Le/t1BGZvLVvjzISo7An7OM9uwz7UAfb3xn+EPhT4/fAfxh8A/iPHcNonjbwrf6Bra2&#10;c3lTGzvLeS3mCOM7W8uRsN2POOK+Gfhx/wAEtv8Agonpngj4Y/sqfFj/AIKR2d18G/hTqml3Fnce&#10;B/CN5oXi7xJZ2Df6JpV9fw6gUhtowkKNLAqzSrD8xDky1YuP+DfzxSbScW//AAW4/bqFwYmFrI/x&#10;5dlR8fKWX7OCwBwSAykjjI61l/8AEP58XIUTf/wXR/bZdvsZVn/4XJPtWbzch9pU/J5WU2Zzv+fd&#10;j93QBn/Br/gkb/wVQ+BnxW8e/HvwP/wVf8Fp4y+K2vJqPjXVtS/Z/jvpRGibbezt5Z9VZktLYZSG&#10;AbVVXbJJxjg/+Ck/w7+CX/BQr/gp3+zP+xzo/jS48QfFn4TeJodY+O62Hha8t9IPhKGKx1WaG+3g&#10;xul3d2lgkEQmmWF7kl/m259Zk/4N/LPWtHj0rxX/AMFl/wBuy+yi/aI2+PwMMjgDLBHsmwM5IBLE&#10;dMnGaXw//wAG7XhLQXuL3wv/AMFfv257Ca8K/a5bL49pC07KCFL7bAFsAnGScA0AfWOs/stHUf2/&#10;NB/bcHjZUj0X4R6p4Jbw39gZjN9s1KwvvtYm83auz7D5fliIlvNyXAQLXgX7QP8AwR9h+Pdr+0hH&#10;qXxttrNv2hPG/gjW7pj4VMv9k2/h1tMK2bA3WLoTLp7jf+62G5bKOFAPOyf8G/olO2X/AILQft7M&#10;h4kR/wBobO4en/HlWfqP/Buh4M1iCS11T/grn+3PcRScPFcfHuN1bgjo1hzwSPoaAPpf9qP9jNv2&#10;kv2g/gT8eU+Iq6M3wV8V6hrQ03+yftB1f7Vp0tkYfM81PI2+aH3bZN23BUdR8geDP+CFf7YfwU/Z&#10;i8c/sMfs4/8ABUW18M/CLxpqmrN/Z+ofBW2vtfttN1HcLmwbVDfoszPGzIbprcTDeShjCoq7lx/w&#10;bWfCm+QQ3n/BVn9tqZV3YWT44wMBkqT10/uVU/VQewqHRf8Ag2d+D/hnV11/w1/wVK/bU0++QsY7&#10;6x+NtvDMpYgth104EZKqTzyVB7UAfWf/AATz/ZL1X9hP9izwH+yHqvxEh8VS+B9HbT4/EUOkGxW9&#10;Xz5JEbyDNL5ZCuFP7xslSeM4Hy54o/4Iq/tKaDc/F74Xfszf8FKtQ+HPwa+Nni+88QeK/Atv8NLO&#10;61PS5r91OqRaXqouImtY7hQ0aq0Mgt0K7Qzb3eTxN/wbp+EvGenrpPjD/gr1+3Rq1qs8M62upfHy&#10;OeMSxSrLFIFewI3JIiOpxlWRWGCAatt/wb5aBHdf2lL/AMFe/wBuy4kCttjk/aE45HqLINx169uc&#10;9CAPs/8Agjz+0R8Av2iPij8a/wBgD9vK3+G9t8XNB0Wy8SWfjT4d/wDCXXmnXGmW0ltbXNldXN9C&#10;2RC/3blbjL7mcvlVS58IP+COfxC+HPwc+B/wI1T9q6317RPgh8fr/wCJFlqOqeCJBq2tiWXUZY7W&#10;6uBqJj84S6reSPdLEolBgHkRmN2l5z/iG++Ft3bSR6x/wVF/bUvvOj2zNdfHNGZ13BghxZAFdw3Y&#10;IPzAHPFZ0n/Bsr8DHltWtf8AgpJ+2Rbw2Nx51jbw/Gq3CWsmMb486eSjYA5BzxQB0Fh/wRj/AGlf&#10;hhP8VPhJ+zD/AMFKL7wD8E/ix4lv9VvvhtH8L7K9vfDSai+7UrbRtSa4RbGKYGRY1NrItuGDIpl3&#10;zP0nif8A4Iv2nwz8X/Cj4mf8E9P2j5vgn4s+Ffw6bwEuo33heLxJa+IPDpnW5FnfW008G51ufMuB&#10;NG6NvmcnICBfJ4f+DWj9m3TXjGkf8FBf2toY1uxcSIvxatRucKdrDbp67XBx85ycZA5ORYl/4NcP&#10;2cLmaC4vf+CjH7YUjW+m2+nQtJ8YbRmS0tw4gt1/4lvyxRiWQJGDtQO20DccgHUeBP8AghDeeIvA&#10;H7SfhT9sj9svWPihrH7Sj+HZ/EXirTPDMOgXWk3WjjdaTWywzSx4jlWBkTaFVbdEfzAWY9N4K/4J&#10;aftaeL/jN8KfiT/wUB/4KS/8Lj0D4O6w2u+GfClj8KrTw4l/ryxyxWmpX0sN1L50lss7eWsaRDcF&#10;Y5JkEvm+h/8ABr/+z14YtJtO8K/8FIP2xdMs7i6a4ms9P+MlrDFLMwAeVlXThl22jLHk49hRN/wb&#10;A/AC9uhc6p/wUa/bAutjbo47j4y27KDjr/yD92QeRg9aAOg8Mf8ABFz9qP4Y3vxq8N/An/gqDfeF&#10;PAfx++IGteKfG/h+H4Y20+oWEmqXUxuRpeoG8U2czWbQWxneKbD24mjSNiFXqviD/wAEddW8C+J/&#10;hZ8XP2Ev2xdU+D/jb4W/Cyy+Gv8AwkOteE7TxLba/wCE7Rlkhs7y0me3Xz1mRZBcxPG2GdSpBXZ5&#10;Vq//AAasfskeIhEfFX7c37VmsFSC39qfFm1lyfXnT/X0rC1D/g0D/wCCdN4scy/tBftBfaYSpgum&#10;8fWLPGQQcjOnnHTtj2IPIAPfv2e/+COPhPwJ8Bfjz4D/AGlf2jdc+Knj79pW1uLb4sfFG402DSrm&#10;7t/sUllaQ2tpG0kFolrFLJ5YG4BnII8sRxJ5T4v/AODbn4M+O/8Aglp4L/4JseJv2lNZWbwr8Qpv&#10;GOqfEjT9Fjjvdc1CY3iTmWGSaQKrW94Yf9YxHkRM2/DBsGT/AINIv2CJIPIi/aX/AGirbzdzXb2/&#10;xItP38jEHzWDWDAvweenzHgnBGh4h/4NTP2L/Fn2ZfF/7Xn7TOtLZ2a21o2rfFSCdoolJ2xruscK&#10;g3MAq4ADHjJJoA9q/aE/4JW+NPFn7T/g79sj9iP9sAfBnxl4Y+GP/CvbiO58A2niTTb7w4lyLqC1&#10;W2nmh+zvHPlvNR8sAikYD+Z0n/BP/wD4Jmah+w/+0F8Xf2jvFf7V3iT4o+JPjVaeHX8Xal4q0ezt&#10;Z/7Q0yG7ieeL7GscSQOtyqx24iHkJCq+ZJnI+Z7n/g0k/wCCeF9FbjUPjd8erp7NmazNx8R4W+zs&#10;zh2ZP9D+UllVjjGWUHtVjWf+DTP/AIJ267D9n1P4y/HidQvyi4+JCS7GwRvAa1I3YJH+eQD9RBPE&#10;TgSCmi5hLlPMHFflhF/waM/8E5YYIbKL4xfHRYYkIO34hQAuxz8xH2PAODt4GCOwOSVT/g0b/wCC&#10;dxvZtQl+O3x+a4upHa4uT8RrfzJNwPDH7D8wHGM8nauSecgH6mi8tym8yqOcctTDqEGPldSfTdX5&#10;Xz/8Ggf/AATQv9v9s/F346X7RxiOGS88fWrNGgJOwf6CMLlicevTHObOl/8ABo3/AME49ItJtO0/&#10;40fHeG0uJlmls4/iHCkbyKchmC2YyQQCCeRjrQB+pK3tu0YkWVeVz1/Wmx6jaybsSDC9TX5caZ/w&#10;aPf8E8tG1GTU9L/aC/aCtp5I9jT2/wARraOQqYhE67lsQSGXdkEnO9h93CiH/iET/wCCeSy30tv+&#10;0R+0FD/aSlb5YviFa/6QDuB8zNiTJkM3U/xN6mgD9ThfwMdquD6UxNSgI2iZWbtX5eyf8Gk3/BPi&#10;5to7bUP2i/2hroQ3JuImuPiRbnbMQo83H2HAfCINwAPyr2AFMvP+DSz9hu9v49Tf9rz9phJoY2W2&#10;ZfiZZsYd0aRNsZtOLDKRop55VVHRVAAP1H/tG3OWEq7fWnPexRnDN7mvy7P/AAad/sUzaF/wi2pf&#10;tk/tPXmltcNO2nXXxQtDCZDsy2wacFyfLjy2MnYvPyjGdJ/wZ+/8E1TarZw/G/49Roshk+Tx5Z/f&#10;OMtg2GMkKMnHYegoA/VNdRtyM7856YFNbU7ZRnzRjbnOO1flrb/8Gg3/AATIs7+31i3+K3xxW+s5&#10;I3tr5fH1sssbR42MrCyBUrgbSMYwMdKk1D/g0I/4JdapJ9pvvHXxlkuCqiS5k8eRNJMQerlrU5Pb&#10;jAx2zzQB+pA1G3IJDg4OPl7e1N/tS1LYWUdcH2r8u7b/AINBf+CUsVp9luNc+LU3zMVkk8dKCMgc&#10;YFuF7enfnPGLEP8AwaM/8EmoYfsk83xRuOm1ZvH7YA9MLEvH+eKAP08m1ayiZY/PUswyq+uOtOj1&#10;G2kG5X3D1UV+X0//AAaIf8Ek5Zons7L4jw+WzeY3/CbyMzgqRgHZ8uGKt0/hweDU+q/8Gif/AASH&#10;1EW4tdG+I1isKt5y2vjuVvtDEg7m81HwRyPl29ec8GgD9OhqEBk2EkcZXK9aUX9vuxv6V+dFl/wa&#10;jf8ABFa1RVuf2ePEF3tXDNcfETVxu+uy4Xr7Yo0r/g1L/wCCKVhrT6hefsy6zfW7NlbG6+IusiJO&#10;Pugx3SSY78uTkDnGQQD9FJNWsoxlrlOfu/MP8aY+v6WrbPtkW7+6ZFz9etfn9b/8Gr//AAQ/gspr&#10;V/2Q72SSSaWSO5b4keIA8IZiQi4vguEGFUsrEgDcWOSaI/4NSP8AgieLeSL/AIZr1vzGVgs//CxN&#10;Z3JnOCP9KxxnjIPTnPNAH6I2muaVff8AHpexyf7jA/yqc3cIGd1fnG3/AAah/wDBFP7V9pg/Z48Q&#10;QrlP3MfxE1fbx1GTcbvm78/TFR3v/Bp//wAEYrqZZLb4JeKrRVTDR2/xE1Qq5/vHfMxz9CBx0oA/&#10;R43tspwZOnWvHf26/wBjT4K/8FA/2cdY/Zu+NzahDo+qS291bato10tvf6Te28qywXlrMyOIpkde&#10;GKsCpdGDKzKfjG9/4NIv+CO93eSXEHgfx9axuylbe38f3RRMDBA3hm+Y8nJPPTA4ol/4NJP+CPUz&#10;2xfwR4+2QlvOiXx/dbbnJz8+ckenylffJ5oA9m+EH/BK7xXB+0l4D/au/bE/bh8d/GzxZ8LW1ZPh&#10;3BrGj6To+l6THfIYXla1060iNzci32xmaWQqzAuI1JRU94/aR/ZZ+Hn7Tut/DPxB431nWLSb4WfE&#10;W28Z6AulXESCe/gtLu1SO48yJ90Oy7kYquxiyod4AKt8VWf/AAaXf8EZreFYrn4TeMrohNvmT/EG&#10;/BPygfwOo5ILdMZY9sAMt/8Ag0o/4Iww6x/acnwe8XS2/nRv/Zsnj++8khRgplXEmG6k788nBUYA&#10;APuLVfgrqV9+0fp/7QVr8d/G1naWHhV9Ff4ew6nbf8I9dM0xl+3y27W5lN2PkQSrMoCLt24Z92D+&#10;1R+yJ8M/2s/E3ws8TePPFGq2Mvwp+J1j420aLSbxI1u761trmGGGcOrBos3O47Qr/LgMoZs/I8P/&#10;AAad/wDBFuHdj4FeKG+8Bu+Iep8A/wAPEw4H9ec0T/8ABqH/AMEWZ3MUPwM8UwsBktF8RNUz14Pz&#10;TH6UAeoftb/8EoNe/aj/AG3vBv7b3hb9uPx94F8R+DdHl0jQ9P0fTdIvbbSbSWGb7RJYJfWcy213&#10;NI8Pm3BV3eBGh4Rk2elaB+yF+0LP+z9r/wAGvit/wUX+Jeva1rV9BPa/ETR9I0DRdW0aKKaKTyLR&#10;bXTvs4R/LKOZopWKSyAFflx8un/g04/4I0HVfPb4KeKmt/LA8pviFqX3hnJz5ueeO/bjFGr/APBp&#10;9/wRou9Y027s/gn4rtrezz9osIfiHqTQ3/tKXlZ1xjjymj6nOeMAHp37UP8AwSK8dftC/t1af+3V&#10;of8AwUL+IXgrVND8KPovhPRdJ0HR7yDw6soC3Utgb22mW3e4VcSyBDOwZk84Q7YV6bxH/wAE2NS+&#10;NP7L/ir9lj9q79t/4jfEhNY1Wx1Hw94umj0nSNa8K3NrNHcWtxZXGn2cWJ0uYvMEsgfgBAAu4N4d&#10;H/wad/8ABGBdWbUpvgP4mmiYS/8AEvl+Iep+Sm9SFwRMJPkJ3LlzkqN28ZBrTf8ABpd/wR5lgaKL&#10;4deOIGdfvw/EK9+U54IDEjg8jOaAPoH9nP8A4Jp6P8Hf2orr9s/9oH9qLxb8ZfiYPDh8NeGdf8a2&#10;emWcPh/R/O85oLS10+2ghWeQ8S3O3e4BA2B3DeyfGT4JfD34t/Er4a/EjxV4nntrz4Y+KrjxFoNt&#10;BcRCG5uZtJvtLYTq6ktGsOoTOuwowkSM7ioZG+HLP/g0x/4I5RSiTUfhZ4yvto+Vbr4hX+M+vyOp&#10;5+tW7X/g1A/4IuQBWuf2etfuSoxtm+IWrY/8duBQB+id1deHmV4ri6tFY/fEkq/rn2NeS/sJ/sif&#10;Bb9gL9mvQf2Vvg54j1DUNB8M3GoSWV5rk9q12ftl/cX8iv8AZoYIgqyXTBFWNQqBBzjcflhf+DVv&#10;/giIkfP7IN4zbcfN8SfEHp14vhz+lO0D/g1e/wCCIWl6VHYan+x5dalNGzFr29+JHiFZJMsSARDf&#10;xp8oIUYUcAZyckgH6DS69osIzJqtuP8Atsv+NRjxR4dI3DXLTHr9oXn9a/PnVP8Ag1Y/4Ij38izW&#10;n7I95Y7QA0Vr8SNfZGwev7y9Y89Ov5Ul7/wasf8ABEu6lkkg/ZIu7cOoCxw/EjxAVjPcjfesefcm&#10;gD9B18T+H5HVI9atW3MAu24Ulj6DmvOP2w/hB8PP2pf2bvGP7NPxB+KWreFNF8baHJpWsax4b1W3&#10;tb+Ozm+WVIpJ45Y18xA8TbkbKO4GDyPj+H/g1X/4IjRyl2/ZMvpPmzsb4j69x7cXoq9F/wAGt/8A&#10;wQ9iQp/wxSWyuG3fEvxN83ucakKAKfwS/wCCRHwd+EmieH/ht8Ef+Czv7TNjpPhuzistD8L6T8WP&#10;D7WtvBHt2wi3XSipX5O4z97nls6/7Sn/AATJ/Yr+Inxn+JXjHRf29fH/AMH7/wCLml+V8WPCPw7+&#10;I2mafZ+I44rfa9xNbXVtM0EpgAWWaExl4y+7mV2asf8Ag1t/4Ib5G39iMe//ABcvxN/8sqD/AMGu&#10;H/BDYvgfsQAY/wCqleJ+f/KnQB6p8Xf+CbX7I3xE+Dnwm+GPw1+IuufC5vgnJG3wr8YfDfXrW21n&#10;Q7cWbWUtvHc3cFz5kM8DlZ1kVvPKqzlmG6uS/Zx/Zj/4JR+E/C3xO/Zt0v8AaP8ADfxW8S/FSG4X&#10;406h4w+JlnrHiXxQsam1P25onVoUgSTyY0hjhjty3yKjsSeck/4Ncv8AghtKFRv2Il2xx7U2/Efx&#10;Kp6k5JGo/Mck8nJxgZwABNa/8Gwn/BEKysbrTbf9h+08m72eaZvHfiGSRdpJGyR9QLx89dhG4cHI&#10;6AFX4Pf8Ezv+CdfwA+KfgL4i+Kf27/HHjKx+E7sfhb4J+JXxgs7zQ/CbeSIITa2/lxsWgh/dQmZ5&#10;TGpGDlUK+0ftD6//AME6f2ppvBN/8Sf2rvBDL8N/iJZeLdD/ALP+IWnxKNUsFmjjWfLtujXz33J8&#10;pzt5GOfJLf8A4Ni/+CIdrN50P7Dtl94HbJ448QOOMY+9fn059efWpIf+DZf/AIInLpt3pc37D2lv&#10;HeTeZIw8Xa4JEOQcI/27fGvHRWA5I6HFAHe/tG/HX9n7xR8bvhL8X/C//BQbwB4d0T4da1q174x0&#10;qT4rwW1lrljcaTdWkdvc26TiGfy7ma2uVkmz5RtzsBaTKp+2rrn/AATE/wCChn7L/iD9kT43/tn+&#10;BI/DfiyOxbUm8O/E3SYbxRbXkN5EY3Z5AAZbZcnacqGHHUcFa/8ABsf/AMEQrQYi/YZsW5yBJ441&#10;9/1a/P8An6mnRf8ABsz/AMET7d5pLb9h/TVaaExNv8W61JtUuXOA96QrZJG4YYLgBgAMAH0s/wC3&#10;l+wtpFm9xeftlfCuGGFlSaaT4gaaqoxDMAx84AEhHOO4Rv7pxNc/t4/sRWNr9uvv2w/hbDCU3rNL&#10;8QNNVSpGQ2TPjGOc18xW3/Bsn/wRGt9Pi00fsNaeyQszI7+M9daQlsZ3Ob8sw+UYDEhecYycyD/g&#10;2d/4IlIYdn7DGl/uQdu7xdrZzldvP+nfNwe+cHnqAaAPoe4/4KP/APBPu21SDQ5v25fg/He3U8kF&#10;vZv8S9KEsssYBkjVftGWdQwLKOQCM4qnqX/BT3/gnDpV9/ZN9+3/APBOG8WPzHtJvippCyhM43bD&#10;c5x74xmvELL/AINvP+CLdlff2lH+wn4faT5xsm1rVHjAZw5+RrornIABxlRlRhSRUT/8G13/AARW&#10;e++3f8MOaIu5maSFfEGq+WxJ/u/a/lA5wFwOehwu0A9wsP8Agqd/wTL1S8h03TP+Ch/wNubm5ZVt&#10;7e3+LWjPJKzfdCqLnLE5GMDmtS0/4KJfsF3+gXHiyy/bY+Ek2l2coiutSj+I2mNbwyZUbGk8/apy&#10;6DBI5ZR1Irwgf8G4/wDwRYWFYF/YM8NYVs7v7W1It+Zucn8c0/8A4hz/APgi6Q4P7Bvhf5l28ajq&#10;HH0/0jr79fwoA9cuf+Cqn/BMyxaEX3/BQ/4Gw/aCRAZPi1ow8zBwQubnnnjjvRJ/wVQ/4JqxSTQS&#10;f8FBfgislvbrcTRn4raOGSEoHEhH2nhSpDAngg56V47df8G4P/BFa70+bTZf2D/DqxzrtkaHWdTS&#10;Qf7rrdB0PupB96y4P+DZD/gh7bEmP9hqyzuDfvPG+vt0JPe/PHPI6HjPQUAe33f/AAVk/wCCYVnL&#10;9muP+CivwLjk27iknxc0UMBt3Zwbr0IP40P/AMFZP+CYMUcc0v8AwUa+BCrIu5Wb4vaKFZckZB+1&#10;eoI/A+leUP8A8G5f/BFya3gt5v2DfDAW3hMcZj1PUVYqXLZZhc5dsnG5iWA4zjio/wDiHH/4IstF&#10;JHB+wn4djZl2+Z/auosV4xkbrkjoPTk8nJJyAanxd/bO/wCCO3xo+Lfw1+Nfif8A4KOfBOTWPhTr&#10;19q3hv7P8btFSETXenz6dL50f2kiRfKuWK9CrhSGwWDfOf7QHwf/AOCFHxp/ap8Xftkt/wAFibPw&#10;L4+8ZW9tb67qHw6/av03RBc20FrbQRW5WGcERAW0b7NxBcsxOcBfoKD/AIN2f+CMVvFDEv7BfhNv&#10;IkLq0l1esSSc4Y/aPnHs2Rjir9v/AMG/P/BG23Me39gDwK3k52eZBO2cnPzZl+b8c47UAeP+B/F/&#10;/BIHwL8F9a+Bw/4LhR65a674htNYfXvEn7X1teapZSW7pJHDBdPeB4oCYwJIhxICQ+Qat/te+Nf+&#10;CHP7WnxF0v4163/wVM8BeBviBpGinRbP4gfCn9pay0HWJNJa4W5k06ae1vMTWzSAt5cgO0u5Qozb&#10;q9gg/wCCCX/BHi2kMkf/AAT6+HZz2k0kuOvoWNXG/wCCGH/BINYmB/4J5/C/p97/AIRmPigDF/Zi&#10;/bD/AOCIf7HPwS0b9nr9nT9uf9nvw34T0GOZNN0u3+NOkzbPNkeWR2kmvXkld5HZmd2ZiTyad8Ff&#10;20/+CL37Pmq+Nta+F3/BQD4B6dP8QvGNx4p8Vt/wuzSJfteqzW9vbyTgPeNs3JaxfIm1AQSFyxJk&#10;X/ggH/wRtm0ZNIP/AAT/APAbQiQyLJ9klExJGP8AWiQPjnpnAPIAIravf+CHv/BIrUFhS4/4J3/C&#10;lRC+5fI8I28WT6NsUbh7HIoA+bPjH4X/AODdr4wfCz4c/APxB/wUF+HNj4f+GPii88T+D49F/amM&#10;c9vqlxcSzyXct42ptNLOLi4eWOSSQzREsInRGkU9H+zB8Rf+CMP7KPjGHxl4U/4LMWPiSS3hniXS&#10;/HH7YJ1jTXMuz94bK41FoDIu35XKkqXY9QpX3A/8EPf+CRJ0yPSD/wAE7vhT5UULRLIPCcHmlTnJ&#10;Mm3ezc8MSWHGCMDEf/DjL/gkJt2n/gnj8Lj8qr/yLMXQDA7dcDk9SeTk80AfLPgv4Xf8G5Hw/wDj&#10;Do/xa8P/APBQj4croPhPxYfE/gv4U3H7SVrJ4R8N64ZHl/tGw0c3pht5RJNK6hR5cTOTGkeOPoX9&#10;oX/goF/wRX/af+EepfAz40/t/fBXVvDWpG2l1Gxj+LljbmVrW4iu4iJILpJOJbeNsK3zbdpB3bT0&#10;dv8A8ENv+CQttNHPH/wTv+FhaM5USeF4XX8QwIP45q9L/wAEVf8AgkpPayWcn/BOj4P7ZFKsyeA7&#10;JXH0YR7lPuCDQB5x+1T+09/wQz/bw+Edr8Kv2iv26/gHrGi2+qW+q6XJ/wALp03T7/TNQgOYL21u&#10;IbyK4tJ0JcB0ZSVdkOUd1blv2T/Hv/BC39jrx7rHxj8L/wDBTv4ceMvH3iDSYNJ1n4ifEz9pSz8R&#10;a3Pp8Ll47Nbi6vn8mAP8xjiVAxCFt2xNvs1z/wAEQf8AgkXd3EdzN/wTt+FG6OFY1EfhC3RSo6Eq&#10;qgM3qxBY9yas2v8AwRV/4JKWZzF/wTo+D7dv3vgSyft/tRmgDRm/4LA/8EqYMB/+Cj/wN55+T4q6&#10;S38rg1C//BY//glFH97/AIKOfBP/AID8TNMP8pqhtP8Agi//AMEl7MKIv+CcvwbbZGEXzfh9YScD&#10;13RHJ9zyfWppv+CNn/BJ2fb5n/BOH4K/KSfk+G+mr1+kIzQBDc/8Fe/+CUmuRtp0f/BSL4Jx+YrK&#10;Wb4qaZDj5TyH+0Lg+4IOenOK+MfAH7NH/BtR8KfCknhr4K/8FJ/D/gvR7l5J49M8K/toX1hHFLJL&#10;veXyV1gLvKBIjuUkpGu7L/PX2tF/wRx/4JPwtvT/AIJv/BPt974aaa384abd/wDBG/8A4JPXtutt&#10;N/wTg+CaqvQw/DXTY26EfeWEE9T39PQYAOX8Ef8ABR3/AIJB/Dj4Q6X8FtM/4KUfBy60XRNDt9Gt&#10;zqXxo0+8upbaKFYV8yd7ppZnKKN0hYsSSScnNcheftOf8EC/Ev7IEf7CviX9tD4C6t8K4fDNv4fh&#10;8K6z8YrKcJptsiLbwiaa7M+6IQxGOTzPMRo0ZWBVSPWP+HN//BJ7yfI/4dv/AAT2+YHz/wAK103d&#10;ke/k5x7Zwe9Muf8Agjb/AMEo7u8W6m/4JyfBPgY2x/DXTUXp6LCB/n3oA+fv2TfiX/wQD/ZW+I6/&#10;Fr4b/wDBRX4da14um8Onw/aeKfiJ+0Wut3thon2l7qPS7eTUb6QWlrG7ALHGEJ2JvLuCx779pb9r&#10;D/gh/wDti2ng3T/jX/wUE+B99D8PviFp/jHw2sPxv0y08nWLAyC2mby7tfNRTI/yNlGyDg8Gu7u/&#10;+CLv/BJ+e4t54/8AgnR8GU+zsSoX4e2ADEqV+YCPDDBP3gecHqAayof+CFX/AASFgkjlX/gnn8Ly&#10;0fK7vDaMDz3BOD+OaAOhk/4K0/8ABKyCD7HJ/wAFIvgO24bNy/FrRz1zzkXGAK+TPil4r/4JFeFv&#10;+CaFv/wTT/Yp/wCCo3wV8DaTa6pYy6Fq9x8fbIT6VB/wkMWq3kouVuGkkkGbgpCWUSkpEzxoxdfp&#10;1f8AgiR/wSWjOY/+Cdvwi5jKHd4KtTwcHP3evHXr+Zzn3n/BCL/gkXd6lFqx/wCCfnwxWWFSIkXw&#10;4qxcgj5o1IR+p+8Dg49BQB4r+1rc/wDBC/8Aa/8AizZ/tEaj/wAFavCPw4+JFj4dXw/H8QPhH+1J&#10;Y6BqcmkCd7j7DI0V4Y3hMrs5DIWJx82FXHN/tBaP/wAEO/G3/BOzx7+wX8E/+ClPwS8Nv4yuptdb&#10;xpe/HrTLzVrjxV9pjvYtbv76a7e5vLg3dvbmWRn8xoV8pGRVjC/QFn/wQE/4I+2d7Ndj9gX4fyec&#10;+/y5dOkZVO0D5VL4A46DAySe9Xof+CEf/BIiC2+zRf8ABPn4Y/fVlaTw6jtwwbGWJJ5HPPIyDkEi&#10;gDy/4ff8FAf+CVH7Vui/A/8Aat/ad/a8+DngX4pfDlbvU7Xw9P8AHTQJm0bUrzT5tOv7dngu2iuY&#10;GWV2RxgsFhchDuSvP/2cf20v2DvE/wDwU3+MP/BQj46/tz/ATRo9M8K2Xw1+Etovxd0d7l/DttO1&#10;5eajMI7t1Iu7+ceUMq6RW6h1BevpVf8Aghh/wSQF212f+Ce3wr3OSSP+EVi2jIxwv3R+A4PI5q/b&#10;/wDBFP8A4JP29s1mP+Cd/wAHWjf75bwDZM3XPDGPcOfQ9KANwf8ABW7/AIJaNHuX/gpL8BM7sYPx&#10;f0X/AOSv1qq3/BYf/glPHqi6Q3/BSD4HmZv4l+KGlmLpn/WCfZ+vXis+P/gip/wScinWZf8AgnZ8&#10;HflBHzeAbIj8imO1Wov+CNv/AASog4j/AOCdHwTP/XT4Y6W384aAHj/gsX/wSqa4+yj/AIKO/BHd&#10;5jpu/wCFnaWFyoDH5vPxjB4bOGOQMkGotK/4LOf8EoNYsl1G1/4KMfBiONmYbbr4i6dBJx/sSzK3&#10;44we2auRf8Eg/wDglnCwZf8AgnH8CjtHAf4S6M387anP/wAEiv8Agly67D/wTk+A+0rg/wDFn9EH&#10;45FqDmgCrN/wWR/4JSRo0q/8FG/goyr/AHfiVphJ/Dzvahf+Cyf/AASikjV0/wCCjnwV5/vfEnTR&#10;2z3mFWLj/gkH/wAEsbiFYH/4Jx/AvajZXy/hLo6seMckWwJ69z79RUUf/BHX/glRHGEH/BOX4I8D&#10;GW+F2lHPHvBQBX0//gsx/wAEptQiZ4/+Ci3wXTbC0p874kaZGSo9A04y3ov3j2FULz/gt7/wSU0/&#10;UJdLu/8Agod8J/NhwWaHxlayxkbS3EkbsjcDopPOB1IFbEf/AAR5/wCCVkUnmJ/wTl+B+cYG74V6&#10;Sw6eht/51ZT/AIJGf8EtEUL/AMO4fgM2B1b4P6Lk/wDkrQBzSf8ABcr/AIJEy2VxfQ/8FDfhZstY&#10;98wbxVArkYJ+RGIaQ8HhAxzgYyQDiy/8HAX/AARzhnMb/wDBQPwH8vDbZ52GeDwRFg8e9ehJ/wAE&#10;k/8AglnGmG/4JvfAVvVm+D+iZP8A5K0L/wAEk/8AglqBj/h258BOmP8Akjuif/IvX3oA85s/+Dg/&#10;/gjXf6pHo8H7fvglZpGwrTG5jiHys3MrxBF4Q8luu0dWUHJ+Jf8AwWr/AOCInxs+F/iT4TfE/wDb&#10;g+HmqeGvE2l3uh6/pc+qyxrfWc8clvPFlArhHQuN6kZVgytgqT6/af8ABJz/AIJgWF6mo6f/AME6&#10;/gXbzR7vLkt/hHoqMMjB5Ft6ZH41G3/BJD/glo6BW/4JvfAb5fT4P6IM/la0AecWn/Bfv/gjZaW0&#10;drZ/t9eBVVUwim5nwoA6cxe349qqQ/8ABxH/AMEZLtjbN+3n4T+aTyj5lrequfm5yYANvy/e6dPU&#10;Z9Yf/gk//wAEwJrZbS4/4J0fAqSFJWkSF/hHopVXYAMwH2bgnauSOu0Z6CnW/wDwSk/4JhWlvNaW&#10;v/BOr4Fxw3G0XEMfwk0ZVlCkMoYC2+YAjIz0PNAHli/8HCv/AARqfWLfQbb9vnwZ510SY5GW7WEA&#10;dd8zQeXH9GYZ7dKtW/8AwX//AOCPFwtq8f7f/gELeRu8PmXkqlQuM7wYx5R5GA+C3O0HBr1BP+CW&#10;v/BNCKRJof8Agnp8D1aM5jZfhPo4K/T/AEbiiX/glv8A8E1J0uo5v+CfPwRZbxFS8VvhRo5E6qwZ&#10;Vf8A0b5gGAIz0IyOaAPJR/wcM/8ABGoRNO37fPg3akzRt8l3uJUkEgeRkjKnDYwRggkMCY3/AODi&#10;T/gjL5fnL+3t4R27c/8AHre5x9Ps+e/TrXqkH/BJv/gl3ay+fb/8E5vgWsnP7z/hUujbh7A/Zsge&#10;np2rSn/4Jl/8E5rm0/s+4/YK+DLW+3b9nb4X6T5e3GMbfs+MYJGMdDQB4Hd/8HKf/BFOzv8A7BL+&#10;3VojN5fmM0PhvWHTbnH31siuc/w5zjnGOa6DTf8Ag4K/4I5atby3tn+354HWOGESuLqa4gcqc8Kk&#10;kSs7YH3VBbOOK9m0H/gnV+wF4V0jUNA8L/sRfCPTbHVoDBqlpYfDfS4YryIqVKSqsAEikMwwwIwS&#10;O5rCH/BJb/gliBj/AIdsfAP/AMM9on/yLQB5xZ/8HAv/AARzvbRNQh/b98CrFJnas1xMknBI5Row&#10;y9O4FQaj/wAHC/8AwRp0t9tz+334Mf5f+XZLyYf+OQNXpf8Aw6R/4JYbsn/gm38Bvp/wqHRf/kWr&#10;rf8ABLL/AIJluZC//BO/4Gt50aRybvhPo53Ii7VQ/wCjcqqgADoBwOKAPGB/wcZ/8EZWgkuov28f&#10;C7RwrmTdp+oK3LBeFNrufr/CDgDJwOaLD/g46/4Iuagshh/by8NL5bsrfaNJ1KLleuN9qMj0IyD2&#10;zXtc3/BL3/gmpctG9x/wT4+CMjQqqwtJ8KdHJjVcbQubb5Qu0Yx0wMdKZqn/AAS1/wCCZuueX/bX&#10;/BPL4H3nlZ8v7V8J9Hk2ZxnG62OM4GcdcUAcBL/wXa/4JD2sH2i4/wCChXwxK7Q22PxArtg+ygnP&#10;t1Heq1p/wX2/4I632pQ6Tb/8FAvh6JbiRURptSkjjBPQtI8YRB6szADuRXeL/wAElP8Aglepyv8A&#10;wTX+Af4/B/RT/wC2tTSf8Eo/+CXcsbQy/wDBOH4DsskgeRW+EWjfOwzhj/o3J+Zuf9o+poA8f8Q/&#10;8HGX/BF7w7q/9k337evheSTzniZrHS9Suoty5yfMhtmTb6Nna38JPf5f+On7VX/Bpv8AtEfHG+/a&#10;h+OPxa8D6/4x1b7IusX0lr4gEGqC1AEIvLGKMW12AqKmZoX3IFUkqFA+/Jv+CTn/AAS6MHkwf8E3&#10;PgIvzZUf8Kf0UAH1/wCPbrVvTv8Agl1/wTW0ydruy/4J7/BGGZ2YyTQ/CrSFZy33iSLfnPfPXAz0&#10;oA8C8O/8HDP/AAQs8O+GLLwp4Q/bV8KaVpen28Vjp+n2PhfVLeG1hjCpHFHGLMLHGqgKoACqo44F&#10;cl8Ff+C4/wDwbv8A7NGna14e+C37VfhTw7aeIPEl3r2s22k+D9ZEdzqV2++4uTizI3OQM44AVQAA&#10;AK+xdM/YF/Yb0jR9T8O6d+xp8KbfTtZtZLXVtPt/h7pqW95BJJ5skUsYh2yI8nzsrAhmAJyQKo6P&#10;/wAE3P8AgnjoE9vdaH+wd8GbKWzYGzltPhhpMbQEMWBQrbgqQxLcY5OaAPA1/wCDk7/gie1kuoD9&#10;u/QvLZwqr/wjeseZnnqn2PcBx1Ix055GcaH/AIOhv+CHFxdRWsX7b8W6WTYGk+HniNFU8dWbTgFH&#10;PUnHXnivqrUf2FP2JNX+z/2t+x58Lbr7Hs+yfaPh/pz+RskMibMwnbtkJcYxhiSOea12/ZV/ZieU&#10;Tv8As6eBWdU2KzeErPIXcz7f9X03MzY9WJ6k0AfIepf8HPX/AAQ70vb9o/bktW352/Z/APiKbp6+&#10;Xp5x+OM1WP8AwdHf8EMlOD+3Cv3QePhr4m/+VtfX+v8A7In7Knir7OfEv7NXgHUDZqy2jXvg+ylM&#10;CtjcELRHaDgZxjOBmpI/2UP2XUj8ofs3+A9u3aF/4Q+ywF9MeV0oA+PoP+Dor/ghpPL5a/twoMKz&#10;Ev8ADfxKowASeTp3XA4HUngAkgUxv+DpH/ghpu+X9t4bfX/hWnib/wCVtfaV3+zp+z9qFlb6bf8A&#10;wN8HzW1pbfZrW3m8NWrRww8/u0Ux4VOT8owOTUth8AvgXpbrLpnwY8KW7J91rfw7bIR9MJ7D8hQB&#10;8PT/APB0z/wQ9ivlhj/bOmkRoXfzl+GviMIrArhDnT92WySMAjCnJBwDes/+DoL/AIIb3kqxr+3B&#10;EN8yxgy/DvxHGCWzg5bTwAvqxwB3IyK+2h8FPg4Ln7YPhP4b87/np/Ydvu6Y67PStW08I+FtPXZY&#10;eHLGBd2dsNmi8+vA9aAPyk+KH/BYL/g1L+N3xhtfjt8YPEnw/wDE/jK2ELR+Ktd+BGtXN4rQkeTm&#10;STSizFMDYTnaFABGAKd8Y/8Aguh/wQN+Mv7SPwj/AGg9W/btsra4+EeqaxqOlMvwb8RSahcTX2my&#10;6a8Au208mG0aG4mklhVN000Nm/mRi3KyfqxqHg/wtqlnNY33hyxminRlmjms0ZXVhhgQRyCOvrWb&#10;c/CT4bX3h618J33gPRZtMs40S10+TSYGghVBtQLGV2rtHAwAAOKAPx7/AOG3v+DMJdQuNSbwZ8KZ&#10;JryeSadpvgHrrrveRpG2q2l4QbnbCqAFGFACqoHffFH/AILG/wDBq/8AGP4H6P8Asy/E74geFda8&#10;B+GYoYvDfhu4+EHiH7PpYii8qNrXbpwa3ZYyyb0KsVZhkhjn9RJfgz8K579tUuPhzoMlyyqv2iTR&#10;oC+FAVfm2Z4UADngVYsfhn4D0tWXTPB+l225tzC302JMnjnhevA/IUAfmb8NP+C6f/Bsf8J/g1e/&#10;s3fDf4p+FdC8A6hFcx6l4Rs/grri6ZfJcLtnWa3GmFJhKpKuHU7l+U5GBXP/ALMX/BWL/g1A/Yy1&#10;q98Q/su+N/BfgvVtQt5YrzWtH+EHiIXslvJIsr2/2l9NaUQl0RvJDhMogC/KoH6vHwl4dbCnRrXa&#10;DkL9mTGfXpVA/Cr4etps+jN4M0s2dzLJJcWp02LypXdizsy7cMWYkknJJOTzQB+Svir/AIKTf8Gg&#10;vjr4zz/tA+MT8OdU8YXmoNqF5rN98D9fkN3eMSTczRtpnlzTFiX8yRC+47s7ua7T9pD/AILY/wDB&#10;rp+2Bp2naV+1J8UvCfj2PR2kfR28UfBnxDdvYGQp5ggkfTC8Ify494QgOI1DZ2gV+lunfBD4Q6VB&#10;HbWHwy8PQxxoqRrHoduoRR0AwnAFXH+GHw+dRGfBWk7R/D/ZsWOh/wBn3P50Afnh8J/+Dj//AIN6&#10;vgp4Nsfhj8If2kLHwr4b0mP7PpejaL8J9ftrS1i64jii07aq5J4wDnJx3PVf8RSX/BC8f83usf8A&#10;umnib/5W1912/gPwpaoIbfQLNIxjEa2qBRgemKkbwZ4bbbnSLf5en7leP09qAPhE/wDB0j/wQtxx&#10;+282f+yaeJuf/KbTP+IpP/ghkeR+20w/7pr4l5/8ptfcN/8AB/4X6rqkOuap4B0e5vbdka3vLjS4&#10;XlhKNuTa5Usu1jkYIweetS2/wu+Hloojt/BelqvmM+xdPiChiFBbG3qQqgnvgelAHwtcf8HTP/BD&#10;aI4i/bRlk9Snw18SY/XThVO6/wCDqn/giHAD5P7WuoTenl/DjXv/AGayFfoJa+FvDtku200W1jGM&#10;Yjt1XH5Cp/7H0wD/AI8Y/wDvgcUAfnrpv/B1T/wRBvXWO7/a01Cz3McvcfDjXiq8d/LsmPPsD74q&#10;1/xFJ/8ABDvYf+M2Tnn/AJpt4l/+VtffL+FdAkTy5NLhZd2f9WPb/AVXtfAHgyx1GfWLHwzYw3l0&#10;qrdXUVqiyTKu7aGYDLY3NjPTccdaAPg6T/g6T/4IbpA0q/tsyM/aNfhr4lz+unAfnVK4/wCDqj/g&#10;iZbIFb9qzUJGIBwnw514ZBGQfmshX6CP4R8OS3AvJdIhaZfuzNGCyewOMr07YqZ9A0eQYl0+NsLj&#10;5kB47CgD87p/+DrT/gidDHcPH+0/q0ph/wBWsfw71rM/T7u60GP+BFen0qh4t/4OgP8AghD8Q/A+&#10;reDfHv7QkmraRq1hLYat4f1X4X6zcQalazo0U0Ekb2RjkjaNmV0fhlYjDZIr9Hj4b0PG0aZCPmz8&#10;sYHNOi0DR4G3R2Ef/fIoA/GUf8FI/wDgz18Qtam/+Dnwb0/yWeVc/sx3Me1lICq4g0o+YGB3AHcu&#10;FO7BIB948Wf8HMP/AAQU8ReCtQ+Hmu/tNrqmg6jpcunX2i/8Kv1029zaSRmN7dkewVWRo2KFSAuC&#10;R04r9JhpOnqdy2yg+uKjutA0e+Km80+KXYwK+ZGDgggg/UYH5UAfj78cf+C6/wDwb7fHb4M+CPgi&#10;/wAc5/DPhr4f+N/DuvaDpGk/B/UFNmuj3KXNpb2QFr5dimYY4WZAG+zPNCoXzSyegfF3/g5h/wCC&#10;Bnxx8CT/AAp+MXxAk8XeGdWkgGpaL4i+E9/fWMuyYSo0sFxbMkgjkjjlHysVYIyjcvH6fXXhTw1f&#10;WrWN5oVpLC6bXhkt1ZWXGMEEcjFTDQ9IUKq6bDhfujyxxQB+ddv/AMHU3/BEs6XHfS/tVagsz27S&#10;NZN8O9dMsbDGI2Istm45PIYr8pyw4yfsp/8ABe7/AIIVeIvifa/Cv9m74qafovi/4sePoVbTNP8A&#10;hZqljNruv6hPHbpcXUyWKxPPNI0YM8shONpdgF4/RRtD0h+H06E56/uxzUkWn2cKbIYFVfRRigB8&#10;EolhSQH7yg0+m+Sg27flC8Kq9KdQAEgck1+G/wC37+3L/wAFb/HX/BwpZ/8ABMP9iL9tWz+HOi61&#10;pNudLOoeCtL1C2sVGjnUryV/PtJZJ5GFrJsDMAGYJmNS7V+5BAYYNfzw/t2/tRfBD9iL/g7y0D9p&#10;f9ovxNJ4f8F+HfC8R1jVo9Nnuzb/AGjwreWcTCK3jeRgZp41OxWx1PAOAD6I+FX/AAUu/wCCr/8A&#10;wTY/4KbfDX9gL/grH4z8JfFLwn8ZtQS08G/E7wvoKadcQ3M9ybW1R0hht4CVmMCTw+WWjS6jkWaT&#10;bsk/R/8AZk/4KKfsm/tf/Ef4kfCH9n34strnib4U6mum+O9JufDeo6dJpV00lxEI2+2wRCX95a3C&#10;kxFwNgyRuUt+Qn7T/wC0p8Nv+C6P/BcP9lCX/gncdQ8XeDfgf4gtPE3jrx5deH9Qs9OtY49Tgv3t&#10;3We2SSNylgIo2dQsk1wqghVdxz//AAcE+Kvid/wSG/4KR+N/2z/gvp19Na/tYfs/6p4Mm1OPXPss&#10;mh61CLG2nvbcQxhkMVtDp8seWDGaedlcBNgAP1G03/gvN/wS+1L9nrxX+1PD+05Zp4B8H+LF8M6h&#10;r1xoeoIt5qrR+alrZRtB5l67RgyDyVcCMFzhAzCP9jn/AILz/wDBN79uj4m3/wAE/gZ8ZLz/AITC&#10;002e/tfDfiDw7dabdalbwp5kptfPRVmdY8v5St5mxXfZsR2X84P2t/8Agnb+x5+xx/wbj/Bz4Kft&#10;nQfEbwldah4y03xJrni7wP4Wg1K40LxXqNnOWl1S2eaESWsED/YiFdZCbeAKSxAbz3/glP8Atw/t&#10;ID/gst4E+C3gj9qvw/8AtdeDtb8Mf2fqHxRb4VXNr4h8P6KsbkSXN3cW0d5alZ2jEnm3FzCwn+Zv&#10;OkG0A+mP+Cav/ByroX7T37cX7Qfhb4tTX3/CD6Tot1q/wV0/Q/Cboj6TpMOo3N/LezyNugvLi2S1&#10;kH2hkt1Nu0StE7KJvYvhx/wdWf8ABNT4w69o/g74S+G/ix4k8QappOo3zaDpPgHzLq2+xwXFw8Lj&#10;zwryPBbPIvktIu1lDshDhfg/9jX44fCL4R/tm/8ABVf9lv4ueIZNH8YfFCTxlP4J0ubSXK6nbWUP&#10;ie5uXLovlxkWtzFMN7KHVmIJIxX2R/waCeA7fQP+CRy64Ps6r4j+JGtX8nlM5k8xRBalmJ4U7bZA&#10;AvGADnJIAB9W+EP+Cwn7FXjL/gnJqX/BUrS/F9/D8NdMsZpNSW5skXUoLiO5FqLF4BIQty87xxxo&#10;Xw3nxsG2uGP54/tW/wDBbQ/D7/grj+yr+0DL8Rvid4Z+A3jj4D3niO6+HrafO02uXF8mtQ6a76da&#10;NILiaeaPT/IyxChomLRjeR8J+OP2dP2gfA37Xeuf8GyWhac1r4H8aftRaf4xs/EWlSs1xF4flsN7&#10;lkkRVuBFpwtrhgGASfTpUBkyGX7K/wCCuXxn+Cn/AAT3/wCDiT9lf4w+OPh/eN8PPAfwSkgGjeF9&#10;AjkXQ9PA120jlt7aJFxDZqyTkLuMccDFBlVFAH6B/sHf8F3f2Lv+Cg/iPxt8OvhxpfjTwz4y8C2M&#10;99qvgfx/4di0/VJbWE4kmijjnmVlRtisrMroWXcqggnW+E3/AAWp/Zm+L/8AwTZ8Tf8ABUXw14A+&#10;IVv8PfCyXrXWk32h2y6xcLayiKRoYUumhddzDDeeFGG3FNpx+cP7KnxF8Pf8Fcf+DjDVP24v2LfC&#10;PiCH4Y+BPhLfaLrnja/0WSztte1B7C5s4PMLgHc/2uIpHL+98uw3lVCAD5w/Z1/4KGfCn4cf8G+X&#10;xb/4JM/ED4eeMD8cdL1DXbBfAtr4Lu7uaG0+0DUJ9SuG8nybaO22XHmb382MW5kUYwQAftX8VP8A&#10;guR+xd8Ev+Cf3g7/AIKJ/E668QaZ4X+IFpDL4P8AC7WVvJr+qPIxAhjtkuDGXVQXc+bsRR8zBiqt&#10;zH7Ev/Bfr9ij9v3446p+yl4d8MfEr4e+PotHa9sfC/xO8Lx6Zd6nb/ZzO723kXE43JBtm2uY2aNx&#10;IgdVdk/LH9pzRPG3wm/4Jw/8Evf2+p/hDrHiT4b/AAJ1JdU+JEmlW4nlsoZ7/SriBmikYYWQWUyr&#10;I2IRKYkZ0MsYb78/ZC/4LNfAT/gpf/wUI/4Rz9kn9gzUvE3hfw74NuP+El/aR1rSIrK40JhFcMlh&#10;DGbeSaVJWdY0j8+ORjNcOIDHE7sAc/8A8EiP+ClP7O37Nf8AwRk8X/tw/Gv9qb4zfErwv4X8cahb&#10;6h4l+K1r5/iK8u3WySHTrOD+0bxdjPLEqKbhUDySySeUgeQerfsmf8HD/wCz7+0l+1J4S/ZO8Xfs&#10;sfG74WeIPiLZyX/w7vPiX4LisbXXLEW3npMjJO74k2ThGVXhYRqfNDPsX8uv2E/2of20P2Jv+DX3&#10;Xfi3+x/4GbUta1z4+ajp+pavD4efUT4e0WTTUFxqTRMjR/LNbpBvkV4lFwCwLYA4rwT8Z/g5+0H/&#10;AMFS/wBi/wCOnhz9oH9pf44abJ8RrKDxV4o+L1u0WlaVr8t1a+VaaWkSrFbLDcNFPcQo8kQjMA3u&#10;CwAB/TV8S/iN4Q+Efw/1v4o/EDW4tM0Hw3o9zquuanOpMdnZ28TSzTNjJ2pGjMcAnA4z0r82/h//&#10;AMHU37C3iTxBousePPgb8avBfw58S+IJtH8N/GXxL4FSPwxfTxvKrH7Sk7OB+7BIVHZMt5ixhGYf&#10;Y3/BUP4C/Eb9qD/gnf8AGL9n74Q33keKPFnw91HT9DX9yFurl4TstWaYhI1nI8kyEjYJS4IKg1/N&#10;t8G9C/Z9+NP7Lnwu/wCCePxA0b9uvxt8StP8efY/GHwC8P69Y2Gi+GGFxKJb+3hvdMl8pljeZlhn&#10;aNUkF0ZZbdMyOAfu/wDti/8ABe/9lL9jn9rOP9iPxB8Hfi944+Il14dttW0nRfhj4Nh1aTU2ndgl&#10;nbp9qSV7gRI85BQRiNT+8L4Q2v8AgnZ/wXS/ZW/4KGeJ/iB8MPD/AIJ8c/D/AMafDGzluvGHhH4k&#10;aNBZX1vDFI0Vw6xxzyN+4kURyq4R43dQV5FfK/ws/Zu1Twn/AMHT+hXereH9evNP8I/stW8mg+J9&#10;fjSSTUJIo001rl54YkSSZhLMjnqX34wmxR4f4M/Zk+L3xs/4Lz/8FEPh34Y8Jatp03jz9mnxLoHh&#10;/VLyzaOzkvNQt9Hht38/7u1nDMuDnarEgbGAAPq66/4Ouv2CNPjXx0/wB/aAf4Yy+Lm0CH4zf8K0&#10;RfDEs29h5iTtciYgxqZfJ8kXAQN+53DbXoX7fP8AwcP/ALL37BHx98D/ALPWr/Br4jfEbVPiP4Ls&#10;vEfg29+GdhZajBqsV9c3FtYw2+65Rp3mkgyPLVgVmjK7yxUfhT8LtG8AeGP2QF/YA+PkX7dutfF+&#10;21qWw1j9mPwTqEen+H5YF1M3izrDLZXbBFUPcAeRIXuo2YCNCJx+hk37IOvfCr/gur/wTz0m7+Fn&#10;jf8A4Rfwr+zrDozf8JpawagdHurHT9dlhs7i8tIVs3u7dpIFLxYGY4XX7yswB9l/GH/g4S+AXwB/&#10;Z1+Gvxc+Lf7MPxk0nxv8WtWvNL8F/BN/C0LeKrm6t7g2r77bzh5UZuTHEgcieTzUKQNyBW/Zj/4O&#10;M/2Vv2m/2zfDX/BP9v2cfjd4F+JniNLtbnR/iB4MtdNGiywWM980V4rXhnRngg3oViZSJoiSuW2f&#10;Pf8AwX3+BHx0+Ef/AAUu/Zj/AOCs/gz9nLxL8UvAnwwuEsviFovhPRTqN5o8FtdS3a3qwK4Y/upr&#10;iSOVgsMc1nGJZE82PPgfw7/ap139s/8A4OtP2df2jL/9mbxL8M/D+ufC/Um8H2PjXSIrHV9b0xNC&#10;8Qp/ad3bxySCMvcC5hjyxL29tbuPldaEB1ngv9q/9gL4uf8ABCj44fEK+/aA/ba8QfDPTfihptr4&#10;i17xp4y0i68ZLcvJpvlWdhO8skSWIJt2dHO755iu7pX69f8ABPfV/CHiP9hj4O+Ifh3q/ijUNB1L&#10;4X6BeaFqHji6juNaubKXTreSGS/li+SS7MbL5rL8pk3EZGK/nM/Zk+C3xetf+DZf9pT4Y33wI8XS&#10;6/dftBaGmkaW/hmcXS3AuNIgbbERvL7g0JChiHfaepr+h3/gltovizwx/wAE3fgD4a8daVqFjrWn&#10;/Bfwxb6xZatC8d1b3a6TbCaOZHAdJFfcrK4DBgQeRQB72qBRgE/iaWjNFAEcUXlszZzubNSUZoyP&#10;WgAoozRmgAJ2jNIp3Ddtx9aHbaucUtABRRRQAUUE460FgOSaACkZdwxS7h0zQSB1NABRQGB6GjNA&#10;BRRmjNACB1LbQelLQGXsaNy/3qACiigMD0NABRRSMWH3VzQAtFFFABRRRQBHPCJ02N0zz705SCWA&#10;XoadRQAU0xrv8wjnGKdRQA2OVJCyowO3hvanUcCjNADXfYu7aW9hTh06UZooAKKM0UAFFGaKACij&#10;PajOelABRTWbaQMU7NABntTJIfMYN5jLj+62M0pGH3B8eo9aduHrQA3yxv8AMyemMZ4p34UZGM5o&#10;BB5BoACcDJoBz0qOYAxsPM6iiALFAqb8gLjcx6/nQBJRRnHWjcPWgAopNy4zuFG9R1YUALRSGRB1&#10;cfnTDc24lWEzLuYEqu7kgUAO8td/md6dSb1/vCgug6sKAFopikKWJkz6e1L5kf8AeoAdRRuGM5pv&#10;mp2agB1FIGB6GlDA9DQAUUbh600TxltgbnGaACQMyEIeacuQuDTVkVuho3r60AOopCwHU0uaACij&#10;NFABRRQTjrQAUU1S2TkjH8NOzQAUBg33TRmgAL0HvQAUHng0ZoyD3oAAMDFFG4etG4etABRRkdc0&#10;m9f7woAWik3p/eH50B0PRh+dAC0EZGDRuGcZpNy/3hQAoGBiijNGQOSaACik3r/eFKWAGSaACik3&#10;L60u4etABSFgGC+tIZEHenBgRkGgAooLKOrU0SoTgNQA7AzuxRTfMTOM0GWMDcWoAdQSAMmm+Yh6&#10;NTHMFwgD8jdkfgaAJc5opnmovyj+RpfOj6BqAHUU3zU7GgTIeh9qAHUU3zY8Z3UrOq9TQAtFJvX+&#10;8KQSIc4bp1oAdRTTNH0DfrQsiscKaAHUUwzxZ++vH+1SpIrjIPtQA6ijcPWjcvXNABRSbl/vCl3L&#10;/eoAKKa0qKu4t+VCyIwyGHNADqKb5sf/AD0X86Xen94fnQAtFNEiHo6/nSh0JwGH50ALTVTazNnr&#10;+lKHQ9HH50u4etABRgE5oyBwTSb1zt3UALRTVmRn2ClLKOpoAWim+YmM7xR5qDqaAHUU0SIV3BqU&#10;uo6tQAtFNMiDgtR5inv1oAdRTfNTOM0GVF6mgB1FN3r3NIJ4icb6AH0Um9f7wpq3ETMVDj5etAD6&#10;KYZ4wM7qDOmM59qAH0ZpvnJt3Z/Wo2ni8zzC+Ao/vfrQBNRUIv7cnb5i59Nwp6TxvwGoAfRTTNGG&#10;27qGlRV3bh+dADqKjFzCRu3j86PtEe/YWH/fVAElFRyTIowW5qOG9UQK9w6hv4sNxn60AWKCcc02&#10;OZHGQwpqXdvJwJV68fN1oAkU7hkUU3zIwdu9fzo82MdZF/OgB1FNMyBtpYfXNHmx/wDPRf8AvqgB&#10;1FRR3SFN0pCezNRLe28KeY8nGcUAS0UxbiFhkSr+dIbmADd5goAkoqM3UAGTKtKZ4gdpfmgB9FCs&#10;GG4GigBk86W8TTSfdXrX5vftM/8ABTf/AIN2tV+PmtWH7Umg+EfEfxE8H6jNomoaj4k/Z11fV7yz&#10;mtJ5FMEd2dIl3IkvmbTHIYzuLKSGyf0kIBGCK+Xf22/+CpnwP/Yv+JXhT4Aw/Dvxl8TPil42VptB&#10;+GHwz0aO/wBXeyRij386ySRx21orKw86V1DGOTGVilaMA8M8E/8ABev/AII1+C7Kbw38FLrxPBbz&#10;3El9NaeEfgPr0MaTyOPMuHRbBAWZ3G58EknkkkZ/Mr9r79t34Zft/ft+eGfGn7a37Weoa1+zn8Of&#10;iD/wkHgv4d+G/gDrhutRgWTf9l1NZ7WFS3lxrbtIHnBRn2xp5jkfsT+y1/wV/wDg18ef2mrj9jb4&#10;s/Ar4lfBP4nS2ZvPDvhX4s6DBZf8JPboHeZ9MubeeaC7MKIGdQ4OGYoJBFMY/raS9sxN5Tfe6jA5&#10;oA/N6+/4Obv+Ceuo291oej/CH4669dRW00lvp9j8I7p3v41gMrFFd1ypTdkvtAwxOE+Y8X8Ev+C5&#10;f/BOP4MaXP4f/Zc/4JL/ALRGhx65ex3OpaL4B/Z2trMS3cn7sGWOC5RHk+VFGN2dyhcnOPuT46ft&#10;leEvg/8AtgfBb9j/AFnwTd3198ZofEkuj6zDNGINObR7OG5lWVG+ZmkWYKoXphieK9wnntDgsfu8&#10;g446f4UAfnJ4c/4La/A65+Ieo+LdM/4I1/thR+I5DHZa5r1r+zaWvI7QAPD9plSfzvK2kusZBOA2&#10;F6Ez6v8A8F+vBvijwNryeCf+CaP7bGkXsNj5VvqUH7O/2hraaXMcciqbpoiyt8wWUqrbCPmPyn6w&#10;tv25vgfcft4v/wAE+IP7Tbx5F8Mz42uJvs8Qso9P+3LaLCZDIHa4ZmMgjWMqI0Ziy/KG9iaS0WJn&#10;DN/wLPBoA/nz/wCCe/xM8cfs+ftweIP+CoH7av7LX7efxy+JGsaHJo+k6kf2S4tJstLidli86MRa&#10;k8auYYxCscSxRxiecYlZw6/oQP8Ag4G8MyyiBf8Agjx+3ZJJ12r+z6CR1HT7d7H8q/QyGOGMefGM&#10;butfOP8AwU6/4KB2/wDwTz/ZX1b9pKy+HA8aTaTrmk6dN4bh1pbGU/bb6G13mUxSKm3zdwDqFYgK&#10;WXdkAHz7N/wX1iniZdI/4It/t2yzQ7Rtb9n3AjOO+LxtvByOO/vUtt/wXmupC0j/APBE/wDbvDLH&#10;uk3fs/nPUAhc3eW5I4HbnAAOPvnSdc0fUFuFtb6KaS3l8q88qYN5Uu1SY2wTtbDKcHsQehGa1z49&#10;8CQ6DL4lm8W6fHplvIyXGoPfRrBG6ybGVpCwVSH+Ugnrx14oA+Cp/wDgvbeEbZf+CJX7d7Dd/F+z&#10;63r/ANfVeK/t3f8ABVX47/tUfswa/wDAX9mn/gnT+3x8Fdd1TYv/AAmmh/sz/arm2h3fvoI0XUYG&#10;jMo+QzJIHQZYDIr9BP23f2/vgf8AsPfD7wT8Q/ireyyWfj7x/o/hDw/JayxLCbzUJDsnmnldY4ba&#10;OJJZpJCcBIzjJwK9W1T4neAPCdrbXXifxnpWnrdXENvbyX2pRQiaWZisSLvYbmdhhQOWPQGgD8g/&#10;+CVn7Zeif8Et/wBkrSf2VPh1/wAEfv2/PFDR6pc6lqmu6x8APs326+uCoeQR/bGW2jCpGiqGOAuW&#10;ZmLMfpq6/wCC1fxpaTyIv+CHv7XTTRr86t4CtNo57N9qOfl5Hr06c1+g0bq67k6V538XP2s/2Wvg&#10;D4ltvC/xy/aN8B+DNTvrUXNnp/ivxhZadPcQ7mQSJHcSozpuVl3AEZBHUGgD4vT/AILf/tP3FjvT&#10;/ghP+1duWWNBHJ4ThXKkjLcuDx83GMcLkjdkSWP/AAWL/bJmWHzP+CDH7RUcbzRiYLHYEohMfmMo&#10;Z13Fcy4B2hti5Kb2KfbHgX9pL9n74m+G28XfDP44eEPEWlnWF0r+0tC8S2t3bm/YLttfMikZfOId&#10;MR53HevHIzV8OftU/sveJPA2o/Ezwz+0L4FvvDej3H2fVvEFj4usprGymLAeXNOshjibcQNrMDk4&#10;oA+OtS/4Lf8AxN0rVU09v+CJX7YCCO78q7uJvhzaIoyGAMTi7KTMZNq4VgCHJBJADQ6v/wAFvfjX&#10;ptyrwf8ABDf9r6ZXTKFfh3bsRz/FsuH2njuc96+9/C3iXwb8QdBtvE/g7XrDWNLvIxLZ6lpl9HcW&#10;9wmeGSSNirDI6g44rTeO3hjO4YXv7UAfnJH/AMFxP2pXskvY/wDgg/8AtSL5ih4zceHIYhg9N+45&#10;jOeoYZH1psX/AAWe/b5vrp4tK/4N/vjzIwGVa91S0tgGxk/M0RBHTnJ+gxz9xQftM/sz6h8UJvgd&#10;ZfHnwTceNLZmS48Hw+KrNtUjYRecVa1EnmgiL94QV+583Tmm/GH9p/8AZk/Z2h0+b4/fHvwT4Fj1&#10;iZotJbxh4rs9MF7Io3MkX2mRPMYDkhcmgD8e/wDgoh8Uf2y/+Ch+ofD34qy/8Evv2vPgf47+F91q&#10;Fz4T8bfDuTT9SkgN0sPmxzWUr2zXqM1pbjyxLHlWkB3g7G5X9gTSfj7+zp+2Jq37e37UH7A/7bHx&#10;1+MVzoNxY2fi3xB8O9K0Oz0mCQrGsFpp6X8iRny/MXKzBEWVgtuNxev1k/aO/bHn+C/7TX7PvwR8&#10;MeHdP1iw+N3iPVtPk1Y6kUFhDaaTNqC3Ee1WWUP5OzbkA7w27jB9Q1L9on9njQfiZZ/BXXfjT4Qs&#10;fGuoRCWx8JXXiW1j1S6Q5w8dq0gldTg4KqRx7UAfI4/4KvftoXEk0I/4IdfHzeLqOOzWbUtEiVw0&#10;Qfc7m7xHg5HG5QeGZW+WsW9/4Kmf8FYLTTI7+H/ggF4+fbcMbyIfGLQ8pbgMd8YVWaWXgfutozk4&#10;ckAH7d+J3xu+CXwZ0WDX/jF8UvDHhTT7qcQWt74m162sIZpCCQivO6qzEKxwDnAJr52/4J//APBR&#10;WL9qvTf2g/F3xTh8M+FvDfwT+NviHwbDrS6vizuNK02OKT+07ieUiOIMkjOxyEVVznGTQB5Ef+Cu&#10;P/BUSV5bfQf+Df74pTr5K/Y/t3xK0u3Mk2QSj5jbYgTJ3jd8wClRnIqW3/BXP/gr7eGNI/8Ag3j8&#10;cKwuHS4E3xo0uNUVdvzIWtBvJy2OgOOGPO37d+F37Sf7Pf7RPhC88Wfs2/HLwX46sbec20mp+D/E&#10;9pqltFcbc+W0ltI6hsc7SQcdq8e/4J9f8FG/hJ+1X+z78Kde+KXxR+HuifFT4ieBLXxI/wAN9P8A&#10;FUH29YZVY+ZDaSyG5aLCN821gCjDJ2k0AeDp/wAFWP8AgsUbaOT/AIh6/F0lw1uC8a/HTRxH5mSC&#10;N32ckDIOCRnGDtwRUkn/AAVR/wCCyLNdC2/4N6PFHlxxs1vJJ8fNFDOdp2gr9m7sMHaWIHIBOFP2&#10;z8Y/2lf2bP2cdNs/EH7QXx08GeBLHUrj7Pp95408UWmlw3UwGfLje6kRXbHOFJOKs2P7Q3wB1LWv&#10;DPhiw+MXhObUfG1tdXPg3T4vENs02vw26hriWyQPuukjVlZ2iDBAwLEAg0AfAs3/AAWP/wCCtZt0&#10;aw/4N4/iJJcXEEktqs3xTso42VZURRI32I+SxBkbaw3fKuAVcujU/wCCvv8AwWLluIkj/wCDeLxd&#10;5bR5mI+N2m5jbgY/48um445KnALYwCB+iHh/4l/CjxL4n1/wH4Y8faDfa14Ta3XxRo1jqkMl1o5n&#10;hE0AuoVYvb+ZFiRPMC70+YZHNcj4n/bN/Y68F/DLS/jX4y/ai+G+k+DddbGh+LtU8bWFvpeotkjE&#10;F3JKIpTlSPlY8g0AfHdt/wAFSv8AgsBqAkj03/g348YtIs1wire/HLQ7cEJnyyS0P8X7sHGQAXKm&#10;TZy7Uf8AgqV/wWTt7GaLTP8Ag3y8TSX6yMqRzfHvQ1hxu+Vi6wtztwxUDAOVBON1fenw8+I/w5+L&#10;PhWx8ffDHxjpPiHQtUg8/S9a0O/ju7S8izjfFNGSki5GMqTW95UZO4oPyoA/OP8A4ej/APBbu7xJ&#10;af8ABu3qm31k/aU0Nf52dQab/wAFXf8Agtpq81xDaf8AButrKta8SfaP2j9HhDHn7hksQJOn8Gf1&#10;FfpH5UeMFAfqKPJj/uD8qAPzutP+CmX/AAWyvtIbVJ/+De7VICzhYYf+GmPDxL8kHeHt1ePBxzsI&#10;PqBglmuf8FP/APgstp/ia60a2/4N8/E01tHIwtLpf2gtBLSptJUuI4HjQk7AQsjAZPJK4P6KeTHn&#10;Plj8qAijotAH50XP/BTr/gtfthl03/g3n1qSPyh5ouv2jdCjZX/iAH2YllHZjjOegxy6L/gpT/wX&#10;MaJHH/BvHeFW/vftR+HgT17fZeK/RYqp6rQUUjG2gD87I/8Ago3/AMFzzHhP+DeWVd3CtJ+1b4bX&#10;n8bYZquv/BT3/guF8yy/8G72pfLceQQf2ntBHzZYZH+icrlT84yuMHOCCf0c2j0owB0FAH522n/B&#10;SH/gujN5kb/8G8c2+DiQt+1V4cjH/Ad1t831BNNH/BS3/guWR5Y/4N27zkcZ/ak8P/8AyLX6KYow&#10;CMYoA/PGL/go5/wXAe0kMn/BvTfC6EsYhhX9qTw55bId24s5gypBCYG05DMSV2gNHH/wUU/4Ls3D&#10;FE/4N6D8h2t/xld4bHOPeD/Gv0Qk4Rm/2a+A/jJ/wUE/4KCfFz9uP4ofsdf8E5fhF8KWf4E6dod1&#10;8TNW+MmpahEdVuNVt3u7a00xdN8woPsybjPOCBIdhiAUM4Bjz/8ABRP/AIL4WsXnSf8ABvjE23qF&#10;/ak8OOT+CxZpbT/gpN/wXQSNVuP+DeC5eTOGYftS+HlB/A2xx+dNt/8Ags18evjZ/wAE7P2d/wBr&#10;T9k79mbRb3xn+0B8T4fBVr4X8XeIpY7DRbhf7WW8vJJ7aJnktom0ieTcqBzCd+wsvln6C+EfxX/4&#10;KI+CPBXjTx9+2v8ABr4a3FnoPh6bUtF0/wCBWuatrWq6lJBHJI9pHZ3tjbeZNIFVYlSQl5CFIG4M&#10;ADwT/h5R/wAFzgcN/wAG7l31P/N1Hh3/AORf/wBdSD/gov8A8F17lFMH/BvDIv8AvftXeGv624rM&#10;0/8A4KV/8FKvg54s+CfxV/bY/Zu+Gfhv4WftAePtC8IeG/C/hzVtUHjLwhqGsxSS2Kaql7bxW8pT&#10;Z5VxHGsMkLkkb9hU9X8av26P+ChXxk/aq+I37Nf/AATS+D/wtlsfg1Jp1r468afGLVL5bHWtXvLZ&#10;bpdG0xNPwyTRwvGZLiZ2CSSbDCAFdwDFP/BRD/gvI2BF/wAG9UfDD5m/at8NHIzz/wAsR2702P8A&#10;4KT/APBc6e2+0J/wbtXW3dt+b9qjw8Gzj+79lzj3xivqT4FftUa3rn7Fel/tUftbfC+6+DN9b+G7&#10;nU/HXh3xText/wAI8LYyidpJUJBi2xGVGIDeW6blV9yD5X/YK/4LX6r+1R+z1+09+2V42+E1xpnw&#10;9+Cerahc+FbDT7MjVNS0G00oah51wZphGbuWL955IESwiWONmcguQCSL/gpL/wAF0ZJGVf8Ag3cu&#10;vlP8f7VHh1f1Nrg1IP8Agop/wXZlb9x/wbwsv+9+1h4a6/8AgOK539n7/gqX/wAFDdQ134F/HH9q&#10;L4E/CfTfgv8AtMazp2j/AA9s/Avia/vfE3h261HTp7+xbUWmijtbqNo7Z1k8kRPEZMkExlH3v28/&#10;2s/+CxP7E/hb4iftO6237J9r8HfCdxPcaXNr+oeKRrctm84hs4ZY7e3eI3UjyQx7YyUMjjDKpyAB&#10;s3/BQf8A4L5tuaD/AIN77dVx8u79qnw22D/37FQr/wAFBf8Ag4CSN2m/4N+LA/L8n/GUXh0Yb1PH&#10;I9uPrX2R+xn49+O/xS/Zk8EfEn9pnwDp/hXx14g8OW2o+IvDOltO0OlzTIJBbH7QqyLIiMiyIwOy&#10;QOgZwodvUCARgigD86P+Hgn/AAcCMFI/4N+dPb5cMw/ai8O4Y+o44HXjnt+Ngft2/wDBf+HS4rmf&#10;/gg/oM1xJbyboYf2mtEVoZFZQC26PaQ43FVVzx95lIw36HgADAFFAH5x2H7eH/BwtJeLNff8EHfD&#10;8dssZMkLftJ6GHZu2GUsBjqQVOc8EdorL9t//g4tvDcSSf8ABEfwVDGxElmJP2gtKyqiVgYmIc73&#10;ZACHAVRkE5OUH6PKku9vMcFT91dvSnfKgx0oA/Ny0/bf/wCDiu71fTbSf/gi/wCAdPjuprhrpbz4&#10;9adIYI1L+WjtCzbWYeX8yrICQSVj3YTYsP20P+DhG7eM3H/BFbwLaqch1uP2iNOYqcHDZRG4BxwM&#10;k496/QowRM28pz606gD4O139pT/g4C03wxDqWlf8ExvgzfXlxHI76fb/AB0bzrbYCAj+bZxxlpDt&#10;ZNkjALw5UnjK0X9pv/g4sv7Y6hff8ExPgrZYiRl0+6+NP74sVXK7o43TIYNnkD5lALbSzfoNRQB+&#10;eus/ta/8HDnheKa4k/4JKfCvxCzNGLeHQ/jvb27YP3jm6jUHbnnlehwGyKybn9vH/g4ms5o0H/BD&#10;fwfcRSMeYf2iNGUovXaS7jJxxkAjPav0fZFf7wpDGhGNtAH5tr/wUA/4OIg7+f8A8EFPD/zN+7X/&#10;AIaS8P8AK55XPmHnHfgcd+hdpH/BQX/g4NtbX7Pr/wDwQK0i4uNxPm2v7TXh6GMDj+FjIc5/2uR2&#10;4r9IvLT+4K5f40fFrwL8Bfhfr3xi+JF5cW2h+HNLlv8AVJrPTLi8mSGNcsUgt0eWU4/hRWY+lAHw&#10;3H+3V/wX3uWVT/wQ88L2/mXCIfO/aW0dvKQgkyNshOVXGDty2SMKwBxd1X9tH/gvna3n9n2f/BGX&#10;wNefuty3lt+0dp6xBv7pElsjkjvgY9DW5/wSr/4Kb/GX/goJ+0F+0H4Q+I37NerfDLQ/hrqHhtfC&#10;Gh+LtMay8QC31HT5Lhv7TgM0gjmPlpMqqFCxXKoS7IznmPjD/wAFr/Eb/t8/C39k79mj9nPXde8I&#10;a38W73wN8Qvid4l8PXunaRHqNvDdLLp+lXDhftV1b3FpOZmMbQhbcxqxMoliAHa5+2x/wX98OXYl&#10;h/4Iw+BvElut15bW+g/tFadbyOnOZA15BGApHTK7gWBK8EVRsf28f+C/7XkR1T/ghf4caO43mPyf&#10;2ltFT7JgsAJfkffkKGGwYw69DuC/okHVbcSOOT7V+aE3/BUz/goZ8Zvgl8UP+ChP7Lvw0+Ef/Cgf&#10;hX4m1KFdH8VR6jL4j8a6FozSNrGp2F3b3K2tozrHJHaRSwS7njcyMBtVwDoX/bP/AODhDT9Lh1Ff&#10;+CNvgLUGmjG7TbX9oPTo7iB/NkHzNJGsZ/diM4Vm6k5yxjQsP24P+Dgu80meU/8ABFPwTaXCS7Ib&#10;e7/aK0tnkGAPMHloV2ZycFlbHGM4J9K/aU+MX/BTLxjoWg/tC/sB/EL9mbT/AIN6j8O4PEF9r/xh&#10;t9ckvE8yGS5+1K1hNHAtp9nNudzEsv7xssu0Va/4IvftY/tnftr/ALMWpftBftfeF/Aenw6p4quY&#10;vhxqXw/0vULO08QaDGqLFqoh1CeS4jSeXzjGsqQSeWqs0S7gSAeS6P8Atlf8HEGoDybv/gjd4BtX&#10;XY0lxdfH7TvKb5iGULGGYMAoO7JX5hjdyBW1j9vD/g4ggmXTdN/4IY+FZPKkCNqX/DRWitbzqrDf&#10;IqMySKGAO3IyuRlTjB9j/a1+Of8AwUe8T/tfaV+yR+xL8O/DXhfQo/AzeJvFPxs+I3hm/wBS0mOU&#10;3bW0Wi2UVtLAj3rMolfzJcLA5YLkKW+edM/4LwfHbw3+xP4q8UePv2avD2rfHjw7+0i3wD0bwz4V&#10;1ub+wfEni7Eey7hmmQTW1mwMzrFJuc+SqGRTJujANyD9uP8A4OO9clgW2/4IxfD3SFeZRJ/afx20&#10;2bapYqTmCU4x8rcbiVyAGJwNbUf2pf8Ag4ye8vLfSv8AgmZ8F7ePzAbGW6+MZlXapYMDtVC5cFSp&#10;wm3a24EsAOi+BX7bP7enwh/4KA+Fv2F/+Ckvh74SzN8VPBd9q/wq8ZfCWPUrW3uNQ00CTUtLuba/&#10;mnkZ1gkE6TK0aBI8YdpCsOf8bP8Agr78R4v+CjPwn/Y6+Bn7OvipfB+ufEi98MePPih408I3enaX&#10;cXVvZ3sjafpDziM3kqyWrtJcqGhVY1CeaJ1dQBsPx9/4OKr4WVwn7BX7PtjEqquoW958WryR5Tvw&#10;zo0cGIlK4IB8wjuSfkF9Pix/wcO+JrK3vNM/ZH/Zp8OSMrfaLXxB8T9YupF+U7ebWz2jD43YZty8&#10;DbncPon9uv8AbJ8C/sQfAab4ueLdI1LW9Su9Us9F8H+EdBhWbU/E2tXcgitdNs4iwMs0jEttGSqJ&#10;I+MIa87/AOCJX7ZPxm/b+/4Jx+Cf2sPj9YaPaeKfE+oa2uoWeg2MlvaW622sXlrFGkckkjDbHCi/&#10;M7E4ySTmgDzPU/iN/wAHGWhaKsk37OP7K/iC8ZpAF0Xx9r1uUyGKMRcWiqUU4UrvLNkdBkjN1D4o&#10;/wDBy7o8k+nR/svfsqas0c2Fv9P8ba3HDIhGRhZ1V/lB2knGWBIGCK/Q7r1FGPagD85bD4wf8HN0&#10;11LZ6p+yD+zBmO3xHdR+ONVSN5Cg+bbudtoOcqQpOOGxgm4vjv8A4OabzVrx1+A37ItnZ4xYx3ni&#10;vxDI8TbBy7xr+8AfnhE4+XORur7u+K/xD0T4R/DPX/il4mjvpNN8O6Pc6lqEemafLeXLQwRNI4ig&#10;iVpJpNqnbGilmOAASQK+I/8Agmf/AMFK/wBqL9tv9tX43fDz4x/s66x8LfCPg3w14Y1HwL4R8Xac&#10;lv4gSG/N/uutQjV2MMswgDC3P+qVFHzMS7gEMes/8HMxgmJ8A/sVLI2427ya94r2xqSNgYCL5yPm&#10;yQVzkY2kc0477/g6D3B5PC/7Du3f8q/2h4vzt+XIJwecbsH1IODjDea/D39vH/grt+2x+y54u/4K&#10;mfsfeL/hL4b+Guj/ANtXPw1+DnjDwrLdXvi3StOnlhnn1PU1vI/7Pu2NtOYYoQYdxjWV9uZq6Lxh&#10;/wAFnPFH7TmgfBnwZ+yf8R/Cvwpb4mfBm9+JPxG+KPxAsYdR074caLCWstvlz3VlHdXH9q4tBIxM&#10;ahPMMMiMdgB2NtrP/BzhqOhR3Mfgb9iixup4d3k3mt+LHa3LDIV1jjILL0O1ypI4OKpp/wARSmV2&#10;R/sH7vRm8aAD2681kP8A8FFP23v2Ov8Agnl8Zf2nv2jNR+HPxx0/wW2nL8Ffix8MdQt0074hLqN3&#10;HYW5ubS3mdLN7e7mhE5ikKOkjLFkxeZJJ4Z+P/8AwUt/YE/ag+Cfh/8Ab/8A2m/B/wAUvBP7QXiA&#10;+FrxdI8FxaIvgLxM9s1xZW1jPFl9StLiRZbUfaQs2Ujk3DLRsAa32f8A4OlR832j9gsKGyyBvGvz&#10;f5/CoLNP+DpuO9Yzv+wq8SttLSL4wKkYU7wFIbqWHOOVPbaTw3/BQ3xz/wAFhf2Obbwbovw8/wCC&#10;mHhXxx46+KHxAtvDvwz+G8f7PVnay37yv5k0lxdDUpDDaWlsryTXSwNtJXcFDhl/Sr4f6X4v8M/D&#10;/SdJ+IXi9Ne1q30u3h1TW47FLVb66WJVlnEKkrCHcM4QEhd2MnGSAfCv2n/g6XBP+i/sG7eQCf8A&#10;hNMkDv8Ae79aakf/AAdJxytcSW37BpWRVG3PjPAxnnOc9/XsMY5z8o/Ef/grt/wUHt/2ZfjB/wAF&#10;GbP9tT4W+Bbz4Z/EK70LTP2R/FHhS0mvlt7bUlsvs+q3X2lL5NRkQyS7ICYm8lSpUSN5P6BfFH9t&#10;Dxz44/bz+EP7BvwTuZNJ1TVPB7fEr4qaldWqs+neFoXa2gtIBIu1ri71ExQSfLvit1nZdkjROoB5&#10;Pdv/AMHS1t9lgt7H9hJvtEjRzTRf8Jhi2XY7CR9zDILKEGwM26RSVChmV/8AZP8AwdMmBkXV/wBh&#10;Hc3/AC0CeMt0f0+XB49Qfwqz8JPjp+2h+05+2z+3j+yZ4S/aak8Nt8M7bwbB8G9WtfDenTL4bvNR&#10;0W5uZXkEtq32tGuEj8xZhIQocRGMkNXvX/BLX9tG+/bo/ZD8P/F/xf4eh0PxrYXV14f+JfhuGTJ0&#10;bxHYSNb31sVLu0a+YnmorMzCKWPJJOSAeAnTP+Do+KO1hk1f9hWdoZN0kjw+MsyDB4bGBjOPuheg&#10;5xkF0E3/AAdMPt821/YNjH8X/I6cdf8Abr9CqKAPz5iH/B0g/E4/YOX/AHY/GjH/ANDH+fpVzxhp&#10;f/BzSvinU4vh94l/YjuNFXUZ10e41nTfFtvdyWu8+U8scckqJIUwWVXcKeAzDmvvqigD88YdP/4O&#10;l4XWabWf2FZduMwrB4vKtnIzn5TxnPUdB15Baj/8HTFxIziP9g9Rnb5RPjL5cE85Bzzx+GOBzX6I&#10;Uioq8qOtAH56X1j/AMHSd5aTW8V/+wlaySQ7EuLeLxi0kJPG9RISuRnPzAjjoehluNL/AODoeeP9&#10;34j/AGF7dmzu2WXi849MFievuOOOtfoPVfUvNNqywpubbwucZ/HtQB+eMvhT/g6T3F4fiT+xGu5d&#10;pX7D4q+T0YAoeR78euaF8Df8HRlyYYrr4zfsYWaLMskkltoviSRmUADyiHjxtbkkjDAnhgOB5T+1&#10;T+1L/wAFXv2L/g037bHx1/ao8K6f46vvHXl+Gf2L18L6RfJrulyasmn29hp9/au2pXl8bZ1vjPEW&#10;VWJR7dFRgPaf+C2X7fX7cH7MfwL8ZaH+xR+yfr2r6xpXw5uvEmufGDUriztdA8H2QE6ySxfaHzqG&#10;pRiBmWzCYXzYZGEqkxMAUtJ8Gf8AB0Rpur/bpfi1+xXqVssIiW2vtH8TIr4z+9bylVg5yCQH2gqM&#10;DGc29Z0j/g56vrKWxsvGP7DljLMjKLm10zxcXh4Pzp5jOpYZyAykHHPGc/aP7PHiebxt8DvCHjK5&#10;8RLrE2reGbG8m1RWjYXbywI5lBiVUIYsW+RVXngAYFfJ/wDwWo/bY/bd/ZZ/Z/8AFlv+xB+zRf69&#10;4gs/AeqeIdT+Jmp3FnDovg3T7SCWSe623Df6ffKseYbMIyklXk3opikAOUvvB3/B0B5Gy2+L/wCx&#10;Yu8uDKui+JgyjbhWAIYE/wAWD0I/iHFZUvws/wCDpmbzpIv2mf2QoZJIykccfh/WysfP+sBa2PzA&#10;BcA5X5jkcDP0B+2nqn7fmufsx+DPC37BWkWLeMvGHiTRtM8S+OtSWwZfBmjzqWv9dWyu5EivpIQA&#10;q2qlixmyFYIVPl/7Mni79rv9nP8A4Kh2P7FPxs/bnX436L4w+Ct94yaz1vwfpum6z4WubHULKyWb&#10;dpscMb2V411cBVkjZlezwrDa7SgHM2Hwh/4Og5LqFNX/AGtP2T7W3YKtxJa+EdXmaP5MFlVoU3Hd&#10;2LKD14+7Viw8F/8ABzv4ZgiiT45/se+JTHcS731nw74ht3mjfy9pb7NsUeXhyoXBwTuZ8rs+iv8A&#10;go5L+3lf/C3w34G/4J+R6TYeJvFHjvTNK8UeNNUhtLg+DfD8nmte6zDaXUiR3s0XlxKtv85czE7C&#10;FLL8reAP2wP2iv2AP2/PiJ+yR+0/+1dffGb4f6B+zLe/F+11rWPCthY674fisL029zaSS2cdvb3M&#10;UoWeVHdVdCI4yVUF3AOj+I3gn/g5w1jS4bDwd8cf2O9LkaVGnvLPw14jSWFVdGIUTm5Rw4DI2VBC&#10;tlSrYZKPhv8AZw/4OV9J1qTVtV/4KLfs/wB1a3EJVdNuPhncGG3fP8BRI5WxgDLyHhmyCQDXg+o/&#10;txf8FZfgN+wn8P8A/gtz8cv2ktJ1TwBrXiHT9c8d/s+2/gXTobXTfCOrXsdrZ/2fqKxrezXkcdxb&#10;TgzTbGMwDZWIiX3z/gul+21/wUH/AGcPgvcaN+xt8IW0eyEOlTeJvjlqusaXHa6J9p1WC1WxsrO7&#10;WX7VcyKZDLLJEIbaFvM3MxzEAXNZ+BX/AAci2dsZvDv7ef7Od1cPL/q7v4Y30KKrDkhlaTlTwoK8&#10;jlj2OKnwC/4Od7qaWC9/b8/ZwtlVlMclr8P7uRz8vKkPAAozjuT9BwftX9p39qT4RfsY/s4+Iv2j&#10;vjXrkth4c8L2Hn3kkFq0ss0juscNvEn8c00zxwxqcbnkUZGc18if8EVP23v25f2t/j/+0n4X/bl8&#10;Ex+DNR8Ha94dn8M/DtIYC3hbTtT017yGylnjRZLi48nyGmMuCspcBIh+6QA5hf2df+DojVLmR9Q/&#10;4KLfs+6XthPlx6d8O5J0ZwMKCZbTIzjLHnGeARwNn/hlv/g5Cg063mP/AAVQ+Dsl55LfaIG+DKeW&#10;X2kj5wuThyFyEX5RuIJ+U/o0OeaQMCSuOlAH57X/AOzR/wAHD76ba2EH/BTz4MxmG4WabUE+Cp86&#10;4AB/cOplaMRk4JZFVx2bHBIPg1/wceukNm/7b37OLbrVDcTyfDPURIknG8ALLtI6gN8pP91e3uH/&#10;AAUk03/goJ4w8L+Cfhn+wD4osfCt14g8dWtp8RPH01nZ3V14X8O+XLJcXdpb3h8uadnSOEDbIR52&#10;Qi8yx/KXgz9q39qz/gn7/wAFHvHP7JXxp/a61L43fDLw7+y7qXxZkk8VaJp9nr/h82V35Twvd2kE&#10;UV1HJskZd6hkEiDCrEDMAdjrnwa/4OVA6WWg/tt/s1MrXEfmXU3w81GOQQlpfMIX94pKgRbVONxd&#10;gWTYC5dfBH/g5Us9df8As/8Abk/Zxv7FVJj+3fDi+gYk+YuNkZOAB5bj94ctlT8o+fwm++Pf/BX7&#10;4cf8E5dC/wCC2uvftew+ILyTTLLxl4n/AGe7fwXp9v4bfwfdzq6WVtctEt5DdQ2k/wBpN00sjsUW&#10;L96qKZfcNM+NP7an/BQz9uL44fDL9mH9veT4Q+AfhH4T8O2/hdPDvgfRdZvPEOp61pB1S31e7GqW&#10;0kkVmglhRYI/KNwscgEsLKzAA1vDvwO/4OOLWAQ69+3J+znPJHJKN7fDHUH8xS3yk7JogCF6AKMb&#10;iCWwGqhc/BD/AIOVtOmhTQ/22/2bbyH5vtDX3w81CIqF2hcBS+7cNxbldpxtyD8viHjP/gs98ePE&#10;f/BKC28Yy/tEeF/AfxQsf2lLT4K+JvjFbaXp9xpFtNBqCPda7DbztLayxvpimdlUtGC8pj2KqMv0&#10;b/wSM+Pt7+0frXibxr4f/wCC0MX7Tek6ZYpaXHhv/hWOj+HZtFuHkDJdulrBFc7XWORE8xfKb58E&#10;sh2gHOXPwJ/4OW9a0m3nvf26/wBnHR76NS0lvpPw7vZ4pm8tFCNJONwXKl9yopBkbggKqx2vwm/4&#10;OhLaOS5n/ac/ZKmmKBY7c+GdcMfpncIlI456EZ7d6sfAT9tn/go18Tv+CwVr8K/jb8I7n4Y/BDxF&#10;8Mdfu/h94S1qOwm1bWbjTb3TY31a8MXmTWe4XrLHbGSMBMM6FsMf0SmnSCLzJG2gdWbtQB+av/Cq&#10;/wDg6W+zKE/aS/ZJWVrZUkkk0DWxsZSfnH+jnJPH8O3k4UECtt/hr/wc0NbLDH+0T+yOHNrteSTw&#10;rr4PmkNlupHylyFOACIIyVBZwfMrv/grN+0f+1D/AMFpvgP8FP2ctWuNJ/Zl8R654w0L/hMrOxhl&#10;t/iNqmi6NLdXj200sW/7Db3Jit0mt28ueSK5KySqoCfSmhftWeP/ANo//grVqn7K3wh8ZXVh4B+A&#10;fgmLUfixJYrC41bxHqysumaVNviZlhhs0u7pjE6EziFWOImRgDy2L4E/8HM1/qCjUv23f2aNNtSm&#10;JG0zwDfzSKcdQkqKCSeeWHXp2rSu/wBmf/g4o1nymP8AwUi+BuiLGNrJpfwfkmE/J+ZjcSMQxGMh&#10;cD06ZPzj+z5+1B+0N/wUQ8efFaDxn/wWvi/Z/wDi14f+I2teHPh98B9P0rRrVdFWyukSD7dbajC1&#10;zrDSNbbpPLkZVDugZVeSAfVWveO/+CpUX/BIq8+OfxnsbX4e/tFfDXSrrxDqmi6L9j1LTvEw0qSW&#10;RrORIZZIxFqNnGUIikWSCW4V02NEqUAYGrfsp/8ABxLrM/lw/wDBTX4K6XE0m95rH4MmRxwvybJ5&#10;HUjgnOc/MeegFKX9i/8A4OJYI2S3/wCCwHw3m/dsd0nwHskYPt4A2k5Gccn8jyD9v/sy/Hvwj+1B&#10;8BPBv7QvgC1v4dD8beGbHXNHi1S3MNwtvcwLLGJEOcNtYdCVPVSwIY97QB+dvhv9h/8A4OCm09f+&#10;Em/4LWeDY5m5ZIf2c9LnVTjoG8yLIz6qP6VvaV+w5/wXFhnWbVv+C23hd9sbJsX9l3TGDEsDvOL9&#10;DuHIwDjnoSAR96UUAfn3r37En/Be6ykkk8Kf8Fo/Bd8DJF5S6j+zfp1sAmH8wfLcy9DsxksW3Nkr&#10;sUNjzfsaf8HHM+Yl/wCCwnwzhVZmKzx/AuyLumflBUqVHHUDkf3jX6OUUAfnV/wxN/wcOC6jiP8A&#10;wWg8CeTx503/AAz7pu/tyF3YJ69wOB0zxoL+wN/wXinRTN/wXj0W3IHzLD+y3obg8f7Vx6+mK/QW&#10;igD8/wD/AId+/wDBc+RZCf8Agv1ZKzfdx+yf4e/dc/w/6Xz6fNn+tJJ/wT3/AOC5jQxov/BwJaq6&#10;/ekX9k7w6TJ0xnN1jjnoB15zxj9AaKAPzy0//gnb/wAF4JV83Vv+Dgm2hk85j5cP7KfhyVCoc7eT&#10;Op5XBIxwSQCfvGWX/gn5/wAF34rjZD/wcC2TQ7D+8f8AZT8Oht3Pbzzx05z+HHP6EHpX5/f8F3vj&#10;X/wUj8AfsueNtH/YW8DWOg6Xpvw01nxD48+MmreIvssmhWNtC7mx0qGAtcvqcsaSstwY1htwEIkE&#10;kivCARR/8E9P+C7mAz/8HC0PORtP7JvhrAyOv+v6g8/zyOC1P+CeH/Bdxtof/g4XiX+8B+yb4a44&#10;/wCu/P6V9kfsq6l4t1r9mv4f634++1f29eeCdKn1tb7PnLePaRtMHyT8/mFs8nnNegUAfnx/w7v/&#10;AOC7pI/46F4V/vbf2TvDX/x+nyf8E7v+C6O5DD/wcMYxHht/7J/hhstzyMTjA6cc1+glFAH57zf8&#10;E6/+C7cyiNv+DhePapBXH7KPhteR9J//AK1O/wCHdP8AwXVAIT/g4gHT/o0vwzz/AOR6/QaigD8+&#10;P+HdH/BdYja3/Bw8pGcnH7Jvhnn/AMj0/wD4d1f8F0jGyt/wcOruLD5v+GTfDY2/T/SMc/TPHXrn&#10;9BKKAPz5P/BOr/guso3L/wAHDiM2R979k3w0vHpxPSr/AME6P+C6mQ3/ABEQhfl7fsm+Gjz363H+&#10;fav0FooA/PO9/wCCef8AwXZjmVY/+DhjdGzZfb+yd4bG32H7/n8xVpv+CeP/AAXQQeYv/BxF8qnc&#10;FP7Jfhr8v+Pjmv0Crgf2mvHXxd+G3wS8QeM/gJ8GZviF4wsrHPh7wbDrVrp39pXLMqKr3N0yxQxK&#10;GMjsSW2I2xXfajAHxND+wd/wX1ui32n/AIOAtPt8/wCpEP7Lfh19/wDvbnG3j0yP51fi/wCCfX/B&#10;c1LSS4uf+Dhr970j/wCMT/DIUDnqPOGT0PXA75re/wCCInxI/bE+KHhv9oF/24PiRpfiHx14b/aQ&#10;1bRbiHw1cSPo+lW0Wj6NLHY6eJUWRLaMzsArAMzF3ctI7u3uX/BQn4T/ALX/AMbfgOPhb+xz8c9N&#10;+HGr654hsLXxR4xuIZG1DTtAaT/iYPpjKrqmoGLCxPIoUZbDxP5c0YB81Rf8E9P+C5Jfz4f+Dh6Z&#10;pJFBb/jFLw0y8DjC+fhffHXv0zVmz/YB/wCC24lX+1v+Dg69OIzuWP8AZZ8LxlmzwRmQ8e3OT3HS&#10;vGP+Ca37RF14T/4LEeIf2K/2Tf28viF+0N8H9P8AhTcax8QtQ+JXi7/hIJPDPiOK+S3VLPVHgVpl&#10;ePYGt0dog0szhi0ZROQ/4KI/8FCP2sPj3+23+zzrH7MfjPWPCv7Oug/tg+GPh3rXiLTdTls3+JGt&#10;yXrfbooDGAbnSLRLWe1cswguJ5nAWcQBogD6Wm/4J8/8FuPLHlf8HCd0pJO1j+yz4XKjjgEeYO/v&#10;z7dQXH/BO3/gtrqEa7P+DhS+UZ52/st+GRnn1WUfnzitj/gpX8HdY1Pxpqv7Qn7VH/BR7xv8Dv2e&#10;/Bfge3Fnpfwv8XTaFqN1rkk10tzeXd3BbmeZFhezSCzjaVXlVmKDG2TW/wCCB/x1+P8A+0L/AME/&#10;NH8efHnxnd+LIYvEOrab4C8darCYdQ8VeG7W6aCx1S9iJLR3Eio4bf8AO6xrIxZnZ2AODl/4Jlf8&#10;Fqp4/s7/APBw5r3klm3+T+zdoMbFMDADC4BB68+/AHJNO9/4JH/8Fa7kiZf+Dhb4jCTzdx/4tJpg&#10;Xp/dW5Ax7dB6V+j1FAH533H/AASk/wCCrtxpiaXP/wAHAfxFaONnKNH8IdGjl+bGcyiTew+XgE4X&#10;Jxjc2bmhf8Euv+CrHhWeTUtG/wCC+vxCa6khMSnUvg7oN5CqswJPlT7lz8owRhhzg4JB/QSmzIZE&#10;KBsZ7igD88J/+CWv/BXO98STeKLv/g4A8dG4+zC3hgt/grocMPlhi2fJWTyd+Sf3gQORhckKKYn/&#10;AASd/wCCr+owRx69/wAHAnxC8yPcN1l8IdGt1OTnospPtkk9Ow4r9FBkDBooA/OrVv8Agkl/wU+e&#10;NYLb/gvh8V5Ny4mk/wCEB0mPp90LggjqSeecY77lgtf+CO//AAUZeaS/1r/gvj8bJriSRSGs/Cun&#10;28aoSfMXZvYZIxtIwFx0bPH6MzPKhXy492Ww3PQU27z9lbn+GgD88NO/4JGf8FFdMkjki/4L2fGq&#10;SSMqFM/hXS5YzhsjKSFgffOc9+K19X/4JW/8FENXFnOP+C5/xihkjt2F7JF4J0GNZZcOFZUjgTau&#10;1gCrFySucj5dvz9FYftB/t5/Br9sf9uy5/bH+KXhnxF8J/iF4r0T4Dad8P8Axtd6do2j2XhqIzW8&#10;0mnxMINQkvZd6XX2uOYtE2xNg27f0O/4J0/tBat+1b+wH8If2ifEF7Hcav4x+HOlalr0tvavBH/a&#10;UlrH9rVEcAhFuPNVeqkAFSykMQD5gj/4JO/8FJZrLVF1b/gvX8WZrq+jxBNb/D/RoYoN33/3eGxn&#10;+Hy2j2HkE5rO03/gjz/wUlsNeh1q4/4L6fGOaCHVPtkdmfB+nMCeR5beZI0bLg/dMRjzz5ecY4b/&#10;AIKHfsrfEn4Afse/tG/t3/tX/wDBQ34k6D8R477WdW+Et14A+KOraLo+hW8ahPD+gx6dHMttcPO8&#10;UAuN0JMklxLhyQZ2+hfGmq/8FP8A4yf8Ewfhnc/BPxB4Z8E/F/xV8OdHvfiT4t8caXLDN4duZdLj&#10;lv3tdOihKtfi4ZlWGURxR4fdkqqMAcf/AMOr/wDgpaurDxMn/BeX4qTXxvZJ5i3w90NbUlhlVFt5&#10;bRqoYtlcbNpUBRt5huP+CX3/AAVi1MS2+of8F9vGzIY22NB8E9AhbeRgElTk4HHrnBBzwPNfHn7U&#10;/wAb/gz/AMG7XwFn+DvxUu9N+Knxc8K+AfBXhHxVrFw93PDqmsC1imuPMdmYSLb/AGuRHZvkZFI6&#10;Ba6zStJ+KP8AwTC/4KZfs6/steD/ANpP4nfEzwJ+0NoHimz8R2Pxa8XPrl1pmsaLptveR6pa3c6m&#10;dGuQZY5bdXW3BkMiopCqADUn/wCCUn/BVtjM8X/BwL4/XzoRDtb4P6Mdq7dvH7wbT1+ZcHPOc80Q&#10;/wDBJr/gqbbX82pN/wAHAHxK8y4j2Oo+FukeWPnL/IhkKocnqoBxgZwAK+aP+Ckn/C8P2E9IXxxr&#10;H/BS7x14k/bQ+JnxQtZPgf4D0fXry08M3WnzatBYxaR/Yrytp0FobSTdJLdkFrhSVmdlaR/oH4if&#10;8LJ/4KQ/8FdPiB+yHN+0Z8RPB/wr+Afw10mTxJoXw28ZXehXWreJNaWSeCW6vLQxyPDDaKjpArun&#10;mhWY8yRUAd9Zf8E7v+CtNjo40mx/4Ly+Kv3cOyGSb9n/AMKStnH3mZoS7nuSW3HnJyc1De/8E0v+&#10;CqGo2bCb/gvB4+humX5Gj+D/AIa8tH9cLChYe2VrpP8Agi38WvjL4v8Ahl8XPgN8cPiBqvi7UvgX&#10;8dtd+Huj+LvEMnmaprWk2cdrPZXN/JtTz7vyroI8wUeb5YkJZmLH7OoA/PG8/wCCVP8AwVuvpI/O&#10;/wCDgfx0q7sziD4L6JEWOT90pINowcYwRnnnGKo/8Og/+Cq0szTXn/Bwh8TmLRmP9z8MNNjH3s5w&#10;LjGffr2yBxX6OUUAfnnH/wAEdv8AgoBe6dDp/iL/AIL0/HaXyRvWTT9F021Z5BtOSVDMV3D7rMRg&#10;45Gc5A/4If8A7cd9bPaa9/wXz/aMlSW9a4l+wyQW7DPZWEhKgdlGEXqFGK/SOigD85W/4IeftgBV&#10;S3/4LyftNoqt0OrQN8uOPTJ9SetPsf8Agil+3BY6po12P+C9X7Q7QaXdSSywmO033CncFUsxZXwr&#10;HImWVS21gqlVA/ReigD4R17/AIJI/tj+KCumav8A8Fw/2iI9JUf6jTLfRbK73bSD/pUFmjY56be3&#10;ryOVH/BDX9quKJTB/wAF3v2pxMLhZPMk8TRMpUYG3bjrtAHXaWyxUliK/RiigD87W/4Ir/tjHTVj&#10;1j/gvJ+0pJdI22OW1u7SGMR+XjDJtJZtwDby2ccYyd9WPEP/AARb/af8W6hcSax/wXU/ahjhur77&#10;RJFpOuWVgygE4RDbwoEGDghVCE4OzoB9Cf8ABRP9mP8AaG/a2+H3hP4QfBX9pXUvhdoM/jqxu/ih&#10;rPhq5ltta1Dw7Akskun2F1EQ9rLNOturSqyER+Zkuu6Cb4//AGfNK8X/ALOX/BcuT9k79j34yeOP&#10;Fnwrtfg5/avxs8M+MPHl94ks/CeqvcSDT2hudQuJZrO8nTaxtg5aWElzGVCyRAHVaL/wRY/bJ8Ge&#10;I77UfCH/AAXv/aOW21C0W3Ft4gubXVWj+UZKm4yiscHDRxo4zyxySTxb/wAEOP2g/FOqTXuqf8F1&#10;P2rI1vI831vbeMILeN5W/wBaUSGONIoyfuxquEX5ckV+Z2pftoeHNE+Fth4i0n9pz4wH/govd/tD&#10;tod54f8A+E11P/hGnuh4mMX9g3LfaP7DbR0tPLXyYpSRJLGC3kbtn6zftd/sBaL8ffi746/aE/4K&#10;EftOX2n/AAX8K+HbF/h34d8NeONS8M2/hmWGJpb7W9Snt7iJJ7sTHELv+7hhiUFWZmYgHFWv/BC3&#10;9pCxsLq00P8A4LuftZiS6jaOaa+8apchYznhNy7onAI+dGUggkY4w6f/AIIa/tMQ3KajL/wXg/av&#10;UrHKkyjxhHsKuQ2VXaFUhjJg4JUMiqVCfN3P/Bvj8Qvjr8Sv+CcOkeJvjX4j8UeIbNfFeuQ/Dvxh&#10;42u2l1jxJ4XW9f8As/ULvzBvV3Qui7iS0cUbglXU15d/wXX/AGy/2gNf+E/xM/Y2/YP8Xf2P4s8K&#10;/CXV/HPxm8dWskyP4M0C0spLqCyjljG2PUdTaJooRv8AMjgSebYo8uVQDo/EH/BEf9oHxNbW9rc/&#10;8F1P2s4SkjPM1n4yt7beduF2mCFCoAP3SWBPIwRXQ/BP/gjj8Xfhf8dNI+MOu/8ABZX9qnxZBoup&#10;W16PC2ueOoJNN1Ao26W3uYGgaOSCQfKUREZVJ2uG2utH4W/sz/FX9sP/AIJSfss+G9S/av8AGHgH&#10;QLf4WeEdW+K8fhsXEeueLLWPRLdpNOOoxzpcWSyzZM7xq8sqrsDJuYt5n/wRI+L/AIB8R/tu/HD4&#10;T/sTfGbxJr37N3hPw5oMGi+HfiB4i1GfUtC8QFXWeLT7bVWN/DpzQqC7ThI/PGIQyhyoB+o0EZhh&#10;WItu2rjd606gHIzRQAV+av7JGp6Vof8AwciftaeGPirp1x/wk2vfDTwZqPwqvtVjLFvDMFokOqQ2&#10;bsfkgOpPGWjUbWlgkYjcma/SpW3LuHevA/2yv+Ca/wCyP+3Q+i6t8dvho8niDw3O0/hnxr4d1a40&#10;nXNIkKuv+j39o8cyp+8ZjEzNEzBWZGKqQAfJv/Bee/8ADviL9o/9h/4U/DjSo7z4tTftQaTrWgx6&#10;fao19b+HbNGfWZPMxujtthtnlUkI6wbiD5PHkfwT/wCCf37N/wC3j+0B+2R8X/j/APFb4iTaz4A/&#10;aE1OHwDZ2PxR1LT/APhB7220myca3ZxwXQWOd5PkSSRGRI7CNEUBCg+4P2QP+CPn7Gf7F3jf/hd3&#10;hDw94i8XfEhdG/s5viV8R/Fl3rmtG35JRJLhzHbZ3MD5EcW5WZTkEivm/wDZ7/4IgeDPiz8Zf2nP&#10;ib+174W8daDJ8UfjVrM1rH4V+Kmo6XZ+MPB8lvafZrfULbTb4JLD5z6gvlzKku2WTICtHgA+Q/2e&#10;fjN+1D+278bf+CWnjb9pnxTr3hmC38J+OtdvPiHa64LbVPEEulufOguleMMtrNaabpzzTkkXcWpX&#10;C5BHmN5j+3T8Ofhl4w/Y48U/8FNvg5+xJ8ZNd1BtQvde8Nftl/Fb47x6Pq0LjVwNNurLRbaRv3Tz&#10;S/Z7e3FlZr5PkuuwsHT92Nf/AGAv2YfEXjb4UePp/hdY2958EtJ1HSfhpbWM00Fpo+n31ithdWgt&#10;kcQyxPbRxRhZEYII12bctu8b8Tf8EBf+CYHjTQ5PA/i74D6tqHhFNVvdS0vwDJ8R/ECeHtFurszG&#10;4lsNLjvls7FmNxKV8iJPLLfu9mBgA+K/g54U/Z48G/8ABeG7/bW+NXgfTtFmH7Btn8WfEmsx2bo9&#10;jqhuYrW/1JIIcmKX7HHPEyR+YWQycsZGB+P/ANqj4Y+GvFf/AASr8WftxfBv9hrxBb2drrFh4n8J&#10;/thfGz44R/8ACxdcvDqi2kc0Npp8cjDy9kdvHFJPDEECTIjSL5lfvBF/wTD/AGN1+LngL48XHwl+&#10;0eLvhn4IXwf4R1y68Q6lJJHoiwyw/YrpWuNmoRlJpM/a1mJZ2fO45rx+T/g3S/4JDDTo9Auf2U5b&#10;vR7f7WbHw/ffEDxBcabZNdRvHNJBaSX5hgkIkZlkjRXR9roVdVYAHqHi343/ABo0z/gkpfftI+Cp&#10;Y9V+IVv+z5J4l0uRYF23msLoZuo2CHKkNPg7Twc4r8V/+CgP/BPb9hr4W/8ABur8Nf24NAa4k+M3&#10;ja38J67q3xC1DxJLdal4m1nVfKudRs7mR3ImjjJuJBEAXRrAM2XWVm/oY+HPwx8MfCv4aaH8JvBG&#10;n/Y9C8OaPbaVo1k1xLMbezt4lhhjLyszyFY0VdzszNjLEkk18l6n/wAG8v8AwSJ1fWbzVdU/Y/06&#10;WG81efVP7HHijWE022u5pkmkktrFbwW1puaONdsEca+WvlY8slCAfMH7dH7WWl/8ERf2+PjJ8ZNQ&#10;ex0/wf8AtG/BW88U+DdPmhle3ufiVoiLai0WGEfulu4LmyeeVlBeTBLZBNcN8a/+CcvxU8J+D/2U&#10;f2dfAF78E/iV4n+Hfwl1HVvFP7Mvxu1iSKHxTql1Ik2paxZCPfby3gup7qNJJ8xxB2cFlLkfXv7a&#10;/wCxn8fv2/v24PhH4O+KPwC8KaR8Dvgr41tvHMHxAPiYXes+Jb+O0dYdLisvsw+xwJeFJLlZJJEu&#10;Io4SrKwZF9//AGwP+Ccf7Hn7e+jaFpf7V3wU0/xU3hu8a78P6l9rurG/06Rgu/yLuzlhniVtiFkV&#10;wrGNCQSikAH4SfF/4bfsh+JP2VfBP7OFz+yT4o+H+reBf+CgnhvS/iL8JPEWu2/iNfCllrFnKLzT&#10;tF1hIlEtldLaQNJb+axWeJWcANE8n3FZ/wDBI/8AYW/az/4Li/FqH42fAfw3rHhH4Z/BHwPbeGfB&#10;1nC9hZ2Us63ltDuhtHRZVitdOESJINiRtEoTEcbD7Rh/4I8f8E7IP2StS/Yat/2adJj+F+s60NY1&#10;jw6uoX3m3uoiRJBeSXnn/a3nzHGvmmbd5aLGTsAWu+/Z0/YY/Zo/ZP1u98Q/AP4cR6Dd6h4V0Xw5&#10;ezLqV1cNNpukQyQabATcSyH9zFK6b873BG9nKqQAeoaVc6ciNp+nMpWHI2qR8p9OOnUcV+eX/Bav&#10;V/2fvE/jXwf8APh9+xp8Ifip+0r8UtJn03wTrnxK8F6XqVr4K0SCQmfXNRmuoJnhsbd7iR4o9rCe&#10;YsiJK26Nvtv4KfswfBH9njWPGGvfB74f2OhXXj/xTP4k8YSWe/8A4mWqzIiy3TBmIVnEakhNqk5b&#10;GWJPl/7Sn/BJL/gnn+2F8T7b4z/tL/st+GfGHia102Gwj1TU4ZQxt4pGkjRljkVZAGdvvhiQdpyO&#10;KAPzP/4KC/8ABJ79nT9j7/glp+zr+wL8P/FP9rWHxC/a/wDB0PjfxJcNsbxFqGoxXFrdTokLqLeP&#10;ylVY4Ym/dxQKNzSb5m7Sw/4JTf8ABPA/8HHFz8KG/ZL8Gr4Nj/ZUt/Gn/CCJo6f2DJrf9tSaSLx9&#10;P/49iRaZAjMZj8xmn2ib94f0G+Ff/BKj/gnv8FPCFj4C+GH7KHg3S9J0zxtaeL9PtF0dZfI1y1Vl&#10;tr9Xl3P50QZgjZ+QMwXAZgfUv+GfvhCPjOf2iv8AhX+knx0fC/8Awjn/AAlhsE+3/wBk/aPtP2Hz&#10;gN3k+f8AvNmcbuaAPzt/4NwfE/w/+Bn7PXx6+GmreLbPQfD+h/tm+LfCfgXSdW1hY4rWMJYm3020&#10;WZxyztIywpks7OwBZmJ/RT47an8RLT4HeLNa+DWkw6h4st/DF/N4W0+4ZVjutRW2kNtE5YqAGlCA&#10;5KgZ5I61y+l/sJfsf6PDcW1n+zZ4IaG6+IX/AAnk0Nz4Ztpox4o2BP7aRJEZYr3ao/0hArg5IOWY&#10;n1QWYFr9lEnyhcAmgD8TvgH+zB/wQo0b/gir8H/2rP2iNa0rwjqlxZ6Bq2s/GXwrcSv4yHjRZ1lu&#10;I4LmGKa9muEvZp1aFEk2RqJNqpAkka+P4fhX+0z+1Z+178TPgD+xl8AfEkfw58SW+nfEr4nftgeJ&#10;H1KLT7i0s2t57fS7D7LJJY2SGCfDNdwRyNJmMqkaxxfo14S/4Iz/APBLzwF8eLf9pjwT+xF8PtJ8&#10;Z2ckEtjqVhoKRW9nNC++K4gs1xawXCvhvPjiWUsASxIGNj4q/wDBKX/gnN8c/jX/AMNE/GL9jT4d&#10;+JfGLQNFcaxrHhe3n+15MZ8y4iZTHcyr5SKssqvIigqrBWYEA/Db/gn74E+K3x8+Ev8AwTL8NeMv&#10;FGlXfg+x8UfEObw7psOp3lvrU2rWEuqXnlSyqxT+zglrp8O1BvCyzI2VZRXrf7NX7LP7Avx5/wCD&#10;b/4m/tcftceFfDOsfFy+sfGHiHxz8TNX8tvFNh4rhvLlbO3N1K6y2s7PBYIliGhim85QY2+0s0n7&#10;PeCP2KP2VfhlpPhXQPhv8BvCfh+x8D61d6t4Ps9F0GC1i0a8uoZ4Lia2SNQsTSR3M6ttAz5h74I8&#10;z8ef8EXf+CXHxP8AjddftF+Pv2JPAWq+MNQ1B7/UtSvNFV4b66cHfPPak/Z5pGY72Z42LuS7EsSS&#10;AfFf7E/gL4H/ALX37YXw81P/AIKXfDTw94u8YR/sK/D7UvB+n/EyOPU11B7ma/k1zUjbXaGMXfnm&#10;zjkZ181B907ZGJ+G/gZ4G+Cfh74YL8I/B97Z3H7Ndx/wVYl0bxBb2+pG80250KC3tv7Jt7xpHkS6&#10;02UhA7Th0fyY2MgbDV+/37Rv7Cf7IH7Xltptt+0/+zn4P8ef2L5g0ebxR4ft7yWwD7d6wySKWjVi&#10;iFlUgNsXcDtGG6V+wR+xXoHwW1z9nDw/+yl8O9P+H/ia9+2a/wCCdP8ABllBpN/c4hAnltI4xE8g&#10;+zwEOV3AwxkEFFIAPgO18AfsmfAH/gvT4U0n9hPQfCvg2S//AGYtevPjJpvgHS7W303TtNivLRtM&#10;v/Jgj8g3LSgqcKXMQhLKEcFviWP4FfsB+Dv+DWfwz8f/AIR+BPBKfGya/wBNk8M+MbOC3bxTL4tH&#10;iGAPb284VbkyxxbgtuuQsKhsMoMjfu98A/2I/wBkj9lfRNR8Pfs2/s6eC/AtprCousR+FfDdtZNq&#10;AQOE8940DT7RJIF3ltodsYya5XwN/wAErf8Agm98MfipZfGv4c/sM/CjQfFGmJCNL1bRvANhavYv&#10;E7PHNAscSrDMC5/fIFkICqWIRAoB8E/Af4cfAD4uf8F1P2lvD/8AwUn8N+GPEHiKw+HfgY/Bvw/8&#10;UbeK6shpUmkFtam0m3vAYGjW9iAkeBflkNwMgmavlP4X+H/B3wA/ZS8aftx/s5HWm+G37I/7fF/q&#10;nwz1HTbybUzP8P7yaz03WtM0qaSTY1lKJxN5gLhhHIXYs8kp/cD9oT9gH9iv9rDU7PXv2lf2W/Af&#10;jrUdPhWGx1LxR4Xtry5giVzIIlmkQyCPczExhtp3HIOTXUWf7N3wE0r4Lyfs76Z8GfC9n4BfSZtM&#10;k8E2Og28OktZShhLbfZEQReU4d9ybdrbjkHJoA/nT1H9rb9or4N6x8WP2oPAmieILq5/4KQeBfEN&#10;h8KfDNwgivG1v/hKzo2lRRyRIPKaDRNRM6FjtkkaP9586hfsj48/B/4SW/7ePhv9hv8AZn/ZG+D3&#10;iLxh8Bf2YbbTJtd/ae8RF/CdrohntVimtdJjgnlub0OMy3y+Qdk08Uzt5luV/VK9/ZA/ZW1zTvA2&#10;n6t+zp4Jurb4ZzwT/Dm3uvC9pIvheSHZ5L6eGjIs2j8qLYYtu3y0xjauM/8AaF/YQ/Y1/az1DT9X&#10;/aa/Zi8C+PLzSTGNNvvFXhe2vZ7VEmSfykkkQssTSIu+IHZIpZXVldlIB8H/APBrL9ih/Z7/AGid&#10;K0q98GTWNn+1p4qTT/8AhXIK+HhF9k0zDaWpd9tgQAYBubERX5jyT+pVcF8Df2Wv2bf2YtNvtF/Z&#10;w+Afg3wDZancLPqNl4L8L2mlw3MqqFEkiW0aK7BQF3EE4GM13tABRRRQAEkdKKKKAGq+SRtNCkSr&#10;uZMezU6igAooooAKKKKAGy8xsP8AZNfif8cP2d/2JP2/f+CqH7Vdl/wUW/axuPhXqXgXS9K8J+Cd&#10;H0fxhY+FZJPDkunJfTahLNKgbVMymU4m8yKFDh0ZTF5f7ZEBhtNeV/HL9iD9j39pjxBaeK/2hf2V&#10;Phr481TT7X7NY6l408C6fqtxbw7i3lJJdQyMqbmZtoOMknGTQB+Qf7JvxF/YY+MX/BPj9mn9mj/g&#10;qh8Jbi++F9n8YfEGg/B/4mNaJoPhPVbbRLSZdM1HV5TPbmP7bFNcxRR4kFzNaytLnLk+lfsZ6z8B&#10;v2Jv+Crvx98Mf8E4pNV8Qfs5eDf2bR40+IvgL4d6h/bNha+No7n9zbaeJJdi39xp1qQIklAlcFXI&#10;8lBF+pHjb9mT4B/ET4RQfAPx38EfBuueCbeG2hh8H6z4ZtbnSkigKmFBaSRmELHsXYoXC7RgDAqT&#10;4Mfs4fAX9m7wzN4J/Z++CXhHwPo91dG5n0vwb4ZtdMtXnKqplaK2RFLlUUFiMkADoBQB+R//AAU4&#10;+MP7IXxU0L4G/wDBXX9iD9oqfxF+0FqXi7w9dfCP4R6v4yXXINYOofZrK70g6K088OmTxwSP58lt&#10;5LRXUbkyee0cg8/+Hn7A3/BL9v2/v21PAP8AwWG+JGnq1n8UJvH/AID8P+JvH2oaDYxaRqyTXsmp&#10;2UcF3Ct5MVeC1mZVkZGso0wpfbX7JeB/2F/2Ofhl8Upvjh8Of2U/hnoPjS6nuJrrxdovgHTrXVJ5&#10;Ljd57vdxQrMzSbm3kvl9zbs5NaPxr/ZD/Zd/aRvNJvv2gf2dfAnjeXQXZtFk8XeD7HUmsCSpbyTc&#10;xOYslVztxnAz0FAH5Gfs1/DT/gq1/wAFAf8Aglv+yzFqXg7QPi58ObHXNU1T4l+HfiF4qfRLzx7p&#10;2maof+Eehu5ZrG432jCGOZw0chukgiMjHzCzYf7Dn7Q37e3wl+B//BSL4iaD+xhpvh+807xl418Q&#10;m8t/HFjqn9h+JVtLbdpy2k0G2/hhtpGvTcECKcW/kLCTKAv7naXpdjo2nw6TplrFBbW8SxW8EMYR&#10;Io1GFVVHAAAwAAABWN4P+Ffw9+H8+sXPgjwTpGjyeINWfVdek0vTIrdtSvnjjje6uCijzpmSKJTI&#10;+WKxoM4UUAfhp8LfhP8AsY/sn+HP2Gfix/wTk/ag/wCFmfETW/izpmkar4P1DxZHrsN1pmrWztrt&#10;5DoyeYuiT2KsQZ7Zbb7NG8iXDTFuftb9vCc/tmf8Fh/2c/8AgnpfyXEfhX4caHN8cvHFt9n3Jqk1&#10;nctYaLBvGSFjvDLJKjgI6lADv24+xvhX+xT+yJ8DPHt58Vfgv+y78OfCPifULaS2v/EXhjwPp+n3&#10;1zC7K7xSXEEKSOjMiMVZiCUU4yAa6+L4V/D+L4hf8LZHg3ST4o/sn+yv+EiOmxfbhY+b532T7Rt8&#10;zyfM+fy923dzjIBoA3bWH7PbrD/dXFSUUUAFFFFABSMobrS0UAFFFFABRRRQAUUUUAFRXUMUkbNI&#10;gbA71LSOoddjDg0AfAv/AATytNOh/wCCz37fk0Ops9xNq3w0WaxWF9sMa+FwUk3EbCXLuuAdw8oE&#10;8Muer/4KZNaw/tY/sY20ltbyQf8ADREzyQyRI37weGNa2Pydw2kk5CkA4JIIXP1/YeFPDul6xdeI&#10;NP0a1hvr/wAv7feQ26rLc7F2p5jAZfavAyTgcCl1PwxoWs3lrqGq6bBcTWNwZ7GaaIM1vKY2jLoT&#10;9xijuhIwSrsOhIoA5PU/2gfg3H8dLb9l6f4habH4+vPC8niO38Lmf/TJNLWf7O12FI/1Ym+TPqDx&#10;gHH5G/Av9qD9m79kH/ghp8eP+CY3xj+KXhvw78XfAC/Eb4f6T8N73UHXWNfvNTu76TSpLCxmH2u8&#10;t7oapa+VMqPGyEyM4UOy/tINKs/PW58sGRV2qx6gema5PW/2b/gB4m+Idn8XvEvwT8Jaj4s06IRa&#10;f4ov/DltNqNrGG3hI7l0MqKG+YAMADzQB+aX/BQ7wf8AGj4Uf8Elf2VP+CT2meK10zxp8YtQ8D/C&#10;bxYLFTNe2ujRaeg1q6gjjky0UK26RzuC8YhmYHaHDD9GPiV8Wv2dv2G/gB/wn3xU8UaP4F+H/hKx&#10;sLGTULlPKs9NgMkNlax4RTtXfJDGMDAyM4AyO9vvDuhanc2t7qOlW881jIZLKWaFWa3YqVLIT907&#10;SRkYOCR3qTUNG0rVrU2Op2ENxCVAaKaMMpAORkHryBQB+e//AAU+/wCCvfhP4NftIaN/wTe+EPx2&#10;+Hnw+8eeLtDmu/F3xY8feJ7W1034b6a2NtyYLj93falLHva2smdBuaGWbEDkn5p/bH8B/sIfBv8A&#10;YU+A/wAUv2FfjfpfxP8ABH7O37XXhT4h/HDxdo3jKDxJqrwPczf2jrGovaM73F1JLJC7bVGUDFFE&#10;acfrz4y+AXwP+I96upfEX4ReGPEF0lsbdbrW9BtrqQQkEGPdKjHaQSCucHJ45qfwd8E/g38O9FvP&#10;Dnw/+FfhvQ9P1CRpL+w0fRYLWG5dlCs0iRoFclQFJIOQMHigD85fiD8W/hH/AMFCv+C537Leu/sg&#10;+P8AQ/iF4b+Afgfxf4n+IvizwvrEeoabYR61Yrp2nWn2iBnjF400Jk8gsJPK3PjCmvc/+Cntje3H&#10;7TH7G1/aaKskMf7R7JLqCxFpbd28Ma4wjUA/ccK7MdpA8lSSozn6x8G/DD4b/DjTJNF+HvgPRdBs&#10;5bhriaz0XS4rWN5mxukKxqoLHauWIycD0rSvNE0TU57e71DTLeeS1m821kmiDNDIUZN6E/dbY7rk&#10;c7XYdCaAPzn/AGxf2If+CtnxI/4Kaab+2j8FW/Z18T+EfAPhxrD4QeG/ipq+uW7eHby6hiGoam8V&#10;haukt1IyyRI5kZVh8vCLIN9ZX/BqlcftIL/wTF020+K+i+ELfwjD4n1keB5NFvL1tUydYv8A+0E1&#10;CK4TZHtus+SY3YtG37wK6kv+m7KhTY33elQ6ZpemaPaR2Gk2MNvBFGEiht4wqIoGAABwAB0FAFii&#10;iigBGUMORXwt8BkNt/wXZ/aUUJIrXHwU8CSQq0O1X23GqrkE/fAIxu9cr2r7qqM2tsSztAuW+8dv&#10;WgD8CfH2v/8ABN74efB79pH4eXv7Yn7RX7PS6t4y1qPxx+x0uoaHFqWq6lcAFLbR4IrW4kWwvRNG&#10;v+jTm3kicgyeQqvVPR/2Ev2X/wBgD9ob9jH4z/8ABUj4SOPhdb/szDwnqk3ifw+mqaL4b8eG9uNQ&#10;eHWhskhjib+1b1IS+8efAHwFgeRP3+/s3SvtaX/2G3+0JE0cc3lrvCEglQeuCVXI6HA9BTpLWwdG&#10;hmt4WVwQysowQfagD8IfFngCf4lfAT9un4n/APBLL4P3GqfA+61/4ca18MPDvhPRZbTRte13Q9Vs&#10;7nX7jR7NPKbaEskWR7ZU+0NGgiaQqpH0F8bv22v2ef8Ags/+1j+yn8Gv2G/EWqeLtL8AfGC2+KXx&#10;K8QReG7yG28K22kWt19ktL37RCqx3F1cyPCigl0KbyArox/V5Le0iQRRwxqqjAVVAAHpQsNomdsc&#10;Yy2Wwo5NAHwF8D/BnxP/AGk/+C8fxe+M3xW0i4/4Qn9nfwNpPgr4V/aLVjaz6rrVja6rq17A5G1b&#10;qOFoLWTaf9VNEDya+sfij+0n8NvCHxb0P9mFPFUNv8RvGHh/U9U8GaPe6fdeRex2Ij89muI4mjQI&#10;0sWVLByGyqtg49NUW6/MoT68VyWvfAv4Z+JvjL4e+P3iDQvtXijwnpOoab4dv5riTbY2989u11si&#10;DeXvk+ywL5hUuqqyqyq7hgD+f/wTff8ABOy+/wCCf/jD4f8A7Y/hPxYf+Cjh1HXNTha50LxFN48b&#10;x5G14dBksbqyhD/ZxHFYPFHbv9jQLGzgth2+8f2HfEHxY0P/AILeah4e/bI0fT5fil4s/Yp8G6pb&#10;3tjbxxw6QbW8aDWtPgMblZEk1SWScEhmCxKAQijd+msmlWM14uotbR+csZRZfLG4LnOM9cZA49q8&#10;R/ac/Yw0r44/HH4R/tJeFfEf/CO+OPhD4mlvNJ1waf8Aahe6ReQm21PSZo/NjBjuIWDLJktBPDDK&#10;oYK8cgB80/8ABNbw34j8O/8ABY7/AIKCX+paJe2el6hrXw7uNLkuLeRIblv7EuvNkiZwA3ONxXIB&#10;wM4xTf8Ag3fibU/hx+0z8VNKSSbw34+/bL8e694M1Zf+PfVtLeW1hS6gPRo2lgmTcOCYmHavtD9p&#10;L4dfEf4ufAPxZ8K/hT8T/wDhCfEPiPw/dadpnjCPSftr6NJPGY/tUcPmxb5EDFk+cAOFJ3AFTD+y&#10;d+zV8M/2P/2evCf7Nnwf0FdO8O+D9Fi07TYRyzhcl5nPeWWQvK7fxSSOx5JNAHoxYA4NFFFABRRR&#10;QAUUUUAFVtVeVLR3gTdIFJRd2MnHH61ZpskaSLtccUAfib+3r+3P+yZ+3J+yrrXw9+Mn7DfjDw3+&#10;3PptjLpXg3wT4Y8B6jdeK/DeuW19KdNvLLX47KJRYLMq3heKcI0byqN5bc331/wUg8I/E3W/+CNH&#10;xg8JeKNLbWfGk3wD1W21K20uBpnu9R/spxJ5SoAzky7ioA5447V9Yvp1oCrEH5TleadPFayBRLzx&#10;0oA8L8JftAeA/wBmn9gnwX8bPismsQaLpfgfQRqK6T4fvdUvVkmhtoVUWtrFLcSN5kihtqEqNzNt&#10;UMwqf8FQtK1Lxd/wTN/aE0bw/pV1eX198E/FlvZ2djbvNNcyvo90qxIiDc7MxChQCSTivfE0qwNu&#10;sCxDYo+VfSnNbWqL5TdOu2gD4a/4KV/8FA/id/wTb/4J+eENe+HPwk1HXviD4jt9O8P6KjaLd3lh&#10;oF01spl1DURZJK/2eAKx8uINJK+1EBBZ18u/4Iy/FP8AYS8M/EfVv+EZ+O/xN+LH7QvxcQaj8Rvi&#10;R41+E3iPTftz20Ukv2WJ7qxSz02ygUtHDbrIE4jjUviFB+m0VnZeWHSIbR0psX2K6+6qnt2oA/P3&#10;9uz/AILQeJvhl+w/4Z+P/wCyv+zd8QNS8SfEfXb/AEfw0nij4c6l5XhcWV81pd6lq9pAj3MUMZR3&#10;SFV82YbcAfMF8t/Yn+HP7Bnxh/Z9+Mn7IXwi+NXxI+IHxs+P3w/1iD4kfGb4ofCPxDpdzrl1Np8l&#10;oHM15Zww29nB5o8ixSf92g2qzsC5/Vc2VpGv+pWmxWunSDakKdASOOaAPw48T/GrXf2x/wDgkt8N&#10;v+CD+qfBr4h6d8eJ7jwh4C+IXh+bwLfW8fg/R9I1S3aXXJ7xoTZyWv2XTFMbRzOZTOpUHDAfod/w&#10;XE8DeOviF/wTA8e+C/h54c1TVtYvdR8OLDYaVpz3c8ka+ItNedjEisXRYVkd8gqEVi3yg19ciCxW&#10;T5Y1yrdvWnXcVpIAblFYdt1AHxp/wUw/4Jy/tD/t6+KPhT4s+EH7Yln8M7b4WeJH8R2Wk6j8M4PE&#10;dtqOsKipZ3ssc15DGGtP3xiBRgHmL5yqbfBf+CTP7KX/AAUQ+En/AAVd/ak8bftK/tF3PijQLhvC&#10;6alrb/CCPRbT4gXf9iqsN1aTglIBYIPs0kUDzB5GJk8tgA/6kJHAieWgXb7U2Kzs4pBLFBGHAIDB&#10;ecUASRAiNQfTvTvfFNLhXEe08+3FOoA+H/8Agth+3n+01+xx8JvD/g/9kv4EeKvEHiz4gX0ti/jz&#10;RvA97r2neAbGJ4BdareW9pFI0rpHPuhgIAkMcjHeIjFJ4b+x/wDDD9g3xh8BviP+xp4D+K3xk8Z/&#10;GT9ojwLrOl+PvjR8UPg34rsbzxHO+mXNoZZrzULCOC2tLZBJFb2vnBY/LEQaSViz/qc9rbO/mSxK&#10;W9SKaYbJv4Y/04oA/GzXf2g/ib8Xv+CL+i/8EhNO/Zh+K1j+0Jc+BdG+Fmr+GdQ+G+sR6fobQSW+&#10;nSaxd6tHavZDTvIj+0iaKWQPG64GCWHX/tp+A/2Jfhj+3hrGjfHn4O/Hz4SXDeA9CsvA/jj9nXVP&#10;Ev2f4mWUEM0S6Tew6HbER3lmYmijR33tbtEzSLGI1X9ZGtLIKyNBH833sqOaDFZt/DH83sOaAPxt&#10;/YU+B/ij/gnL/wAEyPh78WviJ/wTVkvtH8S/tK3HxA8ZfDvW9Fm1zVvg/od27WdpqNlbSrLezXFl&#10;a29kzFVa7jjnmaRVZZdvsH7KGp+A/wBtH/gulqX7fX7MPgLxLa/DrR/2bI/DviDx1qPhW80CPxNr&#10;c2tB4Lf7PqFvBPeLFbWsgNwqFVa3hjZxsjRv0zWCzbgRRnb0+UcUvlwJJuG1fbA5oA+QfjP4H+JE&#10;v/BaD4OfEyy+H8jeFrX4H+MdNvvFNrpTyCO6e/0WVLW4uApWMFU3QoxXcftG0sdwG9+2B4r0/wDb&#10;Gj+Kn/BLD4T/ABn174b/ABM1H4Y22pzeME8JS3UFjpN/cyWrS27mSJZZGWG4h+SRGQsWRt0bbfqC&#10;SKJ+Ttz61yeg/Av4YeH/AIxa18f9M8Or/wAJf4g0Wx0jVNamupZZGsLR55Le2jDuVgiWS5nkKRBA&#10;7yMzBm5oA/HX48f8E3P+CqX7On7YP7FPw0+HH7bmm69pHg6bxFovhfxhov7NlvBp3gOE6OkBN5bW&#10;11MLkXVuHgDSNCkbJ5hcMxdfrz9hXxNZ6B/wWt/bg+HGt6TZWOpaza/DvxH4emljKXWr6cvh9bGe&#10;VCW/e28FzCI9yrhZJ2BYlgB99u0OfmAz9K8b+KP7Inhbx3+1b8P/ANsDTPEuraN4o8C6LquiTR6S&#10;0KW+vaRf+U8ljfZTzJI4riCC5i2SJslQnDB2UgH5teP/ANp39nX40eA/F3we/wCC9P8AwSU1qb4q&#10;aB/aWnL4z8H/AAI1PUtJ8R2q3DvaroGs2/nXkDPCIvmM0KBs5kjyyJ6p/wAE4I/2jf2Sf+CF3xO8&#10;cftT6F4q0W18P6B4y8Q/D3wP4vvJJNe8MeEorWaTT9LvZJ0RvtKLFIVB5jjkhQrGUMSfpjbtCI13&#10;hdy8H8q8m/bS/ZB+Hv7c/wAHD+z58W9a1qHwhe65pt/4j0nRZoIRrtvZ3cd1/Z1zI8TyLayyRR+b&#10;5DRTMq7VlUMwIB5H/wAEHvh/46+Gf/BIr4A+F/iJDZx6kfh7bXvl2SsqpbXTyXVsrhlUiUW80Ik4&#10;x5m/BIwT9eVX02zjsLOO0hjVEjUKiKuAoAxgVYoAKKKKACiiigAooooAKKKKACvn3/gqr4N8VePf&#10;+Cavx+8DfD/wrqGta5rHwc8SWWkaRo9jJc3d9cy6ZcJHBDFGrPLI7MFVFBZiwA5Ir6CqO4EZjxIe&#10;KAOJ/Zh0XWPDn7OXgPQPEIvhqFl4N0uC+XU49lwJktYw/mrtXbJuB3DaMNngdK7qo7dY0jCRDgCp&#10;KACiiigAooooAKKKKACiiigApsuPLYkdBnmnUEBhtNAHyP8A8EtvAHjT4f8Ajv8Aaqn8Y+DtU0mL&#10;xF+1RresaDJqmnS266jYy6LoardQGRR50LSRSoJEyhaNgCSpx3f/AAUD+Kf7X/wU+GWh/Er9kL4M&#10;WHxCuNP8baW3jzwnIhbUbrwwWdb9tLU3EEbagoMTRiVyhCyDazFRXvKW0CNuSFVOMZVac0aP99A3&#10;1FAH5Gan4d+OX/BWr/gpL8Nfjr8HP2R/jp+zV4V8B/DXxfofxE+KHjjwtD4U8Ra0dZ037NZWVoje&#10;bJc/Y52N0kjh4opfMZdjiNpMD9sn/gij+2P8LPht+y38Ef2c/wBr/wCIvi7wf8Ov2hfC0ul6HY+C&#10;PDdqvgbTIftTya+ZILGM3U9scEvc+aJpLh2kR2c5/ZEQwx/N5aj32imzPaZCzNH1xhsUAfEn7T/7&#10;cf7V37Cfxs8P/D7xR+xR8Xvjp8Krz4a2Kw+P/hP4Sg1nxA3iuK4uEu01Czt5IIY4JrUW0wmSGGNJ&#10;ndVV1fFvV/4IT/sq/FX9mv4TfFjxZ49+C8Pwr0j4rfGfV/GXg34RxSQl/CulzpBDDHMsOY4JpBB5&#10;ht4naKFPLRQhDxp9zFbdV8zauOucCm289u7bINvT+H60ATUUUUAFFFFABRRRQAVHdxPPbtFGcMww&#10;Ce1SUUAfkj4p+G3/AAUS/Yt+G37Un7Cfwq/Yo8X/ABes/jp458U6t8GfiFpWvaRb6VZr4gs/MvLX&#10;VlnuIpLBLOU3DpKylLuR/LXySyFvqX9nrWda/wCCa/w9/ZN/4Jxx/C+bxJH4g0C68La1420q8itr&#10;bStQ03RXv3uGtWBllS7khudrDAjIHmMGdFf7F86Dpn9Ky73wN4O1LxNZ+Or7w3Yzaxp1ncWun6tJ&#10;aI1zawTtE08UchG6NJDBAXVSA5hj3Z2LgA/Km8+Ff7X/AMSv23rj9uL9v3/gnD8XPiVH4b8c3un/&#10;AAH+F/h3xR4bvNF8HaTb/Yza69cWc2oRRSapcySXDiZppDGYSCI1gtXX9NPBniXxJ8S/gsniDxB8&#10;Kda8HapqmnSfavCviCa0kvbGUqymKR7Saa3ck8hkldSCCSDkDtBdWqDbu/SneZEI9wxtz2oA/NX4&#10;xf8ABO79qH4jf8EHvg/+z54Q8MWen/HX4L+G/BviLwt4f1a6ge3/AOEi0RIWNlJKpaJi6C4hVhIs&#10;Zd0LSLHuNbHgDwv+1l/wUA/4KVfBf9qP49/sVeMPgn4P/Z58F+I5bJfFGuaZdT634r1WKDT5rWNb&#10;OWVpLCG1WWVLoeX5sm35Qowf0UjeOQblFN86EnZjvigD8sf2tvG3/BSX9pb9jv4qf8E4P2hv+CYe&#10;q+OviJ43bUtB8NfErw21hZeA57L7SGsNdmluL6W6sJrVCl0tq0cjyTWyqrDf8m9onwX/AGqf+CXf&#10;7Xtl+0L4K/Zg8a/HLwj8QPgX4T8K/FvWvA2pWt34ml8WaEkllb6rNbX89v8AaIri2miRnjk+TyZH&#10;kVAo8z9LnuIFbaV6HFO8+Ejf+VAHyD/wR5/Z0+N/we+HfxU+NP7R3gWTwj4w+N3xt1/x3eeC7i+h&#10;upvD1ncPHbWdlLNBNLDNL9ntY5mZCADcbCqlNo+wqbG6SDclOoAKKKKACiiigAoopquHLAfwnFAD&#10;qa7spAVC2fTtTqKAPi//AILUaz/wUyuf2dtK+Gv/AATR+FWp6nr3irXFs/F/irQ9c06z1Lw5ooAa&#10;eSx+3XEMf2uUHy45Mt5Q8wjY5jkTgf8Aglv4M+J37NWjp+y3ov8AwSg+JPwo0PWo7i48QfF3xN8S&#10;PDetalq+qNDJJLqWrS2t4bqa5lk3KJI0kVWkRQkMS4j/AENZFf7y5ppt4T96JT26UAfjV45/Zo/4&#10;KCeJv+CScP8AwRU0L/glodP1VYbTww/xQm8a6GfCT2sF+jyeKW2zfbRNLJGbs232Uzq0pbLuAh7D&#10;9sP9nj9u/wDaZ/a/0P4TftJfsLeMviZ+zH8JfD8F34Z0bw5448P2sPxC8UW9grLe6xDeakLhrUTb&#10;4orVmOW2yTGRHeM/q81zZLL5bqu5TzTp3slAEgSgD4++IH/BQH41fs/fsM337Svj3/gnv4h8H6ho&#10;vizStAtvh1qnjHSN7W95eWljb3UU9hJcR+V5t1HEIQvnbkYCMjazeE/t6/8ABAO1+JHgP9oX4xfs&#10;+ftlftOWXjP4naXrus/8Kx0f4vQ2fhrX9amsHigsbm3mgAe0k2w2pjlnCpbhYg6RooX9LNV0Hw74&#10;qtU0/WdEs723hvIbmOK6t1lRZ4ZVlhlAYEB45ER1bqropBBANW5bm0j2wsyc42j1oA/On4Cfs9/8&#10;FIv+CfX/AAT0/Zr8Pfs86JqXxE1rwjZ6Z/wuj4V+K/EtlcaldWdzZxpc2WlX80iW0P8AZsxIt4PO&#10;ELxR7PMYKofU/Zg+BH7Un7Qv/BXfUv8AgpF8UP2VtU+DHhPRfgnH4K0XTvEXiLS7jWvFU9xqP21r&#10;m7h02e4jgigSPYIZJPM3tE4YgMifoC9zZIo8wL04p9vPayDMBXnnigCSMFUUEdqdRRQAV8t/tpf8&#10;FTfhF+yT8X/DX7NGh/DTxn8Ufix4utmutF+Gfw30mO81JbIPs+33TSyxw2doHDKZpXUfI5AIjcr9&#10;SV+Zn7JWp+HfAf8AwcdftZeHfjZF9j8aeNvh/wCDdS+D9xqEalr3w1bWhg1OO0fOFQ3yQ7ovvO1t&#10;I+0+WzUAe5fsuf8ABXDwD8aP2np/2Lfjn+zv8RPgn8VLjTG1Lw/4a+JNjaJB4mtkBaVtLvLW4lhv&#10;WijAeWNCGUeZtD+TMY/rlb2HzvK9s9K/OX/guRL4H8fftJ/sQfB/wY1jefFSP9qzQdf0uxt2Qajb&#10;+GbKO4m1mcN1jt9sduzrkCQxLgMY8D5v/ZJ/YD/ZV/br8bftxfHb9qf4p+K2vvDP7Svi6x8OTaB8&#10;QNQ0+38Gx21tC6avBFb3Aj+1EbFaSZXjP9nIgTarJQB+oHxr/bW0H4L/ALZPwX/ZCv8AwTf3198a&#10;LfxJJpmtQSotvpn9j2UF04lU8t5om2rtIwV5znj2w3cZHymvwP8A2WPjF+0n+3p8d/8Aglj49/aO&#10;1/WNBkt/Cfj7UD4w0HxPNbap4luNHcRPb3iTKWaG4ttL0+S5cSOLxNQu1CwqA1eXftr/AAh+DWsf&#10;sLePP+ClPwS/Ya+KGqXE11da74f/AGxvip8bDpHiK/mm1qO3tNQtNHsM7QZp1hgja3sk+yxxSDaZ&#10;KAP3htv24fhDd/t1N/wT3trXVpPHUXwuPj25uEt4jYQaZ/aK2AiaTzfM+0GVtwQRldgyXBKq3sJv&#10;IQN273r8Yvgb4X+DOif8HAGqftafHLw7pX2uD9hPTfiTrniCTTPNa11FJLSyuNSjUA7JfsUckRMK&#10;r8jMoGSxb5E/am/Z/wDBWv8A/BKTxt+2x8M/+Cel/Z2Hm2vifwr+1l8aPjwk3j7X57nVkSK6+xad&#10;C484rshWGSaBFBEgV3DFgD+lkXCeX5nOK+cf+Co//BQC2/4J1/sdeJv2p9N+H8HjK48M6jpNtP4b&#10;bxAmnFhe39vaB2nMUvlbRPvG5MNtxkA5FH4lfFj9o23/AOCQWqfHPwZdR3nxSj/Z5k8QWE1tp63h&#10;utdXRDcqIoYSFlZ5xhAnylmXCsPlP4yf8FAv2AP2GvB//Bur8Kv21vC9l9t+K3jL/hE9X174jz+J&#10;PtOp+IdX1H95qdndzyFvPSOSS4/cja8b2KF2Jik3gH9FOh65o+pJPBYatBdSWc5hvPJmVjBIFVij&#10;4+421lO04OGBxzUWpePPB+j6LceJNT8SWMGn2kkiXd9NdosMDI5jcO5O1SrgqQTwwIPNfk9+2V+1&#10;Raf8ERf2/PjV8f8AXDo+m+H/ANpL4D3XibwpZ6u8s1pP8SPDluIE01Ft9hjiure7t3kkYRmWUqFd&#10;TwPO/jF/wTK+IugS/spfBXw3F8D/AImfEfwL8KdT1vxz+z38cPEF9Jb+I9Vv547jVtZs/JRoZrlr&#10;2W8iWW5UwqGRtrbBtAP0+/bj/wCCh3wW/YS8E+A/HfxMt9Q1Cy+IXxE0rwfokmjz2uyK6v8AeY7q&#10;Z55o1W1RY2Z5FLFQVIUg5Hslx8QvBen2UN/qXivTYILjyxDcTX0apJ5n+r2knB3fw4+92zX87/i/&#10;wP8As2+M/wBlTwL8AtK/Y6174e6r4J/4KSeHdP8AiL8NfGWsQeItL8OjVYHjutO0+7jhWGTTJfs8&#10;OYXDfOxJLrJGx+3NG/4Ja/sUftS/8Fu/jBoP7Q/7P2i694d+G/wV8CwfD/wp5Elvpel28gvoAiW9&#10;uyQhI47NYo4SpQLkqoxwAfq6jrINyNn6V538W/2vP2U/gF4mtvBfxz/aW8AeDNYvLRbqz0rxV4ys&#10;dOuZ7dndFlSK4lRmQvG6hgCCUYDkEV2HhzXvDupibT/DmoWtwthO1tdR2syP9mlUDMTBT8jAEfKc&#10;EV+c/wDwXE8bfs3eIvGvg/8AZr+H37K/wV+JP7TvxQs5ND8F618TvCWk6lH4I0eISTz61fyXcE7R&#10;Wlt5sssULKVmkMmyOba8bgH3x4H/AGjvgF8TfDaeMvht8a/CPiHSJNU/syLVND8S2t3bPfYBFqss&#10;UjKZiGU+WDuww45rO039r/8AZT1n4cah8Y9I/aU8A3XhHSbz7Jqniq38ZWL6bZ3G5F8qW6WUxRvu&#10;kjG1mBJkXj5hn8gv+ChH/BIX4B/sWf8ABMb9nH9gz4f3moeJNF8Z/tleD28deJr69eJtVudRhu7O&#10;e7McTbYIjF5MCRxfdRIyWeQNK3d6J/wTE/YBf/g4yvvgof2VfBv/AAg8P7LVn40b4ejQ408PT66m&#10;sS6Sl8+mbRazOtpK6rujdBJLJLjzTvAB+uXhDxx4R+IPhqz8ZeAvE2n61pOoWy3Gn6ppN9Hc291C&#10;wyskckZKupHIZSQR0rUllSFPMkbCjqT2r8r/APg218cfDj4AfstfGz4b+LvH2m6Domj/ALZfijwb&#10;4D0/WNcEMMWYrA2ul2YuJOS8jzMkKEszvI2CzMT+jv7QPiD4g6B8CfGHif4QaH/anijT/C2oXHhv&#10;S2xi81BLZ2t4eQR88oReQetACWv7SHwBvvincfAyz+NvhCbxtaQGe68HReJrVtUgiCBzI9oH85VC&#10;kNkoBgg9CKr/ABe/ai/Zw/Z8axPx5+PvgvwT/a0jppP/AAl3iq0037aybd6w/aJF8wrvTO3ON656&#10;ivyK+Bv7NX/BDnwp/wAEOPg1+1V+0XY+HfDN1eQ+Hb/VvjB4T2zeMm8XG6jluYoL6COW9knS7W43&#10;26B2jhhkIVRDvWPx74V+E37X37WP7WfxN+AH7GnwF8Q2vhPxdBoPxP8Ait+2P4vluLXTLmxtfs9z&#10;Dpdj9je40yzhEUzGZrq3WR3UxuqQIkQB+nP7Qn7ZWofBj9p74B/ArTPBdrqmmfGjxBrWmTa+dW8s&#10;ab9h0a41GNkTY3nGVoPL+8oAJOScA+kah+0d8B9J+Jlr8FNX+NHhO08Z31us9n4RuvEVtHqk8ZDE&#10;OlqziZ1IRzkKR8rehr+fH9hL4b/G747fAf8A4Jl6BrXjqP8A4QG18RfEaXS9N0fUL+z1qTW7GfWb&#10;yMPcxyAmyMNrbwKkWyRVe4QswkQR+vfsw/sqfsBfHz/g29+IX7Y/7W3gPw5rPxd1DR/Gmv8Ajz4n&#10;6xHDL4stPFEF7ei0QXUzpNBNugsQlkHijlLgMhE7s4B+13xg/aR+Af7P2k2uv/Hj40+E/BOn394L&#10;Sw1Dxd4ht9NgubgqWWGOS4dFdyFYhQSSFbAODXgv7An/AAUR1P8AaU8J/Hzxn+0DpfhjwLY/BT48&#10;+I/Adxff29/oRstNS1Zbye4n2IhYzsCSEXCg4U5FfHf7DejeAf2w/wBtr4Y6f/wUr8K+HfHGvT/s&#10;N+B9a+Hfhv4gWcF9DPd3plfxBqEdjPEII71p7a2WQhWlWJUwyoWRfjn4UfD79nzw/wDA3WPgBYeL&#10;LfS/2a5P+Crt1oviRYdQe40W90CGxifT7G8mJPm2Ek1taxmaVmjH7uVnyqvQB+/vgT9pX4H/ABt8&#10;BX3j/wCAHxh8K+ONMtPMT+0vCPiK31K2EyoH8sy27uoOCpIznDDjkV5B/wAE9P8AgpD8LP2u/wBn&#10;r4V+KPHfxJ8D6N8TviF4BtvEc/w7sfEkJvlRgRLLDaPIbgwB1YBiDjGCxINfHs3wR/Z+/Z0/4OBf&#10;Bfw5/YH8E+FPCcWvfALxG/x78LeBtLt7WwtLGN4jpk8ttbgRW873ZiUsER2RlyWEnPxt4X/Zj/YN&#10;0b/g2J8J/tR/BTRfB2k/HKyvNPvvB/xC0/TUTxU3jODXkI0+2njT7XJORHJFHbjKbCkyqFUSqAfv&#10;f8Yf2mP2ef2dtGtvEf7QXx18HeBdPvbj7PZ33jLxNa6XDcTY3eWj3MiBnxztGTipLL9ov4E6l4g8&#10;N+FrD4yeFZtR8Z2El74N0+PX7cza9bRxCWSayTfm6jWMh2eIMFUgkgV+Y/wZ+GnwP/aJ/wCC537S&#10;Xw9/4KP+FPDHjjWfC/w28Dn4O6P8TtHhuLUaO+mGXWbrTrS6Q25U3xUyyojNHIZEDKA618n/AAw0&#10;Dwz8FP2YvGX7e/7LfiTX7r4Y/sh/t9arqPgm18PzLfLc+BLxrCy1uw0xxK6vaPHcmRJfMMbw+a8n&#10;LuygH9AGkfEvwJr+s614c0Pxhpl5qHhySOPxBY2l8kk2mSPEs0aXCKS0LNE6SKrgEoysMgg1zOuf&#10;ta/sweFvh1p/xf8AFX7RfgXS/Cer/wDII8Uah4ss4dOvsnAMNy8gilyeBtY5r+eFP2wP2kP2az8W&#10;v2rvhxpvii6uP+Ck3hnxDD8GtBurGW11XTtYj8UyaTpsfmRuSrxaPqhuYXRyhkeBQWUo9faHxj+G&#10;3wJ0D9uHwp/wTh/Z3/Y9+GPxB8f/AAJ/Znjgtde/aU8Y3CeENI07fZ7Li20lbW8E18xVJJ7qJLZi&#10;hdJJTkFQD9ePh/8AEPwN8VfCVj4++G3jDS/EGh6pbifTdY0W/jurW7jP8ccsZZHXIPKkitqvzD/4&#10;NgPHWpa9+zf8cvAzeJdD1DS/Cv7T3iix8MQ+CZruTwxYac0NjMttohuC2zT/ADpbiaOJWO0XAdh+&#10;+DN+nlABRRRQAUUUUAFFFFABRRRQAUUUUAFFFFABRRRQAUUUUAFFFFABRRTXlWMqGB+Y4HFADqKK&#10;KAGyIXGAcc04dKKbGJAP3jA/SgB1FFFABRRRQAUHOOKKKAEQsVyw5paKKACvIv25PjB8ePgX+zR4&#10;l+I/7MXwIk+JXjy1jtoPDfhBb4W6XVxPdRQebI/XyoVkad1X5mSFlBXO9fXa8d/bj/a98FfsOfA2&#10;b9of4l+DNc1bwzpmsWFr4kutBtUmfRLO5uFgfUpkLqxtoC4eQxh3C5YKQpIAPmT4Qft3/t5fB7/g&#10;oX8Pf2Cf297D4Oa7dfFrwbqWs+GdZ+D9tqdnLolzp0RluYb+3v55y9tIoZYLlWj3PE6lCT8uV8Xf&#10;+C03irUP+CgHww/ZK/Zy+AHiS48F6l8WNQ8G/ED4seLfC9zZ6RPf2ttfCTTNIeRozdzx3NlOs04B&#10;ji+zbVWXzlZfAQP2G/Cn/BeD4G/E/wD4JWfGDT/HPi74pQeKP+Ghl8J+OH8VafJoD20dzHdXdzJd&#10;XA05ku0gMUMRjRtscYVFKRzfXX/BTnw9qGtftX/sYLokO64tf2grlyu4IDCnhjWZpjvPAIjiYgdT&#10;0HuAfaNswMOO+Olfnt+07/wWf8c+C/23vhj+yv8AAX9nfWrrwzq3xs07wF8Rvij400G4stHjurmO&#10;5P8AZ2ks7xNeXgNu7NMoeCMRquJTcRsv2k37RnwUtPjvb/suz/EXTF+IVx4UPiSHwm0x+1yaSJzb&#10;m8C4wY/OBTOc5B9M18o/8FpIXPjr9jdIbZWX/hszwsG3Rq3/ADDdYyfmyMgZPTOeQQQKAN79qD9o&#10;P/gpH4n/AG1tH/Y9/Ys+F/hnwz4fj+HM3iTxL8afid4S1PU9FkuvtQtodIsvsc9vF9uH+ueOaYsY&#10;dzrHhB5nUf8ABKv9rH9pP9p74cfEXwz+174K8G6P8RvhL8VtQ8C+Jp/h/eXMmj6rJb2tndpeWy3Y&#10;86KNo71F2uWJMRf5d/lp83/8Fbf+Cv118If2hLH/AIJxfs1/HT4efDP4gal4fXWfGnxj+JWvWcGl&#10;eBNKLggQ205P9oapKg3RWe3o8TkMjO8Xp37Fnx7/AOCTn/BPf9hvWPFPwz/bf8IeLPCOh60mp/E7&#10;4l/8Jbb63qOqa9qtxhr7VJbPfJJeXEhC/Ou8RxKv3IvlAOn/AGqfi7/wUn8WfteWf7LP7GvgXw/4&#10;P8K2fg3/AISDxN8avH/hW41bTpLhrkRwaNY29vc2+64IR2md3JSFyVVWCM/zho//AAXO/aV0D9jH&#10;xZrnj79njwhqX7QGk/tPSfs++HfDvhfW7geHda8WkR+TfF7gC4t7E7pmEbsXf7OFMkRlLRdd/wAF&#10;T/8Agrv4e+Gn7QWi/wDBOb9n/wDaf+HPwz8fa9afbPiF8TviNqUFvYfD/RXRf3sSXDol3q0qyK9t&#10;anK4xJMEiYSD5+/bI8AfsD/BT9gX4B/FH9gz4zaL8QPh3+zj+1x4P8dfGrxfoXi2LxDqEkIuJE1D&#10;V9QktS8lzeSSzwyuFUfIzGNFiRVUA+u/hD+27+2l8F/2+fBf7Cv/AAULtPhrfXPxY8CXOsfDXxh8&#10;K9KvrGzl1bTk83VdHmt727uZXMcLCaO63RI6ADy97MsfM/FP/gsn8QtX/wCCg/ww/ZG/Zv8A2cfE&#10;114L1b4q33g/x58VvFnh+fT9LmvrS0vzPp2kNNsN5LDPZTedcKGiT7MUQS+ejji/iJ8cvhB/wUP/&#10;AOC6P7MOs/sgfFHw7488P/s/+B/GXin4geKfC+qRahptrHrVlFpllZC4ty8f2syxmQwswYRbmx8p&#10;Fe9f8FNc2/7Rf7HN6HZV/wCGkhEW42/P4W18dD3PY9uaAPVP2+/22PA/7CX7O198aPE+gaj4i1e4&#10;vLbSPBPgnQ4zJqXivXLpilnpdnGoZpJZXDEhFdljjkcKwQivNv8Agh7+3F8Z/wDgor/wT38NftW/&#10;HzR/D+n+I9e1rWILiz8M2c9vZxR22oTW8aok0krfdjAJ8xs465yB4p+1j+xJ/wAFcfGv/BUnT/23&#10;/g7qH7PvijwP4I0H7B8KvCnxQ17XLWXQJrm3jTUb9UsLN4zeTMJY1ldpAsDooUMMjH/4NTdI/aT0&#10;D/gmpb6P8VrLwmvg+DxdrSeB7jR5rv8AtKYrqt6moG9juEVYwLpSIdvzlN3mKrAZAP0+/CiiigAr&#10;h/2k/HnxM+GnwG8YeOvgv8LpvG3i/SfDd5deGPCcN2kB1a/SJjBbGR2UIryBQWzkLnAJwD3FeV/t&#10;qftb/Cv9hX9mLxh+1X8aZb4eHfBukteXUWm2ZnuLmQuscFtEvA8yWaSKJS7KitIC7IoZgAfnr8Z/&#10;2p/+Cy3/AATk8F/DT9sr9sv43/D/AMcaR8SPHnh/w/4w+AGg/D8WVx4Rl1AsXt9G1G3vJZNRuY9p&#10;BW4MsblX2NgBz33jP48/8FPf2+Pit8ar7/gnZ+0h4H+HPhr9n74iT+EtN0LW/An9rXHxA16ysrae&#10;/sr+5mlRdNsRPKtsj2qtOQZZCy/u1r4//Zb/AOCsv/BPL9sP9o7wj+21/wAFXP27/C9v4h0fXluf&#10;gx8AdH8P6vN4e8BXE0caRX2oXTWAjvNUTAP2mRxb2rl5IyhKiH6I/Z3/AOChP7KP/BJD4+ftU/s6&#10;ftlePbzw/r2ufHfU/iJ4FtYfCl7NJ4s0vxBBYywx6eIY3+2SpeefbNtPymPnaschQAZdf8Fg/wBq&#10;b9tj4K/sh/Df9kFtJ+E/j79q0eJxqHjvxBpQ1i38IxeHI5v7TFtaSFFurh5YGEXnDy9vysMuJI/Q&#10;/hb+3j+1J+y3dftFfsrft6fE3SPHHir4I/CAfEjwv8UvDuhRaVceK9ANrdtNJcabHJJDa3Nvd2zQ&#10;4RgJVeNvKGC8nytoP7Jnw4/Zi/4JnfsWeCv23ovid8Jb/S9W1q5m/aE8CeKE0S++Emp65LLdJZ3z&#10;mBzFZ3xuRZzySr5cLRxpNKisDVr9kH9mHw/cfFn9rj9s74G/AXx9+0R4TufgrbeEfDviH4reIr43&#10;nxtmkL3WqyQTTQCNrdY47OwgaC38h0s4RA3zyOQD1H/gkb+0d+2R+1Z4j+GPxV+L3/Bev4R+Kr7x&#10;Fon9veJv2b/Dvgvw42pQQywNKLNri3u1vYngWSMyEwho2iZGDfM7euft6f8ABRT9s74cftcfCX4A&#10;/Ar9nDxN4b8BXHx78NeEviJ8YPFtjZx2GsQ36RyrYaRA8hmukkWR45b1Y1WCWB41JYll+YPil8Qv&#10;2H/2y/Hn7Gvwy/4J9fsuyeGfir8O/jR4Y8SeNfC+j/Dm70q/+GPhqDNxqtlqki20QgR3McSiQ+Vc&#10;th0LK6u33P8A8FYdD1vxBB+zdp+jwXLi3/aq8HXd21vbyymGGFrqQs3lhiF3KqsxBUBiWKrudQD6&#10;8t5Y0tFk3DBXK/N1r8qf+Dg7/gsh+0L+yv4S174Hf8E72aTx54Nt9M1n4ueMotNhvIfA2k3d5bWt&#10;jCVuFa3a9vp7iIJEwkdbcTSeWAyzR/oZ8Uf2n/g18Ifi98N/2dPG3iC8tfFXxVuNRtvA9jb6PdzR&#10;3klja/aroPPFG0UGyE78Sum4Btu7a+38af8AgrP/AME+P+Ck37JH/BMj4/QTfFf4Q+M/DvxA+Jlt&#10;4p8fazo/gfV7fxfrNzdeILNrZkf7ZNbxrC4skFvFCEjghkCEvueQA/d7S2L2iuR19TmrBJAyK4P9&#10;nLTfjtpnwj0O1/aN8S+F9V8YR2WNevPBum3Nnpsk298eTFdTTS4CeWpZ5CWZWYBAwRe8oAbFIZF3&#10;FcU6jp0FFABRRRQAUUUUAFRXZcQsYzzipabhifmxtoA/Nv4j/wDBQ7/goBrP/BYT4Efs42n7Oupf&#10;Dv4H+IPF3i/Q7zVPElxpzah48uNN0m+k+0Q2yvJcWdhFJAlxDL8huUeNmIRxGfSP2gPhJ/wVW/ae&#10;/bH8XeDPh5+0fe/s+/BXwn4a0+Pwv4i8PaPomt6l431a4Qyz3DLdLJJYW1o2yFoXSNpyCyuyv+7Z&#10;+3r4S1q//wCCtn7Cvi/SvCd1c6fo/iD4iR6lqkFm7w2Rm8KTCNJJANsfmGM4DEFjH8ucGvnL/grN&#10;/wAFEPFfxK/aw1T/AIJuwfET4qfBL4Z+H7Gzuvih8VvAvw31bVta8UtOkMv9h6LLZWsy2MX2ebdN&#10;fSZYyL5SxmNJBcAH1B/wRW/bD+N37WfwK+ImkfH3xVpvirX/AIS/GbxB8Pf+FhaNpiWVt40g01of&#10;K1lbeItFA0wlwUhZo8oSpG7aOD+MHxw/bJ/bU/4Kj+Nf2Df2X/2hNS+D/gn4KeBdN1T4jeMdB8N6&#10;ZqWparrWqqJbGwjN/FNHbwLaq8u4RiRmSRTlShr0D9lX9rL/AIJ6fs5fsFReJv2Y/Avizw78Jfh7&#10;ew+H7XSbb4Va/BerNJJFh0s5rRbu8Mr3KyPchJN7ySPJIXEhHifj/wCM+j/8EtP+CvHxl/ag+P8A&#10;4K8UWvwh/aC+GvhW+n+IWh+AtV1a107xFpBm02LTbn7Gk7wSSW8yyKWjRX/dqPnWRmAPRv2F/wDg&#10;oD+1B4r/AGC/iBr3xO+CmofFD43fA/4lal8M/Emi+CorWxXxfrVncWsEN9CZ3ihtYJYry2uJ5DtS&#10;JRcOke1VhrU/4IoftPftkftTeB/jdq/7cPhqw0Hxl4T+Pmo+Ho/DOkzRyWugWsOkaTKthHIhbz9r&#10;zySGYs+95mKkLtUO/wCCIfwk+Lfhv4H/ABS+P/xo+HGpeDNQ+Onx78S/EbTfBeuWJt9Q0PTr0wQW&#10;kF3Gw+S4aG1WV17ecAwVgyjd/wCCX/hjxv4N8aftW6r418K6xpcesftVa1f6JJrGlzWo1Cx/sPQ4&#10;Y7mDzgPOgLwyIsqExsY22nAwADrf+Ck1r+3xrnwo8M/D3/gnxrWmaH4m8SeO9N0zxZ441KztLp/C&#10;fh5xM17qsFrdOsd5PGY4UWDDFvObAXHmJ8tfC79rT9qb9gL9v74j/slftYftXXHxo+Hfhz9l+8+M&#10;dr4k1jwrp9hruixWF8bWewdrLyobhHRJZhJIqtuKICArM/Y/t9/8Fe/H3w+/YL0P43fspfsu/E7U&#10;fF3xP1TUdA8Iw658OdSV/C0kM89s+r6nbQ21xJHFEYhPHblDLcqV2JtEhTyv9hDwh/wTs8b/AAV+&#10;K/7Cvw7+InxK8WfGz44fD/WD8Xfid8S/hD4h0rVNelurOW3knmlu7SKO2tYhN/o9mkwVEZVVpJWk&#10;kYA4fUv2zf8Agq58Av2GvAP/AAW++N37WPh3VvAWu6ro+teOv2f7b4eWtvYaf4U1a7gtbcaffqv2&#10;2a+iW4iuN0smxzIQdyQ7Z/bv+C6v7fn/AAUA/Za+CGp6l+xv+zxdLoOkjS7jxj8atW1WwjtNGS6v&#10;7e3itbGzlfzr6eRplV5tghgVxy7FjD8sfEz4o+OP23v+CPvw3/4IWeC/2d/iTofx4az8H+CPH2k+&#10;IPAd/b2Pg2x0i5tXl127vnjW0ktJY9NMkPlTM8omVUUtgH9Cf+C3Pww8f/Ej/gl946+Hvwt8F6h4&#10;i1u4vPDotNJsUZ55oote06WZhs5GyGOSQtxsCFyRtoA53/gur+2h8Tf2Lv2OfCupfCL412Pwz8Qf&#10;EL4veHfBdv8AEPUdJtb638NwXc0k13eyRXWYdkdra3G5nVwFJwFOJEw/+CNn7QTftL+KPFnjvw5/&#10;wWjX9p7RdNsYrS58N3Hwt07wzcaJcyFZI7to4oIbgo6LLGN6+WxDgHdGwHon/BTv4r6l8CPCfwv+&#10;JviD9iCx+M/g3Q/ilp9z4slXRTqmp+CVG8Q+JLC0S2nklltWeQloVWVA/wAhALMvinwNuNM/bI/4&#10;LVab+2/+yh8Ntc0vwL4W+BV14e8eePvFXw91XQW8UX15fq9rpsEeowWstw9slqJnn2SoiNHGQC0Z&#10;AB+ktFNjBCKCP4adQBV1Zp1tD9mba/RWC5xz6V+Vfx/0T/gs78Mv2M/iv/wUa/aF/wCChkPwh8a+&#10;DbPVtd8N/B7QfDmi6p4ZttLtVDwaXcSzRGa6urswoi3Am3RtcgIvzGMfqZ4s12Lwz4evPENxaXNx&#10;HY20k80NlZyXEzoilmEcUStJK+BwiKzMcKoJIFfiXpH7Z1l/wUH/AGyJPiv/AMFPPhV+0N4N+Gvw&#10;58TfafhN+zrp/wAEPEktnqUkEqSQ65r0ljbOb65SSIMLNl8iHaqhpQ9wJgD7z/bL/bD/AG+PDP7D&#10;fhX4hfslfsfX3iH4ieNPhvJrOrX2rapb6XpvgOUafBNJLeRXjLPPKsk7CO0WMu5t5Q5TbhvHvHP/&#10;AAUL/aa+G3/BET9nH4i+Bdciu/jr8ftP8E+BPBfiTW1WaGLxDrFsif2rciQFXISOe4+ZHQy7QyMh&#10;YH7j+KOtw/GD9jvxH4g8D2eqLF4m+HV3caPbzaRcW98FubBmiVrWUJNHNh1BhdUkVvlIVgQPgb47&#10;fsyfGXxB/wAEVf2OfHvhf4K+JvEPjf8AZtT4W/EO4+G2nWph1fUzo9lapf6asEoDC5W3luCItvmm&#10;SEIqs5CMAejeGfiN+2N+wd/wUV+DH7Nfxm/am1/44eBf2hNE1q2Or+K9C0zTrzwp4h0exOoPNA+n&#10;QQxNZ3kJkjFrIjPE0Css+0Or+O/8FR/+Cuf7Rlv+2Z8I/wBnz9ia6ltfh7ov7TPhHwL8aPiTZiGa&#10;G71q9nMr+FrZpFYMY7WKSS8aLLxO8MLtES6SdF8WPGHxK/4KwftzfBPxB+yLZ/Ez4a6H8J/A3jbV&#10;dW+JHj74U3+mwadr+raX/Y+nW1vBqUcS393aTSXFxLGMwlYSnmkscfKP7an/AAR2/wCCk37G/wAC&#10;v2e/g/4I/wCChOo/Evw/p/7UnhvUNHs9D/Z5tftnhPU5pb6V/E91NDcTTaisUsxMq3bFZHmjUypg&#10;BgD9Vv8AgpJ+2f45/Zm8EaL8Lf2bPBln4w+OXxMuLrTPhP4MutQigiuLiG3ae61C6LuuLK0hBmlI&#10;ILN5UIKtMrDmP+CCf7S3x1/a9/4JQ/Cv9ov9pbx23iXxp4kGtNrGtSWVtbNcCHW7+3h/d20ccS7Y&#10;IYl+VBnbk5JJPkfxY/4JSf8ABRHxr+2XqH7cPwm/4K0af4N8Wat8O9K8KXEL/s56fqUVtbW1uhuY&#10;7Vr29eSzt7m/869MKsWVpkjd5hChrhP+CBOufFr/AIJ2f8ES9D+Nn7cHj/WLXwLZ3Ek+j+C5/hnN&#10;aap4KtrjXrq3le4ZGaa9t5pLiO+8x4UMEMrtmSIKVAO4/wCCjv7V3xg0X/gpt4N/ZM8Uf8FArX9m&#10;H4QXHwXuvFsnj6bT9Jhk8Ua2mpNaNpEWo6yklrC1vE1rdNHGhlaOVgwxJG8eZ8Pv+CsPxp+Dn/BF&#10;Lxf+2j8VNdtvi5408L+L9Y8I+BfE3h3QVtrX4h3cetNpWlalFbW8gHkXDmOSQQlcokvlAnYG4b9q&#10;jwv+z58Kv+CxvxF+PX/BWP8AZ81f4gfCzxB8OdDsPgP4guvhjqHivQPDkirJDqulS21rb3Cx3txc&#10;Hz1Z4WJjYgOuQreQ/EfwR4s+DX/BMHUv2kNH+HHizwT8B/Bf7emk/E7QPAfiLRJrW6g+HianZxy2&#10;0elOoa0tDqTT30VttT90RJtVX+YA+wfiv8RP2rf2dv28f+Cff7LfjH9pTUPEf/CZaf46i+LmoLDF&#10;ar4r1Cx8ORzpM0EaKqQpdSSyRxqAIwYhyVBr0n9nD9pn4k/Dz/gpn8Vf+CeHxm8aXviCC+8M2/xM&#10;+EWpXluPOg0K4uTZ3+mSyqiqwtb5QYS5aQw3YUkiEZ4v9vbwD8SvFP8AwWF/YI+IHg/4c61qXhjw&#10;5efEj/hJNesdDlmtdIa48PwR2wublUK23msJFRXZfMaM4DFBjP8AFpsviP8A8HJfhPTtCEyn4b/s&#10;q6hf67eQsGiaTUdcjt7ezk2nKSbUknCt1XBHrQB+gwooooAKKKKACiiigAooooAKKKKACvz7/wCC&#10;7vxn/wCCkvhD9mXx94b/AGH/AADpnh/QdL+FuseI/HHxo1TxUtrPpNrbQTPJp2k29uxuv7TeKNpF&#10;umVIYgV2uZDmL9BK8C/4Kj+EPE3jr/gnD8fvBHgXwnf61retfBbxTY6RpGk2bXF1fXU2k3UcUMMS&#10;AtLI7sqqigszEBQSRQB2v7H+v+I/FX7Kvw28S+MdXuNQ1jUPAOj3Wq315GiTXFzJZRPLJIqEoHZy&#10;xIUlck44xXpFeb/seaR4j8PfsofDPw/4x0+W11ix+H+i22rW89q0DxXSWMKyo0bFjGQ4YFSxK9CT&#10;ivSKACiiigAooooAKKKKACiiigAooooAKKKKAIr7ebSQRttbb8rehr8gvhFonxj/AOCofiX9qr9q&#10;X40/8FKfix8EZvgr8UfEPg7wb4R+Hfi0aZpvgzT9IVJF1DVLWMumozS7ZTMzSPGyiZYpFCxrb/r9&#10;dI8luyRj5iOK/Ff9pv4C+APE/wC3N8V9S/a3/wCDf3xV8VvindeJp3+D3jL4V2d3D4Q8WaOG3aaP&#10;Ed0+oLYw3YkjH2mS5hYbVj/dMqxiUA92+A//AAWf+KHxH/4JEfAv456R4Y0vxF+0Z8cPN8KfDzwP&#10;NJIseu67a6hNp93qsyWybodPhW2fULpwEjhi/d+bGXjat7/g2t8TftBeIv2TPidaftNfGnXvHniz&#10;Rf2hPFOk6hr2vapNcl2tvskTLAJQPs8HmLI6woSimRiNu4qvIfsVf8G9Go/An4JfB3xJN+2Z8TPA&#10;PxP8C/Cq48O6pJ4FutIn0+CS+1WfV71YUv7C5Af7ROsDTxlDLFaxDCqWDdL/AMG737EX7T/7IXw7&#10;+MEf7SfxB8eSza18ZdfOi6B4qS1EFzax3CAa3GERnWS8fzHbbKYXUI6L83mOAfpFRRRQAUUUUAFF&#10;FFABUF48hs5GRPmwdqse9T1HdZ+ztj+7QB+O/hrwx8af+CkPwJ/a0/4KAav+1d8U/Cut/Dvx94p0&#10;z9nm18J+N7rSdI0Cy8OwmS2uZLBGENxJeTGRLv7WkrNENiGPgr+jX/BNv9pTUP2wf2B/hL+0tq0k&#10;EmqeMfAen6hrn2WMJENSMKreKignaguVmUDsAOnSvgy4/Z//AOCi37IXwn/ao/YX+Av7EmoeOtM+&#10;NnjPxVr3wi8eeHvFGk2Oi6Faa/GsU9pqUd3PFNbNY+Y0qCOOYXP+rTaEZq+nvgTqGqf8EyvAH7Jf&#10;/BO3R/hoviPS/EWm3PhHVvHNvqyWaadqmn6Dcao0osnR5rgXbWd6RtKrDj52y6KwB8vf8FPf2KvD&#10;37PH7Ln7Qn/BQv8Aa3/bv+Ilv8V3utavPgrrfh34ianoVp4SbEqaFoOm2dpNHDNJLGsEdwzRM0pe&#10;eQsp8ydvePjf4h/4Kl/Eb/gkH4H174A694b8I/FjVvg/p2p/E7xR42jntNS0W9GjxT3q2thFaNH9&#10;tefzYyJTCtuSSFdgFX5r1b4Y/wDBRHxr/wAFDPEH7df7aX/BKv4lfFOHwZrl1a/s7+CdP+I3hH/h&#10;HvC2mKYjDqpspL95TrEjQea07MwRpFCjMNt5P6bWupeNPjV+y3eXfiL4R6t4R1zxJ4TmS68H6tdW&#10;0l3YXE1sQbd5IJWhZgzbdyybe5KnIAB4/wD8E5/Fnxgvf+COXwZ8ZfD/AE2HxX44l+Aug3Wl23iX&#10;W5IY9U1E6RAyLc3WyR0V5MBpNrkAk4JGK8p/4JF6z+13pn7Rv7WnhD9t74xaT4n8YaD4/wDDtzfL&#10;4fmnj0TSBeeHLK7+yafbzHdFbwxyRwiRgHnMJkky5Yn6O/4Jk/CP4gfAP/gnv8GPgl8V9BbS/FHh&#10;T4Y6HpPiHS5J45fsd5BYxRTQ+ZEzJJtdWXcjMpxlSRiuP/ZX/Z3+Jvgv9tn9rX4reP8Awp5Phn4l&#10;eMvDL+FJLiRHGo29p4W0+0uZfLBOI/PEkPzAFjC3BGCQD89/Btv+0Z+1j/wSQ8d/8F1NH/ae+JGk&#10;/GSM+IfHngPSF8eXSeG/C2jaNqtx/wASWPSYDHaTwzWOnGOU3EcryyFXZtxYn1T4U/EDxv8A8Fqv&#10;23/7A1n42+MvCPwe+HP7P/g3xLrngH4d+M7rR7i48VeJ7GW9ga4v7ExXEsVvaEMsW9UMiQuVKmRH&#10;5nTv2af+CknwR/4JseOP+CH3w2/Y31zWW1C61bwv8P8A42ya9pMnho+ENT1RpJr7UPNuo7u2u4LO&#10;8uIvs8dvI7PArR7xyfa/BP7K3xs/4Jffthx+Pv2Uf2Ote+KHwr8YfA/wv4O8T/8ACIeItKttestY&#10;8NJPaWF5cwalc2cFxHPYzww+ZHLujNq+5FGwSAHs/wDwSn/4W/8AD/wf8Tv2SfjV8UtT8dah8E/i&#10;pc+GtH8b+INWkvdV1rR7rTdP1vT5L+Z1XzLuK21eO1kdVCubXcOpNfV1fKf/AASt+CH7Q/gTwl8T&#10;Pj3+1j4Nk8M/ED4zfFTUPFWqeEZtStr6Tw7YJDBpumac93bSSR3JSxsbeQurBQ07KETaQfqygAoo&#10;ooAKKKKACiiigAooooAKZcOUhZg2Pen0EZ4IoA/MfwZL/wAFB9O/4L1+BL/9r34neER4X8TfC/xs&#10;Ph/4G8CTXzafpljbX2nFZLiW4EZutQkjkg82TyxEPKxGACMcr4z07wl+29/wWn+O3wH/AG8f2gdf&#10;8N+B/gl4N8M6p8H/AAHp/wAQ77wxBctcQR3d14nE1ndW7zz2lyBCspZkiFwqkBkBr6t+MvwC+Lni&#10;L/grt8G/2kvDvhO6m8H+F/hX4t0fxLrTajbLDb3F3Ppz2sIhZxMWfypmLqrLhFB2458g/wCCgHwL&#10;+NvxE/an1TVfil/wSB+Hv7U3gOz8K2t18LdUju9D0zVPD+poky3Wm6nLrN2PtFrPIyTJJAmyJeGt&#10;5pEDgA3P+DeL9szx3+2X+xZ4ouvHXxRk8ef8K3+LGs+B9B+IF3a+Vd+KdJs47Wax1G5GBmd7e6jV&#10;mIDN5YZ9zs7N8S/8FFPj3+zHYf8ABS39ozwN/wAFWvi38TI/Dvhb4d6JqX7P9j8LfGWpyR+G0a2Z&#10;Lq8nh0hk+x6hJezQvE+pJ5QE0aktCYS/0t+wv4E+Lf8AwRO/4J8eDYviJ8ENG1jxp8Xv2hLGb4me&#10;HfC/iKz07T/Clz4k1GCwQ2aeWI5ltIxYQfY7cENJvMbiBDMJPh18Lv8Agov/AME7f2rP2ltR+Fv7&#10;Blx+0D4Y+M3jCTxt4X8c2vxI0TS7+G6ntljXw/qCancI62Vs6mOGSJZBHCeEcuY4gB/7Lv7Nn7TX&#10;7af/AASN/Z91D9uf9q7xbp9jouiza58WtL8A6w93ffEDQ0S5Om2smqaZO1wyyWhspp/IaWW6O9Mr&#10;K4kWL/ghH8UPC/i39pb9pjwF+zL8T/FmpfAHwlrfhqw+HPhPx9rV/Lqnhy9/s9zqUcVvqjtqNtZS&#10;SCMxi5Eal45hEuUmqH9kj9mz/gp9/wAEv/8Agnr+zh8P/hH8LrX4gah4f8Uard/GT4R6Dr+m2brp&#10;eqS3l4sVle35VPNsJ54iUWZVuG8xN7IyyJ6V+xF8A/2sfi1/wUu8cf8ABS79ob9ntfgzYS/Cq1+H&#10;fhvwHdeJrHVdQ1+OLVJL863ftp7Nb28qoY7dIQ8rBd4LKqrvAPvZTuGaKbGCqYNOoAF3Dqa8E/bS&#10;/wCCa37Hn7ev9gan+0f8KDqWseEbiS58K+JtJ1q80vVdImfGXt7uylilX5lVgjMyb0VipIr3pm2j&#10;JFfMX7Zn/BTz4Z/ssfE/Q/2bfBXwu8YfFT4weJtNOpaD8L/AOnpLeHTxK0TahdzzOkFjaCRTH5sr&#10;jc3Cq2GKgEf7H3/BIz9i39iLxdcfFr4TeCdW1bx1daWmn3fxA8c+IrvXNae1QtiFJruRxbIQxVlt&#10;1iDgLuDbVx8t/sy/8ELfAnxT+MP7TnxF/bh+FPiDRJvib8dtevdLt/BfxP1TTdP8V+D5Uh+xpfwa&#10;bexpLukkvS6TKsu+aY48t48+9/su/wDBYHwb8Xv2nx+xX+0b+zP8RPgX8Vr7T5r7w74d+IVpatZe&#10;JIYuZBpl9bTSRXrxoC7qmMBXwW8t9v2ObiFG2kf+O0AeLwf8E+v2ULDxj8K/HOi/CDTtN1D4J6Zq&#10;On/C1NLuJ7W20C2vrZLa7jS2hkWGYSRIqnzkkwdzLtZiT45qn/BAb/gl7r3hgfD7xD8ANS1DwnBd&#10;X1zpfgm9+I3iB9B0qe8EouJrLTPt/wBkspGM0rK8EUbRs26MoQCPVfj1+23oHwP/AGxfgf8AsiX/&#10;AIOvr6++NkfiV9P1iG4UQ6b/AGPZQ3UnmJgs5kE6quCAu1iSeBXuS31uqKDJ6UAeA6l/wS5/Yq1j&#10;4teB/jtq3weN14t+HXgv/hEfCuszeINRZotD8mWE2NwhuNl/EUnmBF0sxJlds5JNeQP/AMG4n/BH&#10;iXS5tCuP2RFm06TzzDpVz4616WztGmVld7e3a/MVu/zsQ8SqythgQQCPfbD9uX4N6n+3Hcf8E+7A&#10;arJ48sfhr/wnF8/2NfsMOmG+SzCGUvu88yOG2BCAnJYHAr2L7fb4yX9KAMHwB8MPDPww+HWh/Cnw&#10;bayQ6H4d0e10vSbS4uprlo7W3iWKJGlnd5JSERQXkZnY8sxJJPyfrn/BvZ/wSI8RNfRax+x5pj2V&#10;5e3F4mjw+JNWgsLCeaaOaV7K0iu1gsCzRRqfs0cXyL5f3CVP2l50YTezYr5p/wCCpX/BQaz/AOCc&#10;n7H/AIk/a0tPh3H41/4RnUNLtrrw7HrwsHZby/gtN/miOXYV83cBsO7bj5clgAeX/tofsfftG/t6&#10;ftx/CHwN8UfgP4Y034B/Bjxxb+Pf+E0k8VJdan4p1SCzZbTTlsBADaQx3UrNMHeRLiKJMMjZQ+8/&#10;tZ/8E6v2Pv25IdBX9qH4MWPia48L3Esvh/UvtlzY3unmRQsgiurSWKZEcBdyB9rFEJGUUj2PTdV0&#10;69WRbS8jmaGTZN5cgbY3ofQ+1R/8JRoBs5tRGr232e3MguJ/tCbIzGWV9zZwNpVgc9CpBxg0AfPu&#10;mf8ABI3/AIJ6aP8Assax+xVp/wCzVo6fDPX9dTWta8Nm7umN9qKzRTC6luTMbiSXdBCCzSElI1jP&#10;yfKfQfgL+xx+z3+zRerq/wAHvAEOl6g3g3RPCtxqRuppp7nStIili0+GVpHbe0STyr5h/eOGG9m2&#10;rjnv24f28/g/+wp4E8I+NfipLI3/AAnHxF0fwX4fhjmSOM6hqEjBJJ5X+WCCOKOaaSQ5ASIgAsVB&#10;9RHxS+HcGqSeHrzx3o8eoQWdvdT2cmqRLMkNw0qwSMhbcEkaGZUYjDmGQDOxsAGJ8H/2afgX8Ate&#10;8XeIvg78NNK8O3vjzxJN4h8YTaXb+WdV1OVFWW7l7GR9u5iMAsWYjc7E+Z/tJ/8ABKb/AIJ6/tg+&#10;PP8AhZX7TH7LHhfxl4g/s6KwXV9WtW+0Laxs7JEHRlIUGRyO/wA3sAPeE8TaBLpEniKPV7VrOLf5&#10;l4twvlKEJD5fOBtKsDzxg5r5x8Nf8FKPhZe/tc+PPgr4v8R+G9C8F+Efh74a8Sab8QdQ8SRR2Orf&#10;2tLqKhUlfbCECWSlGV28zMhHCUAa/wAOf+CUv/BPb4T+C7P4e/D79kzwbpej6f4xsvFdlY2+kqRF&#10;rVmpW1vwWJbzogzBWzwHYdGIPqx+BXwkh+LrftADwBpX/CbN4bXw+3isafH/AGgdLE5uBZefjf5I&#10;mJk8vO3dzjNaviH4l+AvCMenzeLPGWlaXHq2pQ6dpb6hqMUIvLybiK3i3sPMlc/djXLN2BqO6+Kn&#10;w4svHlv8K7rx5osfii60yXUrXw2+qRC/mso3SOS5W3LeY0SvJGrSBSqs6gkFhkA82tv+CeH7Ftlp&#10;Vro1n+zn4Zht7H4of8LHto4dPCbfFnmM41jKkE3ILEBz0QKgGxVUewR2hksfs04I3ZzzXI6f+0Z8&#10;Atd+Jl58GdF+NPhO88YaXbfatQ8KWviS2k1O0hPSSS1VzKic/eZQK3fCHxD8EfEDRE8TeBfFumaz&#10;psjOI9R0m/juLdyrFWAkjJU4YFTg8EEHkYoA8D8L/wDBHn/gmT4L+PQ/ac8LfsWeA7LxwmqJqVvr&#10;UOjri3vUkeRbqKA/uYZw7l/NSNX3BWzuRSND4t/8EoP+Ccnx7+MFx8e/jT+xv4C8UeLLxFXUNW1r&#10;w/FMb4qsSo9wjDZPIiQxoskisyJuRSFdg2z4J/a0sPGvxz13QtE1Dwde/DHR/hvp/iWH4iaf4+tJ&#10;/NmuL3UbeWJ7WMsUto0sGf7YzrGz+ZGu8xS+X2+i/tI/s/eI/HVn8LtB+N3hG98TaloMet6d4dtP&#10;ElrJf3eluRsvo7dXMkls2RiZVKHPDUAc78Pv2HP2SPhNong/QPhv+z94X0Wz+Huo3uoeB7fT9Jjj&#10;XQrm7SVLqS1wP3JlWeUPtwG8w5HTHnniv/gjh/wS9+IXxmm/aH8XfsT+Bb3xZdakuo3uotpQWK8v&#10;BIZPtM9upEE8zOzO0kkbMzMSxJJr2z4pfH34I/A7S7fWvjX8XPDPhCxvLxbSyvPFGvW9hDczlSwi&#10;jed1DuVUnaMnAJ7V0+n6rp+qWi3un3cc0LoGjkicMrKejAjqCOQe4oA8r/aY/YN/Y6/bKttJtf2p&#10;v2dPCvjpdB83+xZPEWkxzyWPm7PNETkbkD+XHuUEBvLXIO0Yj8P/APBP79iDwn8G9c/Z18LfsnfD&#10;3TfAPia8N34g8F2PhO0i0vULjEY86W2WMRu4EMOGK5BiQjBUEdH8Sf2ov2c/gzr+h+E/jH8dvB/h&#10;HVPE94bTwzpvifxNa2Fxq04ZF8q1jndGnfdLGu2MMcyKO4z4n40/4Kufs1eCP+CkOg/8E4ta+IPh&#10;mx8Sal4PbWL7UdV8WWlusV/LdWsGn6JHCWMkuoXS3JnWA7GMKxsgl8z5QD1H9m79hf8AY/8A2PtC&#10;vPDn7MH7OXhHwNa6mkKar/wjuhw28uoCLd5X2mVV8y4Kb32mVmI3tj7xzxvgz/gkh/wTI+HXxesf&#10;jx4E/YU+F+j+KtLt7WLS9T07wfawrYtbyGSGeCFUEMNwrHi5RFmIVFLkIoHeeMP2zP2UPh58TbH4&#10;K+P/ANpbwBofjLVPK/svwnrPjCytdTvPNcpH5VrJKJZA7KVXap3EEDJBrI8OftIaprv7ZvjT9mGX&#10;RrGK08M/Dnw14nt9S+1sZ7ltTv8AW7aSPysY2RrpMZ3A8tcYPagCz+0Z+wV+xh+14+l3H7T/AOzF&#10;4K8d3GitnSbzxL4fgup7Vd4cxpKy71jZgC0YOx8fMDXRaJ+zF+zv4a+Cbfs2eHPgp4Y0/wCHsmlX&#10;GmSeCbHRYYdKezn3+fbm1RRGY5PMk3qVw5di2SxJz/Dn7Y37KHi74qH4F+Fv2l/AGp+No5ZopfB+&#10;n+MbKbVEkh/1ym0SUzAx4O8bcr3xXpKOrjcpoA8yvP2LP2StS0vwDompfs4eC7qz+Fk8M3w3t7rw&#10;3bSL4ZlhCCKSxDIfs7J5cZVkwQ0aN1VSMv8AaP8A+CfH7EP7X+oWOtftQfsseB/HWoaWkcen6p4i&#10;8PwT3cESOziFZyvmCHczMYt2xixJU5r2IsAQPWigDifgx+zX+z1+zjpF14f/AGfPgd4R8C6ffXX2&#10;q+0/wf4dttMguJ9iR+a8duiKz7I0XcQTtRRnAFdtRTT5vmcEbf1oAdRRRQAUZopFXb09c0ALRRRQ&#10;AUUUUAFFFFABRRRQAUUUUAFFFFABRRRQAUUUUAAIJwKKPfFFACfNv9sUtDMFGWNFABRRRQAUUUUA&#10;FFFFABRRRQAVX1DTLDVbdrTUrVJ4ZFKyQyruV1IwQQeCMGrFfO//AAVF/boi/wCCd37IWvftH2ng&#10;STxVrUN5ZaT4V8KwzGJtW1W9uFt7aDeAdq7n3scZ2xsBliAQD1b4X/s7fAH4Itev8GPgn4T8ItqU&#10;7T6i3hnw7bWBupGbcXk8hF3sWJJLZJJzXUX2jaXqez+0bGOby5Fkj81Q21x0YZ6EHoeor4V+Hf7b&#10;X7ff7Nv7aHwp/ZZ/4KOaV8KdW0745aXfxeC/Fnwk0/ULGHQ9fsLf7TcabepqFxL58M0LKLedDG7S&#10;IytDhtyVPj7/AMFb/ito/wDwUb+EH7G3wl/Zg8c6f4S8RfEW48P+Nvih468F3mm6TeyR2F7ItlpD&#10;zqhu3823aQ3KgwlIR5fmpMJAAfebeH9FfVY9ek0u3a+ht3ghvGhBlSJ2RmjD43BSyISAcEopPQUa&#10;p4f0LWnt5tY0m2umtZxNatcQq/kyAEB1yPlYAsMjnBPrU0k4htvMcMfl/hGTX5laR/wUk/4KefH3&#10;4D/FD/go1+zZ4G+E9v8AA/4d69rDeGfA/irT9SPiLxvoejSSLqd0uoRTCCwmkFvci1Q2swWRQku4&#10;LvcA/RnxL8KPhZ40eWXxh8PdD1Zri3EE7alpUM5kiGcI29TleW4PHJ9ak0r4YfDTRPDjeDNE8BaL&#10;Z6Q8flvpNrpkUdsyYxtMSqFxgAYx0FfAvx//AOCp/wAefib+1t8F/wBlP9jTxl8NfAej/Fr4Lx/E&#10;i0+KXxcsLi7h1G1mbFvpOl2kVxarc3+DHNKjTnbbyM4XMeH9Y/4Iz/t+/FH/AIKA/Anx54j+Muk+&#10;E/8AhI/hv8XNa8Calr3gGeZ9C8QtY+S6ajYiZ3kSGSO4jADSSbtu8MA4RAD6f134TfCzxNrlv4o8&#10;TfDjQtQ1KzUrZ6hf6TDNNAp6hHdSyj6EVN4c+Hfw+8IaWdD8J+DdJ0uyZcNZ6fp8UMRGP7iKF/Sv&#10;mb9sLxt/wUu8WftOab+zj+xTZ+FfBHhj/hA5PEPiL4xeOPC9xrFqb4Xfk2+iWlvFPAgmYI0ksjtI&#10;RFKCqqyrv+YfDH/BcD9qPTP2MPFEvxB+C3ge8/aF0v8AaZHwC8L2Ph3U7p/Cmu+K5WiMN55jZngt&#10;EjklZ4mcyMbcKWhacLEAfph4B+FPws+FekN4b+F/w70Hw5YPcPcNY6DpMNnCZnOXk2RKq7mPJbGS&#10;etbU+n6fPJHLcWsbPE++NmUEq2CMj0OCR9Ca+KfhB+2H+2T8Cf29/CP7D3/BQS7+HGrN8WPBGo6z&#10;8LfGXw30e/02G51XTdj6los1rdXF2zMls4ukuTJChVGQqzsoTC/aH/4Kv/HTwh/wUW+EP7IXw7/Z&#10;N8Z6Z4J8RfEaXw54y+J3jjw1Pp9jqM39n3U8dto3mlGuwHgZ5LsKYgsO1PMEquAD75eONl2MONuM&#10;VDpum6VpcTQaTZQW8bzSSulvGFDSO5d2OO7MzMT1JYk8mvCf+CgX7dXgb9hr4Jjxhf6PdeJPGXiC&#10;6XSfht8O9IYHUvFmtSkLBZW6AFtu5laSUKRFGGchiFVvPf8AghR+2H8bf29P+Cangn9qb9oa+0+b&#10;xV4m1TXTef2XYfZreKOHV7uCGKOPJwqRRIgJLMQuWZmLMQD7AoopCDnO6gBaRkVvvKDTIWlO4SL3&#10;9akoAaY0YYKj8qhm0u0mMbNCu6Fy8bFQSrEEEjjg4JGR6mrFFAEF5ptnf2zWlzbo8b8MjRghvYg0&#10;sNqkEexR9MjpUrIHxu7HNLQBWFmsBLxR7mOPvNVjauMYpaKAOQ8cfAz4cfEf4g+Dfif4w0ia61jw&#10;BqV1qPhORb6aOOyu7iymsZZjEjiOV/stxcRDzFbYJ3K4Y5HU3FnFcHLluP7pqaigBscYjXYpp1FF&#10;ABRRRQAUUUUAFFFFABQemKKhvd3kNsB3Y+XFADDBZltkg3N6k0947eBPu/KevNfkH+3D+1p/wUo/&#10;YN8JQ/HX4t/8FCPAl98dNc8dWK+Cf2PvCvh2x1DS/EWiXd79hgsbZvs8esPcNh7g6huWLzYjbBMM&#10;oH0V/wAFpv2x/wDgoT+zl+yb4q8R/sdfs72cP9n/AA7u9a8S/FrxJ4s02Gy8J+WpLQW1iXa4v78o&#10;reXmNbdXeHLTHdEAD7wit9PuY90casvXg5oNlZQjeyKo96439nLWPEnir4B+CfFPirUJJtW1Lwnp&#10;t1q1xLb+W01w9rG0jFNq7MuWO0AY6YFfMP8AwWa/ak/b7/Z//Z48aS/sP/AewuH0n4Z614j8Q/F7&#10;xJ4gt4NP8IRWVs9xiCxKSTajfSRQTrEu1YIpWt3mZoyy0AfaWLeziJjRVXdluKbHDaSjGwE96+Z/&#10;2m9Z/b2+JP7KXgWw/Yf8TeFdH8YeMrjS4vEvjrxRpPnR+GNKntHkutVtrFztuLqNxGIbaU+WWkAk&#10;O1Sa8d/ZV8YftT/sy/8ABUfT/wBgz4oft0X/AMbvDviT4H3Xi9rHxX4bsbXXPCt1Z31naLO89hFE&#10;streG6uNqzKzI1sqhyVLTAH341raQjcIlGPu1Gtvp11uDQo397cAc14T/wAFEtB/bu8ZfCDRPA3/&#10;AAT98faB4P8AFGt+MNPtfEnjjXLCK9fw5oRZjeXtpaTqYbu5XEarDLtVld8MrBWX4y+En7VH7Xv/&#10;AAT5/b8+Jf7I/wC0V+1VqXx6+Gng/wDZkuvizceINc8P6bputeG2tLySJ7F7mJooboTIkkgM+1hv&#10;iwY0ikeQA/UVbDT0besEYZe+BxUsiwSjEm09+e3avx+8aftg/wDBVr9mj9gzwP8A8Fw/i5+15o/i&#10;bwLrdxofiPxt+zvbfDuxtLG08MaxPbQW9tp2o4+2NewC8jlEk0myRiN+5Its3rn/AAXk/bV/4Kbf&#10;s0fs7+KPEX7HPwh0zw94T0TTtGvNc+NWqeJLSS4AutSS0k03TtOeJ8XB82Atd3GIo4Wl2Ay7HjAP&#10;0kMFvIOY1YDpxmmxx2iPmIKGPpXlH7Xf7Xfwx/Yl/Z5139ob4tz3Emn6NEqW+l6WnnX2rXsreXbW&#10;FpF1luJ5mjiReBl9zFVDMPjb/gin+1z/AMFCP2h/23v2q/hj+35PZ6PqHghPA154f+Hel+XJbeEo&#10;dW0++vfsfniNXuJxD9lWaRmZTNHJ5eExQB+k1FFFACMqt95QfqKTyYs58tf++adRQA3y0xt2jHpi&#10;jy4/7i/lTs0UAN8tP7g/Kq8U0TXssEn3lwdpX+HHFWqhurVZxkMVYdGXqKAJdq4+7XPfE/4VeBPj&#10;J4Rm8BfEfQl1PR7m6tp7vTpJnWK5ME8c6JIEYeZEXiXfE2Y5U3RyK6OynVto9ShjaNir/wB1uR+f&#10;/wBb9KtwI6RhZG3H1oAFjVV21h/Ev4d+Efiz8P8AWvhd4/8ADltq+geItJuNM1zSrxd0N7ZzxmKa&#10;Bx3R42ZSO4Nb1FAHnv7OHwUv/wBnX4GeHPgcvxH8QeLo/C+lpptj4h8WzwzajdW0RKwC4khjjWWR&#10;ItkZk2Bn2bnLOWY8v+zH+xJ8OP2Z/iv8V/jjo2ta1rni74xeLU1vxbr+v3kcswjhiMNlp0IijjVL&#10;S0iZo4VIZ9rNvdyc17VRQAUUUUAFFFNd9nX/APVQA6iiigAooooAKKKKACorhoDhZT9OalPTpX4+&#10;/wDBS79qHXfE3/BZe+/Zwl+MX7U0fgnwP8B7PUNU8H/ss2eoTalJ4gutSdlkuktIpMQiykhbzGMY&#10;3NEoJ+YMAfr9b+TtxD+lSV81/wDBLD4mfAv4rfsheHvEn7OX7Q/jf4leG0uLmCXWfiZrUl94is70&#10;Slrix1F5VWVLiJ2K+W4+VCmwmMxk/SlABRRRQAUUUUAFFFFABRRRQAUUVHuk8/aFG3b1oAkooooA&#10;KTYhOSg/KlooANo6YoCqvRaKKACiiigAooooAKKKKACkZgq7jS1HeKz2zovUrQA19QtI8eZOq7vu&#10;5brxn+XP0rPufB3g/V/EVr41vPDtncarY281vY6lJbq09vFKUMscbkbkVzFEWUEBjGmc7Rj8f/8A&#10;grz+yL8Cf2Pvhf8AGj9vr9qn4k/GD4m/GjW9U1e8+AfjHwm2uWcHwq82JYtJtVltLsWdhbW9zLF5&#10;lxcSR/aRnbE770b9Xf2cNU8X63+z94L1f4geKtH17X7vwnp82ua54duFl0/UbxraMzXNq6qoaCRy&#10;zowABRlwMYoA7MX9tj/We3UUovLcvsEnOM/5/Ov55PEv7QX7E/7eMvxc/az/AGvP2a/2rPEHjCx8&#10;ca9p2m/Gb4ZeH9SuNB+CGl6c/l2SwzQX6RB4LVINRunWFi0lzMxUKwz+jX7T/wCxn/wTZ+M37A3h&#10;r9s79uK+8RfGXSPhl8D7XUYfH9r421nSpfEum29h9p+3LbWd/BE9xd5aQF8uzTKu8jbgA/QA31rj&#10;IlXg4+8KFv7Z2VUkB3HAww/xr8KfAn7N3xY/4Jxf8Ek7HXPhVqmqfB/40fttfGDwp4Ws4LHWNRmP&#10;gGz1O6maysIJL2RrmCeDTmufMncm4Se4cBw0MTp9SWf7P3w2/wCCVn/BU/8AZv8Ahh+ybd+ItH8I&#10;/tBaT4w034h+GNR8W3uqw6jqWm6fFqVtrG28nlf7YzCSKSZeGWXBwSNwB+mX2233mPzBuHY96SXU&#10;bSFtryjn3r8PvBXwC1f9sH/gjv4s/wCC7fjP4l+LIP2modJ8TfELwT4y0/xld/Z/BdrpN/dtDo2n&#10;2IkFoLI2ti0UsU0UrSG5nLl227fRPgo2h/8ABeP9u7WPC37WltqV78IvhX+z/wCBtWk+FsGtXmn2&#10;V54k8T6ZHq/2+5Fu8bXBht2MKrI2IyFKKGMjMAfsFFKsq7l9cU6vjX/gjlp3jH4PeEvi/wDsT+Jv&#10;HuqeJ9N+BnxivfDfgnWNckmmvT4fudPsNYsba4mmd2nkt01JrUONq+Vbw7VUYA+yqACiiigAoooo&#10;AKKKKAEyd2MUtFFABRRTJ2ZYiVPNAERubP7T9nIXzOrfL05xTbi8soH2OF56/LX5q+Afhp+3R4Q/&#10;4L0eB/iT+0b+0LoXiK08YfBzxvHpPgbQ9NktdP8ACGiW2p6P5UUEr5e/uppZLR553jg3eSQvyJFE&#10;vgP/AAVe8VfADUv+CwOr/DD/AIKE/CL4gfH74Yv8BRqvgn4Y/DGa51S48I6hFcBLy+udMsnheBpY&#10;i7LfyuxRWVdxXAgAP2a1Xwp4U8UzWd1ruh2V8+mXy3mnteWiSG0uVVlE0e4HZIFdwGXBAZhnBNXJ&#10;9SsYZlgJUseFytfFv/BunrvjXxL/AMEbfgjq/j7x1J4hvpNF1FbfUJteTUpI7JdVvFs7Z50JG+C1&#10;WC3aM4aJoTGyqUKjwv8A4LCfsO/sy+Hrj4sft1/tjfC/4ufHrU9b0e10z4R+D/Aug6jct8OobawB&#10;mntXs5THa77uOS9mvrjYEGyNEYqwmAP1La4g8rcNvTOMUltdwSnAGG6H5e/pX4y/Gzwv+09+1b/w&#10;SU/YZ+G3xH0f4g/HJvE3jfw/qnxYb4VXk13ca/ocFheOLW+1I3FtBDuL2tvcXNzdR/vo3lEjPHuP&#10;0h/wR9tf+Cdvwd/aC+Jn7MH7OX7GPjj9n34qaTpdjqPirwL4+1ma7m1fSjIVi1G0cale29zbpLIY&#10;mmhf5HcIx5AoA/RKiiigAr8yP2a/EPg/4Z/8HMP7T/hX40XFrpvib4ifDPwbe/B3+1IlE2qaLa2C&#10;x6nFZyE/d+2QO7wjlzavJgrAzD9NiGLAhuO4x1rxD9sn/gnJ+xp/wUA0HTfDv7XHwI0nxhDo1w02&#10;i3k809pfaczFS4t7y1eO4gVyiF1SRVcxoWB2rgA+P/8Agtd4i+G/xQ/bc/Yl/Zk8A6nb3Xxitf2j&#10;tJ8ZW+n2M8ZvdO8JWEVxLqs8vzboYZVgXaGAE/2SULvMLKPnj9lj9hX9m/8Abl+J/wC3Z8Xf2k/j&#10;T44m1fwP+0T4otPBfnfFLUrE/D/7PCWXWoCkkccBbeY0aWKSOOHThEPMRX3fpP8Asg/8Emv2CP2C&#10;vFGrePv2WP2f7Pw/4g1mzFrfa9e6te6rqBtwQfIS61CaeaKIlYyY0cIxiQspKqR8t/AH/g37/Zp+&#10;I/xg/aF+KX7d37P8et6l4++POu674X1DT/Guo2Qv/Dl4thcxW91Fp91Es0a3iXBENwHwyFgoDjIB&#10;8e/Az4n/ALTH7anxO/4JY/Fb9rfxNrPhu4h8N/ELWLjxj4d167tta19NLRTtvImgYiC6s9P095pl&#10;lf7ZFf3Q2QDYzef/ALaXwS+Bvxs/4Jy+Ov8AgqN8Bv2dPFmpyLfTa94d/a2+LXx4k03xhd38OuNb&#10;JLaaRpts9rHGJx9jggK2QEXklVjkVCP3h1X9iv8AZu1b4kfDb4sy/DO1t9b+D+k32mfDWTT7iW1t&#10;vD9peWqWlxFBaxOtvta3jjiAaNtiqAm3mvCZP+Df/wD4JFXWsapqtz+xl4fuI9SN1u0i41O/k0uw&#10;a5IMzWVg1wbWwckDDW8UbL/CVoA+K/gb4b+Csv8AwXfsf21vip4K0+z1yT9gHTfihr2oW1nMzQ6x&#10;JNHYXeoW6FmLsLASW/QkhsbS+Wr5K/aY/Zt+C+p/8Edte/4KA/Df9i60tVvJzrPhT9o/4tftDT3n&#10;xC1G7l1lPLu2tdNsDbSXTODEsLXMZiwWcb1kLfu8/wDwTb/Y3m+Jnw5+Mk/wWs28VfCXw0nh74e6&#10;9JfXTXGmaWsD24tC5lzcx+VLIuJ/MP7xznc7MfM9H/4IIf8ABIHw54l1HxPYfsEeAZbjVmnN1bah&#10;YyXdnF5pyxt7Sd3gtefu+TGmwcLgACgDvPFXxl+MEH/BLS+/aG+Fi2/iTx9H8B5fEfh1bG3+0Rar&#10;rA0U3UCxooHmJLPtAUAbg+BjNfhz+3f+wJ+wNo//AAbs/Dn9vjw5r7ap8Y/GVx4d1fW/iVqHi5r7&#10;UPFXiDUZQdX027lkkZZlgkF2xiAEsb6dlzuWcv8A0aeDPA/hr4f+C9L+HfgzRrfTdF0TToNP0fT7&#10;OPZFa2sMYjiiQD7qqiqoHYACvmPWf+CGv/BJzxH4pvvGGt/sHfD6a+1G+e8umOk4jad5FkeQQhhE&#10;hZlGdqgFcqflJBAPjX9uf9p61/4Ib/8ABQn4vftDLBJL4W/ag+E9xqvhDSPsDzxn4i6DBHb29p5c&#10;QBhgu4buFnkwzPKxJIC/Lyfxh/4JrQ+EbP8AZC/ZXtpfgb4u+KXgv4d6vqmsfBX4/LqzaX4w1S9k&#10;tbnX9Ss761D29zqCXCzqkM0c4SK5aYpiJGX7J/az/Ye/am/bd/bo+Fkfxc0X4e6X+zr8F/Gtl460&#10;WTT9TubjxN4i162tpFtoZUaBYbS1iuHLSRh5PNRIxuy5WH6D/an/AGEP2Sf23vCln4L/AGrvgRoH&#10;jjT9NmeXTY9atMy2TOu12hlQrJCWAGdjLnAznAwAfhP488Ffs3fEX9l/w/8AADWP2ONS8A2Xw5/4&#10;KPaBo3jzwf4g8ZL4m0bwzp+pgpf2Om6jHbwC106RkTzLcj5XZGZ2eRQv21F/wSv/AGDP2sf+C1/x&#10;O0f4v/BPRde8N/Cf4HeA7Dwv4K2SWun6UZJNQWMLHBIissUFhDGkTDZsmI24UZ+6rL/gml+wVpv7&#10;Ot9+yTpv7JvgW1+G2qXi3mp+D7Xw9DFZ3d0vl4upVUAvOPJi/fMTJiNBuwox2Xwi/ZZ/Z8+Ad8dU&#10;+DXwj0Pw3dN4e03QpbrSbBYpptN06JorG1dx80kcEbMkYYnYp2jgAUAfjd+1V8Y/iv8Asp6r+0J/&#10;wQY8F6xfR+JP2iviTZXfwB1C80l5ra38M+Mbpj4gjKJCyQWlg8eqR7y/mMbsyKo8lyPS/h/+w/8A&#10;8E5YP+C5XiL9mj41eAfCHiLRfBH7JPhfTfh/4R+IWlwX1qLOzuWjmuUa7VlaeGG3t8yffKT3B+6J&#10;K+pvhV+wf+1V8Vf+Cq11/wAFCP237H4UQ6R8P/C2oeGfgXongVbu41GG3u7l2k1HUru4hiP2gW26&#10;FYo98QF5OVEbBnn9++Ov/BPr9hv9p3xCvi39or9kn4d+NtY8mGFdY8TeD7O8vBDCzNHF58kZk8tS&#10;74Tdt+dhjDEEA/Enwb4tsPhl+w54B1HTfE6w/s+/Dn/grNYP8NPFV5fznTbHwHbX80i3EdwQEksI&#10;7lp/9Ikd0MjSDhkQ19Gfts/tC6f4q/4Lean4h/Y2+IWjeJvH2lfsF+LIfDv/AAitxBqNwNaW4urm&#10;wtgYhJ5sxYJItuQ7AOG8siT5v1N139lv9nTxX8GP+GbvFPwM8Jah8O1soLOPwLeeHbaTR1t4XV4Y&#10;hZshhCxvHGyAIAjIpXBUEc18HP8Agnp+wn+zr4ph8d/AL9jz4ZeCtct7OS1j1zwt4HsLC9EDkF4z&#10;PDEsjK20ZBY5xQB+Uv7L/wAJf+CI+kf8Etf2Y/2u/FYe1+In/CdeGZ4fHnw9szeeNNX+IRlR7vTp&#10;mWO4ursPcGZpLWQMpiIaJVLQk2v2uvid44/4JdfGH9o7/gnd+z7dNDrX7XV5pPiX9nu1MJhhtfE/&#10;iK+TQ9et2u33KjRt5F9Eu0JEh2ZHDH9UvCP7AX7EfgD45XP7TvgH9lH4e6P8Q7oyNN4y03wnaQ6g&#10;0j+aJZfOWMMssgnkEkoIeVWAdmCqB88aN+w3+2f8c/8Agp74f/bB/ba1T4T/APCD/BOTxKPgLo/w&#10;9XUW1S5/tXybYXOstdoIvOjsoB8kHyiaXcDiJS4B8wfGv4C+Cv2WvjT8cv2Y/hVFq0ek+Bf+CWK6&#10;Lod5dRiS6mW3vteUXDlFAMzN85wqZfcVUDbXjPxk/YE/Ze+A/wDwQJ/Zk/az+BnwZ0XQ/i3Y618N&#10;/E9t8R7HS1g1yTUdQurV5d92w8yaIPdHy45C0SiOIooCoR+jH7P/AOw1+0v4s/4KFfHD9rL9tw/D&#10;fVPBvjj4e2fgHwZ4D8PzXGpwyeH4rm7lkXU1vbSFGeQTktEoljb7TMpO1E3fUGsfs2fs/wDiH4Va&#10;X8C/EHwV8K3/AIL0OGyi0bwnfaDbzadYpZ7Psght3QxxiDy08vao8sopXBAoA/IT9qLwz4G/bQ/4&#10;KkftHah8CfgL8APEmv8Awv8ADfhvSPiR4m/bI1m4u9G0WBBO5k0LTbaBjbwKg/0iea4jDzSLsWMN&#10;K0/0X/wapa/4n8Q/8EgPC8mt3ETWFr4x8RQ+HYLUP5NvY/2hIwiiMo8wxrM823zGZwMAtwFX7E+N&#10;3/BPj9h39pbxta/Eb9oX9kT4beONds7Vba31jxZ4Lsr+5EC+ZshMk0TM0SmWRhGSVDNuA3YNdl8G&#10;vgB8Df2ePD954T+Anwe8L+CdLv8AUpNRv9N8JaBbadb3N5IqLJcyR26IrzMscamQgsQigkgDAB+M&#10;X/BVr4H/AA98Tftd/tU/Gb4ea5+zP8ULzRfCGhH4vfDj9pHQ9SsdW8H2sGkyGFfC+qI0XktewuJS&#10;8TBVuGRvMDYWuv8A2cPDn7H3ij/gqt+yv8ffiJ8EvCPhPwz48/YV0KX4SaX49uLXUJ7XxNbavp0l&#10;hFaXV8vm3mpW1nLEsVxn7Q8ahlxyK/T746fsBfsTftO+NtO+In7Rf7Jfw48da3pVsttZat4t8F2W&#10;oXCQAS7YDJPGzPCpnlcRNlA77wA4DDqPiB+zN+zt8Wte8M+Kvir8CfB/ibVPBV8L3wbqXiHw1a3t&#10;xoNyGicTWUk0bNayboIW3RlWzEhz8owAfzq/GK6/Zc+Mf/BLX4r/ALWvhvwn+yb4H8MeOb7xFdeD&#10;YfiNFP4w+MGq6w9/LJLFJq73MEttdmSW3lSMLeNFbXMbzvIpeST6Su9U8L+HPCvj3/goP+2Pd+If&#10;HFh4c/4J4/D2HRdJ8FapcaPdPZeIhrVk8d1Ks8qXV35izE36mOOKO5kZLV3UNX6zv/wTg/4J8S+N&#10;NU+I837DXwgk8Qa2t2usa5J8NtLa7vVuo5I7oSymDfJ50csiSbifMWRg24Eiu50f4A/A3Q7G40jR&#10;fg34Xs7W48MWvhq4trXQLeOObRbZZlt9MZVQA2kQuLgR25/doJ5Nqje2QD+f34i+DvBfwO0j9knx&#10;DrXhf9ifwHfaj8bvh1rHgnwj8GNHlvPHKaTJexyRXWoa010Hu4vIjZLi6MLwzTqMOWKNX9FliV+z&#10;qEPyjpXi/hv/AIJnf8E4fBssk/hD9gH4K6S8rwvK2m/C3SLcu0MqzRMdluMlJUSRT1V0VhggGvbI&#10;40iXZGuF9KAHfhRRRQAUUUUAFFFMPmecMEbcfMO9AD6KKREEa7QT+NACk84xRRTd/wA+zafrigB3&#10;4UUUUAFFFAYE4BoAKKKKACiikwQc7qAFopskiRrukbaPU04HIyKACiiigAoPIxRRQAiqFXaKWg5x&#10;xTYkZE2s26gB3WiiigAooooAKKKKACiiigAooooAK+E/+DhTwp4hh/Yd0P8AaZ8K+G77XL39n34v&#10;eFvigdAsbZpf7QttMvwLpZVVWPkR2s89xI3AVIC5O1SD92VHNBbzY8+NW28ru7dv60Afl/8AGz9p&#10;n9lv/gqt/wAFJv2SfB/7H/xD034j6X8MtY1P4kePPEHhi8l2eHbNdPeHTo7hynlpJNe+Ur2rsLhA&#10;i7owrlh7b/wVQuNJh/aR/YxN7q8di0f7Sgbeyli4/wCEd1n5ABz8zbUz2Mg+lfZOnaF4e0kt/ZWk&#10;2tt5jZk+zwqm45PJx17/AJ1akhtmYNIq5XoSelAHnutftG/B+y+O2n/spXfi0R+PNW8I3XiXT9C+&#10;wz5l0u3uIbaW487yzCu2WeNdhcOd2QpCsR+Qf7LX7c3wd/4J7f8ABHD4sf8ABK39o3xJJpPx8+HI&#10;8YeCvD/w9XTZf7U8WXWqT3Uuk3OnwpGzXMN02oxbJkU5X94QVIZv2+FrbA7hEvHSo/sWmyzLcSW0&#10;RkXIVmUbgD1x9cCgD8Lfit8NP2WP2Zv2zfgv+z9/wXEmmufhL4H/AGTfDnhz4RvrVvezeD5fEtpD&#10;Fa6u0nkAqNQ2ou1nBQQmNnZW+zCvpT/gkt+1x+x9+xn+wf8AHL9ovT/Ffi7w3+yl4U+M9yvwd1rx&#10;Po+o3CxaDcjT7dhYR+VJdS2TazcXixFlZh5jGTayy7f08u9PsbpVS5jjaP8A55uoIP51MltbqgVI&#10;l2gYXHpQB+T/APwWc/4LY/DX4XftJ2v/AATH8PftKr8Hvt1hDefGT4xSWN/JfeGtHlhWVtP0VLS2&#10;mc6tcW8gaO5K+Xbqw27pmUw+W/FX/h3nq/8AwS9+B/xp/wCCWGvXXjP4Xfsl/tOeFfGvxNuNN0O/&#10;XWLuxspM6pfz281tDNc3IjuY7mSZokjEMUzKUji2D9smitQdzouemTRsthnCr70Afmanx0+CP/BV&#10;H/gst+zv8VP2QvGreLfBv7OfgTxbr/i7xtpNr5ujyXuv2kGm2ejickFL1UinunjZQRGqgZbeE9b/&#10;AOCq+na/e/tKfsY3eiaYLjyP2kkWbzLdHjjU+HtZd2O/ADCOORxg7hsyo3AV9o2OmaZp0ZgsrWKN&#10;WkLkRxhcsep47nuamcQKfnC+tAHwX+1L/wAE+f8AgoR42/b+X9vX4F/tDfCG6m8P+C/+Ee+GvhP4&#10;neAtSvYPCiXBT+0LuCS0v41N5cYYNceVkw7LcgKpdvNP+DTOD4/P/wAEp9B1P4i+JPDtx4SuNe1U&#10;+BNN0vRJbe9tIv7Tu2u3upWk8uZZLhmMSRxR+WgILPuAj/T9ntmYIzLxzigKijdCi7j1oAkooooA&#10;KKKassbsyK2Sv3h6UAOooooAKKKKACiiigAooooAKKKKACiiigAooooAKKQsA23BpaACob7eLZ2j&#10;YhlUkYqakYKRhxQB+M37dHx18Ufty/sL+Mvgn+1H/wAEkfiVcftTSXl54f8ADS+D/g/qV1ZaPqEF&#10;5Oml6zZeJJI1hjsEdldp1uAD5lwNhidmb7d/bd+D/wAYdS/4Io/Eb4GeI7PVviH8Q/8Ahnu+0e8/&#10;saxae81/XBpDRNLFCmWkkkuf3gjXczE7QGJAP1t9isB1hX15p3k2pXZsXb6UAeEeO/2ipv2Rf2K/&#10;D3xdv/gJ8SfG7aboujWs/g/4d+EW1DXS0qQxEiyZ4yPKLFpQWBjVGyCVxTv+Cn3hfxP4+/4JrfHz&#10;wb4K8N3+ra3rXwW8U2WkaPpdm9xdX11LpNzHDbxRRgtLI7sqKigszMAASQK92MFo42tEjbfYcUMt&#10;uU8ttu0ds0AfCP8AwUc/a9/bI/ZE/wCCdvhU/sj/ALO3jb4j/FTxNpmnaNa3mg+Ar7Vl8OSG0U3O&#10;qXlpBCZB5YB2ROgBlZQylVeM8X/wRi8U/A/4UeItS8Ezfs7ftSN8WviIV1D4kfGr45fBLV9JHi2/&#10;gilcb7mTzLewgiQtHb2pdERdkatJIxL/AKRfZ7UjPlqcGgRW8nIRWoA/Pf8A4KFf8FTf2ptD/Yc8&#10;P/FL9iL9hr42r40+Iet3eh2Y8RfCW9lvPA8EUxhk1i+02FJpHBXElrGRsm3KzZC+VJ53+wj8IP2W&#10;fiN+yj8Uv2HPh38E/wBo7w749+Nfw31a2+JHxw+N3wa1mzvNe1K7sJLSS6u767/dFozcO8Vp5yxg&#10;BwjM7u7/AKmNHbrwyr60BbbPG386APxC8aan+1x+2Z/wR/8Ahf8A8ESbn9gn40+GfiRd3Xh3wD46&#10;8VeI/AtzaeG/Dej6Fe2ksmtrqjxi1vI3hsYxHFHJvkYyBS5EQuPuP/g4D+FnxJ+KX/BHb4sfCn4S&#10;/DTXvGHiK+ttEj03w34Z0mbUL698rW7CV1jhhjd3xFG7HCnCqWPAJr7aJtuh20snkniUD8aAPjX/&#10;AIKef8E0vjn+354v+Evjv4N/tpSfCW5+EniK78Qabb3Hw9tPEtne6sY4ks757S7mSHz7TbOYpHWQ&#10;qbgsnlsoc/OX/BIT9jX/AIKHfBD/AIK6ftUfEb9qD9pbxJ4r0u8s/CMF54svvhLaaHp/xLuBpUgh&#10;ubdkBSBdNQm2ZLRysjzAykMmyv1Y3QqMEgZpqi2LfKFzQBIucc0UUUAFFFFACKiqSyj73LUtFFAB&#10;RRRQAUU0B9+S3y9hTqACikcsFyopImdo1Z1w2ORQA6iiigAooooAKKKKACiiigAooooAKKKKAI7r&#10;zPIbyh82OK+J/jT+1X+3n+yj+234qufF/wCx34s+LHwV8UeG9LHgG++Dmk2V1q2iarEXS6ttTiur&#10;qBmSZnEi3AYQxIsa4JM0ifbgIIyKr3H2RBukRW7fX2oA+S/+CQn7Lnxm/Z0+FfxO8bfHvwlb+GvF&#10;Xxm+OfiT4kal4Pt9Shvv+EcXUZIUh097mAmKeRIbaNneMlC8jBSQM19eVX0+4s7qLz7LBVv4lqxQ&#10;AUUUUAFFFFABRRRQAUUUUAFFFFABRRRQAUUUUAFFFFABRRRQAUUUUAFFFFABUd3H5ts8fPzKR8pq&#10;SgkAZNAH5t/H68/4LZ6bpvx0/ZXP7E2gfHfwz8RNW1q2+G3xMvPiBo2i6doGgarEIodO1PTXC3N2&#10;liJJd7xhpLlFC5DNvr1L4DeIPiF/wTf0b9kL/gmldeEbfxhB4i8M3/hnXvHC+IDA+lXOj6G16Jo7&#10;Jone4tpmheEEyRiDdAGLNIqn7KfVLFDtaddzfdXcMn6U421lcP8AaWhVmXjd3oA/KPQ/2Q/+CjX7&#10;Evwq/aU/YZ/Zg/YW0/4jeD/jV468Qa74A+IknxK03TtO8OW+v2iWsttqNldMbphY7N4+zpKLlCFz&#10;E24n3D9oj/gnt8adc/4JjfA7/gmz4c0O18Y6Pp2pfD/wx8Xr6TUBYLJ4Y0ma0m1K4i3SK+ZFsFhW&#10;Jd7FLgjBwWH3SNVss7RMvpjcP89qla6hTGXHzcjmgD5l/wCCrf7HHxR/bQ/Y2vvhj8A/FNh4d+Ie&#10;ha5o/ij4faxqW9be01jTL6G7gEhjBZVYRvHuCnYZA+1tu0+O/B/4Oft3ftq/ty/CX9rL9tf9k6z+&#10;C+jfAbwvrw8O6Db/ABEsNcu9c8RatbxWMs5+yRPGlhDaLcbVaSKZpZYWKlUZB99x3kEqM6Nu2/3a&#10;ZHeWjMwi55wSMdc9KAPyR0T9iT/gq98If2LPGf8AwRT+FH7P3hyT4ba/qWsaH4S/aEk8eWvlaN4Q&#10;1XUZJ7mK70iQC6uL1La6uoAsWyL50w48vdJ6f4r/AGNf2sf+CbX7Yem/tF/8E6f2WrT4reBfEXwW&#10;0TwH40+H6+OLHw9qEF5ogEOmaz595i3nxZf6M0YVWXaWXIbbX6Om+sllxxv3Y9802fUdPVPNuMKM&#10;4y3FAHzX/wAEt/2c/j58F/hj40+Kn7VklnF8TPjJ8R9Q8ceMNE0y+S7tfDvnxQWtlo8U6xxicWtj&#10;aWkLSYIaVZSryLtkb6gqOCWBkzEy4+tSBg3Q0AFFGecUUAFFFNnmS3j82Q8CgB1FIrB13LS0AId2&#10;Rg/WloooAKKQMCdo7Um1/N37/l2/doA+efiT+z78SPFP/BTL4Y/tKadY2p8J+E/hP4s0TVLiS5xM&#10;t9f3+iyW6JHnLAx2dwxblRsweWWvnTx5+zx+3f8AsVf8FHPi9+19+yp+zFpnx08M/tAaP4ZTxBpd&#10;58RLbw/qHhfUtIt5rRSGuYXjnsnhdJCULTK+4BCFXzP0ROzcMrz2qK8ura1jM0xX5SMlsD270Afm&#10;3+zr4V/aJ/4I8fsmaTq/jzwf4R8TfED9oH9rCDUPHvh3S/FBstN8NzeJ9Rit2h0oPC0t6LaOOFjC&#10;qFsG5lDmKAk958bPHv8AwWn+Afx58dad8Gf2cPDf7QXw+8WXNvqPw5vtS8aab4cufBP7lRcabeRm&#10;CM31uZEZoZULzKJFEjPzs+5PsthqLR3MkavtO6P24IyMexNTvJBEdjYHH92gD82/gT+xL/wUy/4J&#10;pfsFfAP4bfso634V+Imu/D7WdYv/AItfC37VBo+neKoNVkurn7LYahdW8slobG5uUMTfuVnVHaRV&#10;yID3X7EH7LX7Y/xN/wCCi3i7/gqV+2j8OdH+GOo3Xwpsvh54F+F2jeJI9YnsNKF6upXM+oXsSLDL&#10;O13uCCH5VjYqSxRZH+6hcW5XO79KbHd2rNsjkGfSgCaiiigAr5Y/bR/4KYwfs4fF7Sv2T/gN+z54&#10;m+M3xu8RaDJrmifDfwvc29jHBpaSGI6hqOo3RWDT7QyqYVkbezS7UCfMDX1ORkYzX5n/ALMXirwb&#10;8Hv+Dj39qzwF8aVg0/xR8WPAfgjWfhDPqPl+ZqWkWGnNbalFaSMdw/0pC7W64LizklKlYS4APVf2&#10;Z/8Agr/4i8V/tI6V+xh+3j+xx4p/Z1+Kfia3nufBOma/rtprOi+Jo4kRnisdWtQIZrpQ2Xg2jaCo&#10;3FmC19ox6xp8zMkVyrNH/rNrA7TjOD6GvzP/AOC4useEPi5+1f8AsSfs6fDlvtnxOuP2kNJ8Xaet&#10;ncMJrDw3psbzarcuoYBU8tY2G7/WC3lCn5Gr50/ZX/4Jm/8ABPb9sD4n/t+fGL9rbSY9R1nw58fP&#10;E9tbf2p4jnsT4Q09IkvBq8W2VRC0snmH7Q4KslgFUmPzFYA/UL47/t3WHwX/AG3vgb+xoPh9PqEn&#10;xqtfEk0fiL7Y8MelHSrFLsJs8lluGlDMMCRDGFDEHeoPt03jHwxY39ro99rtnBe3mRa2s10iyTMF&#10;LEKpILEKCeB0Gelfgx8BPih+1N+1r8R/+CWfxG/a58QeILK3Hg34galJr+h6xqcPiPXH0tG5u0CP&#10;JdQ3en2OmSMUaSS/F3eAqiOhfxv9qrw14S+Lf/BLn4jfttfCX9gFZvDM2uz6t4W/bC+Mvxjt5/Hv&#10;iC4j14WsU8drY2aywyiVTaxQM8UawwKTuIDOAfvFB/wUE+E11/wUMb/gnJb2l5/wl8PwxbxrdahJ&#10;LAtoLc3qWsdonzmSSc5klYBAqRop3NuIX1XV/jJ8K9J8a2fw2vviNoEPiS+haew8P3GsQR3tzEpw&#10;0kcLN5jquRlgpAr8jfgn4P8A2d7D/gvBY/tPfFH4caD9qvP2DdN+Jes6zJocbyprn9pxw3WrxpGh&#10;23RtY5E3xgOVLAfeIPxl+0h8BfB/jr/gi/40/am+Dv8AwTx+H+g+AZL6bWNJ/aD+LnxMi1f4jeIX&#10;m1sJFdZ02wAhuJJXaBraa42LuwxYoXcA/pkW4jMPnE/LXzL/AMFO/wDgozoH/BP/APZQ8WftF+H9&#10;I0fxbqng/UNFj1Dwm/iCK1n8m81Szs3Zj8xiIjut6ll25C5O0k1DF8Y/j1q//BHY/HP4cT3Gq/FC&#10;8/ZxOv8Ah+ZrOOSS9159A+0wHy1Co5a5K/LtCknGMV+PP7df7FH7Auj/APBtL8M/2xPBPhLw/e/F&#10;LxI3hbWdU+KFxqPna3qviK+nX+2Ip7w7prkpK98Gt2JEZty23dDmgD+hLw5418M+JJNRt9G8R2N9&#10;NpV41rqcNneJK1nOoDGGQKTskCsrFWwQGBxyKx9e/aB+B3hXwRffEzxR8YvCumeG9MvpLHUvEGoe&#10;ILeGytLqO4+zSQSzu4jjkWf9yyMwYSfIQG4r8o/29f2xbv8A4Ipf8FA/it+094njk/4R/wDaS+A4&#10;vNCE1rPdLJ8RvD1sLO1siEJEdvNBcW++baNx54VCx4f4r/8ABMDxH4U0j9jn9m7wf4g+Dfib4yeB&#10;fhnrl9rfwS/aM0y9vtC8TteyxXWs39vJBHLG99DeyvhW3NJGRKDst2DAH6aftsf8FMf2fP2KPhR8&#10;PPjP4s1eHWfDvxI+Jmh+EdG1zSNSt2sYP7RLv/aEs+/abWK3ilmZk3FtqgYDF19K1H9r79lnSHWL&#10;Vf2jfAts7DTSqz+LrNCV1AMbA8ydLkI3knpNtOzdivwQ8Ta1+zV4v+BPhL9l6/8A2IYPhO3gf/gp&#10;R4Lh+LHw/wBS8VL4h8NR/b7e7iuEs5pEEKWcqW8nmWgHlxqw5KyBV+0/hX/wTc/Yr/aJ/wCC53x4&#10;u/ix+zr4J1vw38Nfg/4C0/wn4PvtDSTTNN+0W06IY7T5bdFih09IkRY2VUZdpQ7loA/T7wf8Xfhv&#10;8Q/BkfxG8A+OtG1zw/I06rrmk6pFcWhMMjxTYljYodkkbo3PysjA4KkV8s6B/wAFbfghb/tfePvA&#10;PxL+N/wn8O/CHwz4D8K6z4Z+JGpePLS3g1m71h9SKpHcSziCWMxWJZPLyeCxJDgL+cH7UXivxv8A&#10;sgeIf2gf+CDngPVrjQL39pX4yaNe/A28s9HVbWy8L+LblotdjW3hZljsbJra9thHiJyJGkGFIA94&#10;8Kfsf/sBj/guV4y+Dnx1+GfgnUPDvgn9krwzZ+A/CPj6wtb6x0/SLa5lt5mRb1HBaCKG3j81nLKk&#10;0mWIYkAH6f33x7+DekeGND8dav8AFbw7b6J4qvbG08M6xPrUCWurT3pVbOG2lL7LiScsoiWMsZCw&#10;2BsirN/8avhTpfxKsPg1qnxH0G28Xarp02oaX4Wn1iFNRvLSJgslxFbFvNkiRiAzqpVT1Ir8DvAP&#10;izwT8PP2BdOnj1tYPgN4D/4KrWn/AAqrVZLgyaTp3g231bzhOt074/s8NJct9pd5FMjFckncvvn/&#10;AAUA/aE8MfEf/gtR5v7JPjj/AISr4jeGf2IfGR8Ft4O1RLyG216WO6msk/0cuzymLc4jjAcmS2YE&#10;g0Afqhov7ZP7Jeu/GW9/Z30D9pb4f3nj/Ty/9oeB7TxhZSavb7V3vvs1lMy7V+Zsr8qkE4BBPQfC&#10;746fB/44eEk+IPwa+J3h3xd4fkkljj1zwzrMF/aSPE5SVVmgZkYo6srAMSrAg4IIr8ev2bfhr/wQ&#10;v8Jf8EpP2Zf2h/iL4K0m48Y3WseFGh8ZfDmEN44u/HrzxtdwG4tiNRumjvJbh5ID5m2FU8pG2wCs&#10;T9ur43/Ff/gmf8ff2of+CfvwC8M6hJrn7ZV1pHiD9n+1sbhlhtfEWvTf2P4iaS7llV4Z2mxdQgHy&#10;4j5f3E4oA/TzwJ+3T4b8Z/tEeJrfRfif8JdS+DWj/Cey8W23jzSPiZY3F1DI13ex3MtzCkhWPTxD&#10;bq63bFIw0ci7pDvEHaeFf2+P2KPHPxI034O+Cv2u/hjrHi7WbKG90nwtpPjzTrjUr21ltBexTQ20&#10;cxlkje0ZblWVSGhIkGUOa/MH47fB3wj+zT8XP2hP2a9BsbiZvBP/AAShj0DT9U8oLH5Nn/bFu27K&#10;7pGkIicMGAyjhsnlfGv2jP2I/wBnD4Af8EEP2Rf2iPgp8GvDOh/ES48YfDvXbr4h6fpNpY6/Jd6g&#10;PtMx/tAhZ2xNMm0M7KqwxnAWJSgB+2Hx0/bZ/Y//AGY9VsdA/aP/AGpfh34BvtUt2n02z8Z+NLHS&#10;5bqNW2mSNLmVGdA3BYAgHjOa7vwX4z8J+PvDFl4x8D+JLHWNJ1G2S40/VNLvEuLe6hZQySRyISrq&#10;ykEMCQQRivxy/aUl8BftXf8ABR79ozSvgF+xv+zPq3ij4Y6PoFr8R/HX7ZHiC41Kxhijt7mYS6Vp&#10;phn+w2sUbfv5ElgikIjYqGLO3tP/AAaT+L7vxP8A8Ef9D02TUYpLfRfHfiCxsbW3vPNSzia7+1eU&#10;FI3w/Ncu4Ry7EOH3YcAAH3N8bf23/wBj/wDZv8V6b4E+P/7UPw+8Ea1rUPnaTpPi7xhZadcXcW/Y&#10;JES4lQshcFQw4LAjqCK8R8ff8Fff2efhz/wVB8N/8E2vEPiHw/Z6lrngf+2Jdf1DxdbQ+Tqk12kN&#10;joa25GXvLmNvPSNnRyjw7Ek81cfnv/wVK+B3hm5/bK/aw+M3gLxt+zL8WPsvhnQrn4y/B/4/aHd6&#10;dqfhmCDw8RaHQ9XVk2zXELeaJIZIhHNKq+YkgzXSfseeOP2ctV/4Kwfsl/Fs/B6x+Gnh3xn+wbZ6&#10;d8NtC8Uayt01ndrqai20+1vLmQSXUyWjsschzNJDKpKDc2wA/Tfxp/wUl/YF+G3xGn+DvxG/bQ+F&#10;Wg+LrW6jtbnwxrHxB022v4Z5ApSJ4JJxIjsGXCsATuXHUUnhn9ozxZq/7eXjj9mW50/T49A8N/Cf&#10;wx4ps7zyXW5e61DUtetp0dy5RohHplsUCoCGabczAqF/Bn9oH4geDPin/wAEefiB8cPhD8Ov2Svh&#10;L8FfGGpau/hLw34uuNT8RfFTWNVGoSLI8t7NcEtqMsqRzAN9oMFuyMz+XCrD2jXNb+EVovjb9t79&#10;ubwDdfE6Pw3/AME4/h+3h3Q9PkutLvrCz1yK/sLyxa7SdmeSeaWbzb4KrRwXciCMhXEoB+vvgT/g&#10;pN+wT8UPinH8EPhv+2f8K9e8YTXUltbeGdH8eafcX1xMgLPFHDHMWkdQrEooLDY2QNpx7iDxX83f&#10;7cGqeNPg/wDsvfs3a5Jov7H3gSwh+KnhHVvg34L+Bvn6j4thtx5dw11cazJMnygqvn3EUMiyzNCW&#10;mZmDH+j+0mE8O4CgCWiiigAooooAKKKKACiiigAooooAKKQ793GMUtADVfJIIxzjnvTsDOcUFQTk&#10;jpRQAUUUUAFFFFAAVDcMKjFxF9o+yhhuC7tvtUlJsXO7FAC0UUUAFFFFABRRRQAUUUEkDIFABRRz&#10;RQAUUUUAFFFFABRRRQAV82/8FVv27JP+CfH7IerfHDw74ObxJ4svtTs/D/gPw5tcrqWuX0vk2kUm&#10;whvKDbpHCkMyRsqncVr6Sr4S/wCDgj4c6rqf7G/hT9obTdP1bUI/gT8avCnxJ1LTdGszPNc6fp17&#10;svCUHJSK2uJrhsEYFvkkDNAGZ4U/at/4KCfslft7/CH9mX9urxv8O/HnhX49adqNv4f8S+CPC91o&#10;TeF/ENjavdyWEkc1xcrdW00e2OCUyJM7hi0aBfnz/j//AMFPf2trn/gp38JP2RPgh+zH4m8NfDPU&#10;viLNoHjb4ofETw1c6fa+IriLTL67lstHinSOWaJUtXYX6hopJYlCZiIkn4r42/tUfAX/AIKgf8FQ&#10;P2Q/A/7EXxG0n4iaP8NdS1j4hfEbxV4ZmM9v4bsTppt7GC5YqFSa6nkMXkbvPiKbpIlXke9/8FKr&#10;o2X7W37GS7zGn/C/rsbto+Ynwrri49ec4/H1oA+wnuXisxKx3HAz71+U9z+2B/wVx/ad/Z18ef8A&#10;BU/9k/44/D3Q/hl4F1nxLceCPgzeeBZb0+PPD+jzzQT3N3qjOJrW6lNrdtBFbRIm5YlkchmZf0c8&#10;R/Hv4W/8Lkt/2WZPFc9v411jwfeeIrHTo9PuBu0y3uYLWe5W48vyAyTXVuvllxJ+8DBdoJH5Hfsz&#10;/tzfAP8A4Jvf8Emfid/wSh+J2tarD8evhvceM/BXhP4ejQ71dT8Z3Wp3+oS6Nd6bFFGZZra5F7Bt&#10;lU7lAL9DGWAPs/8Ab5/4Kd/Fv4YfsMaT8ff2I/2ZvFnxH1rx18KLvxd4b1y2s449D8O6emnw3Yv9&#10;UuZ5UVSsU/mx2qbpbgwSRjZnePor9gT4l+PPjV+w18G/jH8UtXj1DxJ4t+Ffh/WfEF9DbpEk99da&#10;bBPPIqIoVAZHYhVAABwAAMV4t4/+BPiH9nL/AIIO+IP2d/Feuwyat4F/ZNvPD1/qVijNC1zaeGnt&#10;3kRR8zLvjJXoxGOhNT/sq/tTfB39jX/gjP8AAn4/ftG+I7rw/wCFNF+CPguLVtRj0K9vpLZ5tNso&#10;Iwbe0hlm+aWRE4Q4LDOKAK/7aGj/APBV741/tL2XwL/ZC8f6X8FfhjaeExqesfG+68N6b4kvtQ1h&#10;rjamk2+mXNzGIY1hDSSXEkbBtwVCpALfL/gr/gtB+2FoX7EfivQ/iB4a8D6z+0FpP7Vkn7OvhHVL&#10;Xz7bw/rHiEvEkWsXMWWkhgVWmeSOIHc0ShREsm2Ox/wWZ/4LR+Avht+0jaf8EwvBX7TX/Cm7rVrC&#10;Kf4s/GKbw7qV5deGtOuYkaPTtHjsoJW/tSeGYS/apNkFpHhldpnAg8d+Pup/8E75v+Cb3wW8ef8A&#10;BKXxFL44+Hf7Hf7S3hDxv8SotH0m9bV5NPilla+vZI57eN7m4YzLPJJtWJUim+4kOxAD65+A/wC0&#10;X+3j+yB/wUT8DfsKft6/tG+Hfi1pPxt8H6xq/wAOvGGlfD9PD95p2saZ5c13pMkMMzwy2osyZkmL&#10;Gbf8rAAgnA/aP/4KR/tr6/8A8FGfgh8BPhf+zx4r+GvwcvPjNeeE/GXxA8aafZ2954yvreyvpha6&#10;XZzM839ksluZf7REY89iixvD5Z87ltO/aF+DH/BXH/gs3+zv8ZP2MfGMPjD4f/s3+D/FmtePPF8e&#10;l3kNkt1rdlFp9lpqSSxKDd5Q3HlkKBHDLzuUqPf/APgphpqXf7UH7G9pD4Xuror+0Q1y19C8ix2q&#10;p4Z1s7X2qVyxIYbiCBCwHDMQAeTf8FbP2+Pir8Hf27Pgx+yd8If2/wD4e/s/2OveB/EHiH4heMPi&#10;Npem31pHbRyW8OmLFFdzwlpnnjvEC+ZErJ5jgymEov1L/wAE4vEfxC8XfAabxh4+/b28H/tGLq2u&#10;XE2jfEDwL4Zs9L0+O1VIojZBLO6uY5HjmjnZpN4bMmwqNgJ+bP25v2jv2DP2cv8Agp54P179vr9j&#10;vQ9P0u8+E00HhH9pLxdYNf2UN6l7Lv8AD6w/Z5I7RvJnmm+1SSRsRM0IUiXcyf8ABCXQPh9rfxO/&#10;ag/aL/ZY8C6h4X/Z/wDiF8VrJ/hVodxo9xptpcz2mlwwavq9jayKEWzu7w/u5I8Z+zGNkiMIjUA/&#10;RdQVXBOaWigbu9ABQABzRRQAUUm9S2zPPWloAKKKKACiiigBoQiQvuPPb0p1FFABRRRQAUUUUAFF&#10;FGaACiiigAqvqRcWcjRKrPtO0M2BnHrViodQ837K5hGW2/KDQB+OX7fPx0/4KO/sW+Aov2mPiN/w&#10;Ue0yH9pXUvG+mjwf+yH4QawvvD/iLQp9aisYtMtLOaBdTu5ZYi0r6guyUN5sKLGyq6/Rv/BcD9q/&#10;/goR8Fv2b/HmgfsQ/BJrOHSfhnf+I/F/xq1rXIrS08N2qLKDaadErNPeaoUhmYHakVvut2LOZQE+&#10;W/2+/wBqvUP28f2E/Ff7LH7V/wDwSH+KEn7WDWMum6LoPh34b3t1Z6fqEV28Vlr+n66kbRrpqSP5&#10;hk87a3+kQFmikaWT7i/bW+EPx4vv+CIXxA+B/iCTU/HXxI/4Z3utI1SbS7OS8vNf1ldHMUzxRxrv&#10;llmnDEKq5ZnGAScUAfR37OHifxN42+AXgzxr4xtFt9V1fwhpt7qkC3HnCO4ktY3kUPgBwGLDdgZ6&#10;4FfEfxi8V/tJ/wDBRH/gp38Rv2Dfhb+1d40+EPwt+CPgPRbr4h6r8M5LS11/WPEOrB7qygS+uIZz&#10;bW0dpEGIiRWdjIjlldCn0xdfHm6/ZO/Yh8FePvFfwY8feKptP0Hw/puo+HfAvhl9Q1aF5kt7d5Ta&#10;l0k8uFm3S9WREc7SVIr5N8beMfEP/BML/grx8YP2qfiL8G/iF4h+En7RHgHw5cal4w8DeBbrW08P&#10;+I9Fjl06GwuYrPzpkWeCSIpOY0RprhYwp2SSKAdd+wJ/wUC/a3+IH7Enxeh8U/CiT4z/ABr+Avxc&#10;1v4Z3Vj4YuLTRf8AhONQsLm3ih1AtcMsGnxyJcLJO2SqCCZ0jPyQ1sf8EO/2iv2rvjx4b/aA0z9t&#10;vxxouofEXwj+0NqWk3mh+H7oyWPh6yGk6W0NjbBgHECSG5UOwJkkSZt7ksxs/wDBDP8AZ/8Ai58M&#10;vgx8Vvj98b/h5qng/Wvj78evEvxJt/BevW/k6hoOn6hKgtLW7j/5Z3PlxeY6Z3KJVVwrq6jpf+CY&#10;vw78bfDr4g/tXaz41+HWpaD/AMJB+1NrGq6HLqGkS2q6rpraLo0cd3AXVfPhaSOcCVSULrJzkNgA&#10;7j/go74K/bp+JXwi0L4d/sE/E3R/A+va54ysLXxd441KFZ7nQfD25nvLmxgkRo57z5Y40WQbdskm&#10;GRtsifFvwh/ag+Mn/BOn/goR8YP2PfiV+1v40+OHwl+Hv7Md58Wr698d3FpeeJvDV1bXKiXT5NQj&#10;WFbjz4S86JMiNGssKrtRGkl9D/4KDf8ABVz9pqw/4J+eHvjb+wp+xx8YB43+IniG90G1s9c+E95e&#10;aj4Htre6mtrrWL3TrdZl3L5O62hlcLL50bsrrHJEfNP+Cfvwu/Zt+IH7NfxU/YW8Mfs4/tLaV4++&#10;Mnw/1ez+J3x0+PHwi1KwvPFV7cWDW32mfULktgJ9of7PaF8RhJNu53kmlAOF1j9pL/go/wDs4/8A&#10;BP74cf8ABdv4zfto654gsdW1HQ9f+JPwNXw/Yx+HR4V1i+jt4bXTFQC4huoIL23kjmmuJWd0Uzbw&#10;GVvUv+Div9s//gpp+z1+yz4y179jf4bWfhXwLovh/S77xN8dLjxTCt9FJc6klp/ZulWUbGQT5khL&#10;3Mo2LFLKEVZBHKPEfHOoftH/ALYX/BJn4Y/8ELLj9h/40eFviQ1x4W8DfErxFrngGaPQfDGj6Le2&#10;0k+upqhxZXlvImnP9nWKUtOVdU3N5XnfcH/Bfr4cfFL4l/8ABHn4yfDT4K/CzVvGXibVNJ0620vw&#10;3oWhy6jd3IOq2fmGG3hBkd44vMkBUHZ5e/GFNAHI/wDBwZ+2v46/Yx/Y38K3/wAPPjdL8Ob/AMdf&#10;F7QvCt546tbMXV1oWmTGa4vbyKDyZTKyW9u4wFzh/lO/Ypd/wRs+O/7MXx08U+Mbn9nj/grZ8VP2&#10;hn0lQL/w78StNhsm0mGeQPDcJFLpVndSN8jxmVXMGG2+WrBceif8FOfHvxw+Df8Awqj40+BP2PbP&#10;41eEfDPxCiuPHnh3TfCLat4m0GGSF4LfXdDRXJ+0WryOJESGWWSO4YK8CCWQcD8D/EEv7ZH/AAV/&#10;sP2q/hN+z34x8IeCfhl8Gb/wzqnxC8beA9T8O3Pjm61S9tLqDT7a21C1t55bWw+yXErSyZAmvMLE&#10;AwlcA++qKKKACiiigApA2WK4PFLRQAUUUUAFFFFABQBgYAoooAKKKKACiiigAooooAKKKKACiiig&#10;AooooAANq4UV+f8A/wAF3fEX/BS7S/2WPH11+xZ4w8K+AfB3h74a6v4h8c/ES41a7/4SRVtLaac2&#10;GkQQxbLeSRIlU3jyhkWZzGEkjVm/QCvDf+CmHww8efG3/gnv8bPgx8K/Djat4m8W/CvXtH8P6Wlz&#10;FCbq9ubCaGGLfKyRpud1GXYKM8kCgD0D9nx7yb4JeEZ9SnWa6k8MWDXUyu7CSQ26Fmy5LHLZOWJY&#10;55JPNdlXn37KWn+IdH/Zo+H2i+LfD39k6rZ+CNJg1TS8qfsdwlnEskOVJX5HDLwSPl4r0GgAoooo&#10;AKKKKAGiRC/lg89adRgdcUUAFFFFABRRRQAUUUUAFFFFABUdw8yR5hQM3oakpMndjb+NACjOORRR&#10;RQAh3ZGPxoVNmcE8nPNLRQAUUUUAFR3OTA2D/DUlNmBMTAelAH4wf8Fkv2RP2Xv2WvCnxY/bP/ay&#10;8WfFL4nfHjxZeapqX7P/AIy8N22s2cHwsjgFvHpMQuLW7Wy0+1sr+7tZHup3jMzzMyxO+9T+tP7N&#10;2peMNW+AHgnUfiJ4t0nX/EFx4T06XXde8PspsdSvGtozNc2xQBTDJIWdNvG1lxxXwL+0VH/wXAs9&#10;I+OP7Gw/ZS8O/HLwn8ULnW7X4ffFm++IGk6FZ+FdC1WJ7eLTdT0zyFuLs2StI7SxB3nRlXduyF9k&#10;+CGt/Fv/AIJz+Ev2Qf8AgndL4Fh8bW2teG7jwr4q8bR+KPLk0a40nQvtSTQ2bxNNc2srW8sIfMaW&#10;4NsjMWljRgD8nf28Piv+zhceP/2utT/astPiN48+P3g34u3dj8B/jJ8N/FV4nh/4fWc8Cf8ACP6Z&#10;NfxXcNjo8tpcxzreRTxo7SiVi0rKZU+wf+Colt8VPj74k/Yt+AH7QH7Pfjb4/wDhHUPC+teJvjVo&#10;/wAEI5Ft9d1KHQoLWzuIdQhu7KO2tDd39xMC08ayIYUAfeEaC3/Z8/4KnfsffB/9or9g74H/ALAW&#10;g/FjQfjF418U634R+LU3xF0qyt0tdfDRyf25aXYS4urq2Rl3MistwoWNSojyfYJ/gL/wVh/4J6+C&#10;v2ddC/ZLutO+NvgL4d/DOz8IfEz4R3Gqabo97qN9DAIota07Ub+IYSPLD7I88QEcEaDzGkeSMA+T&#10;739qz9jj4Rf8E6vF37Lv/BJv4f8AxC/Zz+Ifjb9ozw38N/Gmi+Kr28XxR4V1LVpkia8Ms9zeyRJJ&#10;ZWF1FDIkyhHWR4xHLy/tj/s//Db/AIJD/wDBWT9mf4Yfsh654g0D4e/Hrw542svif4O1XxNf6nYX&#10;V1o2lw6jBrSR3Er7NQZsRyzbjuiBVUBdy2H4i/4JE/ty/tffBL9pj9pT4zx+Ffhb8evjh408HeJP&#10;APhOw15tTsvBjeFkRNOjuryEbZbmZTcRyvEJIVLJMgJJhT174K/Af9vj9uf9v74X/tj/ALdX7J+l&#10;fBXQ/wBnzwvrlt4L8N2fxGs9fu/EOt6zbw2t1eSvaRmOOwS2jZUiYpN5uxjuUsgAPkn4Y/s1r+1r&#10;/wAEYfGH/BcDx/8AETxDH+0tHp/i74i+DfiNb+ItQ3+FY9Kv79rfSdPtzcmKLT2trSSL7M6umLt9&#10;4fYoHqvwOsPhb/wXr/bz8QRftQ6Bq+p/Cz4V/AXwDrVj8KbzXLiHTJfEPijTDrB1GRIJFM8kFpIt&#10;su9iEIZlGSWpIP2Jv+Cq3wg/Y78Yf8ER/gb+zb4df4Ua5ea1o3hH9oq7+JVuq6N4V1XUJ7u4gvNJ&#10;aM3VzeJBc3FrmLZGxdSGVULP7B8Qf2Wf20P+CfH7XS/tI/8ABOn9m/R/ix4P8RfBvQPA/i74c6l8&#10;RI9Avku9FlaHTtSiubqOS32LZTNC8KrHyjSDLuQwB6N/wRotfEXwz8L/ABn/AGP734lX3inw/wDB&#10;H44al4V8A32qXElxdWugPYafqVpp8s8ssjzNafb5LVXJH7uCNQqABF+0oYY4E8uIfKPevmX/AIJi&#10;fsw/Gj4CeA/H3xG/aX1Kzk+I3xd+KWreNvFOn6VrDX9noq3AitrLS4J2ggaZLawtbSEsYxl1kwSu&#10;019OUAFFFFABSMocYYUtFAAAFGAKKKKACiiigBr+Zj93t/4FTqKKADvmvkT/AIKi/sY/BX9p2Dwv&#10;8Uv2p9G8XeNfhp8L7fUtT1L4PeEtFvdRk8VanOsENncNbWJ8+4a1X7SEhVWVjdszlVjYN9d18w/t&#10;4+JP+Cinwu8deEfjF+xH8J9J+K2h2NjqFh43+D2o+JrTQZ9VeYQtaX9rqNzC6RPbtHKrxOwSRLjp&#10;uQEAHzF/wbR/Efw9r/w8/aA8BfDaLXfDPw88K/HXULP4d/CnxxqLv4g8EWBhjaSyuraR3ks4jced&#10;5cLMxWRLkEswd25v/gvj4z8Dj9tr9lPwR+0n8HtW+Lfwrk1jxBfXfwa8B28+p+Ida1iOxP2W9bSI&#10;5EGoWdt8xODld8wbejGKTtf2S/gt+2N8CPEf7XX/AAV4/ai+EPhv4f8AxB8feGrW58P/AAjPjaGf&#10;TbG00HRmEEuoatE4gZp3Gx5DGot0hd8lZSqHxH8Bft0eIPj/APBL/gtd+yv+y1p/jbxT4q/ZvtPC&#10;vj/4E+J/GCaJd6PDeSRayklrf3MAjE8Vy728omjQsqgBFLMYwD4f+EfiL45+OP8Agi/+3B8O/wBi&#10;zwT8QIdFu/jI2gfC34L2cV1qfirwlpFzqNnHqtm+nQ77iyikhku2FoxwmLktuy8sv01/wT8+FP8A&#10;wS+/ZF/b/wDh/wDCt/8Agl38SPgD8VvEOg3knwt8XePfEDanbeIFFm/2u3Fxaare2q3nkNKzQy4Z&#10;VK/cZ4lbsvAf7Ef/AAVnm1P9oX9vP4c+KvBfwS+Onxn8U+ErrSfh3NeJ4h0aDSNCs/sn2HUb37Ic&#10;y3SSTFpbaLMYSII6+Y4j67wl8Cv+Ch/7cX7c3wV/aX/bG/Ze8J/BXwT8A73X72w8K2nxDj8T6h4q&#10;1W9tDZW9wHt7eCG0tokzOpfdNuCqYxvZogD9DkOVyKdTYsiMZp1ACOSFyK8I/bD/AOCb/wCxf/wU&#10;Cs9Fi/a4+Ben+JpvDd6LrQNVjv7rT9Q05wekN7Zyw3MaE4ZoxIEZkRipKIR7wcY+avlj9tT/AIKe&#10;+Gv2YPi94f8A2W/g98DvFXxk+Mniey/tLT/hv4JaCOWz0sP5b6lqF1cMsFha7/3aySt88hVQMEso&#10;Bp/sk/8ABJD/AIJ/fsK+ONY+Kn7Mn7Plpo/inXLNLW+8SarrWoaxqHkIMCGO51G4nkhjIChkjZVf&#10;y49wby02/LXwC/4IOfBn4wfGX9pD4n/t9fATUprn4ifHTWL/AECTSfiNqNlBr3haSKze1S7h02+R&#10;JI1uVuJFhuF3o2cgqVr2f9nH/grfrHjP9qvS/wBh39sT9jvxz8B/id4k0+7v/Bdn4jvbLVNI8RwW&#10;0SyyxWepWMjxS3KRF5HiA2oqcvuZUr7Gh1mzkLoLiMtG22VVbOw4BwfQ4IP0I9aAPLdT/Yo/Zk1L&#10;xb8NfGl38ItNh1D4P6Te6X8N1sWktrfRLK7s0sp7WK3idYXha2jSMRyIyoFGwKRmvDbv/ggN/wAE&#10;otftZ9D179lhr3QZJNUlsfCV5401qTRdGm1H/j8m0/TjefZdOlf5cSWscTR+WhjMZRceqfHr9tKH&#10;4L/tofAz9ks/DuTUm+M9v4pli8QDVPJTRzo1jDdEND5bef5wmKj5l2bM/NnA9ofxZodvqFvo1xqd&#10;ul9dRtJBZ+ePNkRcbmC9Sq7lyccZGetAHiN//wAExv2K9T+I/wAMfi5ffBGKbxR8H/Dy6D8P/Eja&#10;5f8A26w0xYDALSaYTh7+ExvKpS7MwPnzk5M0hfzHR/8Ag3t/4I4aJea5e2f7B/hOb+3klS6t9Qur&#10;26t7cSY3m0hmnaOwY4GHtliZcDBGK9Ytv+CgHwYuP+Cgkn/BOeODUj41j+GP/CcSXzeQtj9jN6LR&#10;bVWMvmtc8mUp5e0RANvJJA9cn+I/ga08QReE7vxdpkeqXGTb6a9/GLiQBdxKx53HABPA6DNAEPgP&#10;4beEvhx4G0f4Y+DrNrXR/D+k2+m6XZtdSTGG1hiWKKMvIzSPhFA3OxY4ySTzXyxP/wAEC/8AgkH/&#10;AMJvqvxA/wCGC/A4vtYmWS4jW3mW1iZZEk3QWwk8m1O6Nc+SiAqWUgq7q32I1xDHF57Mv1rJtfiL&#10;4JvtRtdJsvFemzXN7ai5s7eK9RpJ4T0kRQcsn+0Mj3oA+KP2xP2Mf2q/25P27vhRpXxc+GXw3tv2&#10;efg348tfG9nqza/dXHiXX9Vt7Bxb25h8lYYLZbyUGWJmfzkt0O8Z8uvoj9rL9gD9j79u3w3pvhf9&#10;rL9n3QfGkGjNM2kTapblbiwM0YSXyJ4yssIcKm4IwyYo2PKIR3nin44fB7wVqD6b4w+Jfh/S7iO8&#10;t7SSHUNaghZLi4/1ERDsMPJzsXq3YGuXuv25/wBi6xvY9Juf2tfhnFeTXAgjtJPHmnrIZCcBApmy&#10;WzxtAzmgDjtP/wCCWf8AwT60f9m6+/Y/0z9knwbF8ONR1MapqHhOHSVWC5vQU23TuP3jzgRxqJix&#10;k2IqbtoAr0H4M/sr/s7/AACnF98Gfg9ofhub/hG9M0B5tLsxHJJpunJKllbO3V0hSaRU3EkBsZOB&#10;jrde8e+EfCsMM/ifxLp+mrcTCG3e/vEhWWQjIjUuQGY4OAOTiuG+MXxn8W+DPiT8O/A/gvw7pupR&#10;+LvE1xZ+IJLzXIrabS9Ph0y8umu4YGPmXjefDawGOMEqLrzGwqMQAfNnw7/YV/aI+L3/AAVfuv8A&#10;goF+2VovgG0074ceFb3wx8DdL8GXt1cXjW91d3DSarqEssURiuPskgthAhlizcXJG3hpPoD42f8A&#10;BPj9hz9pvxJD44/aK/ZH+HPjjWYbSK1h1nxX4Os768jt43eSOBZpo2kWMPI58sMFJdsjk1xXxO/b&#10;X8c+EP28/CP7J+i+FvAsPhXU/C8uqeJPG3iH4kWlpewXnmPHBpdnpI3XFzPJiOTc3lxiNnIZmQRv&#10;6v8AGH9qr9m/9nGx0u7/AGhvj54L8Cx6zObfSZfGXii00tb2YAExwm5kQSMMjKqSeRxQBHrH7JH7&#10;L3iD4E/8My6x+z54LuPhyLWGBPAc3hm1OjrFFMs8SCz2eSFSZVkAC4DgMOeawvgn+wJ+w5+zl4nb&#10;xx+z3+yH8NPA+vfYZLSTW/CfgWx067e3kZGeIzQRK7IWjQlSSMqOOBWV8WP2jviPpf7SvwJ8A/Cq&#10;LwLqHgf4i3GtzeKtc1LxZBFqH2W30o3Nn/ZVr5qtfmWUq0jxiVYoY2ZlAcOnVeIf2yP2SPDvxcT9&#10;nnxD+038PrHx9MUEfge78aWMWsPvTeuLNpRMdy/MMJkjkcc0AYnhr/gn7+wz4M+M11+0n4K/ZI+G&#10;+l/ECe4nupfGmn+CLGLUTcT+b59wJ1iDiaUTSiSQHfIJGDFs4r5v8MfsF/tj/tBf8FPtG/bB/bxv&#10;fhS/gf4H3HiCP4A6H4Ds783l3/aTRot9qzXZKCeK2jQBIiUFxuddoRWk+x7X4+/Ba6g8VPZ/Ffwz&#10;KvgTevjZYddt3Ph9khE7Le4f/RSISJSJdp2EN05qno/7Tn7P3iD4b6T8YdI+NPhK48J6/dW1toXi&#10;aHxDavp+oz3M4t7eKC4WQxyySzssSIrFnkZUALECgD5b/Z//AGHv2q/GX/BQv4zftZftv2fw1vvB&#10;/jT4cWvw+8J/D/Q7ifVoZtBjurmeX+0jd2UCSPJ5xzHiRWFzMhISNFf6n8Qfsw/s6eLfhbovwU8Y&#10;fAbwdq3g/wAN/Y/+Ee8Kaj4ZtZ9O0z7IoW1+z2zxmOHyVAWPYo2AALiua+J37f8A+w/8FPHv/CrP&#10;jB+2F8K/CfiZRGW8PeJviFpthfL5mNmbeedZBuBG35ee1et6ff2+o2y3dpMskciqySRtlWUjIIPc&#10;EUAeLfHL/gnP+wp+0744t/if8fv2Pvhv4y8QWsccUOseJvBtpd3LxpnZFJJIhaSNSThHyoycDk12&#10;/wAC/wBnP4F/sy+FJ/Af7Pnwa8L+B9DudQlv59H8I6Db6favdSBQ8xigRVLkIgLEZ2oq9FAHaFpv&#10;NwANvc1JQB4/8bv2Af2Iv2k/G1v8SP2gP2Q/hn441+1s0tIdZ8XeB7HUrlbdWdlh8y4iZjGpdyEJ&#10;wC7EAEmt/wCJH7Kv7N/xf13wn4p+J/wG8G+ItU8B3a3XgnUtc8M2t1PoE4eJxLZPIha1bdBC2Yyp&#10;zDGeqLj0BmC8saUsANxPFAHhUX/BMv8A4J6xeNb/AOIp/YY+Dra7qrXh1TV2+GmltdXn2tJEujJK&#10;YNz+cksqSZJ8xZXDZDGu50j9mX9n3w94cvfBvh/4F+DbHRtQ8L2/hq70mz8MWkdrNosAuBBprxLG&#10;Ea0j+13Wy3IMa/aZsKPMbPeAgjIooA8E0H/glx/wTf8AC0N1B4Z/YC+CunrfrGt8tn8LdIjFwqSp&#10;Mivi3+YLLHHIoPCvGrDBANe720At4vLX+VSUUAFFFFABRRRQAyGR3GXjZfrT6KKACiiigAooPShS&#10;SMkUAGcdaKGUMMMKKACiiigAooooAKKKKACkYkdFzzSjIHJzRQAUUUUAFFFFADHSQuGWXGP4cdae&#10;M45oooAKKKKACiiigAoYEqQpx7+lFFAAM45NFFFABRRRQAU11jb74H406vm//gq3+2d4m/YP/Yo8&#10;UfH74e+CbfxN4sju9P0fwf4evJJFhvtU1C9hs7dXMeG2K03msoKl1iKBkZgwAPfdB8LeGPDS3CaB&#10;o9lZreXkl1dLa26R+dcOcvK20Dc7HqxyT3NX3FuXy4Xd71+evhv9rf8A4KA/sa/t6/B39mL9vf4l&#10;/DXx54T/AGgI9Wh8N+JvB3hy50Kbwtr1pbLcHTGjluJ0u7OQNHDBKzC4eSQl9qqokj/aJ/4Kafte&#10;j/got8If2fPhB+y94q8L/CO8+Lx8HeN/ih410UWcfiW/OnX8/wBi0q1uAs8tootXl/tFF8qR4NqH&#10;yyGnAP0QMEJO4xLn1xUMttBJMsgk2sp7d+elE80ltY+cfmKr9K/Jvw9+21/wVt/a5/Zb8ff8FYP2&#10;ZPjH4D8I/C/wfe65qPw/+DeseCzeTeMtD0i4kS5k1HU/N86zuZRaXQijtk2BtqO+D5igH60BrcLs&#10;JWgQ27LsEakDtjpX5jftRf8ABSH9oX45/tZ/Bn9l79mD9pnwn8A/BPxS+BcPxMsvjF4u8P22o3Gs&#10;STShIND06G+kS0kuFiliuJV+eQxyAgIE/ee4/wDBFH9tb4u/to/An4hP8bfEWh+I9c+Fvxm1/wCH&#10;/wDwnHhuzFtZ+LrfT/IaHV0gV3SDzknGUjd0ym5SA21QD7C+x2iTGT5VLcMAo/z/APrprafZueW7&#10;/wCf5V8j/tl+HP8Agqz8bf2n9P8Ag5+yT8UdL+CPwr0/wj/amr/GO68M6b4jvtW1ppyi6RBp1xcD&#10;yYEhxM9xJGNzHYhGMt80eFf+Cz/7V+n/ALEviK08QeGfAes/HjS/2tv+Gd/BurIt1H4d8ReIPNtl&#10;TVbmKL97bQGKSeR4o2OWhAUr5gRQD9U7e0toWZo2+8efei5tbaVlEmBt+7gdPevgv4JftB/tn/sc&#10;/t++A/2Ff25v2itC+LGn/GjwfrOp/DnxtpvgmLw/e2WsaW/2i802e1hmkiktzZTo0U4fzd0BV1ck&#10;yHjP2jv+Cj37dHif/go58DvgF8K/2ZvGnw9+Duo/GTUfCfjTx54usbG3n8YXVpBfOLfT4ZGmkj00&#10;pZyXIvAscl0oVYnhCkygH6TzafZzopmXdt53GnW8MMLfuj2r5/8A+ChH7bmmfsWfB6yvtE8KyeL/&#10;AIieMtTi8P8Awq+HFhcKl34n1yf5YoAWZRDbR5824uGIWGFWY5Yoj+Z/8EDP2uPjZ+21/wAE2vC3&#10;7Qf7RvjOx13xlqev69Bq19ptnbW9uBBqtzFDHGlsqx7UhWNQ3LMoDMzMxZgD7SooooAKKKKADHOc&#10;UUUUAFFFFABRRRQAUUUUAFFFFABRRRQAU11GQxbHNOooAKKKKACkcIy7ZAMe9LUdzu8ltpoAAtsh&#10;woQemMUFbcfKQtfjV+2v8Yv+Ckf7B3wvh/ad+LP/AAUutrz9p7XfGFvZeC/2VfDqaffeGvEWiT+I&#10;Fgg0yy05rZNRuJGiIb+0wyXIUG2LBjvr6Y/4Lk/toft8fsy/s9eLW/Ym+BlvHa6X4BvNa8W/GzxP&#10;r1pbaZ4YiCzCO2srZpDPf6lIYmCL5fkxPNal/MErKgB9/COAjaqrjGAB6UjRWqcsiD64rhv2XvEP&#10;iDxd+zr4E8V+K9RkvNU1Twbpd3qV3NHsaeeS0ieRyuBglyxxgYz0HQfK3/BbP9rD/goN+zx8AvFU&#10;X7B/7PSXk+nfDvWPEfij4v8AiDV7WHTPB9nZ200zmC2ZzNf6gyQuIo/LMSO8LSCSMyKoB9xBrdeh&#10;UfSgC0YhQq+3FfFPifxr/wAFC/jN/wAE4/2ebz9k3VPJ8c/Eew8FN8SPiHcHTvtHhjR7iyiutV1i&#10;K2vQYbu4+Xylt/LfLXRbaAmR5/8Asl618f8A9jv/AIKvab/wTivf21/G/wAbvA+t/BS+8aXFr8TJ&#10;LW+8QeFrqHUobZJn1GGOFp7a5MsiLFIrtG0abdqkkgH6LMluoG5F9uKN1tjHy186/wDBR7w5/wAF&#10;A/HngjwT8Pv+CfvjjQfBuoa544tYPH/j7Vo4bi58OeHlR5bm4srS4ikhubhyiQqHDAGUfKoYzwfI&#10;vwY+PHxk/wCCdP8AwUd+If7Hnxi/ba8XfFr4O+Ef2V7r4sNe/EGOzvNe8NyWd9HBNBLfW8UTXSPC&#10;s0yiVFYBo1AG0ySgH6hgWi9EUY9qfIIwmXUY9xX4u+Lv2m/+Cn37OX/BPf4e/wDBeT4q/teX2vQ6&#10;1faLrHxG+BNt4fsovDKeENUv1jtrXTQYxcw3scV3bsLmSaR2OFd5I4/3nr//AAcT/tuf8FMv2ef2&#10;WPHF1+yD8GYPDfgTSfDdhdeKPjvd+KIY7yD7Xex2f2DSbKKT7Ql1unhY3cgCRx+aFAfypKAP1D2Q&#10;lc7Vx24pqtb79q7d2a8t/bC/a4+EP7E/7PPiP9o342axLa6H4dsTLJb2kayXV/cN8sNnbRll824m&#10;lKRRpuALuMlVDMPg/wD4Ib/tJft2fHD/AIKB/tdeF/26tUutP1bRf+EG1HR/h3Drcl1YeDINRsL6&#10;7TT4RtWMTLA9tHcyIg82eFmJbg0AfqNRRRQAUUUUAFFFFABRRRQAUUUmxd2/HNAC0UUUAFFFFABR&#10;RRQAUUUUAFFFFABRRRQAUUUUAFRu1tJ8jlG/2TUhIAya/HP/AIKufHvx14n/AOCwLfB2TxH+2Fqn&#10;w38D/AezutS8J/sh3Oo/bh4kvNVnaKa+Fk6qkf2JMjzWVsiPb8pYMAfsUnlA/u9v4U6vmP8A4JI/&#10;F39nT4y/sU+HfFP7Mnx28efEDw/HdXlvdat8UvEFxqPiSzvxOXuLDUXuSZEmgaQRhD8vliJoy8bJ&#10;I/05QAUUUUAFFFFABRRRQAUUUUAFFFFABRRRQAUUUUAFFFFABRRRQAUUUUAFFFFABSMdq5NLTZcm&#10;NgB2oAgkuLGM75GUM3HPWnrHbXS+ZsVu1fk3/wAFQf8Agl7+yn8Nvgx+0J/wUC/bo+Nd946+MGrX&#10;OqXfwD8UPq1/ol54PmFuW8OeHtIt7W9KXFxBeKHSRY1aeSR3kj/1jN+hH7BJ+NFp+xN8J3/aRutQ&#10;k8et8ONDPjRtWj23X9rf2fB9rEw/56+dv3/7e7p0oA9YuHtLP97MygfKu1uOpwP1xUk0lsIfOkUF&#10;cD8K/EH/AIOIf2gvj3+194D8ZWHwQ8e2Wn/AX4C/E7w3oPjq8s72NpPGPjSW9tWl0wGKU/6JpsN1&#10;bvL5oUG8cKFdrYPF+kX/AAUJ/af8Z+BrLwx+yP8As16gV+Mnxilk0nwncW9slx/wi2nqFXUPE08U&#10;n7todPikEqxylRcT+TAu4yEAA+mFurIW7TqV29W5PNPtJ7SVd0IC7hyMYNfhF+yv8cvit8Of+Dar&#10;4O/CX4KfFXxB4Z8bfHD4/N8NNB8YWspi1Cwl1TxXfGeYy7iYZWtYblTKpLI0mVYMFcfR+o/CD4Nf&#10;8EbP+Cnv7O3w3/ZJ0zWNB8B/Hnwn43s/ih4ZbXL3U4r260XTodTt9aWOaR3kv8tLFJNuJaJwoUEc&#10;gH6lTahp1vMsDyRhmbCru5P0puoappWnwtcXk0SKvLNI2APxr8OvCn7L+gftU/8ABHTxZ/wXY+LX&#10;iDXZv2nDpOv/ABF8GeP08SXsv/CHjStRvZtO0rTrd5fIjsY4YWRoJI5FY3EhYvhCvpn7P/8Awh3/&#10;AAXz/bo8RaH+2T4eOt/C34T/AAF8C6vpPw0W8uYNLl8QeKtGj1SbVX8qZJJpobaR7WEyFhGrb0CS&#10;ZdgD9gLKeC4i8yBQFP61NXx7/wAElLe2+Edp8YP2HPD/AIz1LxB4a+A/xQbw74K1LVL+S6lt9Fut&#10;K0/VbbTGmlkkeQ2DX81iuSNsNrAuAQQv2FQA1I9hJB+8c06iigAooooAKKKKACiiigAoyB1NFV9Q&#10;N0EU2qbjn5vpQBIby3D+UZRu/u96il1CytEMt7cRxLvCq0jbQSTgDnuTX5ifBj4R/t6+Dv8Agup8&#10;N/iz+27+0V4W1jUPGXwT8aRaL4A8C6VPHovheztNR0n/AEa3nuCJbuScTQXE1zJHG5kiMQBijix6&#10;J+3P/wAEzP2Tfit8dfH37bH/AAVT+OUXij4R6Z4NttO8JeAvE15JpOh+CEC4u73zorpTcXtzKQI5&#10;1EUqBxEPNPlGMA++nW2vYvK3fKeCBxTVubO3VYfMVdowq/0r4O/4NudI+M+mf8ExfD198VNX8QTa&#10;HqniLU7r4UWPixpW1LTvB3m+XpVvM0qqzr5cbSxMBs+zzQ7MIFA5r9vz/gm3/wAE8m1v4xft3/8A&#10;BYb4pDxp4PuoYI/Btn4j1S9sLbwHp0dvGrWOmpa3QM91c3EQk3RRrNIxWJVYljIAfow99axpvklU&#10;LtyTnoPeksr+y1CFZ7G4SWNh8skbBgfxFfiv+z54N+P37RP7Nf8AwTz/AOCeP7fd14kvNP8AiRL4&#10;08W/FLS/EusXaanrumaKJ7jRtLu5FcGWEx6hp8k1tMNxW1QMUePa30H+xp4E8Cf8E7f+C2njz/gn&#10;X+zRo91o3wn+IHwFsvijZ+EVuLm5s/D2uR6xLplwLMO7C2iuIwJHVvlMkcaqUARCAfpZRSKSRk0t&#10;AEdyMwMD6V+Yv7JviTw18Kf+Dkb9qT4ffG6D7P4t+JngHwhq/wAH73VbxNt5oFnYtFqNtZlm3Z+1&#10;qHMKryLG4kOBEWb9Pq8D/bX/AOCa37Ev7fttocf7WfwNs/E114dvxdeHdYh1C707UtOlCtxFe2Ms&#10;NwsZJ3GLzPLZ0jcqWRGUA+Q/+C73if4e+Nv2r/2Jv2fPA1ta6r8YB+05oXirTbLTlh/tKx8MWKyv&#10;qsplJDQQOFhYoWVZvsbYDmDC/NP7Jn/BNb9gj9u/4tft5fFv9r+/k1bWPCn7R3i2zsWuvGl5aJ4O&#10;tYgJV1ZBFPGkZLxuollQr5enbOVDrX6bfsef8Ejf2B/2FvG+r/FX9nj4GrY+Ltes47TVvFmua/f6&#10;xqU0KAgRJcX88zQIQQGWIoJBHHvDeWm35V/Zr/4IJfs//EL4y/tO/EX9sv4OeI5Jvij8c9a1HSZN&#10;O+JmpaZb+IPC1ytrdww3NtpOoJHJEt695hLhRKdoZlXKgAHxt+yp8TP2sP20fjr/AMEs/iV+1R46&#10;1i0hsvDPxA1Kz8VaLqtyuva5No8jrJDejy2aa3ubOw0tZG3SPepeXisVEqmvKP2vPhH8H/jP/wAE&#10;9fiP/wAFE/gL+wn4m1/R5NXl1nQv2yPjR+0B9n8X6rfx6qbIXMekWEaxoscy/Y7eBvIUqkD+VvCk&#10;/wBA15+xV+y7dfEv4W/E6L4XWdnrHwY0fUNL+F66bNNaW2gWV5axWlxBFawukJQ28EUSh0YRqg2b&#10;ea+fPGP/AAb9/wDBJrxxdf8ACPeK/wBmK6vdHW81K+0/wzJ8QPEQ0fS5r1na6eysEvltLAs8pYCC&#10;NNhwUC7FIAPkn4G6V8EtA/4L32n7UnxP8GaLZX15+wLY/EPXPEk+hASQ6sbyK2u9VGUxDcGzWSFn&#10;AUmMshzvKt8R/tOfBvwnrP8AwSf8Tftu/Br/AIJ/JpPh99aTW/Cf7Unxj+NiXPxH1u4k1aMQ332f&#10;ToMLP5jNbrE04AEYlIJXef3nuP8Aglv+wpr3xS+Gvxn1j4JNdeLPg74Vj8NeANcm8Ran51jpKQPA&#10;LOYm5xqEZillRvtQmLiaTcSXbPlkf/BvB/wSDtrzVriT9jfTbm11SO+VNHv/ABJqtxp+n/bCGuGs&#10;bOS6MGnyEqu2S2SN4woEbIABQB7n+z/4/wBQ+IX7D3gv4geLdYmvrnXfhVpmpahqPlkvcST6cksk&#10;gUhW3EsW27VPOMZ4r8KdP/ZJ/ZR/Z9/4NcfCv/BQz9nnSdDb43aJ4i0nxNpvxUsbBoNasdb/AOEm&#10;hs5LRJXPmeVbxbrcwcwSNE04QlxJX7/Wfwc8P+AfgLb/AAG+GmmRWejaN4PXQvDtje3E08cFtFai&#10;3gjkkkLySKqKiszFnbkksTmviT/gmp/wQE/Y6/Z6+Evwl8eftCfs1+G9T+MHg/SbW41zULTXLy60&#10;k6zFE0aXosd0djLcohXFw1sZBIgk3tIolIB534B/4Jx/srftpf8ABd/9qb4lftg/BDQ/GUvhLwv8&#10;Op/Cuma032i0VrnT5lmkmtw+xn3afEvlTqwKMflKSAt5/o/7D37En/BU/wDbP1jwj8FP2Pfgf4B/&#10;Zn+D/iiO21Lx14N8H6Ra6t8TPEFsYpJLKznhgXy9KgYvFO6sy3HKozbibf8AWvw/8D/hP4S+JPib&#10;4weHPh/pNn4m8ZWdhaeLNcgtVS41aKyWVbRbhh/rDGk8iKx52kLkqqgfJo/4Nvv+CLT3y6qP2EPD&#10;6yFmd4217VCjE9Rs+1bQPQAAD6cUAfBfij4ZfFn9rH/gtr+1Z4V8Z/sr/AX4tS/Dfwz4a0fwf4N+&#10;OPiaaxOh+HXtvO+0aTDFZ3cbIzTebNKyo0L3MQVl81ozY/Y40/4wfDHQP2JfAPxA+M/gjx9pfhz9&#10;rDxTongu68A65d6zaaboqaFdwx6YL25ihe5FrK95ErfvFECwKjMqBB+mn7Vv/BHv/gnH+2q2hXH7&#10;R37Jvh3W5vDFhDY6HqFpLc6bdQWcS7Y7Vp7GWGWS3Rc7YHdo13MQoJJPk/xE/YJ+Mmtftn/s5+EP&#10;gd8A/hz4B/Z7+AGqX/iG1utN1ho7u8vLjTbq2S0t9NgtlSEpPP5zyvMwl3mRjvDROAfnL+2L+yTp&#10;fwx8E/tNftLp+yr+zf8AtRfBW6+NfibW/FWvWt5eeG/iV4XvBqrS6jYPqHlt5cVnPHJCqxOWuI3W&#10;YRtFMYx9HfACx/ZI/bd/4LQfGzWv21vAGl+ILSP4B+BdS+A/hf4waFBcQQeGrrTlvNUuEjvRJEZY&#10;76WNJJstIrPOm4gSY+3PHX/BHL/gmJ8Rfj9J+058S/2IPh7rPjK6jm/tK71DQlltdSlmYvLcXVln&#10;7Jd3DOzMbiaF5s87+9egftLfsD/sd/ti2ljD+09+zf4L8bf2W2dPu/Efh+G4uLRd6OUhnIEsSMyL&#10;uRWCuBhgwOKBan5X/Cyx/ZM8Mftj/wDBO3wX/wAE6viDrPij4d6V4g+OFp4L1TxKJJUSRNHYSxwy&#10;yQwvNZ/amkMbqxUruG9iBs4fwV8Cv+Ca3jv/AINz/iB+0D+034W8B3Hxs1LQ/FuoeM/GniSG1tvF&#10;kXxAS7vJordriXZdRXJu44FFsrKsyNs2Osrbv2u0n9mr9n/QpfBn9kfBLwjan4e2ktt4Ba38M2sZ&#10;8OQyQfZnSwKxj7GrQfumWLaGQ7TkcV5zrf8AwSi/4Jv+IvjDefH3xB+w/wDCzUPGGoak1/e65feC&#10;bOaS5u2cyPcurxlGnZ2Z2mK+YXO4sW5oGfir+1DeftP/ALPcmjaBqF1rVx4m/wCCiv7KPgHwzrDa&#10;0pa4fxpbnSdJv/OBVDDt0m+uHYyHAnnfdkAV2H7EnhHxF4i/bN+E/wDwQZfwnqWneGf2Tv2hvF3x&#10;F16bVFU6hrWi2Fwt74WvJZI0SOUzz6t+9jChWiEL8ZVB+5nj/wDZ/wDgr8VPF/hrxr8SPhD4b8Qa&#10;z4L1Br/wjq+uaHb3dxot0wXdNaySKWt3OxDuQqcop6qMV9K/Zr+BOi/GXVv2gNF+CHhCx8da5bxw&#10;6x42s/DdrHq2oRpGkaRz3axiaVVSONVVnIARRwFFAH4EfHyx8BfGX9ij9oj9qb4Jfsp/sm+A/AOt&#10;+I/HEeoeLfjzr9xr3xL1PUQ9xue03r/xL9QlmCfZbV53aKQhgJA4lk/Y3/giVfajff8ABJn9nm51&#10;a8jldfhHoUcbIpUCNLONEXkk5CKoJzgkEgAYA6jX/wDglr/wTv8AFfxN1T4zeJ/2HfhHqXinXJhP&#10;q+t6l8PNOuJrqcvI7zsZIW/fO0rl5cb5Pl3s2xceu/DX4VfDr4N+B7H4a/CzwPovhnw5pcXl6ZoX&#10;h7S4rGzs0LFikUEKrHGu4scKAMsT3oA6Oio2jYHzI2+bjrnFOKZcPnpQAjuqpmf6UkzD7MWRN3y8&#10;KO9OfYRhyPxoQq42hML2oAS3JMKnbt+X7p7e1LJKkeN5xn1NCEiRk2/LjilZFb7y0ANWbMvlbG6Z&#10;3dqfmmuFA3EURpsXAoAdSK6sSFP3etLRjnNABQRuGDRRQAUjlgpKLuPYUtFACKWKgsuD3FLRRQAU&#10;UUUAFFFFABRRRQAUUUUAIxIGVFLSLuC4Y0tABRRRQAUUUUAFFFFADWjDOrlm+XtmnUUUAFFFFABR&#10;RRQAUUUUAFFFFABTS6h9hPNOoxznFABXwT/wcQ+F/HVp+wvov7RngXQNV1iT4HfFzwv8R9S0PSSx&#10;a/sdMvc3Kyov34Y4pWuH+6EFuJCwEZr72qO5t1uE2uaAPyh+P/7Sn7Ov/BW7/gqJ+xz4K/Yo+JsP&#10;jjRfhnqep/Ejx/4u8Ll2h8O2a2af2fa3W9VEUl1coIXgYieIffjXJI+hP+CnmjeI9Q/a9/YssNNu&#10;nt7WP4/XN1eSGeSOI+V4d1RtrEfKWZfMRQ3LGTaMBmz9laR4e0LRRLFpFrDbrJM886QRBQ8jnczn&#10;H8TE5J6knJ61elhiaXcWwfpQBwOt/tF/CLSvjlpP7LmpeKWj8ba/4Xu9f0fRTptwVuNOtZoYZ5vP&#10;CeSuySeEbGkVzvBVSASPx9/Zn/b0+An/AATj/wCCUXxC/wCCPHx8vdctPj/4Lt/GXgzwp8PbXwhq&#10;kl54xn1S8v5NKudOMUREsN2b6PY4ZWxyBgoX/b4afCsiyAdGzjbTY7S0EjOj/fbLD1OaAPw1+Kvw&#10;o/ZH/Zi/a9+CvwH/AOC6TvP8NfB37K3hnw58GZtTuL+fwdJ4hsIRZ601xFCuz7fh4tkjjyhb+Uzk&#10;SfZ9vtn/AARx/aN+C/7HH7Pv7RXx+0TU/FXh/wDYu0X4kWj/AAF1LxJo+sX1zHbXPlQaibK28qW7&#10;bTG1GaM2+ItwMlw0p8wTFf1gktbcPukbmj7FbSx7ASV6igD8mf8Agtb/AMFqPCHw8/aRi/4JceD/&#10;ANpO4+Cc2paQl58VPjZJ4b1G+udC06aHeun6PBawOz388TBjesUhtY2Yq5nGYPL/ANoHUP8AgnZq&#10;f/BOT4KfFP8A4JMfafGnw2/Y9/aZ8JeMviFZ+HNDu21aawgdnv7tkuYYZbq4YTRzPJgIEjkJ2RxY&#10;T9sm0uzRfm3YznqaBp1jsbA4bO78TzQB+Xmn/tC/Br/grL/wWX/Zv+OX7E/i+bxh4H/Z68F+LtU8&#10;deMLbRb2HTYrzWbCGystNSaaFFN2QxnaLIIjjfOGQqPo7/go/Z6rJ+0r+x7PZWRktbf9oWZ7yRWb&#10;cjf8Ipr4UkBT8uN+SSOcDvkfW1pY2ELk27Hdu3fMxPt3p9za20tyksrNvwQuGODyO34UAfBn7RX/&#10;AAT8/b88Y/8ABR7/AIb5+DX7SPwtvbfR/CLeHvh94U+KPw/1HUofBkU8UX267sfsmowIby6kWRJL&#10;llWT7OywZZF58s/4NM/Dv7Rmj/8ABKfw/P8AFfXNJbwjca9qj/D3R7fSJYdQsrf7fdC7a7mMhSYS&#10;XXmNGojVkXJLyB0WP9SHgtxAtux+VeFAoto4I8rCfb6UATUZz0pqurEhT0OKcAF6DrzQAUUUUAFF&#10;FFABRRRQAUEZoooAKKKKACiiigAooooAKKKKACiiigAqK9aVbVzCyq207Sy5AP0qWkcIww4GPegD&#10;8U/23v2qLb9vf9inxJ+zv+09/wAEmviFdftiWzXfh3w7Y+GvhXfSQ6NqSXLrZa9p/iBowkGlhwk5&#10;k88Bh5infAxmf7V/bg+Gn7R0X/BCjx58JPFlzqXjT4pt+z0+keIJdFtnurnWtYOlLBeNCkSBpTLL&#10;5p2qgLbz8vOK+1GNoBhtvHtRi32qSFx/DQB87+Jv2gb39hj9iHwd4x1f9m74keNG0Pw/oul3nhH4&#10;X6GNb1a0YwRwZEMksUk6RuArsuXAO4rgMw0P+Cnnh3xj8Qf+CaPx88G/D7wxfa1r2tfBrxNY6Po2&#10;mWElzdX1zNpVzHHBDDGC8krswVUUFixAAJ4PvSrC67kVT74pu2NeHA68ccUAfm9+17+11+11/wAE&#10;6f8Agj38FfDP7O37L/irxZ8XtS+Hvh7w5b2uh+Bb7UrXwpcQ6VAt1eXcFvb/AC+SVKRwOsZeQ/cK&#10;xyKM7/gjV8Sf2c/CPjeXwpbfB/8AaW1340fECx+2fEj40fGj4R6tpzazLaI7KjzztJBp9sit5dva&#10;RuIlXy0yz4LfpoBCx4VT26Ui+SzfIF3D2oA/PD/goT/wVj/ai8Mf8E8PD/x4/Yf/AGGvjJP48+Iu&#10;t3mjaRofiT4U30up+EYbe4nhm1O+06FZAGKwh7eGR1EvnxuwKpJGeL/Yf8Ifs4/Fv9nz4ofsd6V8&#10;B/jxY/Eb44eA9Wi+LHxk+K/wI1bw/wD8Jbqt3ZXMU81xdtCY7ZUa5m8izEgihRvLh3sWLfqBgJKW&#10;m27cfKu0U9HhbhMflQB+IXjbVv2if2yv+CRHw2/4IYz/ALHnxa8N/FqG+8MeB/iVear4FuU0bwro&#10;2jX0DPrp1N1SxuoJIdPVoVimYzFmVN52NJ91f8HAHgP4reMv+CQfxe8L/AzwzrmseKlttHu9F0/w&#10;1p0l1es1trNjcM0UUQZ22RxO5wDtVSegr7QX7MJfNDckYxzReQW1xDsuANvf3oA+O/8Agp//AMEx&#10;vi1/wUL8U/CH4h/DL9sq9+E+ofCLX5/EGkQN4HtvEFld6qyxLbXstndypA09rsk8l3RyhuJSu0nN&#10;fNf/AASV/Yz/AG9fhB/wWL/ao+Jn7Sf7R3irxHprw+EY7zxRefCmz0XTvibI2kTrFLDIsZSIacB5&#10;LLZvh3YGZsjaf1cDoIw2eO1VhFZrcB1kbe3I680AW6KKKACiiigAooooAKKKKACikYkDgUtABRRR&#10;QAU1Ywp3AmnUUAFFFFABRRRQAUUUUAFFFFABRRRQA2UMYyFHNfG/xO/aJ/4KK/s8/tqeJ7LxF+x5&#10;rHxa+BOteH9PfwJqXwpOkjW9F1cfLc2t9DqWoWgkhciSQTp8kYMS8l32fZVRyGBPmkA5/wBmgD5D&#10;/wCCPv7NPxp+Bfw0+KnxM+P3gSTwd4q+NHx48T/EC+8CPqFrdN4dhvJ0gtrV5rOWS3nla3tYZnlj&#10;blp8MAyED7AFMhMBGYQv/ART6ACiiigAIyMUiKEXaKWigAooooAKKKCMjBFABmigDAwBRQAUUUUA&#10;FFFFABRRRQAUUUUAFFFFABRRRQAU2bJibHpTqRyApJFAH4seL/hj/wAFo/FP/BRXXv2w/wBpT/gj&#10;wvxyt/B/iG5h+Aei3P7Q3hzStA8H6es4MV/BYy+a82oyLHHIbybY6tt2xRmKERfeV3+3V8fdG+Mf&#10;7MvwY+Kv7JDeE9U+Olr4iXxtp03jizvp/A93pmmfbUjBtVZdQimYGL7QhjSPMe8CSVYq+q21G0jf&#10;GP4cng9MVPHHA67lVaAPyB/4KIf8G4ngrSP2NpPhV+wHf/GK/upvH2lapJ4Ck+NEyaS9u18jX0/2&#10;a/mW1aVYi0yyEiXzIkIZjlH+uPiD/wAETv2TviT460n4zaz49+Mtn400fwLbeE4PGGk/GnXbbVLj&#10;S4naQRT3IuvMl3SMZHycO+GK5yT9gSajYqwUupbOAO9LdahbWsXmTMoQIWZmPCgDJye1AH45fs2/&#10;8G/v7RWjf8Ecdb/Z68W+Pbvw7+0E3jyPxXoOqa/4zuNU0bS9W0rWrufT7q2SGSRLZbq2lkMkiR+a&#10;WuleWMyRCMe9fB34H/8ABQL9uP8A4KIfCX9tb9uD9lbSfgb4c+APhvxBB4N8HW/xAtPEOpa5resQ&#10;pZ3N1LPaRiFbJLWMbYzsmWZAx3o5C/okt7ZvG8rBVCrls0W17bzZEaqNq5/XFAH5G6F+xJ/wVf8A&#10;gl+xv4w/4Ik/DH9m/wAJ6z8L/EF5rGh+Ef2hr34gQrBofhPVbq4uJkvdJcfbLm/hS4liTycQs0kf&#10;zBYC0vsni39i/wDan/4Ju/tKXn7T/wDwTT/Zr8OfE/wx4i+Efh3wT4u+FF143i8P6o1zogFrpmrQ&#10;X1zDJbSiPT2NtJC/lNthR0MhPlr+hj39ojLFLsVm4VT1NTSTWsQHmbeeMUAfMv8AwS8/ZW+M37N/&#10;gb4keMf2i9V0m48dfFr4wa3458Q2egapJfWOkC68m3tdOgnlt7d5UgtLS3j3NGCX3kHaRX1BUNrN&#10;FMu6JQB7L1qagAooooAQAhic9aWiigAooByMiigAooooAKKKKAPm34u/s9/E7xV/wU8+Dn7R+haT&#10;bt4T8H/DHxnpXiHUJrpFeG7vrnRWtIkj5d2cW1w24DYqwMGYMyK/xD/wU1+CH/BUX9o7/gorBq/i&#10;f/gl1B8ff2d/hwLW6+GvgxvjZpPhvTdY1poreWXVdUt7h5Hvmhl8+3jgmiSER7/lcTSeZ+uFV9Q1&#10;LTtJtZL/AFK7ht4Y1LyTTSBFRQMkkngACgD4vm/4KB/tvfCr9nHw98Yf2l/+Cden/DvxHrPxu0Pw&#10;XL4Ij+LVlrE7aTqV1a2aavBNZwFZ5Vnudv2NV3lIXkLIv3fkj4+fAr/gsn8Z/wDgp1qfx5+O3/BM&#10;bR/jB8NfBPiKeD4E6DdfHLTtG8NaZDFcXSweIL7TZGupLvUpIJYishiQwEfLHuWMx/sJNZaXqksc&#10;9xbRyPCxaFnUExsVK5X0O1mGRzgkdDSX+raTodtJd6neQ21vDGXlnuJAiIoHJLMQAAO5oA+Cf2jf&#10;hl/wUO+M3hn4F/t2+Ff2JvCml/Hr4I/EDWDJ8LL74qRzWuq+G9Qs7jTb6KDUkgSFZZ1FjdxmZB5Q&#10;gwwZwYn6P9gv9mr9rX4h/tn+PP8Agpn+3h8GNB+HfizxH4B0rwT8P/h3o/iqPW7jwxodtPLd3aXd&#10;9DEkNxLc3rrMPKBVEjCkseR9rpqNnJF5yTKVPRtw5qO01zSr5WazvYpAjFWMcgYBgcEcdweCO2KA&#10;Lajau2lpC43bcUtACM21c18jftt/8FVtD/Zt+POj/sbfAf8AZ28YfGr43eIfD51zTfh/4QeG0gsd&#10;NErR/bNR1G5KwWELOjqGIc7ggZVEsZb64nx5LZH8Nflv+yb448N/B3/g5e/an+H3xx+z6Z4i+Kvw&#10;68J6r8J5tQMcaarpdjYRwXcNq0rb2k82N2MUfDfYblyMRA0Ae1fsv/8ABXnxR4n/AGmdJ/Y0/b7/&#10;AGN/Ev7O/wATvFdjNd+BdP1rxFa65oviZYVDSw2mq2irE1yi/M0JUYBXne6oftUalZkbo9rc449a&#10;/OT/AILY+J/AvxI/a8/Yp/ZZ+HutadefFhf2ntA8bQ6FbTbry28M6ZFeTandvsH7qFljAG8gTeRI&#10;FDeVIU+Zv2f/APgmF/wT8/aV+KX7fXxZ/bH1ix8Sa14Y+OevT2gtfHIWPwXYCzj1GPUoXtZ0FvMW&#10;lkil81iEOk+Q6oYp0IB+onxq/bW0r4K/tsfA39ja98A3F9P8b7fxRLZ+IF1BY00v+xrGK7dWi2Ey&#10;+YJQo+ZdvX5skD2SbxJ4fi1FdHk1SFbtgTFbtKPMkAznA6ngN09D6V+BX7NPxP8A2u/2pPi1/wAE&#10;sPiF+2H481TSbO18PePtbtPGGl6heL4m1n+xxJKyXymMmS0u9Ps9KRyple9iursuf3qk+Y/to+AP&#10;hd8df+CafxJ/b/8Agx+w/rF5o9zrR1zQv2xPjL8ZoR4y1e8i8QPaobbS9Ntv3X75ns4onFrGsK27&#10;kEwq6gH7vaf/AMFCPgZcft9XH/BOONdU/wCE8tfhv/wmkl5JDCuntZm8W1+zCQy+a9183m7BEVEY&#10;Zi4I216zcfFb4e23iyPwHdeMdLj1q4jL2+jyahGt1KmCdyxZ3suFPIGODX49fA6D9nrTP+C9K/th&#10;ePPh5pNnNJ+wPYfE/wAT61caSWa31Rrm3iudWhjIdln+wjyWKMWYNKCxZ3B+L/2pPgr4O8W/8EhP&#10;FH7Xnwi/4J1w6P4ZHiD+3/C/7Unxg+MUVx8RvEk0uspCt41tZWinzHkLQiGSYRhMTKGYCVwD+nI3&#10;MJtvtDFduMisePx74Q/4SJfC6+KbFdSktRcx6T9pQXDQbivnCLO8oTxuxtyOteYfs2+P7n40/sCe&#10;C/ibrmuQ6tN4m+Fen6hqV9mNlu5p9Ojkmc+WWTl2bIUsAcgE45/Dr4X/ALNn7K/7O3/BsT4b/wCC&#10;lHwC8E6bD8ePDPiLTvEWj/E2xklGs2+sf8JRb6bLZmRWR/swtS1sbP8A1LJulCM7tIQD+g7xV8Sf&#10;AHhbZp3inx1pOmS3FxFbQ/btQihZ55P9VGodhl2wdq9WxwDXKXX7Yn7KNn4nm8E3v7TPw/g1izVh&#10;c6TL40sVuocAEl4vN3rgEE5AwOa/Nj4c/sAfsm/tx/8ABen9p7xp+1N8CLPxlH4J8EfD97LSfEMi&#10;y2tjf3emOxE0KzGOdjHZqMOJEwZBkBhu4m5/4JwfsLf8Fcv2x9Q8I/s8fso/CPwJ+zb8IfGVufFX&#10;jr4f+GbW11P4n6zb2+ZdJsJ7OOP7JpMDTmO6mjb99IqCJt2JYQD9jPGHxA8G+AtPt7nxv4y03SIr&#10;u7S1tbjUr6K3WadwdkSGRgGdsHCjJODgGuA+PHxs+K3w2+J3wx8GfDj4R2PiLSfGniiTTPE2tXni&#10;y009tCt1s57gXEUEx36g7eS37mEFgqu5wqmvyG+OHwc+On7dn/Ba79qzwDqv7OfwY+MEfw58N+HN&#10;G8L+E/jd4w1Kxj8P6PfaWs002lQW0MqiWaQiSS6+SWB5IjHIm84tfsHRfEvwZ8GP2I/hJ8VPjv4H&#10;+Jz+Hv2sPEFn4K1TwV4jm1K2tdBtPDuqRm0e+uVhEz2szSrGFJVoPsyQiQAJQB+ofxP/AGwfFugf&#10;tt+A/wBlbwt4b8HnTNa0K61TxP4g8QfEKxs7612nba2tjpW5rq8mmfzCzlYoo442O93xHXqPxd/a&#10;M+BH7P2k6fqfx0+MvhTwfbanK0FjceK/ENrpqXMqrkpGbiRA7Y5wCSM1+Hf7bv7N1x8N7P8AaE/a&#10;e8a/sa/s+/tX/A+6+LnijV/FHjBdcuPC3xG8KXNvqQ+1aVNqUuZfJsp42tIYrZnM0UakKscyR17Z&#10;+y8/7KX/AAUC/wCCw3xW8R/tq/Dey1rQ4/2fPAur/ALwH8ZNFtrtbTw9qGmQ3up3PkXZmj+2R3Tr&#10;FLKpd1ZplMhCmgD9JPij8bPi/p37RnwZ8E/Cfw/4T1nwP41/tp/GmrXfiW3iv7G1gsUns7qwgMgN&#10;9E8xWKXylcxi4ic4XJrc1X9sX9k3Qfiwn7P2s/tNfD218dLPFEvgy48a2EerGWUAxoLNphNucMCq&#10;7MsCCM5Gfyt+C1v+xlon7af/AATz8Nf8E/PiV4i8VfDHS/GXxqs/Ct94kknK2i/2KzzWVpLcQRPc&#10;2UU5KxSEyjCbTK5BI858Cfs+/wDBNz4o/wDBuf8AE79pr9onwd4Bb45SaF4r1Dx1448QxWUPiyz+&#10;IC3l5cw2sl0yi6triS7jt1W03IZI5NmwrK+4A/bWH9oX4KXdr4qvbT4u+GHh8CzSReNpU1+2ZdAa&#10;OETyLe4k/wBEKxESMJthVDuPy81FN+0j8CoPhvpPxem+MXhVfC+vXFvDofiJvENsLC/knfZAkNx5&#10;nlymRvlQIxLk4XJr8B/2n/EP7S/wVlsfClzb+I7Xxd/wUI/ZN+HnhnVtQ8QQpJcax48hn0rSNSi2&#10;Kpe2I0jUZ2k84RgyytglyAvS/sQ23ivxD+2p8E/+CC/i7w34oXQf2Vf2iPGHjbVrya3eSa60TTgb&#10;/wAMX1xIkexUmutRIYbUjKvb4+aZFUA/bH4m/t4/sW/BXx/H8KfjD+1x8MfCviiVoRH4b8SePtOs&#10;b9jLt8sC3mmWQ7ty7fl+bcMZr1hZY7iDzYpAy9QVNfztfH3w74U+P/7DH7Sn7Zv7Pf7OH7Iuh/C3&#10;xJ4x8fanq3jz42atdat8QdU1SSa7RJbALBCmk3Mkjp9hspJWaN5ImKymUyS/sP8A8EVXuz/wSh/Z&#10;5N5q1xeM3wf0FhNdSbmA+wxYT/dQfIo7KqigD6gTeSS2Mfw06mlH80Pv+X+7Tf3vm7gfloAJ4onw&#10;0n8PShZkzsGe3alQyMwc8Lj7venkZoAaIwH35NOopnnoZfJDfNQAoRhL5nmHBGNvYU6mopUYLZp1&#10;ADZFkZcJJt98Zp1IWCnB70tABRRQGBOAelABRRRQAUUUEgDJoAKKKKAAjcMUUU1324+XOaAHUUUB&#10;lJwD06+1ABRRRQA11LgYfbzn606iigAoopjS7ZRFtPzeinigB2359+e2KWiigAooooAKKKKAAnAz&#10;QDkZoooAKKKKAAnHJoBBGRQQCMGgcDAoAKKKKACiiigAr5l/4Kx/t4az/wAE+P2SL74w+BvBtr4j&#10;8aa1rdh4Y+Hfh2+naK31HXb+XyrZJnBG2JAJJnBaPesJQOhcMPpqvgX/AIOIfh7461H9jjwb+0f4&#10;C8KTeIrj9n/43eFfiZfeGLexluZNXs9PumiuIdkQLbEiunnkbGFigkJxigCv4D/aQ/b5/Yy/bj+F&#10;f7NP7fHxn8DfErwx+0FJrS+GfFnhvwm3h+bwjr1rbR3Q0h42upo7mxkiVo7eXJunnZhIcbc43xx/&#10;4KcftcX3/BUz4M/sw/DT9m7xp4K+Ed98UdU8LeL/AIieNPDqWieL72DSrq5W20yK5XzjZBovM+3I&#10;AsxjxG2xSZPNvi7+15+z7/wVy/4Kdfsh+F/2GvH91468N/CzXNW8d/ErxRoWk3aWnh+I6djTILma&#10;aFViluJkliaBgJB907DyPff+CoES237c37Dqy3awW/8Awu/VPM37RE8n/CO3+wHkNvJyq44y5zkk&#10;CgD7hu5Hjti6/ex71+R+m/ta/wDBXv8Aau/Zi8ef8Fev2Wv2jfBnhn4b+E7/AF7Ufh/8CNW+HMN5&#10;/wAJZoGi3NzFNJqOpeabm0vZxbXO2K2/dho4V3qJGkX9MvEP7RPwt0b456P+zPq3iB4fGWveGL/x&#10;Bo+kmzmxdWFnPbwXDrLs8rcr3UP7suHIYsFIBI/HH4N/tzfCL/gmb/wSX+Jn/BG34tRa9fftBeFV&#10;8W+DPB/w70vwrqE114vOs31++mX9jiELLayx3iyk7hIEUjZvZEYA+zv+Cif/AAVQ+P8A4A/YP0b4&#10;7/sLfsq+KPHWteOvhDd+OdP8WNDBDofgrSV06O7N9fzzN5ctwscwkhsl3NceRLyAgD/Un7AHxI8e&#10;/GT9hX4N/GH4oaoL7xN4r+FXh/WfEV4tukS3F/c6bBNPIEjCogaR2YKgCjOF4Arxnxp8GtX/AGfP&#10;+CE2ofAPxpoq61qXgn9lC48P6tp9vHJi+ntPDJtpY1EZD4doyoCkNzwc81J+y7+1P8Jf2Nf+CLXw&#10;N/aH+PWtX2leFdB+B/gtdYvrTRbq/kt/O02yhQ+TbRSSsPMkRSQhxnLEAEgAh/bH8N/8FTvjl+1d&#10;pnwY/ZX+LEfwT+FOn+D5NV174sL4X0rXdQ1XWDKY4tJtrW8mYQxLHiZ5nhBJGxXOePlXRv8AgtH+&#10;2b4U/YV1zwlr3gzwt4m/aF039rCb9nPwz4jht3tdB1zxAGVYtZuIQQYI9m/fEmVMiKQI0kKRw/8A&#10;Baj/AILdeDvhj+1DH/wS98JftGy/BOW4srW6+K3xqOh6hfXmh2M8ccyabo1vZ200jahPBIh+1MFi&#10;gWQ7WM2DH538UbD/AIJxePP+Ce3wX+K//BIuDVPHHgj9kr9prwr4z+IK+HfCuoNrF3aQyK2o3s0N&#10;zBDNfXLRtFO8oUqqQsAY449qAH1p8AvjR+3p+xf/AMFA/AP7GP7eH7TXh/4x6L8ePDus6j8O/FFr&#10;4Rg8P6houqaNbx3F/p72tojRT28kM6yRStJ5gMUisOFLcv8AHb/gqD+21df8FO/gj8D/AAL+zD4q&#10;+HvwY1L4wax4J8TeNPG1nZxSeNryC1uwqafavvuIrBTAtzHfqUFz8qjYqOstDQ/2h/gD/wAFb/8A&#10;grr+zf8AHD9in4lv4q8Kfs3+FvGOsfEDxJDoN7DYRXGvadZ2Wn6cks8Uf+lMPPnZMExrbOrYcFV9&#10;d/4Kn+Fdc1r9rb9ie70TR3uPsf7Qsr3Eka4WOMaDqUjszHgEJE5C9W2kDmgDzf8A4LHft2/G74R/&#10;th/BP9kr4If8FCvh9+ztY+JPDviHxB8SvHnjXTdJvzp9nb/Z4tOVLbUpI1fz7k3Eaqjq77HYZWBw&#10;fpz/AIJn3XxU1n4GTeLviX/wUO8L/tMQ6xqjz6D8QPCHhDT9Hs47VY442tAthcTxTMkySs0hYOGk&#10;KFRsAr5z/wCCgf7X37BX7IH/AAUj8I+J/wDgoD+yLoOm6TqXwnmi8J/tIeINDl1aOG/F7Or+G0hj&#10;spjbnyJ5rgz+YuVnaPYVcku/4ITzeDvGvxd/al/aH/Zz+EOpeC/gP48+Jml3Hwps7zwqdFttTa20&#10;iG31LVbO0YKVtrq4RZUk2KWHDKkiSRxgH6MBQDkLRTYZop0EkL7lPIIokEmcxsPfNADqKKKACimu&#10;4jGTTqACiiigAooooAKKKKACiiigAowd2c/hRRQAUUUUAFFFFABUdyWEDFT+lSU2ckRkqcf/AK6A&#10;Pxp/bk+Pn/BSH9hz4RwftJ/Ff/gpdo5/ab1HxhZv4T/ZF8Px6VfaJrug3uvJaw6Xa2Yto9TvJTGu&#10;f7SDLKPKnt0IJMlfTX/Bbz9rf/go78B/2a/FFv8AsIfs6PGumfDu88SeLPjNrWuWEdl4VtbeOaSa&#10;C1tHdpry/McDFf3Zhj8yNiXywj+W/wBuf9om9/bu/YQ8TfBH9qP/AIJU+Pof2wlu5NC8K6f4Z+Fm&#10;pTRaRqcV+40/V9P8SeV5EVhGWWZpBdBSHmXDxOzt9vftifDj9o7UP+CHvj74UeNzeeLviq37N95p&#10;mvf2TZi8n1nWxohjuvJjVf3rSziTaqqWYuNqkkCgD6K/Zp1vx14k/Z78D+IPiVJA3iC/8H6bca5J&#10;bSb0a8e1jaZlbYmQXLH7i9fujpXw78ZviJ+1j/wUB/4KhfEz/gn58If2j/Fnwd+GXwT8C6PeeOPE&#10;Pw+SyXXtc13VcXVnDHdXUU32W1S2VifKRXZ0kV2ZZF2fUN78cZf2Q/2JvB3jbxN8IPiF4sm0fw74&#10;f0278N+CfCc2p60ZJRbWzv8AZEw+Id7Sy91SOTAZgqN8geNPGHxG/wCCZn/BYv4z/tUeP/gP8RfE&#10;/wAJP2hfhzoNz/wknw78C3uvPpviLQ7cWUen3UdqJJIDLDJ+6lZUhkeZFDExTvGAdx+wn/wUB/aw&#10;8X/sS/FyXxH8MZvjP8ZvgP8AFzXPhjeWXheS00Y+NdRsLuGGDUCszrb6dFJHcxSTtkrGIp3RDgQ1&#10;uf8ABDv42/tlfHDwb8fNU/bq1O3PjzQf2i9V0WbQ9NctYaBax6Po0sWn2hwN0EfnsQ/PmMzylnMh&#10;dmf8EOvgH8VPAvwj+MH7Rfxd8A6t4Tvf2gPj14h+JGieFPEKLHqOkaNqDx/YYLyJSRDdeUm949xK&#10;CRFbDq6jo/8AgllpnxC0f4kftbaz46+G2reHYdU/ak1e60P+1dNmthqljHo2j2sd7AZkXzYZTbMw&#10;kTKE7gpIFAHdf8FKfDn7fHjj4W+FPh7/AME//FOk+GNZ17x7p9n448bXwt5Lrw34c+d7y8s4blHh&#10;muDsSJVZWOJTtUH97F8a/Cr9qD43f8E0/wDgoN8U/wBjr4hftc+Lfjt8J/A/7L+ofFma58eXFnde&#10;KPDE1leMJbOa/iWEXSzxFpFWdQ6iS3CiONGeX0L/AIKAf8FbP2itA/YK8O/Gb9jL9if4zjxt8RNd&#10;vNH03TPFHwkv5r3wfbW1w8NxquoWNsHZRsTzLaNnHnCRWIwkkdec/sL+AP2Xviv+zN8Tv2N/Dfwb&#10;/aL0X4kftAeANUtPil8ePix8C9csZPE2pXOmT20t9LcziS3tY0Ekj29mZ1hTd5cZeSRmcA8u8TfH&#10;D/gpr+zZ+wh8P/8AgvT8Vf2z9S1631660TWviP8AAmPS4IvCsXhDWNQgS0tdNj8oS299DHd2zfan&#10;d3dsq7yop8/13/g5F/a4/wCClfwg/ZI8eaZ+yX8KW8I+AtN8P6bfeJvj0vj6Gx1GJpdShiOnaTa2&#10;8ouUnO+LfcybVMRnRF3mNz4L4y8S/tM/tWf8Eh/hn/wQv1b9jn4teH/i3cah4d8DfEDVtU8A3sGi&#10;eGNE0TU4HbXRqTRmzvLcwWEITypv3rSfuy2Y1k+5P+DhT4R+Pfih/wAEYvjL8Lfg/wDD3WfFGvXl&#10;ho39l6D4f0ya9vJ1i1qwlfy4YleR9kUbucA4VCTgAmgDnf8Ag4Y/bc+KX7Fv7Hng3Uvhj8a0+Gl1&#10;48+Leg+FtV+II01r2Tw5p83nXN3erCIpfN2Q2jhkEbOVdto3FQav/BHb9oX9nf8AaE+JPibWPgh/&#10;wWP+IH7RFxpunLFqvg/xroNppn9nkyLi+jhbTLS6YDHl7kYw/vCHDOIynpX/AAVb8deOPgrbfCb9&#10;oHwl+wDp3xy03wj8Q7WTxZcWvhVda8R+FdNlUq2oaNabPMNwsy27M8bbkSPlCpaaDyP9nbx/H+3R&#10;/wAFnNA/bC+AfwB8WeH/AIbeC/gPfaLrXxR8TeA7/wAP/wDCZX1/qFu8GnQrewQy3cNqlrJLvw6R&#10;u7DCFo3cA/SKikdtiliOlJFJ5qCQKRnn5qAHUUUUAFFFFABRRRQAUUisrfdNLQAUUUUAFFFFABRR&#10;RQAUUUUAFBOOtFHWgBEdXUOp4NLQqhV2qOKKACiiigAr8/f+C9Wtf8FMLf8AZR+JR/ZB8S+DfA3w&#10;/wDD/wAK9U1vxt4+vtRuX8RT+TDcyy6dpUEcfl27NFAiteSSBlF1mELJFvr9Aq8O/wCCl/ww8dfG&#10;7/gnx8bPgx8LvDsmr+JvFnwp8QaR4f0uOeOJru9uNPmihiDyMqLukdRuZlUZySBzQB2f7LP2+X9m&#10;/wAA3mqSySXE3gvS3uHlb5mkNpEWJ9ya76uH/Zl8MeI/BP7OPgHwX4wsXtdX0fwZpdjqttIyM0Nz&#10;FaRRyoSjupw6sMq7KccMwwT3FABRRRQAUUUUAFFFFABRRRQAUUUUAFFFNRiwyVxQA6iiigAooooA&#10;KKa7so+Vc+tKpYqCw570ALRRRQAUUUUAFNk/1bZP8NOpsmSjAelAH4w/8Fpf2N/2c/2YvhN8Zv2z&#10;/wBqS8+NHxg+MHibUNU1L4LeO/C+l6vb2vwoj2RR6TbG6tbgWOnW1pdvE7TytFLch2IildXz+tP7&#10;OGpeM9W+A3g3UfiJ4s0jXvEE3hfT317W9AlD2OoXhtYzNcWzAANBJIWdCAAUZSABivhj9piT/gtd&#10;4c8PfGD9l7QP2WfCPx08M/EzVdcXwD8SZvH9hoEPhDQtSSSKHS9T057cTXbWW44lgeQ3ELIGdJAV&#10;r0L4L6v8QP8Agm037Hn/AATH0Pw7p/jCz8ReFNT0LxN4un19objTpNH0YXZu4bR0klltpZlaLJZY&#10;7bzbWIsDLEpAPlH/AIKyf8E3P2U/gd8APjd+3l+2j+0D4m8X/HjWtb1ab9nvxhZa9qulaj4dvJkb&#10;/hH/AAzpNja3bpMsNxnLrEWcTTzPsCs683+0FbSeMv2sf2Of2P8A/gth4+uNE+F837M41TxBa+IP&#10;GL2ek+J/iPbpFHe22r30U0UE4ghWOVBvK+dPs3SrcHf1Wn+GP+CzR/bo8S/tgftA/wDBILSfjNr2&#10;i6tf6Z8GZn/aE0TS9G8F6HujCtY2M8M7rqFwYQ82oOyzurCELBEnln3j9t7wh+3/APGXw78L/i3P&#10;+wT4D+L3hqbQsfFT9lH4jX2g3A0rXH5h1aw1i6tZYJZbYyTwNkqkkL5SNWdnjAPzx0L9ubxF4F+G&#10;X7R//BNv/gm3+1ZfzeCdW/aN8C/Df4DePW1qbUv+EftfE63iahZWV87yutjbnTbqK3ukMjhZPNif&#10;zHSUfYOhfshfDb/gkj/wVW/Zj+Gv7DdtqnhH4f8Ax20PxV4d+J3g8eILm8s9SutI0kX1hqYjuHbF&#10;5vDq8ykZT5Qo8yTel9/wRR/aG+If7NPx28W6prngH4e/HL4nfELw54v+Hlj4O86XQfBUXhkQr4f0&#10;rzY7e3aTZBHNDLOkAVTP5iQuY9r+nfBL4Kf8FB/21/24vhb+2N+3V+zZovwR0X4Eabr8fg3who/x&#10;Et9fv9e1fVLSGzlvriWCARR2SW3n7ItyT+cwLAoOQD5J+Af7N2g/tNf8ER/Hf/Bav4wa/qWoftM6&#10;p4c8S/EbQ/idNeNNdeFrnQLvUZdM0/SQ/FjYrHa7HtlykvnyCXzVWJI/R/2dR8Pv+C8P7d/ihf2w&#10;/Cdxrnw3+Ff7P/gC/wBN+Gd1qU8GmSa74q0ldYm1OWKCRRcTRW7C2jZyFjxuSPeBKJ/A37E//BV3&#10;9n79lLxx/wAEW/hZ8APCOsfB/wATXmvaF4R+PuqePoUTw54R1mW5luILvSfLF1dajElzcJG0ZEJk&#10;miyRHEzP7R8R/wBjv9rL9gz9sdv2r/8Agm9+zj4X+JHhfxT8MdD8E+MvhZd+Ml8M3FpJpGYtN1K3&#10;upI5LeSNLV/s8kTRiRFiUxlt7KADrP8AgiroPiz4MaD8dP2NtZ8eatrmgfBn463/AIf+HC6vcSTS&#10;6T4Xm0vTNQ07TBLM7zSJbJePErSE5RUC4VVRPuAV8r/8Eqv2Vf2gv2cfhz8RPGf7WHinRdS+I3xY&#10;+LGq+N/Elr4dnlmsNFWeK3tbTTLeaZI5JooLWzgQMyLtJZRuCh2+qFYMNwNABRTWkVDgmlYkLnFA&#10;C0E4HSgdOlFADYnZ/wDlkVHbPenUUUAFFFFABSMwRdxpWLAfKKMZGCKAIxcJIAg+8y52nr/nmvjr&#10;/gqZ+xj8P/2mIPCHxX/afu/Fvi/4S/Cp9Q1vxB8DfBvhe91SfxvqDRpHYGSGylE05tpMskOxo281&#10;zMRGGI+xyiD5sdq+U/29z/wU1+HnxM8DfHf9gzwvo/xG8O6HDqNt8Qvgfq2tWWizeJfPRFs7u01S&#10;4t5Ps0ttJl3VnRJIwVGWNAHzF/wbN+KpNZ039ozw18Ob3xH4f+Efh34vf2b8K/hH8QNWnn8ReB7V&#10;bbdPb3MU7PJaW8jNF5MDSMVaC5yWYvJJ9B/t3/8ABND4c/tl/tCeG/jb+2T8am1H4G/Dzwvc3Nz8&#10;GdSaSy0afWFlaU69f3SXKLNHFbDyxBNGY0Cu+9VklR/IP2VPgp+3D+zheftjf8Fc/wBqLwB4J8C/&#10;ED4neEbXVvD3wqbxal1p2gR+HdIuobX+1NTXZCxlCRNJJEwSOMu5ZS5ih8q/4KY+BP8Agq7/AMFL&#10;vAvwE1PwD+xW3ij4F+Ivhzo/jL4p/Cmz+KUPhS81LxFPE850e/ubkJcSWMG6E+UkaGSTczNG8cTR&#10;gHy14h1Bvhd+wZ+0an7Jfxi8feDv2Gda+Pngrw/4P8YWdxfXEmk+GbiU2/i+fS2uA11JZG+ljhGw&#10;PHM5njBlZpt3uvwc8W/8E3P2Rf8Ags1+zJ8Hv+CP/wAX/CsmgfFDQ/EOk/Grw14A8bHW9J1C2s9L&#10;D6PcXLefPFDfJPbzt5ibbh1MnmMBO5m+tNDk/wCCs3xi/Yt8RfC/wX+wz8Nf2bfFXhP+xYvh/wCF&#10;9U8Zad4k8O+JtOjmP2/Sbi3s7NV06ye1QW6iMmTE+FaLy954n9k79gj9oz4o/ti/C39qP40/sK/D&#10;b9mLwR8HbfxDeaF8K/hv4qsdRn13xNqdvHZPql99isYbQQJaGXygrG4WUbi21ilAH6XKcjNFIgIX&#10;BpaACvEP20P+Cdn7Gf8AwUB8LWHhL9rr4DaT4yt9KuGm0e6uJp7W8sHYDd5F1bSRzwq+1d6I4Vyi&#10;bg21ce3MwVdxr48/bs/4Knan+zh8e/D37G/7Mf7MXiD44fGvxFo/9ux+A9D1aPS7fStHV5IzqF/q&#10;M6PDaRtNGIl3jlnUdXjVwDsv2K/+CSP/AAT1/wCCfOrar4r/AGUP2adL8Ma5rNubfUvEM+o3mpah&#10;LCXDtEt1fTTSxRMyozRoyo7RozAlFx8v/s5/8EIfgv8AFb4p/tGfFj9v34NXGrav8QPj5r2peHbz&#10;S/iHqlkNU8JTR2jWdrdx6dexJLGsiz/uZwxX0AbFemfs6/8ABYnxbqX7VOg/sTf8FBf2MfEP7PHx&#10;I8ZWdxd+AY9S8UWmvaD4kjiC7re31S1VE+2cuTA0YwFUF98sUb/bS6nCB8ihc0AeaXn7E37Lt140&#10;+GPxFT4N6ba6p8GtPvrH4Y/2a0lrb+H7a8tY7S4ght4XWExtBDFGFdGCCNdgUjNeDav/AMG/v/BJ&#10;fX7i8fV/2PNPuLO6m1GWDw/L4o1f+ydOkvd32h7LT/tf2SwY7vla2ijMZCmMoVUj0747fttyfBb9&#10;uL4Ffsgy/Df7db/Giz8TTr4obWlhXSm0i0huNgg8tjOZvPVMl4wny43lto9sn8aeHbW/h0m81a2h&#10;up/9TayzqsknOPlUnJ/DNAHiUn/BM39iF/il8LPjG/wEsJPF3wX8MroHw78QT393Jc6dpiwtbpbS&#10;SPKftqJHJLs+1eaUaWR1Ku7MfLbn/g3m/wCCP13e6hc3P7FOiyQ6it/u0uTxDqrWFm14G85rOzN3&#10;9nsX+YlGt44zEQvllCqkek3H/BQL4Vy/8FHY/wDgm/b2d0nipfhc3ji41aW4t1tPs/2+O0iso1Lm&#10;SS4bMkzLtUJEisC247PZbn4zfCu18ex/C6f4jaEniOYEw6BJq0K3rjyzJkQFvMI2Atnb90E9BQBB&#10;4b+EfhH4c/BGz+Bvw+0oadoGi+GotE0OwFxJKLWzhtxBDEHkLO21FUbmLMcZJJya+Ev+Can/AAb3&#10;/sP/ALOfwt+E/wAS/jT+yv4dm+NHhHR7K417Uh4g1C+sP7cihETXqWks5szL8odZBACsgDrtdQw/&#10;RaS5jERdfmx7ViR/Ejwbc+IbnwZbeKNPk1ezjja80uO8RriAOpZC8Ybcu5QWGRyASMigDD0H9nX4&#10;R+Ffib4w+MfhrwPZ2Xibx5a2Ft4w1mDcJtTjsopY7QSc4zGk0iggA4b2GPkW1/4Nm/8AgiEeH/YY&#10;04yjlt3jXXv5fbsf0r174V/t72nif9tL49fst/EfStI8NaT8G7Pwpd2fiq+15EXUo9Zsp59kiOFE&#10;LRSWsgHznerqdq4y30VbaxYXtlHq1hNHNDNGHhmhcMsiEZDKRwQRyDnFAHzj+01/wR8/4J4fth6j&#10;oes/tEfsz6Pr2oeHdH/sjS9Wt7680+9XT9mwWklzZTQzTwhS4Ecruo8yTAG9s+P+PP2Kvj1d/tk/&#10;s7/CL9nz9n3wL8Nv2Z/2e9bn8TnVLPV4/tGrXsum31rHZ2unxwBrcxyXM0k00kuJ/tnm5aSMq33B&#10;pfxG8E674fm8VaF4t0y80228z7RqFrfxyQR7Bl90isVG0dcnjvWVpHxq+DPiLxiPhpo/xM8OX2vS&#10;6Yuof2Db61by3j2jKpWfyA5k8oh0IfG0hl55FAHhHxh/4Iv/APBM79oT9oOP9qT4y/sheE/EfjKS&#10;6F1qGoalFM8OpTCOKNXu7bzBb3WEhQASxuPvHHzNntP2rv8AgnH+xH+2l/YE/wC0/wDs0+EfGFx4&#10;buUl0W81fTf39uFbd5IlQq7QEnLW7MYnOC6NgV6F8S/jp8GfgfoTeJ/i/wDFTwz4T0tSN+oeJNet&#10;7GBBkgZed1UZwe/Y+lWtb+Lnw20HTtK1zXfH2i2NnrG7+ybq81SKKO+xbS3ZELMwEuLaCec7ScRQ&#10;ySfdRiADj9D/AGPf2afD9z8P9R0P4FeF9PuPhPHdQ/DeSz0WGI+HY7iA21xHZ7FHkpLE211XAbCl&#10;ssoI8/8AFP8AwSF/4Jq+Pfjt/wANMeKf2Lfh5feN/wC1JdSutauPDsZ+1Xsh3Pczw/6meYt8/mSI&#10;zhyXBD/NXpn/AA2B+yzL8Jrj47/8NIeAW8EWd19nvPGP/CZWP9lQTblXy3u/N8lX3Mo2l85IGORX&#10;SX/xg+GWl/DhvjBqXxB0S38Jx6T/AGtN4nm1WFdPjsPK877Ubkt5Qh8v5/MLbNvzZxzQBm/ET9mz&#10;4F/FzxL4Z8afFT4O+FvEus+C9QN/4P1bXtBt7u50S6JQma1klQtBJmOM70IbMaHOVGJvDnwE+Dnh&#10;b4qa18bfDnwl8L2HjPxJaQW/iTxfY6Dbw6lqsUKqkUdzcqglmVFRFVXYhQqgYAGKfgX9qb9nP4k/&#10;C7UPjd4B+PXgvXPBmlx3UmqeLtI8UWlxplmluu+dpbmOQxRrGnzuzMAq/McDmqPh/wDbI/ZS8VeL&#10;tJ+HXh79pr4e33iTxDpsWo+H/D9n4zsZb7UrOWPzYrmCBZfMlieMeYrqpUqMg45oA8/1j/gk1/wT&#10;T8Q/GHVvjx4n/Yb+FureLdcunudW1fVvBNpc/arh5GeS4eOSNojcO7MzzbfNcsSzE17d8Ofht8P/&#10;AIO+DLH4d/C7wXpPh3QNLh8rS9E0LTo7S0tI8k7I4ogqRrkk4UAc182/s6/8FZv2df2jP28fi5+w&#10;roviDRdN134W3dhYWbXnim1+1eJr54J5tQhsrPIkcWPk+XMy7yr7wyxhAX9i0n9tf9jvXvi437P2&#10;h/tVfDe+8eR3E1vJ4Js/HGnyauk0QLSxmzWYzB0CkspTKgEnGDQB6bE6sMKPqKS3jaPduC/M2Rtr&#10;jtN/aI+AWseGfFHjnRvjN4TutF8E397Y+NNYtvEVrJa6DdWab7yC9lEmy1kgT5pUkKtGpy4AqVv2&#10;gPgcuheF/FB+L/hf+zfHE1vD4K1A+ILbyPEElxEZoEsZPM23bSRAyIIixdQWGQCaAOworyzUP24f&#10;2NtL+MMf7PWo/tX/AA2t/H015HaR+CLjxxp6au08gBjiFmZvO3sGUquzJDAgHIr1GGaOdPMjORQA&#10;6jaM7sVBLfRxzLDjO5sfLzj61PQAUEgdaKGAYYNACAq3Q0tRwWlvbRtFbxLGrMWbYMZJOSaczCJO&#10;c9h60AOoCqDkDr1oByMiigAooJwKRWyM4oAWkZFcYdc0tFABRRRQAUU1JFfO0/dODTqAGq5ZmXaf&#10;l/WlCgEsB160tFABTQ+X2bT9adQSBwTQAUHOOKKKAGqrAks2efypSueQaXIBwTRQAUUUUAFFFFAB&#10;RRRQAUUUUAFFFFABRRRQAjKHUo3cYoGETHZRS0GgBqSCQZUH8RTqAAvSigAqO5iEse0r9akr5d/4&#10;K8/t2eJv+Cef7Feu/Hr4feCrPxJ4um1TT9D8FaFqMzJb3eqX1ykEPm7CHaNAzSsiFWkEZQPHu8xQ&#10;D6VsNI0zTZJJbSBY/Mcs+F+8x6t9Sep71LcWkE8yySbty/dFfm58Jf2gv+CmH7C//BQD4N/so/8A&#10;BQP9pHwj8ZPCv7Q1rri+HfE+keCY9AufCWuafbR3RsAICY7qzkRvLiaVfPkkfcxRYysk/wATP+Cs&#10;37Q3ij/grr8J/wBir4a/s6+MvC3wrX4javoPjD4neKPDM1na+Lr630XUpBp2mm5h+e3hngWVrmJs&#10;yNCgXELbpwD9Hls4fME2Mt/tCoXsrNp98jfNuNTTytFZmROoTIr8kvDH7f3/AAUj/az/AGQfjh/w&#10;Vj/Zw+P3g/w/4F8CtrE3wu+Dt54QhvI9V03QruK4ur/VLwObtLq8tYL23W0i8pYxNC4cEiWgD9a5&#10;YLfyxGc7eaI7C0MQQBiobIyx6+tfmL8ev2/v2s/2x/20Pgv+xZ+xr+0xoHwN8P8AxF+Atv8AFlPi&#10;VN4atNe1DW/OaWGPQrC3vx9nkKIyXMp2+cVhYgxKjLL7R/wQx/bZ+OX7Z37PHjqz/aI8T+HfEnij&#10;4S/FrWfh7eeNfC9usNp4qXT0tmTVlijPlxGZbjJWLEfyhkCBtigH2i9raRxeU2dvX9KZ/ZumON4T&#10;7vX368fTk18U/ttSf8FSfj9+29Y/sofsh/FX/hSXw30n4bw+J/EXxo/4V7beIJNS1WS+mt4tCgjv&#10;mW3UrHF9okI3OBs3FA6h/mHwv/wW4/bJ0P8AYf8AE3w71Hw74N8RftG+H/2qof2e/DviWTTrmHw7&#10;4i1p7jbHrEyJ5awq0MVwXiichJBE5jjjmWIAH68Q2VskzSx7t2enpT5I7eSZWf7y/d9q/P79m74p&#10;/t7fsYft7eBv2Mf2/P2xNH+Nmm/HLwhq2pfDzxPF4GsvDd5pOraMqTX+nNbWamO4hltbqOZJmk8x&#10;TbSKUA+Zua+Mf/BVP9qfxT/wVP8Ag/8AslfB74CeKvB3wlk+LF/4c8Y/E7xVoa2o8WX9rpd9M2l6&#10;dFdw7jZpJCHe8iGZWiVY3jTmcA/SKfSrG4ybiJWz/fUH09R7UsENrlki57t05rwX/go9+2zZ/sM/&#10;s2XXxR0/wnN4o8Y61qdv4d+GfgiyX9/4l8SXhKWVgnIOCwMkhHzLDFKwBKgHx3/g3w/ao/aQ/bY/&#10;4JoeE/2kf2p/FkeueKNe1rWAdUi023tBPbwalcQRjyrdUjUJ5RjGFUkRgtuJ3EA+5FUKMKKKTd82&#10;38aWgAooooAbLFHMuyVAwyDg+o6U6iigAooooAKKKKAEUsScr9KWiigAooooAKKKKACiiigBBu3c&#10;jiloooADntSPt2/NS1HcHdCyj9KAASW5PBHpTmaMY3V+KP7Wvxo/4K3fsSfC/wD4b9+P37f+k6D8&#10;XNT8bRf8Ir+xitrpN/Z65oMmtx2sWj2n2ctc3d2YpRK17ArzBMRsVILp9Wf8Fsf27/2t/gL8AfG3&#10;wv8A2Pf2cfFV5ri/CDVfE+vfGK7c2GgeC9OhhmDvFdlT9q1fMeIbKPa6mSOdj5asKAP0CURuMqv6&#10;VFdW8E/yynH0rn/gxrl54m+D/hfxLqF19ouNQ8O2d1PNtx5jyQIxbAA6k54r4O/ae+IH7bv7eX/B&#10;Rfxh+wt+xp+2BL8EPC/wN8G6Tq3xE8XaV4WtNW1LU/EGrGSfTtPEVy4VbRLaHz3IKmQsYmUq6OoB&#10;+iqCOGLAPygVEtvavK0oJ3N96vz9/Yk/4KX/ALSWt/sE/EnVvih8GNU+Lnxk+APxOv8A4XeKNF+H&#10;VqFl8ZatZ3dvZxajEjhEtoZRcxzXEmAkKR3EojVFEQ6L/ghp8f8A9q79orwV+0B4l/bP06TSfGWi&#10;/tKa1pCeEl1iO/t/DFlHpWjvDpcE8JMciRea2XTh3d3wC5FAH289naRkl+N1CW1ixEanlRng9K+d&#10;f+ClkH7feu/CTQfh/wDsANpWleIvFXjSy0fxN461FYJ5PBmhTLJ9q1mC0nljS8mh2qFhDFiZBhSN&#10;zp8k/s0fH79pL/gm5+3/AOP/ANh/9qr9rXWfjZ4F0f8AZvvPi/Z+NvFWnx2ureH4re/+y3NlPKJf&#10;KlgZYmlWWXb5ZKoCq7ywB+oCQWSPgL09RUl2tqyYnPHX73pX40337VX/AAU8/Z6/ZT8A/wDBfH46&#10;ftOWupeB/FV9odz8Q/gBp+hk6NovgjVL2GK1l0xt6yyatGtxDKZpmCuZzGWMcCpL7L/wcX/t4/t5&#10;fsx/sm+ONN/ZD+Amt6ZpNt4ZtJvFXx4PiC0tIvDyXV9Farb6fBvNzPeP5gUyqqfZxKsiksN0YB+m&#10;MqW72+5z+72/pUcUNhFIpi4b+Hmvg/8A4L5/tofFD9lT9i3wPa/B3422Pw18SfFT4seHPB0fxD1B&#10;YTH4Xtbl5Li71J1m/dmKOG1dJC3CpMTlThhi/wDBGX4m6l8YfHmu+LtN/wCC5kP7U2n2Whra6h4R&#10;Hw/07Q5NLnd4Xhvyif6UAEWWI7v3btK2SXiwAD9FOvBoHHFFFABRRRQAHOOBTY2ZkBdcH0p1FABS&#10;MCRgGlooAaI1DmQdxinUUUAFFFFABRRQCCMigAoopAx3bdv40ALRRRQAUUUUAFFFFABRRRQAUx5Y&#10;g21zz9KWUkRsV9K/F3/gpD/wUY+Evjf/AIKe/Ef9kb9rH9t/4wfB/wCHvwj8L6E2g+C/gdDfR654&#10;51q8sW1O5v5byxtnmgtbO0kjVrV3WNnCTbwUeNgD9okljY7VP6U6vln/AII5+Kv+E0/YW8M+IrD9&#10;r+T466LPf6kPC/xGvopV1G90lb2VbSHUTMqSPfQwhYp2dEYyIdwJy7fUwIIyKACikBJ6rS0AFFFF&#10;ABRRRQAhLZGF+vPSloooAKKKjmuYLfHnSqu5gBu7n0oAdG+9clSvsadQDkZFFABRRRQAUUjAnoe9&#10;LQAUUUUAFFFFABRRRQAUHGOaKivJJI4v3Ue5jxQAye6tIfmcqcYz+JxThbxSzLcq/RcbeMH3r8ff&#10;2d/2SYf+CyXw/wD2gf22/jl8eviS2v6f8XPE2jfs1axofi7VdJt/AumaaRDY39lZ28kKfaJJRume&#10;VWZvs65KP5hr9Ef+Caf7SOrftZfsC/CP9pLxVN5mteLvAOm6h4gYWvkI2pNboLto4/4YzcCUpjjb&#10;g0Ae4tcW0TLFx7cUTPbRJvZV6E9K/nX/AG7/ANoz4E6J8Vv2wPFv7Wnx8+KEP7UXhH4pXmlfs3+K&#10;Ph345v7fTfCmh3CIuiWX2iyuF03TtwW4F7HebJihmYZmMjj7m+K3/Cw/2/8A9uz4H/8ABMH9qn4g&#10;3g8M6T+zGfiT8ctB8C6/eaZZeM9VmlttLS3a5tvLkm05J5riZY4Z/LlJHmgmJBQB+oUU1u8Yf5fm&#10;GelKJrfOAfw21+HnxA/al+Ln7Cen/tEf8EkfhL+0V46hfR/j98MvA/wc8dX199u1fw3pXi22S9n0&#10;+K5nD4S1tbO+hglf54/OQqysqbfeE+EXhX/gj9/wVL/Zx+BP7M/jHxZH8NP2gNA8Y2/xI8M+LPFF&#10;3q9u2raLpkV9Hr8RuZGaG/n3iKdkZYpI41xErKCAD9S2ntzyT0/2elL59vnDNX4h/Cn9m62/a3/4&#10;JC+Kv+C7vxX+KHjyP9pC28N+LviD4B8Zaf4wvFi8GxaRd309lodnZSySWbaYfsQWSGWB/NW4m3HJ&#10;Vl9K+DM/w9/4L9/ty+IvD/7SNr4k/wCFN/C34E+AtXj+FEfii90+01HxF4n08a0upzNYSxPKba1K&#10;WqpI7KrBnjA3sWAP10jeOTOw04ADgCviP/giwnxX+Gvhr44fsi/Ez4s6140s/gx8dL/w14F1jxFd&#10;C6vovDcmmabf2FpPc7Q1xLEl46l2yRwg2oiKv25QBH9mh+0fatn7zbt3e3pUlFBYL1PWgAoopBuy&#10;c/hQAtRkGVmjkT5R901JRjHagA7YpscSRDCCnUUAFFFFABTZpkgjMshwq/eb0pxJAyBXzL/wUR/a&#10;28a/BzQ/Dv7O37OA0+9+OHxevZdG+F2l6mQ1raFFD32s3fUi0sLctcOMEyOI4VG6UEAH0mlxaX6t&#10;ErBx0Ydac7w2oxgAYxX5kf8ABqpB410j9gnxx4e8feOtS8SX+n/HXxJBJrWqXc80lyymBJJCZpHK&#10;M8qyysoON0xY7mdmbn/+C/3jjwXpP7Vv7N/w2/bAm8SeJP2efGN54gsPFPwr8B6hdjVPEmtLbwvp&#10;7T2NlKl1qVrFKYiscIAjndDIzCSNGAP1U/tC1ZCS64C5b5ulOgu7eU/I33hu/wA/nX4P/sp/H/4m&#10;J/wTy+MXwo+A37SHjTwb4P8AiN+2No/wu+B9vqeuzz+JvBOh6jqtlbXNoHuJbi40thafaBClxtlj&#10;2STKN8quforVP2XPhB/wR8/4Kufsy6D+xgNe8I+Bvj03ifwz8VPC91r2oatYape29il3p1/tupZW&#10;jvTcZRpy2TFuAABmLgH6uUU2POzmnUAMkdWh3A8EcV+av7HfjDwz8NP+DiX9rr4Y/Fe3bT9e+Jng&#10;bwP4i+GEuqQhRqOi6fphtb0WrOQ2Fu3bMaj5jazORiIkfpXKEKfOOBz+VfCf7f8AqP8AwQY/bH1h&#10;fAf7a37SHwIbxZ4K1aW2t7q8+MWn6Pr3h66idkltxcQXkV1bskoO+BmC70G9CVGADgf+C6mqeCfi&#10;H+0z+xX+zd4FeDUPilJ+1H4e8WWejWM4+22vhzTluZdTvWUZKQqqq25hhvIk258twPCf2Pf+Ccv7&#10;Av7X3xc/b0+Ln7XekReJNS0r9ojxLpcFz4i1aaObwpYwQ2919vtm82NrXMm5FnXZmKwVBI0YYV9D&#10;fsl2P/Bul+xv4/n+Lfwc/a2+A9545vLVYLnx14t+Pllr2tFAsqsY7rUL+ZrUOJpPMW38pZBjeGCr&#10;t+b/ANm39lz/AIJDeOPib+038W/21v2xfhfHJ8T/AI8+Ir2xPhr9rI2Fj4m8HXENpLbQ30WnavGr&#10;rHNcXe6GYBkaQgDyWiyAeQ/sg/Ej9oL9tz4yf8ErfGf7RfijV9Nt7Xwl49uofGGjeJruHUtdn0Oa&#10;WA2tzHnOyS10/TDcTszG8W7uEYKF+bzf9q/wP8C/jV/wTO+LX7Yn7N3/AATT13xxoup+Ktb8QQ/t&#10;hfFTx5ZaTrktw2tMi3FrZRSyXU0cLBLOKM+RG/lb2jWRpIq/XTU/jp/wQlufHPwr+Jq/tj/s72Or&#10;fBfRr/TPhXLpvxm0u0t9Cs7yzjsriGK1hvVt5IzBDHEqyI6xhPkCHJr581D9j/8A4NcdV8KSfDXX&#10;P2svhLP4Pa+uNQsvAz/tYTDQbC7nDCa6tbD+2Ps9vKwZvnRAU/g2YXAB53+zb4Z+Ceif8F5G/ax+&#10;LWheG2879gfTfiXqfjabT42VNR+0Wtpd62oQN5UxtkuI2ZBu8suOdxLfGX7ZPwY+GWp/8EpfGn7R&#10;vwX/AOCWuuax4Tv9YfXtH/bI+LHxX06Dxdqs0+s7I72Swj3XcvmGT7OsbNEsgZJzHuPH62eJvEn/&#10;AAbyeMPiR4C+Lvif9rb9ny98U/DHwgfC/g/WLv472TOujmEw/Ybv/iY/8TKDY7/Jd+cMyyt96R2P&#10;jep/sZ/8Gp2taS3hPWv2j/gxd+Go7i4uNP8ACcn7VlydJ0yeYuZ5rW0GtCK3d9wyUUY2LsCY5APu&#10;z4S/GbTdI/4JueGf2gfjx49utFt4PgvZ+IPGHiaJt81ig0lLm6ushXy6DfIPlfkcBuh/Cv8AaQ8F&#10;6P8AB3/gm54b/bF/Zd/4JQ6x4Ng0TWvD/ifwP+1p8SvihpreMNRmfWbN4NSudPhE0k5uxM6+TJII&#10;1ifzFVkjQV+znhL9vn/gjP4J+COn/s66b+3t+z/L4P0vw1H4fs9E1L4waTexHS44BbLbSNcXcjTr&#10;5ICEys7OMlixJNfIdz+xF/waq6p4Vg+Hnib9qv4U6x4b0+Z5NG8O6t+1xdSWOkbpN7C0h/toLBlu&#10;rKNxDMCxDMCAP8F/sL/sk/tk/wDBwV+1ZrX7WPw70Dxr/wAIv4F8DJ4Z8J62i3lqVu9NxPdmAjl4&#10;jbxoGYDYt0xxhwa+XPD+l3vi2L4K/wDBLfxZqGtaJ+zPc/t2/ELwmt1capcrZavoujXSz6P4anuW&#10;wbmG7upriBUaQmR4Bs3SQBo/ub40+EP+Db74/wDxz1b9pP4j/tk/B7/hOvEGlJpOueJND/amk0e4&#10;v9PW2Fr9kkOn6zCDC0CiN0xiQAb93Wt7xjqn/Bt548/ZA0n9gfxX+0Z+zRcfCjw68Uug+FY/jRps&#10;P9nzRu8ouYbmO/W5juWeSYvOsolk8+YSM4lfcAfJX/BSz4A/BH9gr9vaH4ffsJ+FdJ8M6X8dv2Vf&#10;iZZfGD4V+GLVItPitdM0C6udL1hrKPCWskt0rWy3DKEPkTImHeYt5N8Y/wDgnn8BP2RP+Dd34J/t&#10;2/CLwVaWvxo0/VvA3jmx+I724TVFur64tyts064c2kaXCokW7aPJjbANfe/wVtf+DcP9n7VPFmv+&#10;Df2tvgbfax4+8Nt4c8Va14p/aDh169vdIMew2H2nUtSuJYrYxhFMcborCKLduMaFeo+I3xo/4IDf&#10;FP8AZC0L9hL4l/tpfArWPhhoOj6Ppen+G5/jlZIUttM8gWSm4hvlmJT7PFkmTL7Tv3AsCAfPHx7+&#10;Cvww+Pf/AAU7+NerfCz/AIJjQftQ+J9L0/w9oHjzxJ8aPiNpVl4Y8ETDTFkFrpVtLZzXJDQTJPPL&#10;HG7C4Ztmwk7vl3/gnB8CvCv7bv8AwTn/AGT/ANnr4m2+j33gpf25dclsdFmea8tU0ey0TV9XfS8z&#10;xI/kzSRTrty4cTq7ncWjj+7Pjp4e/wCDab9p34z698ePi3+1T8ELnxF4hsbOz8U3GnftEf2bDr9t&#10;ahBDDfW1rqcUF6ipFEoWSN8qiqc7Vx13wh+M/wDwbt/s6W+g6f8ABz9qb4AeHrLwz43vPF/h7TdK&#10;+LVobXTtZutPnsbi4hi+1skatazzRiEAQqX3KgcKwAPBv2bP+CQX/BP/AFn/AILg/tMeHta/Z48I&#10;6l4T8P8Aw28J3Phv4e3vhWzfRNKm1OF47qe3s2i8tZcaajLKoyrXU3cgj4o8I3nxJ+Iv7F//AATF&#10;/Zw0Twj4V8YeGfEHjb4j30fgv4na9Ja+HfEWpabrVzHptvenypCQiTPHFGyukrXAiZSrGv2T8Mf8&#10;FB/+CKvhH4teL/j/AOGv28fgbaeKvGmnabZeK9WX4taeWv4NPW4FmvlNdFP3YurgAxqGbzMMW2qB&#10;5FqfxQ/4NpviB+ytY/sP63+0L+z/AHHwx8N373ujeGL74hW6rp9zJczXJntbmW4E8chlmnJeKQMF&#10;ndCdj7SAfJHiD9mX4vfA74jftc+IfF3hT9n/AOC+n6v+wj4lPiL4B/BHxw8zXt0lvK1vrr6QLe3j&#10;haGNmtWnZAu6X92X8+Rxxn7Y/wDwT7/Z7/Zi/wCDar4M/th/A74a6L4a+KXh3SfA/jSP4laLp0Nv&#10;rj6jqVxaztI9/wCQ106xveDy0E0aL5cZXiJIz9t/Bn4gf8Gyf7P/AIF8Z/DD4VftAfAewsvH+kXH&#10;h7xxeXHxDju77W7Ga2MU1vPf3Fw9w8LxAgkSBN7ZB3tz2mu/to/8G+vxw/ZP0r9krxl+1h8D774X&#10;6Za6ZY6f4L1bx7DbRRW+mSQtZxMkkySsiG2h4YkOq4bcrEEA+XPDvhXw98Of2tf+CtXxZ+D3gG10&#10;fxx4V+Hulap4J1bSbCNdS06/uvCOo3Mt1aSRr5sck9ziZmjIMjsGbJ5Hjf7UX7LX/BOrwB/wa9fD&#10;X9qr4U+FfCGg/Eqz0HwrrPhn4maA0UPiK78aNcRNfQC9jZLi6kSV9RRoGdvIFsXVB9kj2fd8Hx6/&#10;4NyvDH7UVr+3TY/tM/ASz+KcOmmxXxTo/wASYopJLcWrWeyS3guPJk/cERAyRk7Ujwf3abfMPCXi&#10;z/g01+DPxvX9o/wb4w+Adn4sttQ/tSzms9UkubPT7xZFlFzaWWXtbaZHVWRoYkZSi7cYGAD5l/a5&#10;8XfED9mP9pn9oD/gnVpVtfeHfEX7fVh4A1XwPo6Ri5s/D95rF42k+KRdZyiXMuLl2kjDAIiMWBRa&#10;7L/gnx4hv/j9+1Z8F/2T9f8AFmratov/AAT58M+Pv+E+1qO3lkjm1aDVL3QNCs/LaLBnh0uzF5Ey&#10;b1O5k4ZHSvs/4mf8FO/+CAvxT+M3gH4/fEn9r74Val4w+Hc9+ngXW5NaZ5NKa7VLe5ZQg2qHUKN0&#10;gwAN6kAFhvfC39uD/ggt8IvHXjj4z/Cr9sX4BaD4i+J15b33jrWLP4gWEdxrE0SuInmVpshl82Tg&#10;KvMjkjLMSAfi1+1J4G8PXX/BCvUPjv8As6/sE+APCfw1u/HQufD/AMcvix4ys9U+KHiovr77JojY&#10;2ESw3AfzoXSS4crawTABziZv6ftJyLNPm3AqCpPWvyV8Q+G/+DQj4e63r3j3U9a/Z5vZvFS3UOp2&#10;tr4gbVraDzt0sj2tlHLNFp7/ACELJbRxNH8qRsu5VP1ZH/wXh/4I4eFbfStAi/4KBfD9luIdlqy6&#10;xLc7FRM/vpAreWcd5SCx45bigD7HCqpyBS18b33/AAcC/wDBG/TY2a6/4KA+A22sR/o8083Q+iRH&#10;NXtM/wCC8n/BH/V0kktP+Cgvw3XybFrtxda2ICY1AyF8wLuk5GIlzIecKcHAB9dUZx1r5C8J/wDB&#10;e/8A4I7+M72Sw0r/AIKDfDuGSOATMdV1NrFCpxwHuUjVm5GUBLDnI4ONHUv+C4f/AASM08FZf+Ch&#10;vwpkYHjyPF1vJ0/3WNAH1ZRXyef+C5X/AASIMbCT/gob8LNwONv/AAlMJ/rWfqH/AAXs/wCCPulX&#10;a2Fx/wAFBfhyzNJ5atb6qZkB2hslo1ZQMEfMSBnK9QQAD7Aor45k/wCC+n/BIBQgH/BQH4fmR8qo&#10;XUWwSO5+XC/iQPertp/wXd/4JEX2lxavB/wUH+GawyXPkKs2vpHKG3bdxibDqn+2QFxznFAH1zUc&#10;5cABUPLYJB6e9fH3if8A4L+f8EdvCmnf2nqP/BQHwDNGJAjLpt5JeSbi2PuW6O+M/wAQBAHJIHNY&#10;11/wcX/8EZ7azhvT+3d4WkWfy9iRWN8zrvKAbl8jK48wFsgFQrZxtbAB9uM+0gbSc+nanV8O2/8A&#10;wcf/APBFifSm1Vf27/Du1Y5H2vouprJ8kvlEeWbUOSW5A25ZPnXKfNUunf8ABxV/wRs1PULvTYv2&#10;8vCkctjN5c32izvY42znBjka3CSjjkxswHGetAH27TY2c/fX/wCvXwff/wDBzD/wRO01Fa5/bo0t&#10;jJePaqLfwlrU37xW2knZYnbHnpKcIw5ViOazU/4Okv8AghgVzJ+26Q3ovw08Tf8AytoA/QMsikKS&#10;Bnp70tfnu3/B0f8A8ENSwY/tudM4/wCLa+Jv/lbTn/4Okf8AghmEyn7bzFv+yaeJf/lbQB+gjgv+&#10;7weR96lRQihB2GOa/PQ/8HTH/BD1ev7ach9Nvw18R/104VXH/B1N/wAERTtJ/a5vvmbB/wCLc6/8&#10;vXk/6D9Omev1oA/RSmuiPgso46e1fnSf+Dqj/giWsh/4y1v2XLbdnw513PAXBINkOuTjBP3TnHGd&#10;D/iKS/4IbtGrn9tsg90/4Vt4m4/8ptAH6EUZr89Zv+Dpj/ghxDFlP205JW9I/hr4k/rpwqq//B1H&#10;/wAERoRuH7Xl5L/sp8OfEGf1sAP1oA/RTAJyRRX51f8AEVR/wRHD7D+1pfEeWG3j4c69jP8Ad/48&#10;s5H5e9Qwf8HVv/BE24nt4pv2qdUtvO4meX4da4Vt+Cfm22ZJ54+UNyfTmgD9G80A7hkV+c+j/wDB&#10;1L/wRM1Nc6h+1rf6diFX/wBL+G+vtuY9VHlWT8j3wPQmrV7/AMHTf/BESylaA/tfXjNGxV0X4a+I&#10;VYEHnhrAYoA/Q6ivzj/4isf+CJqnLftTao2em34c63x+dp/nNNn/AODrj/gigI90P7S2st6qvw81&#10;nI+ubWgD9Hs0V+bg/wCDrb/gis0VzIP2l9Z3QqTGn/Cu9ZzPyBhP9G4OCT8xUYU85IBvn/g6g/4I&#10;kJfSwN+15eCOFwEl/wCFc+Ids6lAcr/oOcZOPmCnIOMjBIB+ilBYA4Jr84U/4Otv+CKAuJo3/ab1&#10;jZHKFjk/4V3rWJlK53L/AKJkAE7fmAORwCMGq0//AAddf8EVft8aL+0XrjReWzNIPh7q+FbjA5ts&#10;5OT2x8p56ZAP0m+bfnPGKWvzcuP+DsP/AIIpQ3HkRftC+IJl/wCe0fw91bb3/vW4P6d/rVvSP+Dq&#10;/wD4Ij6k863n7VGqaf5W3y2vPhzrjednOdvlWb4xgZ3Y+8MZ5wAfowSAcE0V+cOp/wDB1j/wRPtd&#10;QjtoP2ndWuU8uRnnh+HOtBVZSuEw9orbm3HHy4+RskfLkuP+DrX/AIIsWtz9mm/aI8QJIuRNC/w5&#10;1hWiYdVYG26jnP0NAH6PUV+c6f8AB1P/AMEYWSOZ/wBobxBGkkcjKz/DXWsfIAxHFqcnaQ3GQF5J&#10;GRT9Y/4OiP8AglXpOi2fiMeKPiFNY6pqU1jpF3H8MNTWO/miihlkWEyRL5hWO4gdgPmVZoyQA6kg&#10;H6K0V+a3hX/g6y/4JQeNSsfhzXfiRdSPcfZ44bX4Z307STFC6Rjyg2WdFlZV6kROTgAEz+I/+DqH&#10;/gk9o1xZJofi34ia8uopb/ZZNJ+GGpKryTlxDCv2hIi7yBGKbQwcfdJIIAB+kVfn/wD8HGfg7xE/&#10;7FPhD9o/RtGvNUtfgL8b/CvxJ17R7GzaaW+02wuniuU2joscd007sflVIGJwASOH0P8A4Ovv+CaX&#10;imWQeFPA/wAaNUSO4tYC2nfDOSb95cv5dsnyzH5pZP3cYOC7cLmr1r/wc8fsG+Krb7Np/wCz7+0J&#10;eSTQwva2lv8ACGaR7tpb1bGGNNsxBaS8YWyZIVpv3QO8haAOP/aJ/aM+AH/BTb/grL+xz4S/Yo+L&#10;Gh/Eaz+Flxr3j34ia14Y1MzWmgadJaW8Nms0qDaJ5p8R/ZwfNQgeaiK2R9Jf8FDvs9h+2t+xbHfz&#10;zrav8atYLLFGWDz/APCJaysWQCMckjPQAkkEZFeC+Bf+DiP/AIJ5eEdEvtc8F/sU/H7RdPNvdapJ&#10;caT8DjBDeLHfG0nmDQy7cC+ZoHdyFW4do2YOSDPqP/Bzt+yUVhn1H9hP9qr7Ysl6beyl+DsX2hBa&#10;Xg0+6kGb3biK9YWkmGzHMwicK520AffetftDfCvS/jlY/sx3Pin/AIrbUvCd14lstBWxndpNKt7m&#10;3tZrkyBDGoE11Am1mDtvJVSFYr+PX7M37Xn7Pf7EH/BEH4p/8Eqfj94zs7H46/Daz8aeBIfhrNaS&#10;NqnibUtTvr+TSZdOs2j829t7n+0LVkliR12N5jEKQT9CXH/Bz3+y5bLdatqP/BPP9riC30u3v59T&#10;vrj4QWyx2NvZJFJfTyt/aH7uK3jmgeYn/VLNGWADqTna5/wc0/sjWvxI/sfWP+CZ37WX/CUadcXV&#10;h9nuPg1Yrf28kVtHdzwhH1HzUKW0sU7pgFYpUkYBWBIB86+Kv2Z/2VfCn7Y3wd/ZU/4Lk6ha6X8N&#10;vh/+yP4f0X4Mt4q8SXGl+GL/AFy3ggh12WS6SaKKPUEYRRiIvzCtszHd5BPun/BI79qD9m39hL9n&#10;P9or4v6F8WdXt/2I/BfxGsIvgb4s1zTdSupoftywDVba2jNt9qnsI9Vu0hhl8t8s07NI5WSQ6Wrf&#10;8HQn7GHie4h8Map/wTs/am1Zb28ht7Wzm+EVjMJriSzF/FGqNqGWkazZbpVCktC4lHyENVnRP+Do&#10;H9jvxVeWvgbwt/wT2/at1e8uI9PNjo+n/CO0mlnF3ZSX9qI4l1AlvMs7ea5jwMSQwSSpuRCwAK3/&#10;AAWK/wCC1Vr8L/2mNM/4JjfAD9oHwr8I/FmqW0F18TPjV46jZrPwVpc0YkSOxhXm71OSORJY92Ik&#10;V0DEGR5bbzD9qz4U/sE/BD9hL4A+O/8AgnF8QdA+I3wy/Zj/AGoPC/jr4wa14V8RR69qC2atKdQ1&#10;u/ezYyXN0DJDM4VQEiQ7Y0gh2J6y3/BzB+yDrMun6/H/AME2f2rLyXVP7Li0i9/4UzaSNeR6qCdM&#10;8l/t+ZFvfKzbhT+/2ZQNtOKPhb/g6N/YOubK3fwP+wt+0rN9oh0sw2Wk/CWzZ2jv5/J0/wC5f7Ss&#10;8rlYcEiV22x7mOKAOm8X/F/4J/8ABSz/AILRfsueI/2Pvi54f8eaD+z34R8ZeJPiR4m8O3hvLCzX&#10;WtPg07TrFLqFXgN7LLHNM1uzK6w20rAgrtPsH/BUC4vLX9qj9iywhTTJI3/aLkaRXUm+LL4b1cAx&#10;Y/5YAMxl4xuEGcV4B4d/4Odf2LdB0f8Atvwn/wAE5v2pLDR7i+kEmpWPwfsY7aa6N4ti/wA0d/ta&#10;T7YUtTn5vOKxH58LWlr3/B0V+yPpUVxq3iD9gb9rC1h0v+1Zbi8vPhFaxx266XKINTdmbUPkFpLI&#10;kVwTjyHlVZNpOKANv9sf9jn/AILGeM/+Cjbftj/s+v8Asy+IPCvg/QU0/wCEOj/F++8Q/aPDTTQo&#10;dSvVgsIRCLy4l3ReeXZhbRxouwmXfg/8Gn9p+0tpP/BNa08P/FWLwK/w/wBP17VIfhjeeF7q5kv7&#10;kDWNSGote7x5Ij+0gfZzEdzRli6j5C17Vf8Ag53/AGe9P0vUb/Uf+CcP7X0a6XdXdrqXmfB23RbS&#10;4tYDcXUMzNfgRyQwfvpVY5jj+ZsLzWP4b/4Omv2VdV8bReC9F/4J/wD7VC3lxFJNPbx/C61knixa&#10;JfsxgjvmcqLST7UzAcQskuCj7gAfqdSYy28N2r80r7/g5q+COn+I28IXH/BMn9sz+1Evlsm0/wD4&#10;UvbrObp7SS9SDym1AP5jWkUtyFKhjDE8gG1SRW0D/g5+/Z61230240j/AIJwftiXMetWmnXWivD8&#10;HLaQajDqHmfYJYCmokSpc+TN5LLkS+U+zdtbAB+m9NdnUqFXOW59q/M64/4Ogf2a4dPtdVH/AAT8&#10;/a4NtefYvJuf+FOw+WftlxJbWnzG+w3nTxSwx7SfMkidFyykCK+/4Ofv2drG+m024/4J6/teJNDb&#10;3Ny0bfByBW+zW8ywTT7TqAIjSZ44mY4CPKitgnFAH6cUV+XOpf8AB1V+ybpWkPr99+wr+1ZHawxa&#10;pNMzfCm1QJDpsqw6jKXbUAgS1lZI5zn9yzqsm0nFVNR/4Ouf2UtDur7Tdf8A2B/2sLK60uGabVor&#10;j4X2KtZRwWyXM7ShtTBjWKCWOZywAWORXOFYEgH6o5or8t4P+DqH9m14ri/b/gnd+1w1nb3rWU1y&#10;vwpsysV0mnvqUsDn+0cK62CNeFc7hbq0pAjXdTr3/g6U/Z1sxC11/wAE7/2vIftGpQWMBk+Elmol&#10;uprNb6K3XOpDMklo63KJ95oXWUAoQSAfqNRX5o6F/wAHNvwT8R2uk3vh/wD4JhftmX8OvXCW+gzW&#10;fwatJF1KV7GS/SO3K6ifOY2cUtyFTJMMbSAbAWFrRv8Ag5Q+Fniu302fwj/wS4/bIvl1m2srjR5I&#10;vhHZbL2O8ikmtHiYakRIJoopXjK58xY2K5AJoA/SSjNfl/ef8HOHgNbazn0//glh+1tJHqFro1zY&#10;TSfDO3RLmLVrg2+lyKReMCt5OrRQEEiaRSibmBAp2f8Awc9eGL+KQWP/AASo/aqkkgk01Zl/4V/C&#10;BGL+/l0+03E3PBmvILi2iBH72aB4lO5WCgH6mU1GZlyy4r8zb/8A4OU/CVxp1rdeEP8Aglj+1pqE&#10;lzd6hb+XP8NrOL57C9jsL1BsvpGLQXs0Vs4KjbK4jPz/AC1zrf8AB0PotpZarfXv/BK39oy3h0fT&#10;9Wv72W80O0h8q20y5itdRkbfMP8Aj1uJkimC7jGWG7bk4AP1WAOSSaaQ/mAhvlxyK/KDxR/wc1/E&#10;HwrqmoaZrP8AwRw/aJszptreXN4uqaQltJFHawWk07MhQ8JHeQuxydqTQNyJRtsX/wDwc6S6Gmpy&#10;+Jv+CS37SNjFpuqy6fNNJ4ft9sdxFpB1eSGUtIojmWxU3RhyzC3Hm5A4oA/VnI9aM1+Uk/8Awc16&#10;tN4ktdB0H/gkd+0ldC71i109DJ4fhSRprjTf7RhiVVZ1Mz2v+kLEXGYcyZwMVBY/8HM3xB1ZdPl0&#10;/wD4I6/tDSQ6pHprWNxHpsbLP/aUZbTih24YXBGEO4bu2ThSAfrFRX5Zw/8AByxcnRJtZuv+CSn7&#10;UEMcTaG0bSeD7dVlh1TUjp9qwLTKS806tFAiq3nzK0eU2lwap/wc0W+galNB4i/4JL/tTWNtJ82m&#10;tdeBoY5pohcpZyO8bTDyyt4xt9oZ/m2ZKl9oAP1Mqrqc80ELSQR722/Ku7GT25wa/LuL/g5Z1fUd&#10;Th0LQP8AgkD+1LeXktvczra/8ITGJmSC6NnKyorsSqXO2B2/hkJX7wALNa/4OXtY8MWdu/ir/gkV&#10;+0rYtcTX8SpL4dt9rPZ31vp9ztJcFlivru1tnbACy3CLyxCkA8C/4KEft/fsOft7fs9eIfhV8Yv2&#10;QvEXhf8Ab40HdpHgnwT4T8J3114t8Oa5Z6g50yWz8QRWcatYCVxekrKqGOaTYC5SRvvn9uLwx8c2&#10;/wCCEXxO8O/HT/idfEZv2bdQh8WNpkA/0jV/7GYXJjWAbWzNvPyAK3ZQp2j5wk/4OY9S/tJopP8A&#10;gkJ+0j9njh1SQyLoMRkA06+Wxvz5ecMLe5ZYZfm/dyEI2Cc1t65/wce+I4J49AsP+CQH7Uz6qp1G&#10;6vNMuvBMUcken2EsC3dwFWVnJhF3ZeYpVVRrqNS+CrMAfZmhfGrwL+xv+xD8OfEvxF8K65b6Xp/h&#10;fw/o39k+FPC9zqdxbSyQQW8cSWtjHI+xWIU7FKqB6V8W/Eb9pH4V/wDBIj/grv8AHb9pz9r6117R&#10;fhb+0T4I8H6hpvxEsfB+oalpuk6vpEFxpr6TcSWcUrJPJHsmXCbSGXJBzlnj/wD4OW4fhtFrC+K/&#10;+CSP7TFgvhxruLW31LwtbQpYyW1iNQuBIwlYKI7N0uXbosLBz8vJdc/8HH3iWLWZvDMH/BGn9qBr&#10;631hNKubCTwmizR3jWX24wGPcW8z7IUn24yY3DnAIJAPYP8Aghh8HvFHhn4U/G79pjxh4M1fw/D8&#10;ef2h/FPj/wAM6L4h097O/t9EurhY7Jrm3kUNBLKkRmK5YbJoznnFdJ/wSg8OeIvCnjj9rxfEeg3W&#10;mTXn7WmuX1rHfQvH51tJoehNHOm4DdG4yQwyCM4JxXzyP+DlPV9QuNL0fw3/AMEgf2lLy+1qeztr&#10;G3/4R2AG4uLqxa/hhj2uxdntElnVcBikbHC4bGf4a/4OW/GGu2fn6R/wR1/aGuvNtNOuofsukxOD&#10;FqVy9vprucfItzLG0aEj5nG1d3GQD0r/AIKCf8FzND+Cf7Cnhv8Aae/Zq+Fev6tefEDxFPoPhvUv&#10;GXg/UIdN8N3EF39mubvWLeJftyQRFZSqQxvJMyBVxuBPln7Blh/wTf8A2hvhL8a/2Vvgt+0d41+J&#10;Px6/aD+HuqD4sfFLxt8Ldd06XWZrrTGgaePz7K3trGwi+1/6PZJKgSMoiM/yudXxB/wcf+NzrcWg&#10;6D/wRe/aR1BbnSLW9s1u/D8cU00lzd/ZrZRGgkHlu6ugcMWEsZj8vhmUl/4ORPiLoeiNL4r/AOCL&#10;H7S1pqUNxa21xb2vh9bi3E9xevYRRCcIpLveJ9mRfLy8u5AAyhSAfPfxO+Oevfth/wDBI7wB/wAG&#10;/wB4Z+D/AIu0v9pibT/C3hDx34L1Hwtfxx+D9I0bUbXzfEtzeGH7JNpzRWEDJJDM/mG/hEe88H7q&#10;/wCDkTwZ4t8d/wDBGD4yeEPAXhXVNb1fUIdBistM0eze4ubl/wC39OO1IowWkOBnCgnGe2a8TvP+&#10;DlvUEt9FOlf8Eiv2gJrjXL6406za+sbSC3k1CHWbfRZLcT7mUFNSnis3LBSk0kKFcyAhdX/4OL/2&#10;mLEXmmSf8ERPjbNqVrZ6rfDT4dUhlZ7PSrxbHUph5duzN9nu5beJgiNxNvyF2lgD6X/4Kp/ETR/g&#10;v4S+Gfxa8bfsHWfxm8F+HfiDYXfi7U5NBi1a58BWChgddtbLypZpZIC6sWgQukayMSuAR4p+yp8T&#10;Pgl+3H/wWb0r9tH9jb4Ua9H4L0v4Aahpnjb4yXHgjUtGtPGN9d32mvp2lbb+C3ad7e3t3uftCo4M&#10;csSEhUiNcFrP/Byt8dvDT61beLf+CKnxltF0CLVDqTJq0MsduumJG+ouzC3CiKFZ7cmQFlbz1weV&#10;DSN/wcYftXz3GrQ+Hv8Aghl8WriTQ9QksdU8/wATQwtFcppr6oYlH2RvMf7EhnCoSWQrtyXUMAfr&#10;Qc44oGcc1+Wv/EQB+3Be+IbXQNI/4IP/ABmZpp9NSY3niKC3MQvrd7i3J3WpUZiikzvZAjqI5Cjk&#10;LVGy/wCDhL9tvV9XtdGs/wDghr8Uo5rq10GdBfeNrW2ZP7ZvnsdNLiW1AjSa4jePc5XYVJfYPmoA&#10;/VimySlGUbCcnHHavyxu/wDgv3+3zAsjw/8ABCP4lusV7d2cjf8ACwrPb9ottSOmToCtoQwW7xGW&#10;HGDvGY8OYtb/AOC/H/BQXSHv5JP+CFPxDWPQtP1i/wBfUfEK0maKHTVQXSoY7blle4tmGAzyKz+V&#10;HIAWAB+qtGc9K/LA/wDBeL/gpHf6hcaHo3/BA74mfb7CW7S+huviBbRLG9raW95NFk2fzSfZ7iNl&#10;QfM7Eogd0kRWQ/8ABen/AIKQTeIdS8HRf8EEvH02q6PeG11S3s/ipZzLaTDR4tY8qV1stqObOaJ1&#10;UnLM4iGZsw0AfqlnHWivzJ0j/gs9/wAFW9S1nRdCk/4N9/HVvNr80EemyXnxj0+3jdprK4v4g0k1&#10;miQn7NbTFxIy+VKEgfbLJGjcfZf8HE/7e15aaTeQ/wDBBv4jNDrkluul3EPxCikin8+1e6i+f+z8&#10;LmGNmO4jYcKxDMqkA/Waivyp0D/gvj/wUj8WW2k3+gf8ECviBJFrlrp9zpzXXxRtrYPFetMsDEyW&#10;A2f8e8hfftMK7Wl2LJGXuaX/AMF2P+ClupaW/iGT/ggH8RobFbSyl+f4nWqzM15dtZ2yrHJZK7sb&#10;hCsiqpeBMSyKsZDEA/UrNFfljZ/8F8/2+5PB0/ju+/4IU/ECPT4LOa4byfihYSXCrFqP9myBoDar&#10;KGF0QuzYXMYaYKYVMlZt9/wcJ/t9adb6s8//AAQk+Ixbw/Hq0mtNb/EW3mWJdMmhgvWi2WR+0LHJ&#10;cRDdHuDqWZNyo7KAfrBQMKMCvytg/wCC7/8AwUtht9a1W8/4IOeMPsujtqTyL/wt2wWTZYIn2lUU&#10;2ha4k3FzGsQYzKrCJZDFIRcX/guF/wAFUJby+s4v+DfHx07addXFveLH8XrNnDw2Av28tRYfvQ0B&#10;GwpkSyZhjLygx0AfqJHIsqCROh6ZFOyPWvzCi/4LS/8ABWGS/h0q1/4N9fGBurrUvsMMV18atOhD&#10;Tf2WdU5LWXyp9lB/eH5POBtt32gGKpfDH/BZf/gr14ytdKvfCP8Awb1+ILq31iRUt5ZP2gtLiEMn&#10;l3DvHcb7H/RJIzbTRSpOY2hmCwShJpI42AP02WQMzLtPH607Nfln4O/4Lff8FcvHLaefD3/BvL4o&#10;X+1IbKS0OpfHSysl23dvLcRM5uNNTygEicS79vkOUjm8uSREavcf8Fyf+CtUVpZatP8A8G9/iaKG&#10;9tdLnVW+OlkHjjv5JY4DMp0zdblWjPnLKFNqGja4EKyxlgD9VM0Zr8sbD/gtZ/wWA1GZ4ov+Defx&#10;Qp8m1l2z/HSyhMaXN59ijLeZpowVlBeUHBggZLiURwMsrWh/wWX/AOCyR0htUT/g3X8YSJHb3TMI&#10;vjZZvJm3u1tJAIxppfcZGDogG6WH9/GHgBloA/UTNGa/L7X/APgst/wWL8N3U2m6x/wbv+JI5oIb&#10;6UCP4+adIJxaNEJhCU04idiJlaNYyzTIsjxCRYpWRLz/AILM/wDBXqCaS3h/4ICatcJ5F7PDd2fx&#10;/sJYpUt2jXKsumn/AFpkXyFbDXO2XyRJ5UmwA/ULNGR61+Xif8Fnf+CszDUGP/BBnUHGm297NMsH&#10;x6tJvOW3VSBF5WlNvacuFt1HNyySCEOY32x+Lf8Agsj/AMFgtHma2tP+CFkj+VZ3Vxutfjfb3olW&#10;C2huAiGLTcPJN5whgjXLTzxzQxhpIpFUA/UWQjy2+lfmD8TtM+L3/BM//grh8YP26X/Yf+J3xn8B&#10;/H7wd4dtodX+EPhGDWNZ8L6vpkAs3sZLZrhJVtJ4Yo7hp/lTesKYJQsMfVv+CwP/AAW2sVujZ/8A&#10;BE/S5Ps14LMJb/FuO8aSY6W9+rKYLbEsWUNsJV/dvekWaubg+XVOf/grt/wXJj8cN8PJv+CP3hC4&#10;uV1O3tmvrf4rR/YsMjSSyGYx7BGhAt3mJ2Q3A8p8uQgAPpz/AIIwfs6/Gv4GfCD4sfEL47/D648F&#10;6p8Zv2gvFXxGsfA1/dQTXXh2w1GSBbe0ne3keEylLbzmCMQvn7Ww6uK+yMjHBr8mfCn/AAVV/wCC&#10;/WoyWd54g/4JIeB4dN1b+zmgvG8ey239jpdKHZr9SJJYvsynbdbo0NuykOASoNjxB/wVv/4LfaL4&#10;d867/wCCSnguxuRHpE0lxqXxQdIolu5zayRvG8EeySJh9rn3OPsdmRNN+7IloA/V7cPWjcPWvyz1&#10;n/gqr/wXMeyafSf+COPhdWSGYtat8XkmnRkuGg2bFt1MjlQLpVQEyWpEyZQ7hm+Lf+Cnf/BfUaXd&#10;at4A/wCCWfwx8m1sby587/hZjar/AGh5ckQiitxb+WXllikE0SjPnxI8iYUYoA/V7cPWgEHoa/Kf&#10;xT/wUf8A+Dh3TNHm1fSv+CV/wtvIVsbi7h/s74pLem5iRk8sRLFKC7XA3rAo5mZTtHylWnh/4KTf&#10;8F9dImuINY/4JefCu8a1vFs2Fp8VGhFy72cU0NxEzgq0Eshe3SQHa1wwg3B42LAH6o7l9aTeucbh&#10;X5Ta3/wUk/4OBG1PRH0z9gD4G6bb3mtPp+paTqPxCupriErYPd+a9yjJBbQ+Yn2EzPvj+2slucOa&#10;yvCv/BW3/gvDqt7p2g3H/BJrwCt5qEazNJcfFJbWO1VkmleOcykiCS3WIRzhyPKklhVgplVaAP1v&#10;LAck0blxndX5Gy/8FQv+DiLXbC0uNI/4JZfDOxXVNN02eGG98eMlxpxu5ShS5jedHWW3XbJdRbQ1&#10;qksbzBQTTpf+Cn//AAcLSS3GlT/8EyvhLpL2traw3B1rx+/7ueW5+zyTtsnBMMA/0ifHCWzpOJDE&#10;Q5AP1v3qf4qY8sIZUYjLfd96/JvTP+Ckv/BxT4WSG1+Jv/BNP4O30mpFbOzvtD+ITQQ6bdSXvkLN&#10;dL9ouWkgSBftrmPCraSrMZFCOiyaf/wVQ/4L+TeNdQ8MRf8ABJ/4ezmbUrq20W3/AOFgyQNEbe78&#10;kxvNNhZ3kiZbqLasTSWsUtwqFAdgB+snHQUV+Tul/wDBX3/guDqegWHinTP+CTngPVtP1Vpk0ubR&#10;/isJmvDHOUV4gsbmVJYFN3CyArPalbiMuhGdrU/+Cl3/AAXu0/wtdeLIP+CZHwkv102G/ebSdN+K&#10;rzahqSxCQwS2cAXdOs6xSNAqCRrhUJTbigD9SKYiSCRmaTIJ4XHTivyt8H/8FKf+C/fxWtbqf4Q/&#10;8E/fgbr1t/aTRaTr2m/E2a60/UrVbE3K3VvIrKs1tOyNbxXW5YvtAaJuUYjnPCX/AAVX/wCC/HxA&#10;8R2OheFv2J/2f4Tcal9luvt3jC/H2Urp7XMjTfvQ1vGl1HLpLzOnlx6nE9m5EimgD9eKM1+Q9t/w&#10;VL/4OAIpNLudY/ZM/Zht7W+jmuL9rr4h3EA0m3t4JxqD3jtd7bYafdLbW94WB8ma5ggI3XCOkMP/&#10;AAUc/wCDljXZLK70/wDYu/Zx8P22pWemXv2fxHqWqtcaXFdvtliu0S+WRJbIbJLweWDbJKjMOuAD&#10;9fs0Zr8o9N/bl/4OTtTihtIv2TP2YxPJHpPnXra/q/kW73d7JDKroLgsWt7aI3s6IWaK1ljkHmtm&#10;Grt7+2B/wcmprVuNM+Cf7IF1Z3F7LGlra65rz3GwXixRfMZx/rrbzNQjcRlTawuzBZAIGAP1PzRX&#10;5K337a//AAc5yvqE3h79nL9ku8gt7PVrrT0t9Q1uSS8FrMIrKGLN+hMupDMlnvWNZERmlNvjFWbv&#10;9sD/AIOdYLq4trD4Kfsd6hJFp9zdW62Wo67/AKWF2C0SPffL8967PHbhtoLxOJTCApYA/WHNNiDh&#10;cO2ea/K+f9p3/g5/h11dHb4R/sY+U2pG2Oof2prxiSL7I0ouiv27zBE1yBp4+TzPtRAKCL9+I4P2&#10;ov8Ag53W7trPWvhh+xTpf2jURbSTX2ta2Vt4hbq8904jvnIiguXSwkABkFyy7Y3hYTkA/VakblT9&#10;K/LCP9o7/g6GXV4dNuvhN+xhHbzSIs+pS6lrwt7NRBI88kmL0uUgnRLWTYrHzp4ygeLzJkqeH/2q&#10;P+DoPWJ7KDWPg9+xf4fFxCkmoTa1rGs7dMxDM06z+TqEhzBMkFrL5YkAmvrfaXj82WIA2fDfw5/4&#10;Ksf8E/8Aw7+0H+zb+yd+xovxM0bxx8Qdc8W/Bv4gW/jzRtL07w1/bTrJLYX1hfTLcFLGczSq0Syi&#10;5DhR5WTt98+G/ivVP+Cb+n/sf/8ABNKDwha+JLfxZ4bufCF942t9cgsTYXWi+HjeG5XT3DzXKXLW&#10;02ShCQFl8yQtJGknzXaftOf8HQF7YQX998If2NNM8zT9NuryHUtR1lTaLcMEvo5dl+43aaxH2vYz&#10;YBHkfaSdtY2u/tJ/8HMi60viG9+B/wCxb9p0dVtxra3mrs9tA8qG/XLX5kWK38qA3ICjh4vL81lO&#10;wAo/Dr9lr/gop+xz+zr+1F/wT+8Mf8E+Ln4v2fxe8beKNT8G/FWP4g6Na2Gp2etwRwNJq6XcyXa3&#10;FvGxL7Yn85kZIyFAmbv9P/4J0ftgf8E/PF37Mf7Uf7NPgi4+Nnij4a/AcfCT4qeEV8WWumT6npuF&#10;vLe5sLi+aCFYre/Vk8uZt32fyQqlkZ6x9M/aP/4OlZYFfWvg5+xzpdwGss2uoXWueaY5rgxTSYiv&#10;XBW1hMV3OQeIZUEYll3Qrn67+1V/wdE2d1e6dd/B39kSJrVvLhNvJrcgupPtjRbE/wBOLKfsyG/G&#10;4L/oxUf6/MAADxb/AMErP2yv2hP2fv2gv2rfiP4E8N+Hf2lPil8WPDHj3wH4UutYW8svD8Xhcwpo&#10;mmXNxblYpLlrUXcEs8bCMm6Viy7W2+ueDPgx+2r+29/wUj+DX7XP7VX7I2ofBjwh8BfA+tvoej6l&#10;420nWLzXPE2t28VldoRp8s8f2C3tkcpI5hlaQxnZtZkXx25/a7/4Og9EsINSu/gz+yBNdXl5cW8G&#10;irLrf2gmOT5HyL4R7ZYA1yhL8RBg4jlxCWab+21/wdDa3cfYrD9nz9kFZJEuPsatc61m7ZZgkKRf&#10;8TL5muIBNdxdB5FtKXMcgWJgCt4M/ZZ/4Kwfs+/sGeMv+CK/w1/Yz0vxB4H1i81zwn4P+P1x8Q7B&#10;bCx8I61dXLzXd5pkk63zXdrBezIIowULom0useZvaPEH7LX7T/8AwTl/a/074+fsCfsnf8Lc8DeJ&#10;/g3ovgXxr4Ls/GFhoWpabc6Ahi0nU1mvpo7a7V7WU2rx7EeIQB1bBMbeSzftff8AB0f9oayb4Hfs&#10;heYGvI02ya2RI6SKlkob+0NpN8PMe3OcBYH+0G2JQPa8R/tRf8HPWh3f/Eu8IfsX6tC0Uj291pV1&#10;rrR3H3FttvmXaNm6kZ44iwUB4ZPMMS7GYA+sf+CTP7PP7S/wj+HfxJ+Ln7YWm6bpPxC+Mfxc1Lxt&#10;qvhnTL2O6Tw3ay29pZWWlm6iwl20NtZRZmVVDGQjBILN9ZAjpmvyetf2n/8Ag6IvfET6HbfD39je&#10;SCO4jRtU3a99mMcluskc/wDx9eZsa4LWWCgcXEbEqINs5mi/an/4OfBrNloUnwr/AGMU+1asto19&#10;NceIlijhWIefeSD7aGWGG4ZLR1CmYzODHFJErTKAfq5nvQSB1Nfk1p/7XX/B0FeaHDrN78Iv2N7L&#10;/R9Pe7tZr3XGmtGklEWoRyLFfv8APpmVe72llKnNsbvBAuj9qL/g55ttGv8AWLr4XfscedYXVtb/&#10;ANnJNr5leSa7aNyf9NCosNoF1CRmYYtZoioaUtEgB+rG4etG4etfkvH+1l/wdBXtlb3mmfCz9jm5&#10;julvntpIJ9dIdYrjyrNhm9GRqEe65tf+mKEz/Z3Kxl0v7U3/AAc92OnPc6V8Mv2OdX8zS5r23a2k&#10;8RKbkH5bONTJdxokl44eOBX2APG3nmAbSwB+sgljYZWRT/wKlLKOrCvyb1X9qD/g6UsTfR6f8Dv2&#10;QNSW1ZUtbqyvNbVb92g3ReV5uoJ/rbrfYrvVF+0IxO2DbcNd0z9oz/g6E8R68vh7Tfh5+xf5i6lJ&#10;byTfa9fVDFDaebNcgG73PBHc4sGZFZvtLcKYA1wAD9WNw9aAQehr8kx+1v8A8HQVt5Vrr3wo/Y70&#10;0SWsNxPeXl1rZ+yR5Vbsskd8zP8AY3cRz+Wj5b/U+cME6TftK/8AB0no4kTV/gz+x+JRZWk5DTa3&#10;IEaR2FxExTUB81tCIriVlDRtHcRiFppFljjAP1Y3r60NNGgyz1+Uc37TH/B0zL9max+DX7HF1d3N&#10;+1kuk22oa15gmF0I+d+oBTm036gNrk/ZYW4+0bbd33n7Rv8AwdKWlnfS2vwn/Y1ubixt9UaPToNQ&#10;1xZrie3kX7FbL5l8qpLqELG4tfNZEWJG+1vaSbYyAfqyXToXH518g/tlf8Edvgj+2N+01pv7X+sf&#10;tH/G3wD4y0vwTH4VhvPhN4+/sMPpy3k12UZo4GlYvLMdw8wKwjj+XcoavnHxP8a/+DoHRp7qHQdD&#10;/Ym8QTRaHJqkMej3XiMGfhfstsguZ4tsl03mpC0myIm3mMkkSqrNl67+1L/wc2aNp0mp6b4R/Yt1&#10;ZTfQ29tDp91r+65SaFxaXC+bdIFjub1P7Oj8wq/2pgWVIA1woBs/8Ei/2L/jX/wSI/Yr/aE+K/xG&#10;8MeLr7xQniLxBr+m+DfGXxUsG0nUrSyWeW0v4rlGeDTpbyHy0uri4YyZtUeQIiKo2/ib4W/bb1T9&#10;pz4Mf8Fl/wBn79jVviJqXiz9nG28J+MPg3dfEGz0i+8JS3lxb6x9qtrjUIo4ZnR2ms5wRDIQsbKM&#10;b1XhdR+PX/BzN4pvm8Bat8K/2K77TdWkmsr+6uP7fksfsn2dvOmnV7rJg+0Z09oyjSGY5ERt83FV&#10;fD37XP8Awc3+KfDun6zqPw+/Yv8ADdvqeofYXvNS1LWS2nnyVWWeQRX8oIhv5I9LdUEjm8ddsclv&#10;m5oAXxn/AME1v+Cgf7R/gX9pL9tjVPhR4Z+Fvxo+J/jLwD4m+GXwt1HxRBq6aNeeD2iaCa61K2Cw&#10;tc3u2aNRHtWFGjV5iGcp634J+C37e/7ev7f3wV/at/bA/ZRsfgb4T+AOl63f2Phm68d2PiS68Ta9&#10;qloln8rWQMVvb2qq8iSuwlZ9mI1DFo/NfBf7TH/BzF4sh03T7zRv2L9H1K+tWd9LvrfxRNNaywTL&#10;bX9vK1rNNGZbS5aOGXymdGZ8wtMgLVxGof8ABVP/AILpfs6ftcfs8/BT9tD4d/s42Ph/41fEDSfD&#10;12ngmz1W41CxkkuYo9Rs/wB5eMqXNossIeRVlti9zF5ckyiXywD9lYhtjAp1MjLhV7+5p9ADZBlC&#10;D6V/Mj4S1v8A4JZeEv24/wBrXX/+Ci0vw/jv2/at8Yr4V/4Tj4d6/qKyWy311Hexi50wlZVeO5Ea&#10;x7DLZXElvfBZhH5R/pulz5bYGeK/jy/a0tfhpYf8FLfFz+H/AIXL438Y/wDDdHihLTw3Dq0bz67p&#10;yaxbbdOnsbu2mtVE87eXDMVkWQtdJPC6JEAWuB+pf7LVj/wbo/tUfEO08E/CXwH+z3rviH99ceGv&#10;C0fgPUdPu71zby2aJi/8tb4i3XY0DJuE9udUCRm4WOP3TwV/wSY/4Jj2tnF4PH7D/wAN5PJ0+ylS&#10;bVvDDXd1DcW7MkavKjL5ylJG8xeftxZZlIWCMD8pvD2l+Df2+f8AgpL8N/hJ8B/2H/Bf7JPiL4P/&#10;ABEuNX+IusX3iyxt7pFTUoGjgitI7O28ySO5R0VUhuQkl6qg21lCiR/Q/wDwVN/bj/aR8GfHvxhe&#10;aD/wVW+Hnwd0Pwf4L1jSfCfw/wDAupR+Ldf1nW0n/e2usQWtqF0i7d4VR5GZ47Ilo7dpUM71SA+u&#10;9I/4I2f8E4NNlsvD9z+xx8OZvKh0e1srg6XIzPHZzubWRi0jG6nkVzFcMTjViqlRGUxU+rf8Ea/+&#10;CfGm3rQeGP2FvBC4WERpJoJ1BbcW9xcXCSO+GEmXlOc/8faotkeIMn5pufjt+35+2j/wSv8AAn7f&#10;sH/BQrSf2f44fhp4rX4jaxc6PEuj6rcR6pPY2kttt8y6tb1zaxo0lsjzQzXlsNOgBluI18F/Z/8A&#10;+Cuf/BVX4V/sc/GT/gof8b/2gz4i0TUvEWk+Hfg7b+MfDdjYnWtV8+F557O1toGWG1i0+1ZZ4F8q&#10;FmvpXhuFuld2egXVz9FLD/glP/wTItrCTSJ/2GPh7DdXl1Jd5bw7veMS3iXL7RJvIiSdAqJwsaP/&#10;AGd92Q7l8Rf8Eqf+CbF5pWsaM/7CvwrhvGt9Rso9Rm0NrZI47qWOSV0eLCoY5IVEdyw3WJ3WucTS&#10;bvzw/wCCf3/BW/8Aad0/9s/4UeDfiJ+2Wvx60H48XltpHirwpH4ZNheeCNVleG2jMZMawpbi4cgv&#10;A7JLah5XihuCgj5v4Mftmf8ABYL9rb4N/Gb42eEf269Nsf8AhRWt6l4j0u6g8J6fNBr62+nXk09k&#10;Xdd6RCxtbq4t4prV4rki486VZYoQxK1gP0i1z/gl3/wTo8UaNdpcfsP/AAxs3uPDeqadqV8vhI6Y&#10;yLd+W9xNGPLC2lwjKrR3IXdpZbyk+SfBl+KH/BMT/gmL4lbxFrEf7DXw1s9P1QXcSrZ6TFpclsZ7&#10;KKCWTcFRbJ0jjjcxqiCxlL3K4M7Z/Nrx1/wUW/4K2+CdC+BX7a3i39oXS20H42zw6dN8L/Ceg2SH&#10;RrWCWbT7aaKK582NHu1S7uIzuEZnhcTR7I0U/r9Z67ceIYl8Qyi5eHUNLt1jWxaO58zKlY/LM+BI&#10;rNuETuN0km6Kf90ENTHcDzWH/gmb/wAE1tV1xJ7n9h/4PiZtRkkkjh8GiFIy9p5VwrwZxGBEAxhB&#10;P2UgXqYLkVn+Ev8Agm5/wTUS+m16b9hb4Wzw2/iBbmwtrrwmm6d305tP8pl2lZIVtts/khQNwGqn&#10;965Ye0+Fpb+S10/W9XmuJLGa6gkt3s7uNoyynEaxOyq3lmTYsTsC7TExzHyNpo0y6m0W8uJ/7Rmt&#10;bX7U25pEjDJIZXVWdjkACZsEIPlnBj5tdtVYDw/U/wDgmZ/wTc8b28sll+w/8I7FbG42ySaX4aO7&#10;5IVWBWRX5H2csQ/P2rebwkGGs61/4Jf/APBM/wAM+EbG4i/Yd+GNxcfZ9Lk0xobKS9mlFs8j2gxM&#10;xW+Zgz5xhdWQgy7vJTHvV/o8txeNPHqlxJHcJcfbLe6cRR8SAEjZggebs8wgny5WRIswO9UbzwDd&#10;6HaR2Wq+JNQh0+OzkkWK7ZRG2CfODRxKGXd1m8o5jOz7KcM9PlQHhml/8E1f+CX2m/aru1/Yu+Gc&#10;/lw6f9gWKzF0FMN5LNbqBKB5zySs6fOP9OVfsshKQDL7/wD4J0/8E7LDS7q6f9gz4S/arrUReQ7N&#10;JiKW7jUY5dqKygvF9qVFERHlsz/2ayi2kZT7N8Rru81TUVspPt0cP2aZFUWcfnNFtQzDbFjf8hBm&#10;AO7ywj2+JWkFL4i/4S3W7Gx0XSdE1q4YlvtFy1vA2FKbSsgHXMCg56Nb5Xi520WC54lpH/BP3/gn&#10;Frsd3p+o/sJ/B9NPkj1D95/ZMVsIY7i6ElyPtGPMjRbtVCzbt1i5Gnw7beRlPZL/AME3f+CcWp+G&#10;tSv/ABN+wx8IoDb6TfQSed4ZstNkeG6lj+1l/s8WYHSVEBnj+fTyzQ2zLDK6129vpOuQxRX0YumZ&#10;Jm8uzjkgYiXbiMoHYqJGjEmzf8ggLCYeeVp8U15f6tDBbwNZ281vHNHJptjHF88e7yvL+0sNr7CV&#10;hMgKoiyLOC5jo5QPLtR/4Jq/8E3bSx1BP+GOfhnPJcrfNrEeqaHDDsSaOJbsERqGs3UKhLQtuswF&#10;mgIeWQ1sD9iX/gnp4f8AHVxq1j+xj8J0voPF/wBp+zjwFYZtrxNMSLyxAsflbTZBJDZjMKlvtwU3&#10;JLV6KPBGpLNcW8V0ba3kjC6Ve2sMETwtGN6JGsh+SJWcGASgtG/mGbMTJifUPDw0+xivrI3F2ouE&#10;3ZVUj+zZLIu3Jk2hxuHO9Jiz/wCo4BYlHk/gj9gz9jvwJaaTF8K/2Xvhpp+qW+qwyaXqVrp1rqF8&#10;oj0j7BAsbXkb/aSbE/u4pQUuAXvZMXbFjd8H/sC/sW+Fjpmo2n7J3hG/az0uwsPD+qNplldSItq8&#10;slh5P2iBmm2ySukUs7K94cx3hZIozXoFtaa3YXFxNN4fmMiLdND5ypd+Ykh85y3lFi6ByplWM7nm&#10;TzISIQQd681y28W+FXudbkuLm4WxZ7h1ZJWnwmJhOsZxdbhgSCAKtyqqsJDIxBbUo8uuf2LP2CtI&#10;8MzW2j/ssfCzULVJpkhs73wjp7wvZ3NyklzHHKYd/krefMkzDzIrlfIQrCdwxpv2EP2EHvF8Y+If&#10;2RPhjY3l8t4buHUvDVmqTRXdwGuZbgxIWz5zhXkTLWsyrbw/uOa9S0r+0dXW1v3tZ1jm1BZftUtn&#10;E1xJJsIDl0BDO0P7sTHEZixbkedg1c0eO21LyZbe2mM7XguNJYW5tlt32HZtEvyxMsY8uPzPliiJ&#10;t5szYJdri2ODsP2Rf2Vn1W1vb79l/wABySAatcXUz+G7eCGeeaeKa7e5QRkws80NuZkjyLZ47ZIP&#10;3UkoF2z/AGMP2NLnS9Z02H9nnwlY2+oaNrmneI4L3QYY57qK6mtn1S3uGhB8kNLDF5zxENAyxm0d&#10;VaQnqL9rnwrcWZjuZvswj/cy/Zng8hQWVBFJI2Ydis3lF8mBWkjnLNcQsOy0q7SLRdNn0m0aHVbj&#10;S2drv7OIUMaM6weTHJ/x743kJ5u42oby5gS60hni2q/sgfseXNvqU+vfs2/D5bKTTdcttT+36LZf&#10;JHqF0JNVaTykDqWk8r7Q8bh7VgiWZEbyLXZa7+wv+w9p/gzximofstfDqTVtdeaXxHdXnhm0RZ1e&#10;3s4rsMNhFmrxW1q0yW2FQBJowZpZDWlq3h3R/wCx7JraNVkt7hfsrWlu0QZUUiLa2N1rsAkETNxa&#10;b2EuS61YhsVk0hNdSdpBYxpd29i2ntG0aIWKeWZcfZlRmLRiXJhdnkm3RyRgAHlsn7EX7D+rm9vr&#10;T9l7wS2oXXiG31K4mvfCNizx3a6Z9mjTySrQRn7EADaqBbmI/aFX7UxJs+GP2J/2OtM0TT28N/s0&#10;eA47iPUrW7sbP/hHbORftsdlJDZTJBIhiklS1LC2WQbZo8SXH+kKuPQk0u1t3j1K80yNbO6khht7&#10;a30dijW+SQhiIDbN+JBBzIsv+k58nAqfQLrT9RaSz1DT7Qw/ZLz7S0mktIJo5ZC8iGJPncu4VnRS&#10;Gu3AubfagIoa5gPP5v8Agnh+wMfAOhWfhn9hP4P6gq6bos+jXek6TDNJZR2ju9p5dzOnmXL+dkhp&#10;2/012kguSYgKzW/4J4/8E7vC2neX4M/Y7+HlxDNb2MKibSLdjax2t6J7cb5l3GI3oY7iSLifZbTg&#10;2yrj3Lx1pyadZ31pGzSaZJpzQ6kt7bRXDSSTptmM0akPcA+XiRYMGdNiwlXjcnH8OxaRqNhqlpct&#10;eSajbwqLeUKbtSWjYyOzrHh3aIJGZV2pNEfs6YmDGi1gPF9E/wCCfH7CNley6poX7IXw2jtbd4E/&#10;eaHbbdsd6lyimQguYjd7XJ++bjFuc2+RXVW37EH7Fuj6Xb2V9+yj4Da3tr7UEmXWvCdnIixXN4lz&#10;d7yqF4i135RcKpSGVYYYcW7yGu3g8K6h4O09ZNXsmkWe8WeJHtY47gEQrGSzsSqtsJQS4CtDi1Ob&#10;ggmdF06/spvFM98YLmG5hit7dbNoZFhWKUII53AWLakmxEkH7mNmtZB5ro1AHk9x+x1+x9a6zfaN&#10;4c/Zs8MpZaro2vQ6pHJ4btbe3WG+lT+1EcwEbA5jjFwkeHtzj7JiP5VveI/2Tv2YdX0/U7TxN+yV&#10;4Ihs71dRe0s5vCtrGF+1qw1J5PJRdkrIym6WJ9qIAbTLFwfQtM02yh1S7W1jisYZFhlurq10kW72&#10;wjXEW2SVtsYjXasUhBNiN0c25nVqreJry2TSYNPt0WORrYKNPm82EssblozErjNsqNgoB82mk+bN&#10;vQ7aAKXxm/Zd/ZRuhHd+GvgJ4PudSt9Ukka9s/DtoJyZbJbcjKoBIr2JMch5ItfuYuQDVbwJ+yz+&#10;zX4c8T2fi/SP2dPBVnd2t8t752m+HbK1Uyrps2n2zBolVSEs5JIYY2yjW7uZx55Gd258SeHtK8BX&#10;V1Otv5TakkX2GK1kjFuQ0TofsxYshR/3rHOVYC+P7ttpo2s2i+JnXS7vVrOTzHnTzBaSTfaEI8x0&#10;kj3DzVJ+dowM3ZX7Wm1VKkfcDS8Zfs2fs6+M9J09G+Bug3EmnyRtpulp4Z0tzD5NuYLFbEzIVTbA&#10;zLbrxGqySeevnSbqz/B3w7+G/gvwjpekeCvhzo8Fnpul2P8AYum6b4esbaO2htgzWUNs8yK0DRGW&#10;ZofPAELzXBuD++irc0XXNMGo2cOt6nGIfLum50tnQ75C7rlHDSNJtLtFgC+K/aUwqYNGWy8La2tl&#10;qQuIbWW+hmj028EZvGcyoqRqZAf+JkJUX7uP9OCKpwbQE17pXulp/ht8N72H+2rD4aaClnZtpe1V&#10;8N20hjhsLt7uxA3ISPs9zJJJErHfBdAzS5iK4p6h8PfhukS6DN8IPBsVnaqIbRW8F25jeNrl7ooB&#10;sJSPz5DJ5I+dLkm4IMPFdFqMNtpXhs6THPDtvdUtT9q+3zYuWIVFPmoczl8qgkIH2s4s2C7dxzdd&#10;gsdQuIZ/D91pjyWsyy3Vx9ueTzMx+S88cr/UQrOMFmAsGAX56Qtir4k8PfDu/wDDNjoviT4TaDNG&#10;320XMzeCYpCv2u8N9d7hGg+0GS9SO6lMRU3FzGt6uYkapvE/w20m/wDD4gj8DeGYdPk/tSCe8l0G&#10;13anb6oVl1CGQqMXC3PlpJdRxhRfsitGcoaseDdF09khgW6sTNDbtJbpeavcW/lndsfIUYt8MdmF&#10;Obd2FoMxuTVeaxm0DxVNBr97M1m0bTfZPtfkxqscmZABgGJUBHm8sbDcvkl/NbCfKxakGufC/wAA&#10;J4FvNV17wT4fYa1ps0N5FqHh+C9GqNeRgXwndEAuftKxoLkqdmoRhYogHBJoHwl8N9YTXINP8FWE&#10;Nlq15HPqSp4dgvElmltFtD5u4bZTLbqlrIQu64txFYp++gY16B8TPEVlrvgWz8M3Oh28KadYq10s&#10;l59kWMxBHAZIyyxNGNnmsnNkCJYSxOBg6PLotz4muBqenWdun26BoVjkkRoo02zyBoicqVQiQtj9&#10;yjLexZlkZQuVAVvD3gTwx4av4Y/Cvg/QZr7TdSS5tWuNJilliuhbDTRMJHUvJKLNpLNZRzHbyNYt&#10;l2FdDqXhvS9NsbDXtK8C6VZ3FiwWO+t9JgszCsEJhgeOXZmBooZpoIpclbKOVreRWaQkN1u9vNY1&#10;62Yym2/tDVbm2sG+0SQzAPCXJUDI37B5uwELJDm7wZoghmvLSOTQ20PQtNmMFu0j2U1nNvnBB3Rn&#10;bJ8srOAuxXwLyPdNKVdFy/IDJ8P+EvBnh/TWtrT4faK1voul2Gk6Zb6X4cjs1t7excvp0USbMWEV&#10;q0szW8bgf2eZJXb5bhcT614C+F3hPR7VtC8B+F9PjsbVLe10+w0SOw/1E8moW8bbgPLMU8jXEQYE&#10;wTs16DtJpIfEkjRyC01i4VriGJY4bfUhOpV18uCSJpFP2x/MSYRM4H2omSOfCwRkpfaVYXrW9ncv&#10;cQzRyK7w2mpfbTdxnhZUkdfmUswxM+C8x+yN+6Iah9gMfwVoXw21bXLa01/4YeHZIWW/tmivNDRm&#10;2XkrXV1BJFgs6zXAW4kgGWuZR9tGUBBf498F+Bje3ug6x8ItFeS6i1C3ZtQ8PpdrcpqLQ3F/FKsY&#10;23i3EsEE08agG7kijnT/AFDYLbR7Kx8U3/iSxuYo7e3mkaZmvfIRljKxyOrAbhEsmFMwHmQyg26Z&#10;gJI6jUbs+KJo9f8AFnmSSWK+XPcLdPZxx/NtPmhQfsrx5QySJl7VmVUJSZ8AGXp/ws+F2sImh+KP&#10;COiajb65Z3FpLDqWgpdwzrOu2VZdo2TmYKqy8hbxIVVVBhYVN8Q/h14d+Jbz6jr/AIK0i4+1xyxL&#10;NcaT9oikW4VFu4eu24S4ARZthIv0iSFQrw5qlYG9utet/Cx0xo4om2TSQXwhV/L2syeXHgwSqcNJ&#10;GhItN0csWTK+Ows9X1ObT7zS/tHmRzW0ZNveSLi2ljKSTrIsZPkOFZBKsWBbqUlgyzSYAOc1bwfo&#10;+radq/h3U9A0uaxurP7PI+rW6Xj6gJ40g+yTjcFkSSOGOF1wPtMMaWvDwk1oap4T+Hyw3Os3Xh/R&#10;5rqTWobjUnW1QTT5AsSzMxzOfKd7QMefJLadwzgm54o1LSn0y41XW724jmiud6xpJCwgEZH2gsgb&#10;cqrFhpMZMcbJPF+8dxWO+r2Fytrprajf3Vw2pEyTXl8kBJKG4dWAB2OYCr5BIWEG5/4+VUEA6LX/&#10;AAN4Y0Lw5puu+HrTw4y6Nb/abG6khSCWxEYaDMMrhjatCs7wxzY/0WJ5LdgfMJrnk+Gnw10DUdF1&#10;ux8EeGNNa3tNPsILOz8Hpb7bfTyWtFSNFAtktjLM8LE404zOSCJyD2eo32hafDa2mjRXE0yp5c1i&#10;0iXE0jSR4jXa20SSSISyo/yTIGklAkArm7OxisotN1KbW7i6WGOOOSLT9YebzmYHyfL81i0g5IjV&#10;/kuCCs5AiSjYDjdb8B+AElsrXRfAfhW3uLK3tl0yFfCKacsC2cq3NvHGNmIRE+bhEYE2sqrfj92A&#10;otW3wU8GCwt9VvfAnhO6tv7UurW4t18KwyN500/22REs8b3R7jNy8OcTzn7fwARVrXbaw0ASQ6T4&#10;k1LUpn8sWKW91FdDy2DCN4xNkyRif93HMxDSzkWsmIEzUltb6tbSQ3ulajcXFpeNcwzB9bM0SIpC&#10;ytvX5lRZN259pkilItk/cc0adEGhR1zw18N4tYtJbDwzo0eow290baO+0dbubdPJHc3i4iAEi3Es&#10;ZnkhQD7bLEt6OI+bnhnQvDV54ZvNJtPh3odxaazpF1FqIuvB8Wof2r9qWMXf2gxqFvDOsUQlkJK3&#10;yxKVH+jEVY0nwfc3GsD/AIS3xBcRqulzSKbmZYpppBIY5BsiVvK/eMquy/NbyfuYj5LnEnhjSNat&#10;V/dedayWFqz3s1/q7WwRZdvmxHyDiFxhfMVBttcr5AxLIAdAMr4paD4W8aWU2l+O9K0HXIL612Sr&#10;e6JHcC6iukEciS4UidZ1URyFcLqQVLdQpiJqWfSPh6PD8HiW70+xmv7PUBFHjT3UMREYDJE23I8x&#10;P9H8wYaZIxYn7oNamu/Dzxnr02oW+veJo1iXThDBC18LeNo4iWcMiK/lykEeZtBFqAslvl3cVqXn&#10;h/xVo1k3haK+lleO8aO3mj1BVZmMe9kIxjeI8+YOAYtkkf78tl+72GcPa3Wh+AbPR7Ww8JaTayaf&#10;qXm6fcRWcVqmnSxQyWgkilEY+zlYp5IOCPsokNhlhcbha8LeD/DWheDbux0JdHsP7JsYYbWOGxi0&#10;6G2s7SOTZHHLgC1S2ZgqKARpfmbF3B8GfWNL01tXXVNHt9VjvmUrdfZ9ShPnMI8W+xHODmIv5eT8&#10;8PmPKPtIjpx1K9sLy30rR/Dt55w02xXy7a8Eke4pthMf2nqzKD5G8gON32vBCUhHOeJNJ0C0STw3&#10;qXh/w7a29rDY3Sfal8hfL06cXFttwoMJtJCJUC5OmO4uI8tJx2EPhuTxN4fF/rGm2sltY3S3jlkA&#10;+wMssc+/OWFsfljmO3LDCX4/e8DL1Twxrl9earcw2fmNcW9v/Zd2skSmTZO3lxo8wKBg2/7OXY7p&#10;NwuiYxHVzxnq2rQ+GoYbV5oUm1BZIXuI02PF5i7REAMhhKPvPkLcAs3+jYoA09A1LwD4Ye80mz8J&#10;2sVrJqV1dzR28ihnubgi9lIEmA00koN4wxmf5rxiZiRTfALabfWNmZzG2nTXE0ljFbakZTeNcLJc&#10;8p5ZMxlAaQByBdq32qXbMAKxrVBq3hg3mt6NetM2ovukezWdWiwNqOnEjKJR8yr8/nfvV/0b5a19&#10;J8RXdqYYbJrq3+w3Ekd9DeWgmklLx5kjdYiC4Mrsz7MNLIFni/cAigDGOuXeqeG7XTY9X00Wmp28&#10;cFqyaksrXVvOjFUiWZT9sjYRt5YmOboLJ54Xykoh8aIuuap9mAkk1C1tZZNXh1p5JVVn2Quj7ctG&#10;zgxo8gZ5ZR5EgWJVNM8Y3l1rPhS7TXfC8y/ao2aT7VZrLbou1hcCVUXddBkMXmNCyi5wDbj929Wd&#10;YazXRpZ59E8nVEaNtNaN/NnuHMI3/vEIRyI1w8i4E0X7mP8AfAmjQDU0fS7O68R6f4h1DUJrMNIW&#10;l1OG8iEiHYbeMNtAMf7xBHvBD7x9m5gUVT8X+I4vD97cGLWpNQjtYZo/ttxqhXybiJgkku+MBoAs&#10;p2tgEQSFYY/3MrkQfDKwvJvEP9kJqH9h/wBrPDN58ejleVtD5bbDkhmCBPMb5RBi3JFwrNVDxFb6&#10;jo95Z3lzb28ytqBTzvsyJKHAmQCM4KwKq8J5hJjgaSGTMrxmgDZ+Bnw/8L3viaK58Xa4qx2tvOzL&#10;f326YRw3DTvHvO4qYppdxiRlSyYqtsVRiKyviD4U0fwDczeFdFlt7G5slbztRsbg28EkcO1wqooU&#10;W6xbGdgpP2HKTwgs9V7fRdf0HTdP1Cx122ihtLG1kT7Lo3kw7VYeXHG0pBt9h3eQ0m4Wu5xdA7lw&#10;acus+J3b+xA00KQ20w/0NYbaKITYiRPORZI0Vw32dWBaKTebnMZXCArw3EGp6Jby6h4ovPtz3jNc&#10;WEbK3nzSfvSxg+6XaPdMN2BKjPeH98Tm1f8AhnRxqsen+GdWjhuDbsuiyWbLI8nnnzE4kx55kAco&#10;G4vdpafmNapt4evxH/oKrHJDe3EbBbVAhUS7iCmSxAlw2MgiciVf9GBFOTS9T1UzR6/L9tupNNuY&#10;7iG400TpHkr5u7Y2ZM4X7QiYNwwVrXCq1F0BpeEvG99qtla+FNU1uS90/UI7GNpL7UGngIeUiMmZ&#10;lP2hGYlIppBuu33xzEIgJteA9UOh65qmoNaQ296usCaS6a+85LhfM2sgnbEkiGT93hiNso+zcQKC&#10;Cy8N+H/DvhFrXXbS+uLyRWM9q9oJHKsf38jlBiVpUKGZ4iRconlwAOpJuw+HrbWdfvJZtBuIJNQ1&#10;C3t9PVtPb/RgYSmZHI27Whwv3vmhxbZW45p2A1Z7/wAL+KfCeseNrvT4hGsdy7X9xeeVDbyRyFSX&#10;cZaMowKySJlonPlxExs1cLqvj5tFaa6vdYl+yG0ktL4wagqNbC2uFkl8/ZzAkUnzStDn7ESotQwk&#10;fHZaZDo3hm2W8sV/fW4aOGO3aKELsQwxNuceWska5WMudkCjyZiZSprn/FNr4Ys7mGPSdJ2XgsbO&#10;WM6fpfk7ZkZRGESc4iaPEqRO5xabilzkutAG1F4+0iKzvLBhHDqVrrEV9DHq2oHyHMKRTBGtwpSJ&#10;lKpK4VSsCut0n713AsanqOn3Vr9s1XQ4POuri6jjmFyjNM86ZaFFHDmSJRKicJcRr9ok2yqBWb4f&#10;ub/xncT3mrbre1kuLM2/k6PHDHFImdreW/zqglZWj3ZMU4M0mYHQVDYeDL28v1TVtTvmht7m8DSw&#10;6a/kLCs6tOCB0VpOZI8b3mPnQkQfLQBrSnw5eWen6Rqes+fMmixGFLLVYr2Z5JpA8Ue98CRZUj/d&#10;ByVvBgzqCgpdfMOu+J7y38Pa7Ja3TW9tIsy6is8x3GQRMitjcpdCqGU4mcNDMPJjjzgX/wAO7V9U&#10;j8RYaa3hsL5na80FpFui0ied5ioW8/eFP2hEUG5dVe2wu6ug8SfDKwutXvfHV5ZJaWMlvmWQWYm8&#10;zekcUyFsgS5jCpIqYNxDshjxKjtQBiWd74r1i5bw/DrWoQnzvMM0WqOqXMYk8t5Buzxv+Qu2HM6i&#10;2P8AorAjTtdZ1XVLu18K3T6h9oGry3WoSPqRiheJSPOO7h+JAuTkyC4YRj/RmOehm0n/AISB/wCy&#10;ote+0SLqjG3gutHBZB5C/NuBCnIbytwIQw7rY/viGGJ4X0+38S+KJLmfUUs4bW5d/M+xosm4RmET&#10;IzMS0hDeUJssqxP9jdfMO6jZAi54l13V/C+oWsll4luIRPCjXMEt6CLfEhBLrExRCJWAbyuVnOAB&#10;bs2LXhe/8Sx6bewS+IrzzLiWZZrXfGTvMuJwxH+rzuXzliB+dla2+TcDzvinwr4VR9Ns7R47Z4ZS&#10;sepQsYvs8mPJVFTbi22xZiUt9wf6G2ZHVhz6EWDK+nWJWyhhD6fM9tNCYCj7UKh+YPKBCLuwNP3G&#10;KQP5ikGgHaXGuSafo9w3inxZLqU99pt9aXUUwkzbOVUTPIICoyRt85YichR9lGdwrH1Y6peX2pWd&#10;z4m1JmtrqOSCa+mgZ8+UN5baQcLGYt4U/PB5Yhxc784tlY2g0+1e70S1t7vy7f7Hu0+a1jzDKskW&#10;YmybYR9UV8tp2S7FxIK0vE3wql0fxbfW1hrGiM0scC3V1a2rolqyyCfAG4qAnMnHNo0rXuCs2wF9&#10;AOutPiQkOnNpHi/WLq3+0Wc9reQ3EgdPmiRkLDktuj+5IDtEb+XIftBXOSPCenWvw9WXT5NTg1Br&#10;S3NidPt1hkYMv7kQPMpCFVDiEy8RI224y5Uhsfw60LUV/wCEjh17T7WO1vLrdDLNLCbXfCJNqhPm&#10;VG2xTFDxK4F6pBQKa+tXnjnUtKVoNRkvILe132tv9lkumuM7AQVUKbncuWEe4C+U+eCmwqQCnp/i&#10;HxHPrKxTWUdna6fp8ckklvamOP5ZMoVE5yj5Z/KZwRCwc3GUeMUeFL6RLmOHXNPe3fzoVhu7O02J&#10;NCHUgwpIq4Xz8SKrnzI7jEz5tjWp480zTLabSUvwrKlrB/osV2LppvOeM+UZchrl5DCVEbYF6MxN&#10;tMQJyb2LXfFd9q4s9Is7hr47Psdmsl8JYVtxD5m2QbbjKqwEp2mVgbFsAByX6AbHjzS9Otru8udS&#10;1OSb96yW73Fj9phvF3DckkSMGI8xgzqCXaRRLGBCpFcvLJP4gDweKdPuGZfMmuvtcKSK0CLEtyjs&#10;qYmRiU81YyDPtRrcgJJjQv5LfTBb6brF2tnG2pTCTUlvpInj2xkLIsoJEDK37oz4xbbfse1g+6mQ&#10;TLpGhXmlSaRBs+ztH5zNNZeVNEoOHRM/YtgDbpFz9hMiBS4mOABt1beHrPxKnibUH+0R28ibprmO&#10;N38+SF1ly0IGZfJ2h5Y/kkiAiiAnU5nvreTxzrXlXP8AaGn3i3Hl2E11sMgnaJjvyRhybdmBYEo0&#10;DFDi4Wuc1O/PhXXpPC1/4qsYZrRcTXi3n2ZEVYGkKZwRbeWMSGAH/Rl/0wElttb1vF4G1KO11DVN&#10;MSGS1t1aBfsssg+6rMjJnCrj995fP3RfDgbaBJ3JLmw1C6stP0y2e8t/7MuFt4HtdPB8rMBwyPIf&#10;lcxZA8zK/Z8wt/pJBDLOTWLvSNLvrOwnkhjTbHcGxhjhRT8sJZnJYRmNnEak71haSGXFy0WcPwlB&#10;9r024inmt9Se81rzLrNzJPIkBfz3XYu1ZtyFZivHnbm1MAn92b0XiTUrbUo9KGsRywWMk7SNbtNN&#10;tVl84bySAWZT5isw/wBJCfb8L9mwQZDLfX1qlrL4aa4nvrMvHGulwx2/3YsKsXmfIGRMrG8oKxQh&#10;4pyZ3THRaLf+JbC3+0SXXk3l1EjyPaWJhjjlI/dKhuFxDIIw/kySDbCN63OXKE8r4XXS9SeO2u1t&#10;7yVlkKXVqwuEkD75PJkjbAuHY4cIGC34U3h2tHtrc0bxDoM2j2dhqE9p591bsbe4hvJNV895oUdY&#10;2J4uXlGCEY41ARNIdvlYM6cwjN1uWHTNbtdN0e6uIbh7K2ljksdNazkWMPI8QHnhvJQPueOOQ5gl&#10;JluP3Dity2toY9SaO4upNq6hJ/y477dlWUbkYDMhQTHc0P8ArPPxMmLYHFXxdpGoeKtb1DW9Pns7&#10;lriNDZos32xDHIrqGVCdtxvOU8wkG9P+httVA9XPFWo6NDp91YWmvadazNJFONQTVmtHd2CwhvMc&#10;YIErpbrcKSQWFiRhi9VzWeozNv8AWPEGj2cl9ba3c7muLuSeW8tEmLwsVNwJFTBkgaUfvooiss8g&#10;EtufJDCqviHXdWGrNa6fPdXOoajbl5EuNLS6a5BiKStIkbDzi0SIs7QgLdRBI7fa8cu6xq2jXGm3&#10;yzJBa28NvZrdBriObSfK8qJQhVsMLby3byzPybAMbQBlcENurOPQNGtrm/Nlb3UdnDNLJeMbDBjb&#10;dJnywwtDGrBtinFlxOhbzWwN30FY2IPiFDrniOaLUxeW76XcRzyNcWavJFN5XlFXCNht0fyFlYpP&#10;F/o8Q89HNZ/jzxJ43+IXi5fsWuXUw0u6ht7GG1l8rHnRSCXaGcfMQWLFwFeA/Z48XKlqd4i8O29v&#10;qM094mlmGe1W2utP8/yW+TFx5nyjdEFVvMaNX/0UN9sXLyFRn+K31y7srtBY2tjNbTxNNfNdm4Ro&#10;0USLG7KhYlC5c5P7gbdRBZnZaF5jNTS9W1K21X7cNNvtS3zbLiGa68qNllG3zE3A5KRuFjySBCBb&#10;vm5ZTTPCGoWOs+drt/rubi8iZbO3tbeWOaVUUt53mOcRNEytHDI5AtFlMM4MrqaseFfCfh/xj/Yt&#10;lqstrFctaXDXS3kjrDDcKrXH+sJ3PvEfnjgCUD7f8roFqhd6LF4V1d49KnjjtVjlg01VumnmuZLk&#10;sArxEbZzIqEpExIvs/aJdrxYIBl3erpq9vvs3uri/tdMQwr/AGWYF3LLvjcecR9neGQsI9+4acWf&#10;7QXWYbdXW7G3stJt91gsM6zLHa29vo8oR/mSV2253Q/P+82sCyzYvCTAuKi0PSI9P0241ptMfdNZ&#10;qtube7+0eZJNKNqqGH78Sg7UL4OohQJ9pjWt/XrjSp/h+sFnrNnawu8M81xcaxJLNd5cQ7o84Mnz&#10;lY9zsAz/AOgsPLINP0F1OSsobvUblnv761jElrfRQyzaLLL5haQO8bIhDTb8q7xAg3xAuIGES8ya&#10;TosMmm3F1q2m27ASbFuPsMsj3DTThJNzk7bnzVVVdx8upLiOMKyk07SV13xNJDai1jadlvV2y6tJ&#10;GgmhPlSs7xgtAqMojkkUlrB9lvCZI3LVqeK7DxPpnh7bo+pyWtvbXO253bBgQyEyRsu35PkH75Uy&#10;LNAGt8nIqVfqM5uMaD9rXWNZ1zT4Fk1BUhmeFoXJQbVVbo4WMhf3WSMRLusGzJIGHWWGhRm61S30&#10;m1sY7jSdP85reSP7IWS3KmNYpH/1Rj3Hy/mI00yYmDiRcc9qen+NJmsdQ1nTDfGbWJCtub5GuXHk&#10;+YB5G3y2JiDMqnCyQlrlv9IRRWt4W16aw0+O41S2t7u3v7WAQzR6g9w08cr4iWPeMSh1CeV5nN4o&#10;/wBI2lFyuYBbO/dPE96+stbMvl2qeZHasDC8LF1JIJ2BCWYKcNYlmuHLJMorT8UaNf8Ah7xNt037&#10;PqE19fJJD58MpijikYnYqqwwAo3lgciTdeEeX8ldPJb2nh/XmvNE1a3U3FnDLbTLcp5kLyl0Rdrp&#10;hmJB8p+TO37qU7FU1z+qeJpE+I0NtBaTTTW95HAsk2rbYpszAZQ/fC72KLwA1x+4JNuchruBkRW9&#10;p4cvLd/E0AhVmvo9PWG0naBt2X8ry1xJIMjeYskXTJ9rUhI9tXfFOm6rqWoaXZ2Fnp9rZtazR4mt&#10;JbpriWQiQyEKALhXK7jCObsqLlSqxkGzqmlaT4hhgudGsfsuoPNqcW241t0VIvNG8M4BePa+FZ0y&#10;0MgEUR8hmNWItLstS8F/2ne3dxYGy+1fvf7UMSGJnPnM5U5gKybBK0agwyfJEfLZsz6BY5LxBqF0&#10;P+KXtLqzaa+tPMkhkH2xbt5nXcpPH2suqnKjH2/aFQqbZswaHd+Mxr1xqUOuM1tNcKys0bSx3B8k&#10;xiRXUATsT8n2kYFwo+xgBl3m/qUNmmuf2nrMs6tp9pM91eaherHGSuw3IkaMFYwuYTN5OTArRG2y&#10;ZZsXtS1TVzfW91cXNzb2634dhPeBXTEKvIFh4VXEeWaNMxxwgTxk3GRVc1gsN1DV7q58RtexeIfM&#10;tV1h4476NTH82wKT56jCkEGP7QTjYDY7TJ85p6bDo8Gq2tnp506ZbWFzDLZ2b2YtmiDLmNy22yeI&#10;FkQkkWSv9lfLXKkdZoVrdrYX1msE0d1NqhNqbS4UvLIbbd5fkn92XKfMFH7swqJyfPzWR4W8LxWV&#10;zp48IXN7DqlvHi7js9SMkaExMIZYxJkTl0Vygm4njV5Z8SxxUt9UAmlpp9pdyRxvFZ+db24ik+wz&#10;2ZWOF9wHlZJiihZ9yxsC2mv+9Yt5mDe03RP7Rmm07U9TtIUtfIe1iNnLCo2ASbAhGLYxcP5GSbM4&#10;ustvwMdtWe81S3uPDOkXN1dQ+H7WOL7JqccySO0mbaVHuAzsC2fs+QrTlXW7KrsaptB1rxJeSro2&#10;j26/aGW3aQrchrcL5hXCGZQ0ilhIsEj4kecNHP8AuAhouwJ7y71SNLvTb2703yhcIzu19JJLKoTz&#10;VHljJYKC8pIzgY1Ddz5dUNGi0zUNZsbi7+wyTKtxBHNcXzBVMzGcAyIQ0hcfvQvS8Ef25sNGEPTf&#10;2EjeFGsdM0OKxtY9VnSSa6mwCFuclo8/vBtdnXKgj7Qvl4FqVJy7rVPEfhzxMmr3N1dNb27ywSXr&#10;WcKxlXIWQsyg4UuVM2V3pPt8j9wXqQILHRbCayS5sxptxNdb0jk/tI3hlWZXZMRgqLsyckBsf2kE&#10;89ipRQb41bw3czw6tpGpaXq9mul+UzT3X2xr6OdUCGOR8m7aXBVUIU3xj2MV+zqTX1HTdWh0XUPD&#10;073FwlvBeywzXe1baGMT5mkdIsFhvX/SAmGDvi0CxbzWff6Fcx6HqGoSwalbvb6TeSaxJq1nbMzN&#10;iF5Vl+zcH5BGZvs3zACD7Juf7RkA6rUPFeiXmhyrDc2dx5kkLQhr5rmNUlDQ5XPEgMmYY5CB575s&#10;m2qA1ZA8c6RYaUdGtTp8dvZ+dKtzJrXk4VFWNXjnI3Ig3bDcYP2V8WYBVtwujUvFWo6IviWOW8aS&#10;02+W2uabbho2MbGQzGAAOxjZfM2fJ9n/ANWBcggRW+kaxf639pls5rq7j1hvMjjMChJGgO0oB+73&#10;tEw8tcCFoDmX/SAKAt0MjxXeXdz4ds7K8v7a1j89prq+/tme3ezQLtdpCQx00I2Y2ClhZHEA3i6J&#10;XrvDOj6bp8VlNp+p4up9u+xkZUaWWExmX9ydxtFX5d0ak/YxtMR/eODy+m6BdSyeG9F0WfVI1t4V&#10;m09be8iKgeRMlu9uZN27Kb/JW448veJ8SiI103hTRrbQvDelw6dfXU0LaZA1usFksojG5lgSPz8N&#10;HGhz5LSkvH8wuNwK1QFbUNc0TxQ82mp++jt7KCG+8y3NowfcpmhKKx2mNSWkAObIMrxBix2x3tl4&#10;dsPFEOoS/adPh8yOPUbfEcMoXfvmbyw+HKw7HdgQ1vHItxFmSaQCxJ4XtbfwWtxpljZpbx6PahW0&#10;+w8qRJkmJtXiaU5jUEt5JlH7k7jcblYYozWsDzvLoUEObOxiQW8OnpGJpo5WkQ/vWPlsrvK0TkgR&#10;SF5Jd0MkQCuBs/EKzvbCfVNd06y823s7zcsr695IVRArEsN2UJUszKmVEX+lLuuBtrJ0HxHrdjfN&#10;daho1/c/2xfSQ/ZzHC0zN5QZFw5CGR1QuiZEc0CmaTbP8p6HVNS1f7M3hwXcNvZJIZGj0+FYv36/&#10;M7hjhVG8hsH5llxPzACK58+I7GfRWudCm82G4+3R+U+jys0qF8nfEr72Qsx3xLh5ZAbmLEW6kOxd&#10;0f4giD4gT2Pg7w1PNp40eI7bO8afzyIwUP70n55AHMIJCzqJDMVZY8sk8VLrWqR6RcxyNbzXFvPG&#10;q3scqCGZgsTxyOvzwtN8ibxvabMMv+jndXFfaPiPf6DJHHo81xcyW8637X2ni7G1lLSRyLER9qH3&#10;fNWEBr1gksGBG6mYy6kL+4huXiuDM0SSNe6R9oAkkgET7ymBPIykK0keEuIh9kjxMC1AjvtOe6kn&#10;j1eG4umt/MmjkmW6RYZLdWwWzy5iEpVS4xKs4CA/ZyTWR4o0/UX0C2tdch1GHyHuTDGbmLy44/MX&#10;PnLCOE83yt5iHmRTnZCDbs2dy0uU12NLeTTo2it7zNpdW64+yyqjR4SUjaB5e9DKSFVc2rAyDNc5&#10;4h+12M2nXyW0Ea6aLjcI7eS3hM0cflrJGZMiJlQEK53LAm62cF3VqevQCGz8S3Gk6RfWt9HPFp8W&#10;lltQ/wCEg1by2imVV88MtqPkYYU3CxgRxbka3LFnauo0hvJ0nV9T1mTUprjVtWjspbW6voFnVtnz&#10;GTYAEYQ7XkWIlFiXfFmUtnkYtAt/D2mHUrIR2tqunW8NxeWNi2nizeIMI4wZnb7Mil8RxtzZ5fzd&#10;wkUDZ1S1jjl+w+H9Ij/s6d9PS1hXRGjW2WLZKkezIeLay70hOGtHJuJC0RwFqBjadeeMZLhbPRrr&#10;VvItdV22uoWbQyIwZCViG5wC/lsWDOCrWjK7f6WSAafpupQWNlfR3OowtHpUQtW0W8huXaTYwtwg&#10;nwGDDf5JkyZkdzdBXSEVpeGtT05pj4fkexjks9SlW93aazZ+aWU9D++O/MzJkEvi/X90VWrViLe1&#10;stP0+1u7O+t7rS2+z/atJkvluUlkVTJIyn98zlwWkU/6YQkkQCwuC0Bh6JqV0miQ+IdC8RLqUFxZ&#10;6fDp8VpfF8xvJtiMLy7mcM4ZIJJhmWQslziNFNSX2o61rFxcXerSKv2iSKK2bTb2Obzbg3MsUSh5&#10;kAZjKG8skAGZZI5wLZYzXUaY8FkbPULSzlX7H4eWO4/tCzF25kmcZIaIjzzIPvsu5bvYqw7Xjana&#10;x4Q1LUb2e9a7by4wJvMu7Vboy722EYUgvuVUR0AzPDttlKyxs5eiAxdTm/tQRCU6rJHb6nH9mt47&#10;obiVnVR5Q48weeAB5hINwShBta+S/wDgrh/wVP8Ah1/wTj+D/wBqj8Ba54h+IXihdVj+H+ji122r&#10;TWypJcX8zjfi0tZWV5UyJZJVaOPbamR1+qPEvh7UbLW2vbrxBNNc6prPl2vmWckkKOoCMz4zvBH7&#10;vbuHmRldPH71g58K/wCCkHhnwtq/7B3xi8VeKpLY6pp/w38TXWn32pN5BtrltIubb7Slx5beVOYZ&#10;JLRJwAojnbT2O6R5KXQZF/wSA/a8+Nf7af8AwTp+HP7Q3xts5rrxzqEepxX2pRrHbw6vHDqU9s15&#10;HDauzRI5RVfYsRW4UpHHHbdLn/BT39sPwV+w7+zF4k+MHxMt9a12a60u80PQPCkN9Fatq2s3CNEl&#10;s/lzwy8vNG1yLR2liSPdaKY0ucfP/wDwbeWup+H/APglB4H1LTX0m1j1TWNfmlktdEuNJmMseoTx&#10;iaa5l3x3kxUeWNTjUQxxJHp5UzoXGD/wVJ+H/wDwU58Z/wDBQb4O65+zx+ypoPjD4d/CnTNN1e0t&#10;PE1w9lo9xrLtqaLqLuZUe2/s+KFFjV2cafLcwswJu03sRZ/4JQ/8FUf22P2pv+CdPxe/a28b/B7V&#10;PiJ8RPDXizUh4Y0Xw3HaafZ66YNIsXlt7dRMZBcRRyI80RSMSW7qbITXSSpXnX7HX/BTL/gpz4T/&#10;AOCn3gj9kL9tzRtE1i88ceHX8X6x4Q+GsduNY8IXX9l3FzCL1dQbb9pj0uC3gktpJJAbVo5F8y+J&#10;lb5q/wCCC/7ZHx2/Ym/Yn+N3xW079ga1+Inw70vVobvWvFOi6qdN1uW8SEObeOQxS/borGKL7ayx&#10;BX09Jpbx9yMCuj4X/bP/AGb/ABv/AMFjvhH8ff8Aglf4f8SQ6p8YtQa5/aE8JzaNqviKCWO8aG+1&#10;KSWxeNJZ7i1f7fcOLRpIAbC3uIWUu8Ecge0ftv8A7WX/AAcL/sXfDFvjR8QPGPwP0/SUubjS/Ctv&#10;4ftjdam8l7fNDojWlrdKZJ5jai/a1R1dmtbW6bUI2nWEN+jn/BPjxf8AH34k/sU+E/if+05okfh3&#10;xd4j8J6XeQ6P4ctFS3sLa4cy6XbwJLLM6PFbvGqLOwkScTfaS0XlMfgb4reL7D9sD/gvD+zT8HPG&#10;Oo6TrHh34XfDfUPFUNrr9vdXFrrN9MLuS1udPSZh/wAJDOBFpk5v7djFfLaSXQRI43iX9XYYNT1/&#10;QLpvE2kafHcTWsTxlZZ7pV3kqw3AK1yHA2sw2jUV/dALsNBUTB1zR/FkOq3kVzqWqvdNJZtLJDbL&#10;GzIjuYiCpOxBKGMXJZZ9xmBttorJ0O58aeHtD04xSPJLcapJ/obaC8m8G73bWEWGLszxs2ODdMLi&#10;PFmkgrv7Tw7DDd/2YI7Nra9kid5ljfhtvlhC+QNz48ve3yzhRa4GwscLVvCmn6Bp2kmw163khvtQ&#10;m2waTq7q0MiS/Z2c8sIQpUQhckQgjTx8k5YBJH4w8QWUNtZ6Tf8A2xbXUNCuVurTUNNSeTcssX2o&#10;FbZUEqFw5njjy852G1OxZDU2padKut3bXE81vb/2VLNNJLp4l+0SFoxNu2cSKyJtnCgCcbFtSrq9&#10;R6xbw6F4fhy2n3jWMMwkk+2PGLV4ZSGO7c32PynZsOvOnKREobfw2xbXkutWvZNYhuotNjjW+aO6&#10;kht0ZZm3BmJ2xGNRuMeSNNA85fMMpCgGbrNzeaVcKNS+0TSajq0iSQJpoaaSMQqGQSZ8s4hbaQFO&#10;63H2cZu/mrWuL2/nsLHT7/Rwxs7yVIYrPT1hkRPs+xdkkj7IyqFwjtlIoi0EwM5BNjVLzwbfrNpe&#10;tfZ7dRqzGNIbyRSyeWHx5YGYiq75+uFXF9975VxNJu7RLa11DQdRWGRpbqKCFt0jNI6iQfJJt88u&#10;oLiMgfbFBvCQyhaCr9Dr9Kh1zRPD8MegT3c9mtrJJA0NrHC8JjQmONS4ypCfLHvH7mMeTKGmZWpL&#10;XWE1H+x7jSWmadoSyzQ6MYHRRG+zyBICYSI2cBZMmCN3hlIkniI5w6xqWq2kj3NzarHdQqGhs7x7&#10;yTMkZYbYWULMzLuMcbYF1H/pLkOgWtbwgmiaZ4q0uwh8SWclvJZBFW41ya6eaOWKWZQokj/0glY9&#10;wbO67VGnkKtbICEkLJqcunzXWnac3mLosZjMenx2f2uVGBjmhMrEwFFJWIyHFrhkuAxdTWPY6ncG&#10;9jtFvJ1luLBJlMeniHdhnMTQ+af3JjI/dNJ/x5gstzuLx13PiGee+8NSeIINNiuLZrUhbdpmunuI&#10;2GA8SsSJ/MVTtRiFux8zlSuK4658F3GplNZsrOzvLr7CqOy30tzujdznbn/j5LDlVbA1ARgybTEM&#10;iH1LWn2t01hqH2q7uI5JGia3uF08Rrbqp4aNXG6BUlZmTzAwgkd5ZMxTRimeJ7LSLK6h0SDQYpLG&#10;0mhSeNdHPlIoYNl0Vd+wSkyCMZdZD9q/1I2jO8faTLqdzFcSWto0nlhI/JuHuUEciqqgHJa7Dsjo&#10;EbaLoo1s+FhQmTQobW81e70lLOMbjDLJdHXGBk+XZ5hlzvePI8sTgbt2bIgxgNVS9Auatr4a8D60&#10;s1noGnWsl5Nqkqqt3YSeQIzIZjGsbfMQZV83y8qWk/0sZi4Mmh6TaW2gMtxbwyPdCaSZdSscjhiz&#10;mTaT57FgHkZDtmk2zR/u42FReAtI1A6kuvXtzbRvZ3UmJF1MloCu+MLk8gBgY2kxvRv9DAMR3Vi3&#10;kd3HoyvaXUclrDJI0ovGkhVn3MGj3JlrPy2cKU6W7MLRcrMxEiNa20e0sZ2uhbQ3FvdQsjSX3llr&#10;iSZt0zApgSNKQGlCjF38hhK7DnNju11KwuNQN5JIILM/aIb3TPtE8khGJWbaoNxvVf3jRDbfIES3&#10;wyMWnvLeW7ltxOkMlvZxxTzSTItu8EkRQPlDnyxEWJkIwbDhYwwkOKt/cQLd3WmRa7brI2mqbhZt&#10;SNszmMA3CAqc2xTeDJGv/IPBEsO4yEAuB0dva6BdeNZrG8srjUIW1BHmjWz81niKNFIxYAlMxhYW&#10;6q0SraAefGxOfrn/AAiWmeJBpsNrEtut1KbdWscvAqo0cJMmMK0a7kjlwFtVPkSDzHUjP0a5TTr1&#10;pL6SQ+XdRpMt5dFJiF/efNGPlIEbLISMLHGftqkyzOta19OPD8FjIlva3TX19KnlrdfNPFOxLLGm&#10;3bMzR5aOFiPtiI88mJEAoK+yZem6nENHjls9NWzs/wCz7OD/AIluhmFY3idhakeYrGDy3G6ISfLY&#10;MrG43b0xc0eK48SabeeHdHjih06xvo4UVfD8ipIiS+cco7CQ/MSwGEdJv9KYtbOi1JqGnfb9Ghtb&#10;KeyWY2EbWrfariQB5JNqlWO37UJN2EDgf2iFZJdm0NUng3SLXStYa8t72zkBut0ssmty3UjfM8AJ&#10;dueXGwSEkyN/oBHlQq1BNgs7LU7yxtZ0YXa7ZopN+nGUYllzL5qJkSl8xmVUb/TSqyW+xVIJrurr&#10;ePKPse+a8UNb/aNLIjdpHXzUcjct3v4EhjKi+ULFb4aN829G07U9Q8uayWxm3aZKWt7q6mty00bK&#10;jIUAYoo3bZCPm09gI4t6yHGVcmxbTW8M7laXT7H98l9qTwoHHzyjav8Ax7iMEF0TH9nq6NCH8w4G&#10;ypGz4xv7WHVdQtru/a/P2c28Md1ayTO5YES52lWKkBVbH+vRVtkxNGxNbSrfUYdfji/4+rgaibmE&#10;R2JMi/udm9iMYdIwV8wEIkTfZm/fMGrJ1WSxmv5Ahghu7i8R2jvbzyG2xqJCm1M+XsjbzGbOYEdL&#10;xMyyutR2vj6x8OeIbD7ZaQ2a6a1xuVtSa3yxgeUpJtB3bky6wtuWaJWvG/eRhTVupJb1y6vtZ021&#10;FrdiS8tbG53W90sUKRujPslEuGNvIgAWF2yLMM8dxvd1xjQSoLL7WpVVs9HhSOG309tORJIpGKZE&#10;oIhKEkqSMWJZpZDIk6Vk6rNbzalc6p4esXuJrws9veWMglmcSFnjEcbnbMZR88cT/LfqrTTYaMA9&#10;Uz6rBoG/Sp4bqS40uOJmhvvtygzk7ViNwo+0OxysSkqLlvMim2pElAbnwN/wUy0D/gqn8P8A4nan&#10;+0B+yH+2L4F+H3wn8O6a1xdza14Li1G48PyrDJLcfJ/Y9zPHZPLHaXE0bPNsdBqQRIY2aDhv+CXP&#10;7ZX/AAUL0b9hnxX+3z+394nsfE3w/wBS0uYfD/w3pvgSyOrXLPcmK7ujDa/Z45Y7+7cF7eY+feS/&#10;6Qrxxq7TaX/BxZ4q8dx/sL+Gv2a/hX5N5rHxY+KNjoZ0nT9Q8838EbCRRE843TD7XBbxvcO0bxSB&#10;rcM0W4V99fsffAD4afsz/A7wz8HfCegtpHhbwrY3MFva6hqbuyr5rGVpTlzG4lZmlw2LSV/Jt8xH&#10;kkrBqfnz/wAE9P8Agrl+17+2H/wU2+Lvg34y/DnxB4J+Hul/DxNa8O/De9+HQutT09pG0mOOe7kt&#10;7RLu7kvLJ2uDbsWN3vihtlMht8/Ofxu/4Ky/8FDvjpoHxa/4KS/s8a14H8L/AAe+EfxS0mzsfAGo&#10;/D+31LUteu5gbFb3UpYrZ7vTTLp2yylupJrKOWBhp8MskodX+q/gFqngK0/4Oaf2tr3xzdahofh+&#10;P9nnShr2rfbm0x9OijtvCommaZJALZY1zuuYmSSALviZGXza/Ovxn4sP7FX/AAT3/ae/4I3/ABD8&#10;B+IIvipqHxl06+8PabdadcWwm0SB7e5N6k1qkq3oMNpFL9mumit44rgXUUskqGOkwP6Cf2SPin4U&#10;/ai+B3hD44eAPDFws3jTRItZZbp4J/LkubYbZsxuYxIlvL5TsrskYRrRnMqbq/C3Rv8Agpj/AMFR&#10;/wDhRUP/AAVYsdS8At8L9H+NQ07UPhnpvgmG0vdkcVsFvEvPss1zFB9lmGjre/azJbJIlqh2yiM/&#10;qv8AsiftEfDf/gn/AKR+zV/wTq+NPhTxFffEjX/CNvpdlP4R09Xt4jbadD5n2kpOYoXCBwY4HmWd&#10;dl62yWbYv4qftU+A/gYln40/YH/Zy/Z4/aM8J/FbUvikRovwDtfikNd8HRwyRw3EeuQAWMcl7utl&#10;SKFnZt9q0N2bplTy2QXPsT/goX+3n8VPBPxA/Zb8NfsV/tefB34Yr48+H/8AbcPi/XfhPFY6To1s&#10;sZGlzfa54dSSzhQtqVpbWkCeZpa3NxbXE7pK0i8D4bu/jtrHx7/YN+IPxj/aJ+HfxMtdZ/aP0ZfA&#10;/iz4ZeA20lLfw8l7ZwWulyXMdlaQFIHW6H9lrGZdOjn2SGIXMcSen/tEeLf2Rf8AgnV8Uf2VdH/4&#10;KRf8E81+Jmi+AvgfD4X8SfFKCKO8sYr6GS/Sxhi0xoha3UW1Lm4gkuGiluYdUS4mjFzYqI/j39hr&#10;4SeOfCv7aX7Ovxlm8CTeAfAHxC/a80LWvht8K9U1aSe40rSpr/8A0e8UzfvjbuiLbRXLIPtZ09yS&#10;fKU0dBH9cK5C4opsJJjBNOoGNc5QkV/Mj8M/+CbWpft7/tp/H74jD4ptat8I/wBtzXLq38D6r4bg&#10;1/StZF9rCy3f2mBZVexT7NpbgyXUbQX7CG0hzMGRv6b2GVxX8+H7Sf8AwbA/8FifGP7Xnxj+PX7O&#10;v7YHw38HeH/iV8WdQ8XW2n2fxD8QWE5B1efUNOe5S200obi2eRZEYM/lSgsjZ+YgH0d+2Z/wSs8M&#10;/tB/tEfDL9qv4U/HfWvAfxp8Aa5b2mk32j+CY9V0+70eG4uZ4rS7srd7YxxRRfabeN5XSOWGOPTH&#10;aW4ZAOQ8Qf8ABEL4lap+1t45+Of7LP7ZGpeBfBfxc8B3mmePrW5+EY87Rl8m2t0s9JWaWH7GGtHv&#10;Y0biXTEiFvMXkkGPnyx/4Njf+DhnTpoZdO/4KXeEbeSGaWa3aH4zeLFMcklw11I6kadwz3DvMxHL&#10;SOznLEkuh/4Nq/8Ag4jt5Yw3/BTrw7GkDX/lvH8aPFhKi+u1u77YP7P/AOXi5RbiUcebKqu+5gGF&#10;OWoWPQviN/wb5ePfiB+y58Mf2KdH/bj8Saf4J8P6PJqqXlr+zTfWd9rz3epT3Wnwakk+qRyk276l&#10;ebIpEVNOM07XhtjdRA+peL/+CKnxju/gL4s/Yw/aK/4KNat428C6xb6FpumaX4V/ZpsNPsfC9y2s&#10;281tLANPmLry1zGY4isNol611dItuwaT5juv+DZH/g4L1S4bUrv/AIKU+E7i4nt76K4luPjF4r3v&#10;HfOrXiEtp2StwY42lBx5pRd4baDUepf8Gyn/AAcKSa4uq3n/AAUb8K3N3d3Es02pN8ZPFLOsjwRQ&#10;u7sdP3lnht4IiRklII1b5UUCRH1d+x9/wSK+M/7P37Sfgbxl8cv+Civir4g6B8LWm0zwB4D0v4ey&#10;eGrS+jjSym8u+lhl/fOLqzjuhBLveZrSHUmaSMzE6n7Ln/BJDQ/2Rvgv+0j8CtN/aQ8Qa9p37RWh&#10;+IrW98RXPwa1G41HTBJBLZeaGtbt/twU6hKUhMUT3pBubfdbwyOPjbUf+DWL/gvXrcjT6x/wUK8A&#10;3TSXDTySXXxY8USFpTbG1Mh3aZyxtyYd3Uxkp904rb0z/g2J/wCC+2jzW8mif8FQPDlq9rfW9zay&#10;W/xY8UxmGS2gaC3mXbZZWSOOSWJMcpGxCsAxUVcLHo2qf8EMtT+MP7LP7O/7NXh346aV9s+EeoPr&#10;V1rM3whafT9QSa6E9wkE8V0jPGzzREl5XXU0VZbPYLaeM/fHivw1YaTpV9cXD3UP2eG3WSTVtP8A&#10;Mt2kdWiEkgUIZluOIjImBeACGEiVCT+Wzf8ABrf/AMF39K0bTdL8N/8ABSjwkLbS1sl02zPxQ8Tw&#10;xWQtGlNqIQliwQQ+Yxi2gbDLJt25y1SD/g19/wCC+4iSBv8Agox4Oj+y2en2dnGvxa8UlUg0+Xz7&#10;GEf8S75Y7aVjJCoGInJZAp5oWgz9Q9a0OwvItNuleO6WW4gljkVUuVkMyiAlJFwsrSh1Qt926iP2&#10;ZAsnJu+Hn0i/1abSvHtxYQRx3kVr9ttZRHD5okNuy/Mp8tyMW+CTlcWJ/fJuP5aWX/Bq7/wXG/4R&#10;mHwPe/8ABRjwhDo8NrDBb6RB8RvEz2kccDiWCMRmxVQiSl2VQPkbDKMsSKOk/wDBqH/wWw8K6o99&#10;4M/b98B2MjSJerdW3xC8SW0jXizm4DtssDgidnlEmS28l8BiTRzAfq6uiaFJqMltpYWa4llki0vT&#10;dOj23DJCFjzzkMI1cANtH2dC1s43yIazZfC1tqpaLW9HhtF0O0Mslwtq1nAotzgPHI4H2doDgLuy&#10;dP5SbPmrj8wrv/g2L/4OBrm1m8z/AIKReE7hZo75bqNvi/4q/efbZ1nu1O7TsMJ5YopZc/6x0VmD&#10;MoNY15/warf8Fx/EkE8Xi39uDwRcLPDqxmjuPiV4hnEzX5eS8Rt1iAftUpJuCeJPM3N5hLAHMB+r&#10;ni7w/wCA/ARN1d6la2tnax/abnVLmE2sNlHE6tNJy37oRM24y5Is2lM7krMtOur7wD4EaW21S/Ft&#10;ZrfPaXsk0jWv2M/ZmuZkLNhkdYV+1tHkFUU6jzGmK/KHxX/waYf8Fp9c1aSBv23fh5q9m7SyfatW&#10;+IHiFXZ5okjmLodPkwXVFRjk71jXdjAA2tU/4M5/2+fEl+tz4l/b78L3/m6pHLeXM8OpTONtqy+e&#10;PMILyq4ihAJX90WbeNgiavaE8p+n+q/DT/hCL8eFJpLLzDcPaw2K2rzPcPJHLdNGtuMtNKUR5mtg&#10;d03lm6BUKVqsvgj7NaWuv+GIbS/h1DSJI9Mu0aTVpJVmTzfMjccXAdF87YDm9CmXjyTX5gan/wAG&#10;hv8AwU51uebWpv2/PBd9fWSsumTXWsawzZSJo4gX8pmhGw+WcBiilgAw4Nxv+DNL9t/+z4vI/b+8&#10;KtNZxRpZ276fqKxxeWr+WqtvOxVMjgFV+Xe+ByQTnKsfpc76fe3MmhQXWm3M2oWf2uOxeYXjXsNw&#10;pWKYgsPtImWCXEmAL5Y2hGPJ3UuieKNA1ESeI4J9FNu0dvJLdTasZLe3Vt1vHMJ92zEko8oTniQr&#10;9ixxmvy+T/gy2/bZsYvI079tz4fxxzjFwv2PUowxWRtowEO75AjezMyjIUO091/wZdftpR6J5Vr+&#10;3N4JkZbXyo7OTTdQSIL5nmeXu5wnmfP9085OM4ycwI/Uq2+Gvh6y8G2esar410nR7q1tb3UJIbi+&#10;/s5E0yxhIubvcX3Wq28jRIZsMLMyraE7ZA1VIfFnhey8K6vpHxG8ReHNBtdPs7zfdalrTaclg1qB&#10;NI0sjcWIijDSSRjJsgwlUt5pA/OZP+DL39pTxJpNnZeOP+CkunvtVn+yjwfd3UNvJKWebaZL1M5k&#10;5LBQXLbiAet6z/4MgPE0h2ax/wAFL44c5P7n4RmUfrq68mlza3JSaP0o8J6Z4NudXvNA0i902OPT&#10;tUj028s7Vg1wl99mivFgkt14RjbMt19lxgwkX2RUnhqP4cfE3wpp+seFvEvh29bxJqhh0WSS8ivP&#10;7VM0Ml8EihDA3YktEa6VAf8ASodt/wBF3V+Y9/8A8GRvxRtWuh4e/wCCjlhMsbQvp7XHwzmg84/M&#10;JS+3UX8sqMbcb92WB2YBMWj/APBk38edJvrfUrH/AIKKaRZXMLZS4s/AtyHiYYAKML1T936Y6dOa&#10;OYo/SrxRrnhDUfCmkXP/AAkvhpI9csY5reay8SJeLqAuY53gkh3lUvvOSC5aNwNt4kEkpKtaDOr4&#10;R8TfDnxno9nqGh+N9BuLy80uzuvD97pfiaG+jubecSCHyf3h+1RTqmInJX7aImdwDEK/MaH/AIMg&#10;viI0sYl/4KN6aq79rMnwvlO1cHoP7SGTnjGRwSc9qu2//Bjp4kMWbr/gpfbo392P4RMw/M6sP5U+&#10;ZdhH6ReP5PBOpeF/D/8AYXjXQ10/W7FbqO6t9ahkj1NblnFpJHuYrdrcEMYVJK3wV3Y/uhW7a6P4&#10;U8Y+Do9R8E6/puqab/Z9sbOax14Xf9oCRiEZPmxeJJIrIm7i7MTQvgQCvzGP/BjhqS/Mn/BTdePu&#10;/wDFmTn/ANPPFY/ib/gyB+KVndww+C/+Ciej38JX99Jqfw1ms2jOeihL+YN68lf60uYZ+o2hNoFp&#10;qN1rP/CUaHO2lXEUtx5njKIQwLJi3RZJ+TtaeJ4UuCQ7PEbMDy0yOi8J3vwd0rwZceJNb8TaK2oN&#10;Dq1zGs2uW8K6fBpzGHULuSUyboVspnSGZwD9glk+zAgcV+Tq/wDBkX8VV0H7G3/BSDThI14rSWK/&#10;DWb7OVAI8zd/aOS4yQBs6Z+YdKdaf8GPnjuXi+/4KQ6fGMkN5Xwskfjd76mPr/nNLmA/UL4hWfhb&#10;SNY1qefX/DS2WgJMutSx65EsenLBEJpjO27/AEFYkmjd8H/QlmWcE/aDUPgi78PaF4vIm1PRpL5d&#10;QGkSaSdXihngvBYi98t4QWZHSJo7hrUArDEDejLEqPzVh/4Md9aki/0n/gp3tYr8yr8HCwyfc6wM&#10;/lTf+IHTUtu+T/gp3hv4v+LMnrj/ALDNHMB+lmnXHhzxxPIqeK9HuY49Se0uo7rUUMiXAiW5WARm&#10;TLM1t+/8ogKUMeoLlmVam0OPwVpfiqDwDq/jnQ7O8a4J1Cy1LXI7uSFGh82NirPtkDxQyyBn2tcI&#10;huHw8IB/MnTf+DHrxTdxvLr/APwUzhhl81tq2/wjeYMuPvEtqyYY9xg49TUNz/wY9+KkkVLH/gpV&#10;ayfPz5vwldMLkc8aq3OMnHqAM85BzdAP1FutC+HPiTw5qF78J/iRZ6hY6po1nqi29nqiXBNneMfs&#10;N3HBIzCRp9kmwONl+yP5h3IM0NO8VfDW80+P/hH/AB7pOozaxpOl3Xhu6g8UR3i3ltdl0tJ4iCft&#10;KXBjZYJCQb4xNHNgKuPzTi/4McNUAw//AAU5jX5Vzt+Dh+93H/IY6Dt6+1OX/gxu1P5cf8FOlz/F&#10;/wAWbPHHb/ic+tHMB+l1zF4XufB8Gu3ni3Sbq1/4SCOG3uodeUW9vdNf/Y0gS4Yh/Ne6BgRDndMy&#10;2hzCBWWnjL4W6RbLeS+NvC7wzahqXnSS+LLSNZYbacW1y+dwbbBclLe4ddz2lyy2qfu2Ir85v+IH&#10;e+jVrJv+CofyyMGMa/Bs7WYdCR/bPbJ/P60g/wCDG25Zwn/DzTb/AHm/4Uznt/2GRRzAfqJoV98H&#10;I9PtdR8W+LLPy/I1SO8kbxFFbBIbWcJfs4Mg8sW8xEc235rSRliiPlua8/8AiP8AtB/sw+E/EGr2&#10;Gt/GzwdpsVjp162oW1x4ghhmWOFLT7U8kaYZFRJrZpmiXKrNA1ufnkr8/v8AiBpnC5H/AAU83f7P&#10;/Cl8Z/8AKzVl/wDgxw0xXV2/4KW3W0H51HwhXJGBwP8Aia8c59eDjtknMB96+LP2hfgZZeIZtP8A&#10;+GgPC8V1Z+IFt7m3vPEFj+9m+yI8qyASbFcwbGkVcJ5BDw4nya0R45+CPhv4jx6f47+NuiaNe6pq&#10;ktkttqGt2CyyXi2QuJo/LUlVn+ylSy48v7O6uMTsDX59j/gxv0dQCf8AgpReN13bfhKg/D/kK1LF&#10;/wAGOXhrGJv+Ckeon02/CmMY/wDKmaOYD7lv/wBq79mHQdS01dY/aF8I2Uc5t4LZW1rT5PMjltLm&#10;5hMTO+1DJbWs0kMknBhjkSQfaNlXNc/ae/ZDgex8cp+0T4GtNF+z6HcaLDca9ayfa9PvrmWDTJIz&#10;u+UStHN9mdiFG2T7RkbSPhKT/gx18IJAzJ/wUZ1NnC/KG+GUYUn3/wCJgeOldL4j/wCDI39my+uo&#10;X8GftxeOrC3QKLmPU/DNndvJz821keEJkdMhsHnnpS5mB9jeFP20/wBhzWPh3HqHgn9pf4e6rpsd&#10;roZ01rHWbSPylvpmj01dsrMYWaZGWGOUh4XDG5wmCM3xV+2Z+xPp9rHr837SPgmF5msoEvIPEdjD&#10;NHu1Jre1mWN5WZFF6zRpM6iKK4EskrfZyNvxnpH/AAY/fC0Xnnax/wAFCPEU1t5Djybf4ewRSCTB&#10;2tvN442g4JXbkjgMvWtzXv8AgyK/Zmnsli8M/tt+O7S487LTX+gWVwnl56bEMZ3Y77sZ5x2p8wj7&#10;C0H9qz9kOHxTosWp/tYeE9Tl1O5uk0m40/W7Kfz1truO2ZUCSsWSO78oSKuWNwftEeLZZAtr4v8A&#10;7SX7JngfQ2+Idx+1n4F0nTWsdYk87VdatGhuo7G7W21NdkbgzBLk7LhIwXeby2hIXcD8axf8GRP7&#10;MS6fbxTftv8AjxrpWb7VKvh+yWOUZ+UImSUIXIOWbJ546VS1L/gyB+Act1v0f9vDxhbwbADHdeEb&#10;WZy2WydyzIMEFMDbxtY5O4BZ5mM+tda/bP8A2HPC39tXPjD9rzwLDbrbakdYa81izvJDJbW9rJfp&#10;I0Mjbn8mS2M8cIzMjReR86yZva3+2N+wfr2s39hD+1N8LY763m3/AGe48WWUqyRmwWWaTcJNsuLV&#10;k3TRkxtAfKUicMR8d3v/AAZD/AMBksf26/GW4yKVMnhK1IC7xuHEoydm4A5GCQcEAqdG0/4Mif2W&#10;hBafbv22/iBJIu37c0eg2KCXjnYDu8vnOMl8DjnrT5gPrPwv+2j+xpc61oin9q/wJDNd69HZ2tt/&#10;wkWnyC/uGsy8Ahm3+W0htzhJd5VY3FvKDcMM7nw8/bj/AGGn1Iafp/7WHg2S38QQWNt4T0/RfFGn&#10;hrp7qJWs1jgZiwBRJjF5nKIJBNyFx8eXH/Bkf+x62n28Vr+2T8SlulkzdzSafp7RyLg8IgiBQ528&#10;lm4B45BGRqH/AAZD/s5veO2mft0eN4bfpHHP4Ws5HB29SwkUHnttHHHvTbuB9i2f7av7A/g3XrTw&#10;vF+2P8OBerDp1xpdsvirT1hnglmeO2NrI0zfKZY5BGuWeNw3nnbJHUul/t1f8E2Lm+0/U9P/AGzf&#10;h/a6PqGn6ZdabMfFNrZohurh1087ZWyFEkUpiQgm3ZJWnIV1FfHNj/wZCfs3xhf7R/bp8cTfviZP&#10;J8L2ceY88KMu2Gx/FyCecDpVyH/gyN/ZNihkF7+2r8RJG8zMbRaNYIFXnggq2T05yOh454UZWA+v&#10;vHn7dv8AwTU03V1XUf22/hpo9tD/AGLLMt1rlvDMsN/OXsrr5jkIWZpo5jhIFkW5lJt5Yyath/wU&#10;D/YF1rx1/YA/bp+GMl/p3iKZJbG61yxsTC0V99i+ZJnEsYF6qqEYEvcFbtSbZhn5U8P/APBk/wDs&#10;lXNlG/xA/bR+KGpX0caxvcWVjYW6FE+VFCyRzFQsYVQNxA28YGFFnVf+DKH9hRr6z/sj9q34uR28&#10;cmdQjuH0uR5V3LxGwtFEZ27xkhxlgcfKVZ8zA+tPF3/BQ39hDwhp+o+I9U/bF+HELaO2qJfTv4ns&#10;gILe1u1tL7zIVcSuv2oojRoDJcylJIAYzUXj7/goh/wTQtre613Wf25vhdBcxafevbzR+NrG8hMU&#10;IiGoW0yRM7SmTzrVnhVlknVVeAEK5r441P8A4Mlv2UQbqXS/2x/iQFaRvsMUmk6e7RKT8u87VEhA&#10;642ZPTFA/wCDI/8AZXeHf/w2n8RA27odDsDgenT0o5mB9Hax/wAFLv8AgmT/AMJdq09r+3z8KLlr&#10;HVJf7T83xFbXImZNM8+aUCFtt3/oxaOSa3LxToDaIftS11XiP/goF/wTf0TxFp3h+f8Abf8Ahfo1&#10;9b3sCXcN34usYlnEumreW92kksqx+XLZMCl2XMJiY2xJuCi18sp/wZKfsVrAfM/a9+KbSfwlbXTV&#10;H5GA/wA6k1z/AIMuv2SfEOoTapq/7XvxOZ10mG0sRHY6YvltDBHDCzYgAdVWMZUBWbj5wckq7A+l&#10;vDn7e/8AwTku7fRtf8D/ALb3w1VY7MTSS/8ACSWVstwws4yklqtxIJA0cMqxq2WEKedbzYnQ7aHh&#10;b/gor/wT5vZ9P0e2/bb+FpjvPDtreac0njSx06ONZfMe1H+kSfKFCSiGKT95a8pOC00Yr5f0/wD4&#10;Mlv2WPLt21L9sj4jSMLyZrkQ6LYJvtyZPKRchtjgGLc53Bij4Vd42Wrn/gyW/ZDJj+yfthfExQEn&#10;83zNP09ssR+5xiMYC/xdd/YpnId2B9N6Z/wUd/4J9t4ePirwl+3J8L4rhtF0q90zT/8AhKrG0a4s&#10;7twtsi/anj+zMJN3lxTbZLF233KhZFrH1v8A4Kk/8E0rCLXNF8R/ttfDGLULXWYEvrG416EyRStq&#10;Bs4kC7trBLxJpDsci0J/tGQ/ZJkavALL/gyZ/Y3iiY6n+118UJ242/Z7PTY8cN13QtnnZ3HAI7gj&#10;dsP+DKX/AIJ3JaD+0v2k/jXLNzuaDVNIjU+nynTmI/M59uyuB654Y/4KS/8ABMe3S3F7/wAFBPg6&#10;IW1S9jmkm1yzkl3LfrFMzB5dzh59jtLwl0cX0Z8mJ6d4o/4KU/8ABK+Gz1bUtT/4KI/CvVoLGLV5&#10;r5pdYt5jPDE4ExEKTGS+LKo3wRoX1LCGBcKTXl8f/Blb/wAEy1dRJ8fvjyy/xbfEmiqR/wCUk07/&#10;AIgrv+CYZRj/AML6+PW7+H/iptF/+VFID0TV/wDgqb/wTGvNY1i01H9tb4VQKJtSS4W38UWtxbyt&#10;BDuuCMSbJlkjdR8gK6hxBHl4Xz3mr/8ABRX/AIJvaR8O/tbf8FBPgHK0e9/Jh+J+lXU0UIgZS4iE&#10;5aSTyuqbA0qbbXr8x+f2/wCDK7/gmNj5fjx8evbPinROf/KPTl/4MsP+CYCtlvjt8fD/ALJ8UaJ+&#10;v/EoquZgeq6N/wAFKf8AglJa+MLafVP28PhX9th8VLp9uyePYViiuFsnu47jzo2MaxG0IjF4G8qJ&#10;pDpjN5qlRzfhT/grr/wTJ1HRtP8AGqftgfDXy9b1RRFYz+KPsN7BLNbmeH7SkgDWyrGUBmAK2b7r&#10;FWdQzDkpP+DLH/gl80jzR/HD48L8xZYf+Eq0bYP9n/kEbsfjnHfvVqP/AIMw/wDglmEkD/FD42Fp&#10;JS6f8Vdpn7sEf6sf8SsfKPfLccntRzAdZ4f/AOC0n/BKjxDpGjafa/taeC4WvrCC8g/tLV2svI+0&#10;JN9likO3/QGjMUgdFy9iWiwpW4DVmx/8Fg/+CW+u6rb39h+2J4HtbGf+xvJsV1QW8ccN9efZUkMU&#10;u0xtC+ZLm3LYso83q7mYCsWf/gzD/wCCWkz5i+KHxqiXnhPFmmHvwOdN4/Xj35qCL/gy1/4Jdjb5&#10;vxo+OnyoAceK9I+br83/ACCup9sDjpSuB6kP+CqX/BL/AMGeN7rw14w/a5+H9rqmk3i2uqWt94xc&#10;+Q8U01o0JbLb9syqzJnbg/bCFdmUcdr3/BWH/glf4ZtbG81v9rr4Y3Amm1YSSWfiCTUJA0F2IpDP&#10;FApEytM8TRM4BvYx9tAzbmsRf+DMb/glyLjefib8aGj2j5W8W6b15B6aaOvB9iO44pkP/Blz/wAE&#10;t1VUk+MXx0bbHhnPizSMsSwOeNK7AY4AHJ74NPmYeRsah/wWG/4JxXuiLpOsfti/DWe00/R9cvbu&#10;STWDcEPbNarLGBtEt9LIJ3aKLYRqYikz5bRYPTaZ/wAFS/8Aglff6Xf6Neftx/DCG90e1uvMa68W&#10;iZZmhCvcNFISqXheNwDhgb4BoQD5Zz57p/8AwZc/8ExLctJffGP42XDbpNq/8JRpSptLkrwNM3ZV&#10;cLncAcE4GeIj/wAGVv8AwTAJYL8efj1/4VGi8c/9gj0pXA67xp/wVt/4JUaBrVloGj/tg+AZrya+&#10;WK81TTfErPGoa0+1RS+eF2qgtlMOcs0b409gu8EQv/wVA/4Ji6bHa+IbT9un4a+as1vZzLH4kZJH&#10;mlYeQBjPlR7Wc+fHuTTeU3ESEjmH/wCDK3/gmC33fjx8el+UD5fFGi8+/wDyCP8AP6VaX/gy+/4J&#10;YxRwiT4u/HJjH97d4s0r95xj5saXx68Y/pSA39S/4K8f8E0Hi/4SnRv22/h7Db3OlaYYrVvEksM6&#10;Je3bxwDZGheEo25pYtpbS1HnsuJede9/4LB/8Exr2DRbLWf26Ph3fWo1iKyZ4taaOY51UWYmlT5U&#10;EIkZ5DIzfLCq6iCMccf/AMQY3/BKsvlvib8bBuTG0eLNNwOSc/8AIN64OPTgcdSbEX/Bmf8A8EpY&#10;4mifx38ZJGb7sj+LrDK/TGngfmKdwLWj/wDBY3/gmRFpF9pt3+214FhbTdP8RXkvlytIJRZ3QidY&#10;kbCXbzvzBATu1GIm6bDqAcnxL/wV4/4JiaZ4cvtT1j9r/wAJ6smn2OpXHk2euC4uZfIuWjlgWMqP&#10;tTPgbVbP9qIRLJs2KS26/wCDLz/glzK0Jt/i98bIljb96o8UaW3mrg+um8HOOnYEd8iab/gzC/4J&#10;Wup2/FP42R/Lj5fFmmcc5zzph+n09+aLgdX/AMPXP+CXMfiefSLD9t/4cxBLoxz3F14q88TKtnDd&#10;P/pBbEiiCeOPOcXMgksCQbViNS2/4LF/8ExNKvbzSNA/bc+H/lXWsG0Cx+MjaxIr2S3isZvveT5a&#10;mMTAH7PMwshu+YjzIf8ABlr/AMEuUTy2+OPx36EeY3ijR884540kDjBxx35zxVm1/wCDL/8A4JYw&#10;AJL8WvjhN/tTeKtLyeP9nSwKLgehL/wWd/4JH3WsTaX4b/bh8N21n5dn9nV9Wkt7cLeSOVjRnIeJ&#10;UA+ZgobT8gKMOajvP+CxP/BLbWdBaa3/AG8PBJt7680ttP0s+Int2s5Li5W2MssbAJbAPE+8w7zZ&#10;qq3vAnDDhbf/AIMy/wDglakCwn4lfGiZlU7pn8WacGf8tOAGPp9aktf+DM3/AIJVQPvn+IPxnmVm&#10;ztfxdp/yjHT5dOHHf15/CmB1ep/8FuP+CUmiX8moaZ+2R4JMN5cBpJNPuLojYLsWzfu2XfHmQlmU&#10;Aq0eb5SWGDh6b/wXY/4JM+FdZvLWD9sq2vI/tN4dzWkzIzLcJb+YD5WGzhZAo/dyxBrjInXa2fcf&#10;8GZn/BKi4jjjj+IvxohKMxd4fFmn5fI4B3acRx2xj3z30R/wZxf8ElzKW/tz4sbfL2hf+Ext+vHz&#10;f8efXr6DnpRcCeP/AILz/wDBJ+yvY/DWu/tb6KsNvqF8+pXS2t3cxt5F1JbGSNoYn+07mUPHuA8+&#10;3Zbn/WgLVvV/+C9//BH2712x8Jab+2Tpd0t012txNd6bqS2qtFOImV5HtNp3D54Sx2XKBmmcHYTQ&#10;07/gzl/4JK2T5utU+K12NqAC48ZQDo24n5LReWHyntjoFbLG/b/8Ggn/AASAtL6O6n0X4jTos7P9&#10;lk8bN5bgnPlnbCG2jGBhg2DyScGlcDE8Tf8ABdf/AIJR+E7Jmvv2n9P1K6s7O+uvJ0VHvAkmn7Ds&#10;idtomabIFpvbddZZbkIEO2jrv/BwX/wSei8Ra5fXn7Td0BAtwYm0HQ5XFxLb2kdxGYPMUbt3meTE&#10;7/6ydZ4ZsW6Rue5uv+DRj/gjhd6hNewfDzxxbxyD5LOLx3c+XFwOVLBn6g/eY9fpic/8GkP/AARr&#10;Z1YfCrxkNsaqVXx7eYYhcFuTnJPzHHGTwAOKAPOZP+Dgf/gj14e8NR2Fj+1zrM8/9o+VdPZ+HdTc&#10;PE9tJc+YDLbKxUuApHGy5ZIgPs24iPQf+DmL/glDp13p9tZftJ61DatZRreTXvgvVG8ua5Ekjhlj&#10;ttyqhQfaDEG2SSxi1LxbyPTNF/4NIP8AgjTpttcwX/wq8Yag1xcSSRTXfj29V7dW+7GnlMilV7Fw&#10;zH+ItW1D/wAGpH/BEuKLy5P2ZNYkO4Hc/wARNazx24ugMH6duMc5fMB4Tqv/AAcb/wDBJPxt4nbU&#10;J/2j9asrLUJrR5rWbwxq0bb7iQJIkm2zdFWNVDXJRvlQIbUvIZA1rT/+DjT/AIJKv4tugn7SFwtn&#10;qsPmXEuoeD9WEW999q0n7m23xSjaJHVFCfZ2DoDcEge1P/wao/8ABEyeykso/wBlzVEkwq/ak+Im&#10;t70IIJIzeFckcHKng8YOCK2n/wDBp3/wRYs7eS3uf2evEN07D5Zrj4haqGTnPGydV7Y5B6/kcwHj&#10;8P8AwcNf8EetJiUW37VGuGXbd3UtxH4Nv2aKaOcWkbrm1IeVoX3RKV2PbJI8+y4KK1XWv+DkT/gl&#10;TpxkFp+0vrGpxwrdXQksfBeosWkt0URpbLdwIyyuZv8ARhMPKZY7gXLKRCG9rk/4NN/+CK8gbb8A&#10;fEUe51YbfiBqnygLgqMzngn5jnJz0IHFSQf8Gn3/AARSiufPk/Z216RdqL5LfELVtvHVuLgHLd+c&#10;egFHMB8+X3/Bwh/wSM0i/udMX48ahcNHqCaetxY+DL2aN7WGy+1I8RmtlDW/nt9njMxEpu93mj7E&#10;BNXV3n/Bdr/glLrWmw+CNJ/aysYYW1z7H5z2V4kcUb2rXjXTyzQrIbfKiL5QXS8AhC/ZWDH2Cf8A&#10;4NUP+CJLWj2sf7LOqK7Qsi3C/EPXN6MR98Zu9u4dRkFc9QelZb/8Gl//AARebcI/gl4oUlsj/ivt&#10;SwOF4/1vsfxY+2FzXYHjnwo/4OF/+CQSeHNGs/Fv7Q12jX+qJDMdU8D3olsN1qbsyXAhicLb+YEg&#10;PlM5S7crGv2MGRet8T/8HCn/AARKuLq1ktv2rdYjuJLNpbu7j8H6i7SNc232piyrblN6yRohXrHM&#10;Y4gBCZcd0v8Awaa/8EWUijib4D+JmZVw0n/CwNT3P7n99jP0AFSxf8Gnn/BFRCQ/7PfiJslfvfEL&#10;VeMfSfv3/TFFwPnqD/g4Z/4JN6nJa2h/ad1xJruKOGQ6x4H1KO1iW4geaQTvb27yIoZEjn8lWaO4&#10;eJbYm182RN5f+Dg3/gjn4wtLC21b9pHVJJ7jRzayS+IfCWoxx2DXMZldJo7aEoQph2StBv2SOgtm&#10;8pmaveF/4NVv+CIMYQH9kzUX253FviPr3zc98Xn4cY/Gj/iFa/4Iif2vDqK/si3nkRxsslgfiN4g&#10;8qUnoxP27fkdsMB6g0gPDpv+Dh3/AII52t55cH7Teuancvb6etjcX3gW7jhWW5ne1laYpEGQwxqJ&#10;LgqNgtihthJcEqJdM/4OMv8AgjpqPjG61XW/2qtdt4bfUpJbO7/4QHUGaRFf7L5xQ2ThZHQswQAr&#10;9lKuwS7yq+va3/wakf8ABFXVNQku7H9mTWNNhaNVW1sviLrJRCCcsDNcyNk55yxAwMAc5p2v/Bpj&#10;/wAEYoYysvwL8TTHdkNL8QtS9v7so9P1Pth8wHnfib/g4u/4I6jwvfTeH/2n9YvodO0e/ube10/w&#10;few3k32VgkNrCt5bRxyTyiYfZlkJiaJZDdFJFBGL4u/4OO/+CO9ppdxpuhftKeLJxp8cjWv9leB7&#10;7ZOLWGKaOG2+0W6N80krpa+eEUywyi5ZYDEW9ss/+DU7/girbSEzfss6pcBfurN8SNbG73O26GK0&#10;o/8Ag1l/4IfxbpJf2Mpn5ztPxK8R7R+WoZ/WncDxHTP+Djj/AII+Q+KLy2n/AGqNYFjb3ypBeDwR&#10;qzR3UcEKXCOga18wRCRisXmBZftKSK6tbeW5y9R/4L9f8EcPEl9cahd/tgX6tca5BFJcTeAdXiTy&#10;IoPtaSBY7XzEjSdnRWVfMNypDKbYqa98tf8Ag1g/4Iix6R9gl/Y8uJJipC3z/EjxD5oz0OBfhMj/&#10;AHcY/Os2+/4NQP8Agi3eOpt/2c9ctVVlP+j/ABC1c7gM8Hfct1zzj0GMc5OYDwzWP+Dhz/gkTpPi&#10;Cxm039q/VtTtre+uIDOPAusGRIDH9qEn7y0T9280Srx+8S7aIBBZmYhngv8A4OFv+CO0AWPV/wBp&#10;7Wo3vNNIna5+H2qLHDJcs87xN5NuWHzqv2oxkgyuptWEYbH0A3/Bqj/wRQNwZ1/ZV1ILsIEP/Cxt&#10;c25x1z9s3cdeuKtQ/wDBq/8A8ERonZn/AGPJ5Fz8qyfEfxCMDPtqA57UuZgfO5/4OOv+CSOo3DIP&#10;2htaWGTSdNMj6x4F1CX97cztHcxMEtcloo0SS82kq6uv2NpHDgZuuf8ABxj/AMEkdXgMo+N2uSSX&#10;GqRoyXnge+YrBLOllJcSOLY8xwEzOqDLWSOiBrzajfUUX/BrX/wQ7C7ZP2JyT/e/4WV4l5/8qVQ3&#10;/wDwaxf8EQrtFjtv2N5bbbJuaSH4keIyxH9w79QYYPqAD7im5XA+ZtR/4ONP+CSVj5uuQfHrxFPJ&#10;a2eqTQ2+l+A7+O4eazmFtbLAZI1iWa4hdpLBpCscVurremGdlStA/wDByB/wR10ONvK+OHifUoNN&#10;t7kWenw/Dq9CTNYFHto4jIFKxz8ix3lDBIGa72Kwr6Nsv+DWX/gh9bW6w3P7GMlwwzmWT4keJAx/&#10;751EDjp0+tPP/BrZ/wAEPhG0Uf7Fe3eoBf8A4WP4kLDkHjOo8dPrjipA+ZvEf/ByZ/wSuvvF9nZw&#10;ftBatNbr4iSJtW/4Vzf/AGSGyeA3LSmFohM8QkVYWUfvPtnlzIn2dWNVvCn/AAckf8ElI5o9NuPj&#10;F4os1vLW3kurjUvhvczQxT3nzSpJ5RLuIdmL0xoonLRG1DAPt+n2/wCDWn/giFhFH7Fq8DDE/Ejx&#10;Lk/+VLrSp/wa0f8ABD9Sxk/YsVv7v/FxvEwwOOv/ABM/856UAfO0/wDwcbf8EedJ12eS2+Ol/qNs&#10;y6e0ci/DvU+RqFy1vejDwKRJaxIs90R8s1u8UdqXnV1Euu/8HKH/AASBt7l9Rs/jtrl9PNqDW8P2&#10;b4X3o8mA3a2Xnv5wBZfIzcEKd7WI8rat0RFX0Xb/APBrn/wQ4hm8wfsRR9MBW+I/iVvx51I0j/8A&#10;Brr/AMEQi2//AIYphztcf8lB8R4+bPYaj2BOPTjGMCqUrAfOUv8Awci/8EeLnUbcH4769CYZr+V9&#10;Sj+Gd95ge1m+y27RfKfLa4hYzW74Pl2waO4VJm2jlda/4OeP+CYsc7S6L4s8bbFhu2Zbbwc8bsba&#10;VY7dYyznZJMrGS3ZvlhhWSOba7JX13/xC8/8EPER44v2IoQsn+sZviF4jY9QeCdQ+Xp2x+RNRWn/&#10;AAa5f8EQLa5W6P7E8TNHMHVW+IniRlODkAq2okMOmQRg+nNHMB8r+Lv+DkX/AIJMWa6hpGifFLWt&#10;QtdL0mabS5LD4c3kK3F3a7GhjtVlI+zGYzP9meUYt2iuPNOJY8t8T/8ABw5/wR8OvNp/hv4665Hp&#10;+n3cVtC1t8LrxLW5jjhF15kSfK62olHlxLIqypelpmja3+Y/XWmf8GyP/BEfSL5tSs/2HtPaWSTe&#10;63XjTXZ4+/ASW+ZVHJ4UAdPQYqS/8Gu3/BDidmaX9iGP5my2z4i+JE/LbqIx9BxSuB8xaZ/wccf8&#10;Ei28aR2Np+0NrmnWb6l9juNSm+F9+tqLV7Z7h5VSLfKbYOPJMewStfOswX7PucZfw/8A+DlX/glb&#10;e6Vodl4x+KniqyvNSayk1xr7wbdz2lgtzbSz3MdwYlMl40UqJDcNGqia4khlh3QpIw+trX/g2C/4&#10;If2Hlmy/Yit1aKYSqZvHniCbLAYwwkv23L/snj2qGX/g10/4IbzMrP8AsQxjauPl+I3iRe/tqIz+&#10;NJMSPlbSf+Dmj/gllBp91ezfEfxBNdalHpZ8nVPAd27QLfyeVfJKUyrSWkQEl20ZC3S7UttxXJ0d&#10;R/4OR/8Agjb/AGVdXd/8VvGF3cTtaMItP8B3LyvJJL5E7SNKsQkbywrTuWUS2v7lEaRQp+orb/g2&#10;L/4Ih21i2nr+xBZtGwwWk8ba80g+V14c35YcO3Q9Qp6opDX/AODYT/gh7KcyfsPWv+rSP5fHniFf&#10;lVdoPGodSDy3UnkkkAirjPl/Tf8Ag5r/AOCPUfhOXUbnxF4mGoW/iKW3+wyeBZnuLqyN4lmtykgV&#10;Y44vsWJvKLBxaxvbbWl2M3n2vf8AB0T/AME6oLa8XTPD/i64mtYdbudMWz0IRJNNBcNa6ZDvlJMb&#10;3FuBOJDGy2VuxtsTOS1fcjf8Gxf/AARAeSORv2HLL90PkH/Cca+B264vxu6D72e/qc3f+Iaj/giX&#10;tZD+wpo+GUg/8VRrOfuhev2zjhR+OT1YkywPiPRf+Dm3/glb4Yi1pbc+NlvIbDWF0+70fww6rdC2&#10;uDFp8UDyOrQyXELmWBpEC2KGSFmfcCauv/8ABzv/AMEx7bTNS0hLLxhqz2Bul0u4tPCKxx3zW0MD&#10;20sIkkQ2XmySTpbnDNZvFM7ArcAD7stf+Dbb/gilZ28VtF+wjoJWHOzzdf1aRjnruZrslvxJx2xm&#10;rx/4N2P+CMBKf8YE+E/kxj/TL7n6/wCkc/jQB8G6h/wdDf8ABLy30P8A4STQdC8aJqEN8LeHSYfC&#10;Qt5FtktXuRIjLOYlja5VIVjLEw3MjXgDquw9nof/AAdD/wDBIC1tvs9zfeK47q+1L7LJfN4FeWO1&#10;s5bb7VLM0YKkobpRE8aMS07faAAhO37Auv8Ag3a/4IxXUCW7fsE+EVVN3+rur5SdylTki4yeGOOe&#10;DhhggEUpP+Dbz/girJaSWTfsIeH9sjKWZdc1VWGDkYb7VuUeuCMjg5HFAHxDov8Awc2f8EwIfD/h&#10;/VtY1jxJHqkmmWz6lbQeEZrua0nukWS5hupXES3nkSKiTMpC3Lok6bSvlmHR/wDg63/4JjJY6Xd6&#10;x8NviYLq70+JtZtV0O3uRazS7TNGZGuozc7cbZXKr9qCJu29vuV/+Db/AP4IrzTx3Mv7CPh3dEfl&#10;WPWtTVT8gTkC6AbhR1B+bLfeYk6qf8G9/wDwRsSO4jX9gTwRi6XbIWW5JXjHyHzsxn3XBzz15p3A&#10;/O/Uf+Ds7/gn/wCItAke9+DPxIs77UtN0s3ditnbS29rdT3LR6ihPnj7THb2/wC8yyr/AGhlYpFt&#10;tocZ8f8AwdZ/8E/YNavLiL4LfEZ7aS102OOS4hhaTc8pivWKG5KyGGKKKUbnAvI5RbSeQtqjS/pj&#10;Yf8ABBb/AII+abcQXFv/AME+fhwzW6xrGLjRzKpCMWG5XYhzk8lgSwwGyABVuL/ghb/wSFhhkt0/&#10;4J6fC8rI25i/hmNmB3FuGPIGT0BHGB0AFID8udF/4Osf2CJY1i1z4MfFK3mu5nN5dRra3axj7T5C&#10;lkkuU80i3/0gng7cWPMQ86rdr/wddf8ABP3Q9PuLj/hUXxUvLm4n1KeO3tbGzUoY5/IsQZ2ukZHm&#10;tx55kVWNkpFrH9oQb6/Ue0/4Ilf8EkrNBHD/AME7fhGwVGX954JtHJBzn7yHnk4PUcYxgVNL/wAE&#10;WP8AgkvNt3/8E6Pg78pyNngGxXvntHzz+nHTijUD8wdQ/wCDtn/gnVo81xcaD+z58XLu4hsL2O3u&#10;Y4LG1+2SBIRbBgt7/oyufNPmIGa1EYESyCZwmV8QP+DtD9hO4M03g39nn4lXkUdzJDb2tw1pphmh&#10;TTpJIpyYJ5PLZ71hbmIEi3U/bo2kmUQH9Wrb/gjV/wAEoLTiD/gnJ8Fvu4/efDnTn75/ihP/AOrj&#10;pUt3/wAEdv8AglTfXrajef8ABOr4LyTNcGeSRvhvpp3yHOS37n5gSSSDkE9uKAPyf0n/AIO3f2HS&#10;smiar8CPi9HYXPiDfNdx2+myyR2bWjM8wtzeJGZftO2AwbwjoWu2k8/90a+j/wDB2f8AsW3cFpo2&#10;q/Bv4sWNrN9lF4JIrG9jt3eBjcSbXux9oEMgSEK4AuldriQRSqFb9b7j/gkJ/wAEqrq2NpJ/wTe+&#10;BYQ94/hPpCN1z95bcN29f5mmRf8ABH3/AIJURPI6/wDBOD4HHzMht3wt0lhz6Zt/l/DGO1CdgPyo&#10;i/4O5v2Fm07T7a6/Z8+KENvJoVo2qabbx2NxGt8yutxHma6H2hYjsKyvg3SyMJVjMabua0L/AIO1&#10;/wBkBdI059T/AGYfiRa3SLps2oafHq1vPGJvPaK5RbpplkkEFvsnSV4t94S9pMIYQsp/XiT/AII5&#10;f8EoZJfNb/gnD8E84xhfhnpgH5CDFOH/AAR5/wCCUartX/gm98D/APw1+l//ABincD8kLP8A4O1v&#10;2Io7idbz9mT4qvCb55I2+3WTM6C9Mak/6SpVntNtxwcxyZsVZrYCeuli/wCDuf8A4J+aJbx3Gk/s&#10;4/E66uLfSdQWJWjsrcPcwzotigCXBEcdxCXkcj/jxYGOFZhIzD9Uof8AgkV/wSst12x/8E2/gQec&#10;/vPhLo7fztjVef8A4I9/8Eprq4kuZf8Agm98Dw0mB+7+F2lIo47KsAA/AUgPyzg/4O+/2D9LWePT&#10;P2dPi1OsM22yjuodMWOSOBA0L7BckQGV/kMSFktggkiLs5UJ4l/4PAP2HftV1deGv2dPi1+8V/JW&#10;RtPjBMcUTwqyrc/IjyNNESrEwiNbiMNLK6j9TR/wR4/4JRAY/wCHb3wP/wDDYaX/APGKk/4dA/8A&#10;BKbHH/BNz4F/+Gr0n/5HpvUD8j5v+Du39jly0L/sx/FS6hXVvNVbjVLJPMh+wKTIds37uU3a+TsT&#10;5RGftm43A8sw6d/wdr/sSX9+6+Lf2W/ijJa3V6I76SO402ZntDYNufy2mVS32jFr5BIjaFmvC32g&#10;CE/r1/w6L/4JXKm1P+CbfwH/AB+EejH+dtRb/wDBJD/gllbWa2i/8E2vgK21AitJ8IdGZunUsbYk&#10;n3JzSA/Jf4b/APB23+wdoGh+H9K1r9nH4t2MVnHbWV9b2ktjffZbb7DueWJ7m733TJdKLfZMyieM&#10;i8kbz18mqdt/wdq/sNahpVvaax+zR8WtPvNS0G0t9ev9Mk0q5FlcywXiXYghuZjHepAWt/Le5A+2&#10;ebI1xHH9niWT9aP+HPX/AASyzIV/4Jy/Av8AfSb2H/CqdJOG56fuPlH+yMD2oT/gj1/wSyzuP/BO&#10;b4G/MST/AMWr0rjPp+44+nbtQB+Uen/8Hen7G2lW1u+lfAz43W7tb6St3Z3GqaZeRqWnkS/RZJpS&#10;7G2hf7RBOw82+mbyLryYo0kHLt/wdRfsL+HPG0niDwV+z38XvsmoazDc61tl0/Trq9tRMQbZ5be6&#10;Yk75rjUfNQxsZAmn/LaEyD9i4v8AgkN/wSzjH/KOD4D/AI/CXRz/ADtqli/4JJf8EtoxtP8AwTb+&#10;AbfX4P6Kf521AH4++Af+Drz9h/wfIZtQ+BPxq1GS20XWLSy8680yOFpZLyKSJzFFOnlC8QGS4VGK&#10;WT28cVnGYp5sat5/wd3fsULaanZWX7L3xVulmstRitftd5p0QmmRV+xTOsUwEX2kgidY8i0CK1uZ&#10;GZjX63v/AMElP+CW7IQP+CbfwBUn/qjuicf+StR3H/BI3/glxPC0J/4JwfAVdylWKfB/RVP4EWuR&#10;QB+Trf8AB27+wLp/i+S50L9nT4wLpY1ZZraS4t9MMnlx2u4TGH7bt8ySdjbtGH2RxIt1G3nu0YbH&#10;/wAHhP7H97qWm3Oo/stfFCzW3155pprO+0ySSO1a0nPmqC6LJKLgwweW4CGB5JmczIgP6xSf8EiP&#10;+CW08omm/wCCcfwJyP7vwl0Zc/gLbFPP/BI//glyNvl/8E3/AICDb/1R/Refr/otAH42aT/wdw/s&#10;8oklzN+y94802a6vtNmlWx1SzmFsGB+1vGWZFZ7Q4W1DR7LlRm5VGwV2V/4O8P2U4Lm8tbT9mL4k&#10;R2Vz/YcluzXWnNNbyC9kOogYcKy29sUe0yCZ5i6XG2PDV+vZ/wCCSH/BLc8f8O3vgJ9f+FP6J6f9&#10;etSxf8EoP+CZiaTFokv/AAT3+B8trDJJJHbzfCfR2RWcIGYA22ASIogSByI0HRRgA/H61/4O8P2U&#10;bfWYYLj9l74mTabHqHmNI+qWPmGP+0CQ4iaRvnFt/pG3zMG5PlbhAATUvv8Ag71/ZwtLSeDSv2T/&#10;ABpf+cusSINQvLGJYpjd5sVARmJSeFfPucMGhndo4fMiAZv2ZtP+CYn/AATn0/Tf7F0/9gv4LwWY&#10;1BL5bOH4W6QsS3SDCTBBbbfMUcB8bh2NVrH/AIJU/wDBM/S79NU0v/gnt8DbW6jkLx3Vv8JdGSRS&#10;epDC2BBOevWgD8bfEH/B3t+zmLM23hr9kjxvNhtTldb7VrOFLmRrz/QxIIiSEkt/38+0gpchY4iY&#10;QSYNQ/4PAPgnpup2+q+GP2SfGV3Jbi7jkXVNdsY0uVMsflOyxxna0imaSVUxtlihCHY8gr9ln/4J&#10;P/8ABMN4/JH/AATr+BQj2lTH/wAKi0XaQSp6fZcdVU/gPSn2/wDwSm/4Jk2aotj/AME7vgXD5cm+&#10;PyfhHoq7WOMkYteCdq8+w9KAPxxX/g8O+BV1o0em6t+yL41mFzY30GpQNr1jswZoxAocRqz+fCZX&#10;uGHl7ZY4xEu13Zbvif8A4O//ANl2C1s9X8HfstfEW81YNqLXUOqX2nW0K5mX7OvmRtIZRcJ+8uMJ&#10;F5LxokIYFpD+y19/wTk/YF1Sys9L1X9if4R3Vrp6stjbXHw30t47dWOSEUwEICeeAOaz7v8A4Jb/&#10;APBNq/0iHw9ffsA/BSbT4JPMisZPhXpDQo/zfMENttB+d+QM/MfWmnYD8a/FH/B4D+z7H471vWPC&#10;H7JfjK400mcaG2oajY28syrbW3lfaYk8xUM04uI5QjnyoYYDGWkkk2wr/wAHd37POoapE2ofsxeP&#10;rKzuvFEUmsNa32nzXDaWLAhniZtii6+1BIdpXymtVY/LM25f2g1L/gmJ/wAE5NZ1r/hI9Y/YH+C1&#10;1qAWNRe3Pwt0iSUKibEG9rcthV+Uc8DgcU7Rf+CZX/BOnw5Pc3WgfsGfBmxkvJFkvJLP4X6TGZmD&#10;bgz7bcbiGyQTkgk46mjmA/Evwr/wd6/CHTvitG2q/sh+Jo/Bv9sXMs1zBrVnNqRt/sRS3cQtGkP2&#10;gS7YSxcqLYdHl+etnSP+Dvj9nGwnjWT9l74hRrd29sNSuLXVNPV4HW1m3rAjhlZY5vKgjZ8M9vJK&#10;7/vVQH9px/wTp/YFGh3PhkfsS/CT+zrxt15Yn4c6YYbhvMEmXTyNrfOA3IPzc9ab/wAO5f2AFEWP&#10;2H/hB/o8EcNvn4a6V+6jRdqRr/o/yqoJAUcAHikB+It3/wAHdfwGtpNOk0P9j/xYqw6fZxX1udat&#10;I4zIjLuZBtcnyQp8ksTu8wiUPtVqxrT/AIO2fhZN4k0m91D9kDXLax/s7So9USw1q2M1jPHdS+eb&#10;YuhWdIIfKltfMCEzNKkxZNjD9yLP/gmZ/wAE7tPiWKw/YL+C8Kpt8tYvhhpShdpYrjFv23vj03t/&#10;eOWaz/wTC/4Jw+J9QutX8T/sBfBTULq+maW9urz4WaRLJcOcZd2a2JdjtHJJPAoA/EvSv+Dvb4VT&#10;NLa63+xprNrbyalYyxtZ61bTMkK6l5lwSrIm51tszxcgG7JDnycKJh/weB/DObXJr7Uv2PtburM2&#10;utRi1bVrRWmMt7C1gpbYRGhtxNLdfK7tciPyWiiLJX7jD9gD9hoI0Y/Y4+Fe1rf7Oy/8K903DRY2&#10;7D+45XBIx0wcVDof/BO/9gjwzBZWvh39if4S2Mems7adHZ/DnS4xas7rI7R7YBsLOiOxGCzIpOSA&#10;aAPxIh/4O9vgXNpN3Fq37JfjW4updB1iFPtGv2Uiy3TOhtFdljjKx3IDfa3QDyiifZowCwrR0X/g&#10;8J+AMDGPVP2UPG7GO4Msd9Jq1jO8hFjtBMeI1TM58hsM3+jRhxtmdiP2Xl/4Jk/8E6Zdgb9gr4Ls&#10;Iy5jDfC/Sfk3oEfb/o/G5QFOOoAB4FZz/wDBJn/gl3KqJN/wTd+ArLHwi/8ACodF4Gc4/wCPXpkn&#10;86APx1tf+DyH4WWum6S8f7H3iVbhLSwi1C1/t61aO2ZpX+2NBKUzIIo/KFsHRdxDibcSrDG1b/g8&#10;U8E38Nq9t+xHq63TR6St9cHxnH+6CSB7tYc25Y+UQTbM55aVjMrBQjftTZf8Ep/+CZGmN5mm/wDB&#10;O34F27c8w/CXRlxkYPS2HUcH1FTj/gl//wAE30u11FP+Cf8A8EluIzujnX4U6RvU4IyG+zZHBI+h&#10;PrVcwH4ueBv+Dun9nCTVL6D4jfsY+KrfS1jjbSh4f1uzM0csV7M8JIlTACJ9nuANx/0iS5Vt8ZjA&#10;TxX/AMHb/wCzZqHiy1l0T9kzxtJpfk332yS91KyEg33ZMVuISZFkjeIJPI5kV0uPlTMK7X/blv8A&#10;gnx+wnJGsMv7FfwmZEkSRF/4V3pmFdGDIw/ccMrKrA9QQCMEVXP/AATj/wCCfxs30z/hhf4O/Z5Z&#10;Vlktz8NdK8t5FZ2Viv2fBYNJIQcZBkY/xHKuB+F/iv8A4OzfglcPd33hv9jPxFPcNpWvW1pDqviK&#10;3W3aSWdTYmVIUG5J413XaghkkVfs7BSwNq6/4O//AAinhzWYdG/ZG1iPUpmv/wCy2vtbt50m/wBF&#10;tltDduI0LCaVZ1uVjVcQxW4ibeXcfuhp/wDwT+/YX0q+h1LTf2MPhPbXFvLJJbz2/wAO9MR4nkCi&#10;RlIgyC4RQxHLBRnOBW1ffsjfsu6lbR2V/wDs4eA7iGOzFpHDP4QsnRLcDAhCmLAQAkbRxzT5g9D8&#10;EfiB/wAHbXwa8T67od7pP7Ivi5bTT9WjvL2K+13SZJhutZUnNvKbFmglO5bEupCyWE90Nkc8izLR&#10;0j/g7s8FaPMotf2I9cWGRbYyCHx/Astu3lsJDG5sGDGAlVt2KjMYZZFZiHX+gi0/Zo/Z8sIZoLH4&#10;FeDbeO4bdcRweGbRRKdoXLAR/MdqqOeygdqJf2aP2fJ9NvNHm+BPgx7TULv7Vf2reGbXy7m42hfO&#10;kXy8O+1VG4gnCgZ4pXA/nr8Nf8HY/wAOzaTah4j/AGOta0nV7vwtpun3Fz4V17T/AC47+G4Mpv4V&#10;vLKbabQl5LKKTzUD3NwtwLhTEYm65/wdf/D2b7ZD4V/ZC1bSYby80m8hhh1jTpIdLFvdtusbWGWz&#10;dI44YiL63nGHGpJukRrZjbD+g7xB+yj+zJ4rtBp3ij9nTwJqVv8AZobcQ6h4Ss5kEMWzyo8PGRtT&#10;yotq9F8tMY2jEP8AwyB+yq1/Nqr/ALNXgA3V0pW6uG8G2RkmBABDN5WWBwOvoKQH83vxE/4OPf2Z&#10;/Hnx5+Hv7R2pfsHaxda58N77xBf+H9Ml8ZW0WnQz6pMiSL5Is3U5gVrvzcB11CaRxmFvKrpdN/4O&#10;svCenW+j6lrf7GF34m1jTLPVrMahrfiGwjmNrcXUEiRmSHTwXNx9njubptqA3oWWJY4EFof6J1/Z&#10;X/ZojIMX7PXgdSI2jyvhW0+6cZX/AFfQ4GR3wPSq9t+yF+ytZ6RY+H7T9m3wDHYaZn+zbGPwfZLD&#10;aZJJ8tBFtTJJPygck07gfz6+Jv8Ag7a8C+KtGm0HxP8A8E7tN8Qafdw6rBqek+IvEMFza6lFLOht&#10;0uEezZXDxbzcgKA0yRPH5ab4n4XwP/wWng/4KJf8FCP2P/A0/wCzbZ6DeeEP2hbK5Gvatr6XU2p/&#10;2leW0DzzR21pbxfbXbbNLMirHLNHFtihUFT/AEdW/wCxF+xpaCJbX9k34axiGPy4RH4F08BEyTtH&#10;7ngZZjjplj61p6D+yv8Asy+Ftdh8U+Gv2ePA+n6pBMJYdSsfClnDcRyAkh1kSMMGBJOQc8n1pAdv&#10;ZSeZArA/Q+vFTUiIsa7UXA9KWgBC6g7S3PpSPGJBgn9OtBjRjuK8+tOOQOKAGqiouxF2jpxTZbaK&#10;bb5iK21gfmX0p2JCytvwP4lx1pWDFlIbp1HrQBBJZmaTEmNg+6u0cf8A16mjhWONYscKMU6jrQBG&#10;UjnjGPu5zTkjC9/0ojjjgj8uNQqr2HanKwYZU0AG0elNd44l3Odq0JKkhYI2dpwaHIC5I/KgBRtI&#10;yKQwxntQjq4yvrinUARqkqEL8u3+VPbdj5RzS5pgniaQwh/mXkrQAZcMqeXw33j6U2RU2GEK3Spa&#10;jYiQlU+8v+f60ANtInUbmwM5+UU6SNmbKtih4Gk2sXKnvt706NWRdrPu98UADKCu3FQyKyR4bbks&#10;OgqdwxQhOtI2DHh6ABFGN2PvDmgQxryq98/U1HKrRR5t2UNwMtyMZpsU80vykL90EFfWgBxeQspZ&#10;SBU3BoG7HNRxRbHZz/F/tf5xQAQKoThcfjSzReaACTwc8MR/Kn0UAA44oqORJXHyS4+bt6elSUAR&#10;SSu0eUVgd3p71LSK27oKWgAAxRRmjNABRjvRRQAUwCUyMC3y9uKdg7t2aSRS6bQcUAKVU9RS0Cig&#10;AooozQAUUZzyKbIrOm1Wx70AOopsasgwW3e9LuXdt3c+lACjjpRRRQAUh3buOlIjhxkGnUAGaKQq&#10;C240tAATjmkVg4ytLRQAUUUUAFIEAbcKWigAooozQAUUUUAGe1GajmhaSRHErLtOcL/F7Us8nlx7&#10;tpb/AGVoAerBhlTRTY0WNAiDinZoAM56UUZ7UZoAKKKM0AFFGQOppC4yBQAtFNV8jkY+bFOyPWgA&#10;oyM4zRnPIoDA9DQAUUFgOppNy4zuoAWik3rjO6loAKKQNltuKWgADA9DRTUiVHaQDlutKu7+L14o&#10;AWiiigBFRUGEWlpFZW+6aWgBA6scKwOOvtS0gdWOAaWgAo60EgdTRQAUUUUAFFFGaAAcUUblBwTR&#10;ketABRRRmgAooprSIpwzUAOooooAKKKNw9aAAjPWijI9aMj1oAKKNw9aTeuM7qAFACjAFFNZ4z8n&#10;mdfQ03aol3+e33cbMjH1oAcYgZRLuPAximhJgXIblsbd3an71xndS7l9aACkZlQbmOKQyIOpxSSb&#10;ZFyJBjPPvQA+im7067hR5sY6uv50AOopvmx/36BIhOA1ADqKaXGcA/WlLqOpoAWhQQME0ZFIzqv3&#10;jQAtFN82P+90pVdW6GgBabufft2/L606g57UAFFNjMm394Bn2p2aACiijNABRRmigAoJOQAKKMig&#10;AopolQvsDcjrTs0AAGBgUUZHrRmgAopC6A4LUu5fWgAopN6n+IUgkTO3dQA6jI65pC6r95qbiESG&#10;TI3Hg80AKkschIRs4ODTqaPLB4NLvT+8KAFopN6jqwpN6Dq1ADqKAwPQ0hdAcFqAFopu9P71Aljb&#10;7rZoAdRSbl9aN6H+KgBaKas0THarg0pYDqaAFopvnR4zuoE0ROA9ADqKb5iYzuppuYQcF+ntQBJR&#10;TRPE3Ab9KDLGBndQA6imiRCM7qPMTGd1ADqKjNzCDgvStPEoyXFAD6KYbiIDcXpfPi27i/vQA6io&#10;V1C1eQxrKpKnBwe/+f5077TDgnzF4680ASUVGLiIx+YGpyurjcpoAdRRkUySdI8FiMZx1oAfRUf2&#10;iMPs3deafvX+9QAtFNkJZcK4HvQHRRtLCgB1FNMiDq4oLIRjf+tADqKasibf9YG96DIg5LigB1FN&#10;82Pr5i/nR5sX/PRfzoAdRTfOh/56r+dHnQ9pF/OgB1FNE8J6SDjmgTREZEi/nQA6imtPEmN0gG7g&#10;e9G9MZ3UAOophnj/AITmkFzERknFAElFNzvAZG/+vTqACvhL4nf8HJf/AARz+C3xX8T/AAV+Kf7W&#10;z6T4i8H69daLr1n/AMIBr1wsF7bStDcRCSCxdH2So67lYq2MqWBBr7tbpX8zFj/wUG/Yq/Yn/aQ/&#10;ai8OftU/AWbxFJ4g/bO8V6hpOpeH/hTZaheSxadqsM72tzqd7dwCWBZvs09va25BtrjdPP50My2s&#10;4B+sQ/4Ojv8Aghkpz/w2/wD+Y18Tf/K2k/4ij/8AghnHJuH7bTfN94/8K18Tcf8AlNr5X/YP/wCC&#10;n3/BJL9tj4lap8NPC3grwvp/iLxJqGLHwl4q+CNhY3F/bxSS6ghT7PJdWtwsdxM8zo7iY3ouL5ds&#10;OIofqj/hmT9mqS6uNLl/Zy+Hvk31jeJfL/wqnTpI3V50mmE+2IF1mkRGnQBvtkipNEdsZxSQBJ/w&#10;dI/8ENlwU/bbLc/Nt+GviXgevOmj/H8Oazrv/g6j/wCCJKT7Lf8Aa7vJFMTMJF+HPiABSGUbebHO&#10;SCW6YwpyQcA7qfsgfs1WF19gm/ZX+Ht1PdWc73VxqXg2wvxOl2wlumm2Rn7Q8oVDOQQb7bmLaVYV&#10;5d8UfjX+wz8FP27fhv8AsK638FvAGl3XxW0q/uVuLj4WaPc6bqTPZtaGJbr7RG8U1wlpHZtGLa6W&#10;7QQ2i+RKjyOcvmTc7FP+Dqv/AIImvLID+1fqCrHt2s3w71797lgDjFicYB3HOOFOMnANmX/g6Z/4&#10;IiRajHp8P7Y8zQyRs32xfhz4j8uMjHysDp2/JzxtVhwckcZl1j4M/s+6dr0seu/s/wDw5mWQMLVn&#10;8C2c+4rbfYvuGM+b/omLVGACpCf7P+8yU218O/Cnw3ZWsU3wJ8IW9wl1NLY3A8MxWbQMLQWSSpKY&#10;ysLLahbeObhbOH/QDgMop8o730JIP+DpD/ghwWbzP22mU9Ofhr4lweOvGm1DP/wdM/8ABD+I7v8A&#10;hsi4m29ovhv4i9f9rTx/n3rYj8CfC3w14fj+x/BDwbDZ2unwQ2Nna6FBapbJa/NamONosaekAkk8&#10;notgzv1+0itTSvB3wt8EQ29vb/B/wTbw2tvp39kwr4StrIWUdi3nWkaRMjfZYreVxJFEVxZSO9yR&#10;+8pKN+oNnCy/8HV3/BE6OY7P2pdUdV6NH8O9c5+gNmP19PpVe1/4Ovv+CLd3Myt+0Xrluvls264+&#10;H2r4JC7gvyWzHJPyjtkjJC5YdpqXwg+CWqeEtOhPwv8ABv2WKysINPtrLwTDZokdlIZbaHyNubeG&#10;GaSSaKPGLSV5LojDk1x/h/8AZy+DC6rqGkXHwg8GwQ/aIrn7S/gWO3RZRcSTqPNMWJXWVXuCiElZ&#10;At82FdQTl7Bcs6H/AMHTn/BEnVdPa9vv2vLrS5fMK/Zbv4d+IHkxgfODFYOuPQbs4HIHSrM3/B0j&#10;/wAEO7VPNj/bSknbPzJH8NfEgJ+m7TwPzIqmf2Yf2e08WWEXib4E+AbrzmmlsZYPCccvktLKszyx&#10;gIcl5ESV1BBuXQXakCMitrVPgt8LbvVLzwdrXwx8PeRcPe2N21zoMe64hvJXe9WVdmJPtUjtJOg4&#10;1Bt0g5QkjjYLnP33/B1t/wAEVbVWkg/aa1m42rlVh+HmsgtzjHz2qjPfsMd88Vh6t/wdwf8ABHSx&#10;mjSw+J3jS+WWTYzW3gK7HlLg/O3mBCRwOFyeRx1rsLn4K/CnS3uLPSfh14ZWwmsZ4D9l8PxTzXn2&#10;uKG1kjyyqJjNFbxRPni9SOODjyK7D4aeF/C+n+Trs0lnb30WvLqlrcRws0y3otktROXKBpJPIWO0&#10;Eww4iUWB+QChRuM8Wk/4O4f+CPv26SyX4leOFjWaRFuo/AtzsZVXKsAfmwx+UZUEE8hR8w09C/4O&#10;zP8AgjXqtnJNqPxx8TaZIq2pWG98A6kzOZWYOF8mNx+5ADPkjcGHl+YcgeiJ4W8H6bfR+I9U0nS7&#10;Wa01D7ZHdLandb3UNo9vHMs4X9y6Q77ZZTzAjNaDIavJ/wBkf44fDX9oD4cat4j8HfArVPAX9i+J&#10;LrRUHiDw8dFlnhsFEMVxbmMnybdFLRxzK2LQFoQoEnL5PMDS1f8A4O0P+CNthHpotPjX4ovTfzLH&#10;d/Y/AOoj+zlMbMZJvNjTKhgE/dea25xhSoLCs/8Awdvf8Ecwsw/4Wh40by5gi/8AFB3eZVK53r6A&#10;H5Tkg5HAI5rrNE8I+BUv2Nv4E0/T5rPT4ILe6XdZ7I7TdLBBwGFqsErvOIBgWTyPcIS0xNa0fw3+&#10;HF5pUvhVE0f7LfSW4bSb7RW4uLdklhiitn3iCFSqTi1iCIkryX4XfIzFcoanlVv/AMHe/wDwSIlj&#10;RX1f4kcrmQnwSx8r64lPfA4zyay73/g8L/4JYW9lJe2ngn4zXE0byKltD4Jtd8gRdzsC16q8Lhjl&#10;gQDk4r6I8Zad4a8TwR6pqFr4duF/subT1hmkXUJp1uIkmkjLn/j4SVg0jQN8l0FE7fMgBdd60PEv&#10;heXwv4lhsdUiu7U/Zbqa5+3edBIjRASKxxcxyglFkbP2rc0DAKMiuRdyeY+bF/4PKv8AgljJcKsX&#10;w3+Njw8iS4j8H6fsQ8kZ/wCJjnkAkYB4Hatm3/4O/f8AglBdR6eIdP8Aiw0moX32eSIeBYy1kCEK&#10;Sy4uSGVtzbREZHPlP8g+Tcftp/tieCP2Jvh9a/HVvgTrPjC6k8UxWktl4PkkvL37XLEbX7esjD95&#10;+4b7Kbo/vRlbIHyyMfQ2hX+ieMPhd4b06HTtF+xaVp632n2qwiwNiIwbXy1j2j7EyxkxNsANuS1s&#10;g8s4pcuth3PmrxF/weI/8EtdKiV/DXgn4xeIVLGOS40nwXarHE+5ggcz3sZG9VZxhWO0HjIK1SX/&#10;AIPIf+CckkkdnD+zf+0OZJmiFqB4J0omfzVLRbR/auTvCkrx8wGR0Ne/qh8IahaaFoFlp+jQwaay&#10;6Xp/20ad9lSLOYlEXFuEL4aNPltQ4ijytw9XdW0fwRp19eWGo2+napNY6bukur4pCEljG2RS0ZYw&#10;BDtR1Uf6ICqwgiRhS5V1DU+dYP8Ag8T/AOCb91dLY2v7PH7QjSTMv2fb4I0wiXeheMqBqhY71Ule&#10;OQCegzS2H/B5P/wTGvLiFJ/gt8d7drjYbeObwbppMyu21WUJqbbhnj3IwMmvX/2Yf2wIf2mrHx34&#10;Q8PfDLW/CL/DfxRf+GLy31//AESHUktljzfwGBCYbb5o8PHk2xCrGNsjV65pfg6zsNC17xj9r0+a&#10;a5itIbt7YCCSKGAI6iXytot0j3lwiAi23tNF880lVyAfHdz/AMHm3/BMgIsw+AHx/aIxrLHMvhDS&#10;AjJv2bsnVvu7wVz03DHWkT/g8w/4JsWsUs99+zp+0FGsbOZG/wCEP0jaiLJsJJOrDGGKqfRmx6V9&#10;L6t4T8Oa8t9br4D0xxZXQgWH+z40ZX8neUCPlFKgLMbf/V7T9pUiU7RV0CKdvAdvZeE9L02zgs7y&#10;ZIbOzuo5JHkuIy4O1hi7eZclRISt5GfPlZZQBRyLuB4Pef8AB4h/wTLgu59Pb4L/AB4WS2Wb7V/x&#10;Q1gDbeUwD7w2o5XAKscj5QRuweKh1j/g8V/4JpaVBH/xY74+XDszrJ5XgfTlMbJEsrBvM1JBkI2S&#10;BnAGTgEE/R3hXRLPxD4JkuUtG1a41DT3jvGOqJeSSWO0RsFldSbtGUFF84AXAj8uTAiTOT4mg1Bt&#10;ZjvrPzJdPuNYjdlfWHmE8hQwJKZT1AUeTHM2WkfFnIFgAJnlHqeB2P8AweN/8E57mNDafsy/tFXS&#10;vJsjktfBGlOkjeV5uFP9qgn93+86A7PmximSf8Hkv/BORJF/4xo/aGMbQJNuHgvSs7HiaVGwdV5U&#10;xo7huhVGIyBmvfZptK8R22nTK0Ni2k3n2jz4dYFuUnh3wJcHYR5ZDHyhKmWSV3syDB8xmv7a/i0H&#10;QrbVtXuJLnSbzzLO+vdQaJbU/vIZCrq+60kUzNCwjGIWl+zoTBPLRy3A+dZv+Dxj9gCea3XSf2U/&#10;2irjzJrdGVvBulKx+0Rs9uExqjbjKV+Qcbl3Fd23BmH/AAeKfsDeZbxR/sm/tHM13HbyW6/8IVpe&#10;6Vbg4gZP+Jn8wkPCEffOducV9E6zpni/c2laxr+oW8cSvaSNJcLFEiF8TK5jP7sDKiUoS1qzqLbc&#10;rtTlttflN9Lfa5fakEhuY5b691QeYsw/dXGRGP3YC7hMinbbjbJa/OzUcvYNT52t/wDg8S/YLvhZ&#10;tY/siftHyjUApsTF4J0tvtGZzbjy8ap8+ZwYRjP7wFPvcVJdf8Hh/wCwBYWZ1DUf2Tf2koYVWUyT&#10;SeBdKVE8qQRSncdVA+SRhG391iAcEgV77co1jpNvb6BfzNeO8731rG0UMkd5IzTvIBEpXcY3aR2X&#10;loy8wP2nIMQSbR5Lfdo97510qZVJo5I5sgmNPJkyjOUBaPf8k8e6SbE4UUcoHiUf/B3f+xFJpTa1&#10;F+xf+07JZ/Y7u6W8X4e6b5Rt7V1jupd/9p42QuwSRuiMVDEE4pNY/wCDsr9nfRru+stV/wCCeH7U&#10;Fm+nyagl0l14Bs43h+xrGbkSg3v7ow+dD5wOfKEyFvvLn3vQviJ4hE7LpGs3drA9rJDHBaNGwDON&#10;8WwSjaJCpcwlvlkjybjE2Kivr/XJNFgmtfEOoGSz8hQbcxyGKLgwLbGXBwrGXylmyinzBOCvk0co&#10;Hh8//B2H+zhbT3KN/wAE8P2phDZyXEFxJJ8PLNWhuLeHz7iJ1+3YUxwFZXy2UQ7mAXDGw/8AwdX/&#10;AAHS+Wwf/gm3+1Ysn9pSac0R+G9p5gvEs/tr2+37b/rVtM3Jj4YQjzCNnzV759i1JIbHxhp+m3Mk&#10;N1Pb6fbyRCPyImjO+KTyZW3onmfLGGG5Zwxm3Qhcc34duPF2pXLeH9OnktrOzkb7JFLGNvlrL5jY&#10;ydwjEoYqmRMk4DHNtT5ewankOk/8HU/wn8TXWn6V4W/4Jl/tU6heaulq+k2tn8PLeR71Li2nuYGh&#10;C3LGQSQ2tzKm0EPFbyupIjbElp/wdH+AtVltDo//AASr/atunvbXS57Pyfh1Cxni1NnXTnTbOd6X&#10;TRSi3YcTmJtm4g49s1OyvtI8L2l7aagzvNcu2ordWfmiVvtLtOJlTLSlnMbv5QAeXbLD+5WQVrax&#10;49uvEl/pmpa7fSs7WM1m63+nxmWPhVkjPljYwf5fOVMi6Gw2xHltS5e4HzbB/wAHUmgatYWV34W/&#10;4JRftOagb610u6gMfg1PLlt9UlaLS5Y2Rn8xLySORIGAAmaNljLkHEl1/wAHP/ihvD0PifSP+CNn&#10;7UFxY3GoJYW97J4PaO3luZbw2MMCyiNgZXuwbcIPmMwMQ3OMV7dfrpkuib9VtljvraOZZjdaTE3z&#10;Oo83e0Sgzb1/1pjwtyoAtv3m6uign1B9K0+yv7xWaaZW/wCQYJdibV3KXVQhV0YBk4aWFFhX/SEN&#10;HKB8z23/AAdLX0xmjh/4I+ftMO1vbTXFwsfhUnyo4pfJldvk4RJiImY8K52nB4qfwv8A8HTWmara&#10;3b69/wAEmP2noZ7G1vLq6j0rwWt2sNvayLFdTSMzR7EhlYRyMVxGxAYqTivoPW9C1C0uvK+wXNvL&#10;b6mk80k9mhjeXYVj2yEfK4i+VWH7sQnyJMzurV0EE0PiPWvOtbSGUw2jM+61hhRDtDReUZANjhTI&#10;I2PywKCk/wA7LRygfNfiX/g56uPDNhe6rqX/AAR5/astbXTo7hr651LwD9njthbqr3BkYkhBEroz&#10;5I2B1LYBGcnxD/wdLaxoqj/jTv8AtLRm3unttS/tDwu1v9nmSy/tBo/uNlxY/wCllW2kQ/vD8nz1&#10;9Tavr+gWOn2dlp+gRrLa6PaiztLfSTBIpWR/LaMTE+Wy5/dSSAC3dnabCSx1k6PeWd9JPPcrtulY&#10;SeTb6WlqoRf3m1PNAaJFuNziNyZI5j9pb/RyBRygfM+rf8HQnxetbyTTtP8A+CIn7SDTQX32S4hu&#10;tFuInjn+yteeSVFoxEn2VWuNpwfKUyY2gtW94f8A+Do/wN4ottObRv8Aglf+1deXGqR2r2cWm/Dm&#10;Kdbg3CkwiFluMyrIFby2C/OFJA4OPdLi6kkubNb/AEjZp81y0Udu1hH+9LH7pQjdKnnAO8A/eSyD&#10;7RGTCMHsLvwbe6vC3h9rKG3sV0+W61C6m0zMl15hVnt3aPKzLlA0nlYaVyjQ4VHUnKB8sj/g6R8L&#10;arbwXHhf/gk/+1TfLdWunXNuy+AYwssWoTyW+nyKUlfcl1NFLFCw4leJ1TcykB3hH/g5l8VfECVr&#10;fwD/AMEZf2rtcLaXa6rb/wBkeAXuWfT7lpVtbsiMHEMxgmEcgJRzFIFLbGr6e1vxmh0648LeJ7w6&#10;lZ6ZatbT6hc2DSNeRsSGV4owPMZlUCRowFuQ22H51ase9Ntr2mSaxpt4WuoRPNdSf2aLyS4jkVRI&#10;ZBGds4aMbJTGB9qVVjiKuho5QPmnXv8Ag5f+NFlrM2j6d/wRG/ac8+1+yG6t7/wrcQSR/a5pLaz3&#10;qLdtnn3MTwoT9945EXcylax/EX/B018S/Deota3/APwRh+P0cJaRYJri0dWdo7o2kgwLVl+W5BhO&#10;GP7zC9SBX1RPbavPf3ja+omussunyavpe9isyESE8ZZXi2xuFCrcQotumJonNSazpnizR0bU1vJp&#10;pGkYXLahpqywPdSRKu5tnyzukSmLzN3MCm1P74hicoHyuv8AwdKfEJbZbvWv+CMv7RVnbi1ubq6u&#10;I9ElkWKC1mjhvJRm3QMkMsscbsSoR5EVipYCtDVv+DnzxXYaNfeIrL/gjT+089jptvdXGpXt54Te&#10;GG2gtlVrmWRxGyxrEJI2kJ4QOpYjIz9DfDTW1vZr7SotZjsdQ80tHNDMY4xcFVEQWSUHa3k7kjld&#10;SLZCbeUGU11l5Nq/h7xNJc61ZaVcEmGZrq10doFOwMqlCzsYAsjOImYt9kzL5pZZ49pygfJN3/wc&#10;8fFGzGpanqH/AARc/aMtdO0m+SwvprjR3jlgvDZNqLQyRNANrLYKbo8kiIq7BUdXNG4/4Offj/Jc&#10;f2fo3/BDX9oi4uFkihuIJNLuo2juJIRPHFtWxcktC8cq5AJRwwXBBP13f/EXXtSuINNs1hk0vTm8&#10;+OGKy+xxSiMF1KiVsII2+7E58yF9s7EwgYZceKl07UtJv2uQw1K9mjvNOm0mQQ24Lu+xkJzJuIEh&#10;jBLGT/SEPkgijlA+ONR/4Off2qbOSSzn/wCCDnx6jupLk2em2txHex/aLpoFuYYSTpeVd7cTzbQr&#10;kJErhXVmZO18F/8ABxL+1J4skRl/4INftRLb3EcLWdxa+FriRZTNkRHMlrGoiYqf3m4qAM19MW3x&#10;I8K+VDo+rW8Mlu1xO08IQXH2l5V3sGKfLMu5t5RRumOLmP5ARXP694isLk2MF7o+n3GnDS5vMnk0&#10;d74zCXb5jZi2iVmKglhxdj5oyDC2TlA+VbP/AIOaf2y9R0+HWPDf/BA/43X1ncR2T2k099dw/aEv&#10;JGitZEH9ktuSWRGRWXKlsDOSMzp/wcZf8FGNVg+3+Gf+DfT4rSWax2Zkk1bxlPYyRvcTm1QNG+jE&#10;qPtCOuTjCASOERga+n9C0+a60HUvE9xolusFuqebcXUZuJGWUKrsMAi7LjCtJGcXwAjTa0RJr61q&#10;9v4P8Ved4Y1m0vFhktmbNy7LIkihFbeR8hOPKWQ8XCxixODEGo5QPm3xF/wcQ/8ABTrwlp513xN/&#10;wbvfE2zsYfOa4uI/Hk0uxYbxLOT5RoudwlkUqpwXjPmrmLMlZcn/AAcff8FM5LtdQl/4N7fihFYw&#10;C6+1L/wll7I0nkgA+W39iqM7mG0AN5vOwNgkfYGo6kurW6+ILjVrWFrgOgs7bVJLcPDHchNrtjgx&#10;v8uCv+jlzZknzM1p2V54RsdMuYbLULNrhtLtrix0/wCzvZLF5RZXUTFibfyHVcMAf7PLbcEOKGrA&#10;fGms/wDBxp/wUt0fU9Q029/4N5vioZNK3vdRweMrqXZGkPmvJlNEYMuwrhlyrE4BLfKdKX/g4E/4&#10;Ks6ZLJFf/wDBur8TDNHK0MjReP5ijSLam5YJjRTu/dqVG0tmX9yCZcR19jaNYkapKJNOsbZkSz85&#10;DpL2mYwd7BMN8hUOGySDZk+cMibFY/iSTQYorrR7JNPb7PesipDdNarFMP3x3KvNsQCJiFB2qPty&#10;5bihRA+Wo/8AgvP/AMFatYulstL/AODeLx5HJ/aC2zTXXxP2w5WFp3+dtJVAuxHj83dsE48kky/u&#10;jo+Gv+C5v/BV7xXrOl2X/EPt40soNQurRPtF58XraJYY5rQXRZjcabCibIjtkMskaw3A+zStFODG&#10;PoXT/E/2DQbzwO8jSC4u2WZZLXzGQFVlJRNvLn/WbODNGTe8PkFifZoYNNOm2Ek8FyzD7a989603&#10;7sEIquw+0NIp8wI4xcoftT4mXBOUD5nu/wDgur/wV/t7u1tz/wAG+3ixRqC2LQt/ws5SIPtXmeWJ&#10;3/s0LbMnlnz1l2Na7o/tAi82Pdk6p/wcB/8ABWXRr60sNU/4IG+K4bi8hhljtW+IzeYFllMQDqNN&#10;zGysjvIrgNDEySyBI2V2+kvDOs6Tq+pLoV1LMY7y3hFssniIzS3PmlvKKLLxdh1UhPO/4/QriYAw&#10;R53NTOiyibVz9lkNpNazRNZ6xJNKyHOx45CNzp5gWNJj810zG0lAjUGjlA+Y9Q/4L3f8FeNMtTeS&#10;/wDBAfxF5KuyCSP4pJMGYXLW5UbNPO47lMmBnNvi5H7giU1/D3/BwZ/wVMvYpnP/AAQP8UXX2O1v&#10;WmaP4sxxeY9nKsVy0edLPmBmdfKRNzTIrvEZkR2X620K60TxNrDXniK6Fn9l5mjW9aEyhWKIQqk+&#10;UrMxh8xcNvVrM5jUE5WrXB1KBY75mtVQT7nudRkjjijSbgNIoBhIO2NlHNtIwtlzHPIwOUD5c1n/&#10;AIOFv+Codqt07/8ABA7xV5VnHeSXE0HxaWZTHbSiNyjx6Zh/MZh5BXd9qBDQeavNYx/4OQ/+CmUe&#10;oXOi3H/BBXxlLcae8/2yG3+IUzErCgdyhGkkOHB/dMu4TH5YvMIIr7FsviHc614DhtpNP0mbUY76&#10;Rbiaa6lhZZImGDMAp+x+USzTeXn+zyAIw+6rp+Hd1BpSeL7PwhbW9w8EMrwySNFujDFhyCNgXbwm&#10;cWLO1xHuLEUcoHyAn/BxN/wU+EFlJL/wb6fEBd08ccnmfEKVTOXtWuBtDaOCoCqQzfMEkHksRKdl&#10;amkf8HDH/BT3XbfT7vTv+Devx35OqW9rPYzz/FYQxyRTk4ctJo6hFj2/vi2Bbbk8/wAreufqq80T&#10;QYIYdUv7G3iZdSWJo41M0znPmvkbtuDEkkoVTiRR9tx5kYWpJJ9J0m20/wAMaF4sh1ErYyGyuMpN&#10;PKLhwYkZyB9peUJmMSELfgM0hBjFHKB8nan/AMHCH/BU3T3gjn/4N9fGdr9p+zCNrr4qDbH58hQe&#10;Y39kgR7CMzbyv2dCHm8tGVjV8Lf8HCP/AAVe8b3P2Pw1/wAEAvFjyC7W2b7R8SjAokNwtvyZdMUB&#10;QziRnztSANcMVgRpR9T+L3v/AA1e2dpf6PE8LNbQq0l9IzO7sVKh/wCLzSCqbj/phHkS4WNSbXg3&#10;QfDF2J5dQ1bTbQWuoedBBJfM8zssiW4VJWYSTZl/c8kYYfYmDRYJrlQanylq3/Ber/gsZorzNdf8&#10;EBPEkv2eO5eS3s/iKbmWUQT+SyxpDYM0ryHLwKis1zCrTwCWFWkpLT/g4X/4KlQQSPqf/BAXxZKT&#10;9sa3a3+KyoJ/sxw6RA6W3nySHd5CRlmuQreQsuxiPp/WD4mm0z+19A06zk8u8vBcSQ695RjCSSAI&#10;Jipa3VXbY7YZ7ORvs8YMTlqhvb3xBrdsqalc6fHa2v2gxlrry3EtuWjkeTbGfI2hh5jx/wDIPKgQ&#10;7w5qeUD5y1T/AIL+/wDBVPSryXTZP+Dezx08kN1PA0lv8VxcRtJHAk2xHi0go5cOI4tpbz5lkgi8&#10;yaN41r6Z/wAF/wD/AIK167Ls0n/g3v8AG8Y+0xW7G++IrwiJ3geYNI0mloEjUIUeRsJHLiF2SZlQ&#10;/UWsWCyHdrWnR/ariVfsbXEjQNEo2OxCJ8sZUbXYA/uFIvUy8jAQrez2ekXOlRahLG0l7IFW3eW6&#10;kLSR7gohYKGkcFpFhDBLpQbtisg5fKgPl20/4L1/8Ffk1SPTv+If3xVG0rW0kizfERo1iS5jeRHl&#10;dtP2wpEE2XDvtW1k2xzmB5EQs8Pf8F/P+CvOtsvl/wDBAjxMPtNvDLBHdfEVrRokluPIWSQT6eCi&#10;RsUaZmCCCJlmmMUTq9fVfxEvrjXPEWn+G/D9xb3+ix6bL5M/2iOa4n85i0ch3ZWdpRt8uNmK3wDm&#10;QqV51tL8LjxmLjTA+nzW0PkrHvvjN5kLHO6NmB+0KWiK7X2idg0EmI4lJTiB8g6R/wAF6v8AgrvJ&#10;4bvPEt1/wQD8UkNH+5hb4lfZ7m3k8/yAklpJpxuGky6S+VtVzbq1yAIMyrVuP+C5X/Bca701ZdI/&#10;4IZPFNKu6Fbjx7vZC0wiCPF5auHBPmNGdriAGchYQZB9ceJf7Kh1tbCwulWG3vCsd0t26bTu2qRJ&#10;ydgkJiEvD78WpBhJNTaZbaPbeFL7+2LlvtX2ktIbfVisaIJiu8H/AFihZ8KeNyyfuRm3GaFED5At&#10;/wDgst/wX+1sRxab/wAEYfDPmiaaJoZviXbLI7xyNDvCG4VvLZlM0bYKy26PPGzwgzClpv8AwWx/&#10;4OADfbr/AP4IyeHLuEm5iW10/wAboswkidUDH9+/ySbg8PygXMe6SBpEVnH1o/h59F1aPUdW1u6m&#10;ja6kEkjNFsiIk5jZ4jvT98QpUfLFMRFH/o7ua0PEV7cp4b8uzsrmK1s4rlrq5a7RU2qcT71Q/IEY&#10;BZto3RMVW2yhajlA+Ub/AP4LQf8ABeLTPCRkuv8Agipor6iWZI9Qt/ijbSWczYRI2hjSVmmEshcx&#10;BJCJl/1Rk2s1YOsf8Fvv+C81nbNdQf8ABHfwtCsN4ltJ53xChmaRmQFTGq3ALo7nyUlUMjzK9upa&#10;ZGjH2V4Uv9TvdDuLjWtPntc6TcKsN3dLEqSeZmZ5BFnYwHExiJEeVa1yS1ZlhbxRWuoWepm7juob&#10;h2jvEaOd41EcTSpMsZCZMMcZkC5xEY3iP2hpRRygfJWm/wDBYf8A4OMtUXz7H/gkR8P5I5GAjT/h&#10;OIVbAgMrHB1HOFKmJmwAk5W2bE5EZju/+CvX/ByQ+pxWth/wSr+EMPmQs7LdfEK0ZVVTtkkMn9sK&#10;qJG6ssjNxEzosjKWUN9qDU/C9lbMuuLeTfY5A1vFbywrtcx5V5Ezt3mEs64BUwlmfFwRnJ0N7y41&#10;yz13Q7C8e2j8mWyW1ji8+Xj90ytIfmYx5EG/CiMsLrEuylYD41vP+Cun/By7Z6lFHff8Etvg3brG&#10;I3u7e58ZWySqhkjV8ltbHk+X5qGXep+zqwebYvNQ6F/wWF/4OTpLy+ttb/4JU/C1ntbiCz8j/hKo&#10;rKSG5lAwGE2rsXUL++faF8q3zNI6RDzR9narrs5lk0TQtUntY90NzbrY7F8tCcIIhJyDu3+SJcgO&#10;0guAIjEKp2Y1SfWpo9M1K8hlZnnRrcBmYFgfLXz1ztLtlRJ+8Fz8rf6KabXYD5Zb/grd/wAHI1td&#10;3Yf/AIJLfC9l8ySK1s4/iFZtcJJEBujKrqu6V3XMsSKqtLCDJGJI1aSodD/4Kw/8HMuo3snh+2/4&#10;JRfCW+vntY7u3urPx1afZWgdgseJBrLRyNIT+7CyZkCOUVgjFfsLX5rzQrG31y5uY/JlW5ufst1p&#10;rSJPEZgp37QX8rzmVn2ZcTKPKxbljWraeKNB+w3dxJYlrr7NcQ6kt9jJG1DI9x5YCBchFl+zhusZ&#10;gyvm0coHxFL/AMFZv+DnFFurtP8AglP8JWhsWd5o4fEiTPPGIyymDy9ZPniRh5cbRB1kl/dLlztr&#10;at/+Cpn/AAcuahZwwW3/AAR8+GzXk2rfYo76T4hWf2V5PKDGP/kKADEjLD5nmbBOy2x/fkJX154n&#10;ubbzY7+1F1t+1mG8huSFlWU2wd/MaHAQ+VgyBPkaDAg/0jGXReP3ukbRETWrdbq+DTaakMPmvII/&#10;NWDaR8kn2dASQSpt2zzd4ot2A+PNP/4K6/8ABxXcQLC//BIL4ceel79jurmX4mWUEMMwiLs0m/Uc&#10;QxqytA0juES6U2rOLgGGh/8AgrH/AMHKEqRrB/wST+Fdu0kIdft3xIsUyN/lsMNqyfMshWJ0+9HK&#10;yxsFdgp+xLc+IbWDS4tK1W4mjutqwwx2MTIrGAlRG8y72bysqPOxmDcX/wBKK1qw284hj0PStP1B&#10;DLCE1BXjij+XcTCV3DlPL4jXqIhIJiLgxZFHXUD4b0D/AIKu/wDBzJr0Vu9t/wAEnfhSizNKA114&#10;2t7YIIy4lZzJq4EaxOnlylsCORo422vIitF4g/4K2/8AByvommre6h/wSV+F9or2izGSXxpbt5S7&#10;tsjyKNWzEIiVWUPtMBZRLsLLn7asNQuPDks1va3MtzLdGRrWSweJpE2oTGpMgMZJXzBGXAHlFluf&#10;35jzR0zVY9etLCOwsFj8ySGa0mtYykifI6wCNZCAjD5xD54C7VYXPzCM0crA+RV/4Knf8HLWg20l&#10;343/AOCU3wlj8oi3WxTx9bQzyXG1Xb/mKSBBFG3myCTbsjO4sArGs/Q/+Crv/BzR4r1C60fQ/wDg&#10;kV8N4rmG9uIVhvvFkVsyG3YB0Pnaqm8lf3ikYEsJ86MPF85+77DUdc2ahpeore294sVuIY9Nt4Im&#10;ZQT5ZhM6suwSk+WJQHWUN53+jkVk+G75bazvb3TvLmulknRZIYH8sWgnZt7crKVEqncu0SrORgrb&#10;da5dAsz4V0//AIK5/wDBzXqFxcrH/wAEofhbcLHZTzxx2fiBNxCDI2/8ThvNZwRJHGg3zxhmiDqC&#10;4Jv+CpH/AAdF2cX9q3f/AAS9+DM9rNdKtsLHxIkjPG/zQlCmusJBKD5ccqgrJIrKuWGwfck2leJN&#10;S0tltzNJDqOi3s+qwa5DlI2ST97HIYUICs5zJ5ZDGXY1vmEMKuaT4Vn1LxNbXmm26Xepx3aW9xa6&#10;hDh4yYVM+9owIXJTAmdB5bRf8exEitmeUD4Zl/4Kg/8ABz9p9ve65e/8E1fgVdafDHHLB9h8a20s&#10;0g2yJsRI9daR2kmQrGuwEsphAaQjG/oP/BSv/g5cmu7q11j/AIJm/A28WGRlE9j8ULK3jXO4CLLa&#10;vJl1mH2QycR/aFZMjDbfsvxkljo3ju7jit7WxtZpvNmgs7FNvneWBO7FOXkKFBIc7Hi2pF+/VhT/&#10;AAbe6zpVlbvqtvql1Hbz+TpyxrAy/LI+Y/lJDDYTy3W3EcY/0sNl8qA/Pp/+Csn/AAdBad4jn8I6&#10;z/wTL+CsN0JPLXdrypGjhlQgy/28yH946RZyAJXWMncdtdPqP/BQr/g6fvEs20P/AIJ9/s6G3ubG&#10;GWZ5vEuWgfYPtAcNrsbL9nlIilXa21yArOCHr6/1zxTq11eW94+l3y2EV3HHJaQ28BUjaNuN4zKR&#10;Bllxn9wJIm/0opinqWrWKnT7z7LqNhtkdtLkhWMZKZjhkV2yInEZdYpJPkhT93c/vCtLlYHxPB/w&#10;U5/4Opbu3M97+wB+zvZLDJJ57X2tiBYlhJ+0M27xIM+RgeYBllDDhucbVt/wUE/4Ot5ox9p/4J/f&#10;s6acsc0aTfaPEHnvFJJcKmwpb+InkwsT/aWIUqIFZw33UP19b639v8PLo8TRsbS0hlVn00QeSwkZ&#10;odnnAqhDH90zZ+zMWa4+VlroPB+m3V9odm9kv2a0XUVaO1miaRWDSiQJERhogJVMhU/NHNiY5tiF&#10;Io9wPh3V/wDgor/wdV2VxdWGk/sJfs3apLZzTIyWGpzEzFWHlFDJr6BvPjJmiA+ZkU5CthDftf27&#10;/wDg6quZMJ+xn+y/Gv8ApbRv/a1xskWNAbVty66QBeSFoYN2D5kbed5CAOfuXStBtL7QNVgvEs7O&#10;FdP1aCaG40aS5WaR5A0m1IyJXid8tKg2tO6+ZAQmQcOPSNJ1jwddw6reCTTri3a5aa3ijkkbzpGE&#10;pkEY/wBIMiMyysrYvANkADKQTlA+N7H9vv8A4OgdTXy5P2Yv2ULdnjEn77UtSHH2eRpgGTWCD5Vy&#10;q2LkHH2iaMoXg33CXpv20f8Ag6csdPTxF4i/Zn/ZP0iHbYSX1vfalfl7SGUzfa5mSPV3eUWPloLh&#10;YfMkbz4RbJcneF+roNR8KXKWNxbWU3l2b757i3WJVRv9WkyuQOFt5CoxkRxM1o/791IE03XLzVft&#10;2i+HmjmktI2sZrex+zNsgjC2+PM4jYZxEWBFl8yTbiy0JIR8t3H7Z/8AwdHJdXGjXf7N/wCyXHeR&#10;afaTNFaXmrzPHNPM0c1uGTU5IzNaR4u50JIMJXyjNIwiNTUf26f+DonTbu2Sf9lz9lPyZpGikvxN&#10;qzQxOt75JzjVNwH2TGoYAY/Zsj/j5BtV+o/F73uoXV9d6a/2XVLeK3RWs7Xc4RJyVOcfu1R2/dbg&#10;TZk+dNmN1qwuq2d1oAtHe1lmt7qea1uJtF+yqY1cSFNpH7vMpMuTnMg+2DEAKgUe4M+W7/8Abd/4&#10;Oh7e0urzT/2b/wBku8ntlvfLsIZNbjluJIZ1SCKPz9TRC13CTdQEsFEKETNBMVhaGP8AbX/4OjdW&#10;0v7fpv7N/wCyabqSG8a10xLrVVuLmSKZVghXzNUEYe5hMl1DvdVEUDiZoJDHFJ9SaVpOt+I4bjQ9&#10;Usre+DLcvdR6jpkrR+W3zZ2xglwzoCyKc3D/AOlR4RSpjRdAsrJdJvP9Fk2XCNazQG4Vi6bnDKg3&#10;XJaT95JGmXu3X7TFiONhUjPljUf2vv8Ag6OA1azsPhN+yjcS2aXb6a9lLqZbWBGI/sgtg98Aovd0&#10;xgM4hCm0mFwbbMIlls/24f8Ag6KXVn0yy/Zo/ZTuovt0scOqbdaWGe2Me+2u0zqSv5M8u62jBQSr&#10;JGTNHEhErfWFlf6H4o8UWc9zuuIZ9L8u9t57g3Md27xp5wYqg+0+YgTeE/4/Qi+VtNs5ql4x1nxP&#10;pfiGa20K3t7jT/tqNJM1r58r74tnMh4kOxVXzQCtypFpGBMNxoNT5W0T/goR/wAHPOoravffs3/s&#10;o6etzqC20jXn9uOttGbdna4kMOpuBElwpsmxl1nwdvkETkP7ff8AwdPNHZvH+yF+y35dzGhuJlvN&#10;QP2FlQ/akl/4nXBtpfLhlKhlZ5kaEzRB5U+nJvFM3hLyUkubPUpVj3w2vkrDNG3l+UsmX+SJ+say&#10;yAL5eLF/32GN7wTqmpi1gt1s7NotJhW4iuJNMS0aLllj8pp2xbbFeRUVsmzVnt5cvKhBa4HzHpv7&#10;Xn/B1Nr2krq1x8AP2V9GYm1+1WN02qGe0LySLeb0XUJMmxjVZpthfzEmQWv2uQPGken/ALX3/B1T&#10;aQNNq3wE/ZWjbbaxXdvdXGoNJp9xLI4liIh1E+ZJbwKt1J5fmo0UiiEzzB4U+xLfxVplo667Fd28&#10;dyzodtxYSRhYwSwP73/VJHltisR/ZxYvLuVgKuXXjlbPw5cajpOh6bDc26Qwi3+ztZQqi7nC+WM+&#10;UFY+YEYhrQsblj5bBScoHx3pP7WH/B0Xp1tb2I+Gf7I+tX02tT2MkEo1wTxKlwIxcvsu44xC1tm+&#10;TbmQwEqUFxi2GPY/tk/8HUAWx0yx+CX7L2rusziC8RdR/wCJmS7eSrH7cioJYg06HEW1E2SmOYiF&#10;vsi98UabqemyabBq+lSfbL1SlvArNCJCDO6soIYFj8+7qXH24fuyQE+GusReGtfW0udJtpF1Fbo3&#10;DzbpliaUGXhQ22eR2G4xx83vN2uAu0ywPlbWP2mf+DphrOa90v4X/siyBbLU7m1Wyk1lftTW8uy1&#10;gU3F4FR79N0tu0pjSNE23b2cjLG2G37RH/B1Nc3N1Lo2m/st6jbpY3c+mz28V9HHqTxrEbaCHzpI&#10;3SS6d5YohOIlia2kN01qj27zfbF94JbSZZNb1exs7+KTSZRHDcWs188ssrDdiJcC43lSzxgA35QS&#10;/L5eKy9F0a9+Ib6hDYvaeZY2oZXEEt7LOXIO9pBtF7G4RQzEqL8L5fy/ZSxAPj7xb+0p/wAHVGh6&#10;9DpUPhD9l+4t5r0LBqVja6itvLCYGcS4nmWVY/PItMMiyiVA5X7OGuSmmftVf8HTF/qzeDH8C/st&#10;2sNvKY/+EsuLTVvJuYooZHmuQizmTaJ9toy+QrtL5bRxmAtcH7m8S6xpGmw2un6h4k0q8mtUa4aR&#10;JmuZXaTdCpDN0Bx5XmAETFjZgBvmrP8ADOq21xKutQ6xprwR6jIy2/nPGqgII1JkIIQrjYJW/wBQ&#10;N1mRuJIAPi+w/ag/4OqdL0/S9Sm+E/7LWoQ6slvJfTzf2kP7DZ0lM0M2y8TzTA6RxO1sLhXaaNoX&#10;nQSyJg6D8dP+DsLU9Iub7UJf2ddLmluIv9G1K1bzbN5hiWBPKLxyG0KDdhpfNMp8lrsK2z9ALTW/&#10;D+qrHb6bFb2v2Hev2eYyW+1E3qgXZj7I0bnGTk2ofyj/AK4GsL4jTXekapbwTyabFBb7pN8t1PFG&#10;gQhizBkcQBAdx4P9n7ldQxlplHwZe+NP+Dryzmt9XH7S/wAAbmGO2t31S1h0NNtm0kmyZWBsFkma&#10;2UiVvIMgmGVtvtLApV3UfiP/AMHWmvaxd6dp/wAcP2fdPFrNZS+Zpvh+WaKUNNMksURezkLBYlhu&#10;H3YMizpHbtJcRXEEX3Hq3hvRJbK11GXWLGGG405Y9WVW+wm2aBgrsyfehERbJAOdPJ8xAfMNYMFw&#10;1p4juJrGazlW13I0klxNaYWMqzMYhjySinzGxk2iut2gZ7p1BYk+PL3WP+DrS402DU9T/aq+Aejt&#10;Nrk1t9jj8MSzSRBZGjRv3emyo0TxkTR4YyFtsLAT5gqkt5/wdcNf3VtL+3H8CbcWYnYSXPhMLHN5&#10;bL5W0jRidsyNlWOFjYGKYwzYQ/oLrHiMJ4dnjv8Ayl2XjmG2m1B4VmUQlxvAXMZAVpiq7iI8Xo/e&#10;DbVK31yZ5rK4sdC86WTU5IfJeRlknDRF9gjmXZIW5dYDxMn+luRIMU/dFqfAyR/8HU8yNDZ/8FBv&#10;gKZI7O7mjH/CMxh5jDIqRq6vo37oyhtxLhFgCgXBhZlDReKNF/4Ox/Cmp2ob/goB8G76G6vpLWS4&#10;tvBdvHDZwtaySpeTedoccgRZUWExoJJUMqzPEbdXmT74fS9HsDJc6JoktteTQEW81tqH2xpH+Z1a&#10;Isc3by+V8iyFftaoxnAMSZraf4ys9XsYNFXW4Ir6eSJ4pLOT7UxV/wByjJJKimWMz4RJXGbiT/RX&#10;Ai5pDPgjwbpn/B1r4nlluNR/4KW/B7TY7S5aOODUPAMbG5+THyrD4eZs7jkIxVyg80KYsMblzpX/&#10;AAdX6Wsmtwf8FIfgfqiRsscmn2PgkybTsO8r/wAU+nmHONqo7GRMyoDGrNX6DTa3qdxpkekW6aa1&#10;5HefaPtF5qUiDZv8syLcAeYqhvkZxl0k/wBHA8o7hzra9JZG+0bVLlbq3tbi7N5df2kbZnZcK7My&#10;jdbIsuFZk+a3dlhjDRuxCA+DdF17/g6p1/TtP1ax/by+DflalbWU0L2/g23dm828ktp41DaQN/kL&#10;H54dcx3kTqbJ7snbW9pXhb/g6q1e3kaT/gpd8DbGSOxtZWZ/BcMqGWUsXjR4tEk3hVAAkUFJZD5U&#10;ZLhsfa9/p/iJ9Bkn1qONfslmq/ZpdUFoyyR7eptx/o5VW/epHlLBQHg3GQgXI9J1Ka1s9Qso5giv&#10;Et4t5JGJlm2ZaN4oz5cZVBl4lAS3Qm4izKSKAPg6Pwb/AMHVN6l2b7/gq98GdNlimkjs7VvAls3m&#10;lZ9oeRv+EeZYYmhy4ZmLCUrbsqyllWxp2jf8HT19qtr4c0//AIKP/AmdZra6vG1i48KJDbwmOWBU&#10;tZ9+jLKrMkkzNsiYW5tmSd4WkhD/AHZYeIdQigtbmW7lmVr5rOzs2aN5RIwaT5Dgecxi/eKJSA8A&#10;N0f3/wApk8OLYppG5Fhmlh0g3O6wuftkkM0pYouZdvmrKnzRSMC12Azy4aJBQB+fl9d/8HVljrV9&#10;4Z07/goV8FdQm0uzF281v4GZVl8wv5MLSPoKxJNgb5Y9wa1jaGS58lJ4Wl1tN8G/8HZ/iKxvtSs/&#10;2/8A4M2q2Wo3FpHJfeB1s3u/KQ/vFiutCR0iMgePeyJlFWcb4Himb5Y/4IT/APBaT4meNv2u/E37&#10;LX7Vvxy1jXLr4iXlhonwx1rxFrwFrp8kM92PILzRymW6nW4Ty2chr2aCCC5mZWjaP7A/Ym/4KIeN&#10;/CngD9tT40ftY/GWzvPCfwJ/aA8VRaTBdeIoJNXs9PW7me302KK4SLOZWMFgHlIuZCbNhDDBGC15&#10;gc/c+C/+DrafxNJoVv8A8FMfhXDb/bJIIdSm+HtikYUQllmYf2I7Kpl+UrgssR+0bTEN9XpPhj/w&#10;dKW+pZX/AIKr/CeaWaSC3ZY/h5alQvkl3cxNowkVxK2AqxkyQBp+FVUPZfs9f8HAf7AH7VmteKNR&#10;0IePvD+seHfD51bTfD/iTTbe1vtXto0XZ9ijSWSK7lldoliiX99I8nk7Tblq+LP2fv8Ag5r+LHij&#10;4D/G34jePvgZ4g1jxB4flk1H4ew+FdClbS9Gs5WjghGrXQfekSXEsbPKHR2aVYI9sUpRB2A+n9L8&#10;G/8AB07Y61pEOr/8FQfgrd2OrXj211ead4Ft7hrNUtpJnm8ttFhabLIiIkRZpI5lnVfKDujfC/w2&#10;/wCDqvWLCyuZ/wDgqT8G4JtQjt5Wsz4FtZpII2RjJjy9DKyZKHySrMlxtlZHCpy79gb/AILEfCvx&#10;b/wTD8O/tu/t2fFKCx1jTtW1rRPFFvtOntqNzFcRMkllaQZluYvJu7NGuLZd0EpaAKsBfb6T+x1/&#10;wXT/AGCv24vjJdfBnwRq3ijw/wCIh4VuNV0n/hNo10eC7tYbeaa4cSpIyoyQRGWQL8kMeXtiw8/a&#10;gPNL34Of8HRlh4gh064/4LCfB+K+NtZtqmm6f8P7OZrZJrgqZYQ+hATx+V80chZfOmSW3Qb4+Zbn&#10;4Pf8HQcd9d+X/wAFivhdHbwzSLZzX3w10uF5VN0UjeRToxWJWgHXczLdN9lbBzKPnT/gmt8ff26z&#10;4g+PX7bn7QPx/wDjV498K/C3x5rvh8/CnSbZLmbV7t5ICY7CE3ykm0hDs9mY447WCWSa0d5fNjX6&#10;Y/Z7/wCDhr9lL4uftReG/wBkaw/Zr+Pmm+N/GPjCwsItP1PwjZgwCaJV+1TxS3fmRRLGxZyY2VbZ&#10;GuTmbdmtAOXGn/8ABxml9caev/BcH4Rx3i6dqN7Z2urfC2xtofJtZUB+1TjQzHa+Wu4XeXb7FNJa&#10;wy5N3E1WJPh5/wAHPkmvyQ6F/wAFePhrPp8unyXtjeX/AMKbGyuDlMwQ3VvNoQa0lztFzGxLWYZS&#10;+4krXwLoX7VP7Z37VPh79oo+Bf26viT4f8UfCfxhrfjvRNQ8H65c3GjRaFpVlqSJp0V9K8NxEJft&#10;En2dY2xPCl7JdQyPHb4/UT/gin4i+M3xb/4Jk/Dn4hfGDxH4u1LWbjQ1iXVNSvLWWe7tYL2eOzYL&#10;GSG4XbC8/wC8mkjYXWYhEzFgOTl+Cv8Awc3RXOoW0H/BZj4crDp8rCS8uPhLp0cbIbTzISp/scjd&#10;5/mLMjYaG3RLgeYHEYb4e+Ef/BxjrOs3Vhrf/BbjwPa21rNCkl1Y/BXRrlhG9k8kjbV05QGE3leW&#10;C2JLRpLrcpjED/aMHiLxFF4skv8AStDvrdgbOFpmuIVieJZHVGbeNq7pGZYG4drgPHNi3CMYtOl1&#10;XT9YTUdR0GFZtUvLkyK1q7LHCLrLvkZPEn3hk7bnY0X+iFzUgfGnhH4O/wDBxD4i1LTzqX/BcPwb&#10;b2001pHNNp/wV0e4kb/R5WuvIQ2Ma3G6VY/sW5oxfQNJMxtWRYJIrr4G/wDBxtpWSv8AwW08JXkc&#10;Y0x99p8IdIkEz3DMLpYhLYqZRgBbLoL2Xcn+ihWcfbV9revWugTSSyTGzhs74ass9mrbEz++eUQj&#10;cUJI+0LD8xcKbX92Wra0W98QW3huRtdt7y4m0+zjluLi3t4JJWV2TzhIIyQ5Ctm425Do3+ikuGFA&#10;HxEnwG/4OPLrTILvSv8AguJ4BupmZ2uLdfgxoi/uftkUUbxE6fiXdbtNuztC3kcdruYSNcRwTfBn&#10;/g43t7CGeX/guJ4Bjuns9RZo7j4OaGIoJoLlI4hLINPbbD5bEXEpUm3udsCpOrGdfufX9QtLyC91&#10;K61K++1XV20TWctvHG1ziD7xUDLL5YYAp1ty64+14rI0SPXINP8AsNvho7jU5FRoPIMiFYisYEjE&#10;r5u1MxGUbPIXFx/pO0UAfFOp/BH/AIOOU0fUNQtf+C1PhOOS3TVFt4dR+DOgQbpIbzy7VpXitJBD&#10;E9uN07je9pcstsI58mZZdV/Zp/4OILrTLq6H/BcHQo1huL5LaSb4N6NaxKVnRLUXDpAWgcwtL9pU&#10;K/2W48iFDciVpovtvwXrUL6jayporK0NshtZ7Py0DFYsQENL80mYmfyd4wsO5Z/9IwKo+HPF2pa9&#10;ZWc+k6bfNHHxDJa2qph1V0zb/aDjBUv5bSgMsYlWbErQ0AfJth+zT/wcb6tpGq6h4e/4LgeFZnht&#10;9SGi203wG0OJp7iGQraxXRNmfsgYAm5ZfONqxVVW5ySMu4+DX/BwsPFNx4HT/gu14Hg1aTwzq2ra&#10;TY6p8D9DhN8lrNbRKpAsnKLGbhPtrgP9j862AFyJiY/JPHP7WX7SH7A//Be/TPhF4l+L/irxP8J/&#10;jv4PtdR8L+GdbuIlh0vUkt7qOws9E+0zxW1u8l7CbeBJ3ji26rEbwPJH5tW/gH+0H8af2xf+C9vx&#10;G8S/BTxT46t/hJ8B/D8Xh6+8OW1ywsdf8QQrd28ELWqTQwxy75dUa1kvvNUGwhW4aJpFWEA9O8R/&#10;AX/g4r0TxVcaVB/wW58IostjNc6c2r/Bfw9by3DJDHsWSFLaXygk7kXUilxb2720wM7yNbw33/ZZ&#10;/wCC/wDfeLLXQrz/AIL1+H7OzudYls4rib4J6LFcSRrpn2rCQRxHfc+aJD9n38Wafa/MJ3Wy/n9/&#10;wVI/4KHftaW3/BTjxZ8df2Zfib8Q9W+D/wCznrnhfTPinbeFNaNhpK3a30ha2aF4FZkN2bq3Rr5L&#10;wpcCTDGF4oV/Rj9q/wDZJ+P3/BTn4U/DTxX+yZ+394n+D3hObT4/E1hqnhTQbk3Go2d3HBd21x5i&#10;X1nNGilN6xvvm86VjmOARsoB534i/Zx/4Lk2l/8AYdL/AODgDT767ufFzeHI7NPhbpqyNP8A2SL1&#10;EESBmE7N+/8ALC8aWG1Dfn/RCfB/wJ/wcNeNLTTorT/guz8PXtWit3m/s34TaPqN01s0F1/pUKya&#10;ejXEM0tsHtJnZFvbPzrtWTyhDJ8b/wDBAT4Uftpft4fFrT/jb4z/AOCoXx1trj4d/FSxl1jwbcnW&#10;tU03VLOK5h1GZb29lv4rfZdTK8L26C4m3SfaJIjCJJF7z/gmZ8Xf23PBPxQ+PX7cvxB+Mn7RXxW0&#10;L4afEbxL4Rf4J6W2l61qUzXdzE8l7LbC88pUhm8kTJpUY2zSRNE5tTdAAH1H4Q+EX/ByF4g+yjWf&#10;+C1vhC2Mhs/th0/4J6DdLH5m7zPLP2KPzPM+Q2edgugX3m22APm6v4Q/4L02Fkya3/wXb8OLrFvp&#10;OlXM2i2vwY8LrJcS3V/NZiC1LiNZmu2hYaXu8ttQlSSKRbEpuNTwj/wcVfBa2+P/AIW/Zs/aA/Y3&#10;+P3g/wAZ+IoodOgsfFfwygaeEXVzGI55LCORbq5t5kUyTmGF5G8kC3iHIP50/B741ftQftffsZ/t&#10;Hyaz+2r+0G3jr4Tat4i8V3zaLdMNL1LSL23SGeylvopoIrOJ3tZp5rSZ3jlitlTT4BKblJwD9SB+&#10;yP8A8HCMm6PW/wDguzpdrdnUreCEw/BfR/sjbr14JP3nloVIgCeWhj/e3bNb/Iii6ejN+zZ/wchP&#10;pl2Lv/gt34R+x2NrqHk31r8IdGMa3dtORbLcyizBitysYF3LmR7eRvKEN2pZ69d/4JLfGH4ifFf/&#10;AIJifC/xt8ZfE2ta94h1bwnHJqWta4zahd6jIsRDNcTc+YWtTFlgWlaIlf8Aj7Vs/SlnNPemG/0K&#10;11Bbq6m3alE1nahpCGK24R2wFcQuvll9ypHlLj96RT6AfDh+Bn/Bw/cabqV1pX/BcHw6rQaZfS2/&#10;9rfATw9bKkyOv2eOdlgcwARktduBIbQ7VRbrcGFZPgD/AMHGeoedNF/wW98LJHDqbW7W8nwQ0MXc&#10;a/YvMVnijtGVT9pIDKHZRZH7WGZgbUfddj8Q7YWEmkQ6K8UzabCkTRw5lTDkRCFXPyh1J8vzBmLa&#10;ftQUbc8/4Y8S6k+lzQaHaTXVtNqCLABZNHBbqJwCybh5o/e5AUhis+WP+i7TSA+DfDX7Pn/BxT4i&#10;1i3sNa/4Lk+E7O1uZ9Nt5prP4a2Mkp86N/tRij+wR7yHRjZ5ZDeRfvCbY5jF7xB+y/8A8HB3h/T7&#10;O2l/4LpabcaidL0k31pa/CnT9iXkzzC5ghlaBTOmI4xZzFUa9dpFdLQIry/aV9oOv6f595M14Lx7&#10;O7iuopLNJN8UkqCdXSNcncxBuAh3O4V7QhA4OpeL4g1eySwsNNvmnmt1j1BtWgg8zfKoE0k6xsFk&#10;G3Jn8k7ZgB9lw4cCraAfBN7+y7/wcVap4Gtb+3/4LdaTP5N9ELdbPwBp0fmGS8ljkVrhIAzsF8tY&#10;42yGuS9sfKWJZnvWvws/4ONtC8WeEvhzrf8AwWw8Ixza200F0sPwi0C5m0uKFi322YS2iNNZiIR2&#10;73Ks7JqVzBZlCkjXa/d9/pWswazLpV5dyST3GobrhIbCPcyAKZGLoAjZjwr4IaSAJHHi5VzX4C+O&#10;/i78VPjx/wAFCv2jfB37QP8AwWu+IHwLj8DfHTUrLwJZweJ75rNoftGsWj/ZbcX1rHai3t44kLl4&#10;8wzyxjfNLHFKuUD9B9d+AP8AwcKa/pUg0f8A4Lj6HO7w6wWX/hVejWvky29x5VtHJJbQuYyoVlv8&#10;ZNhOBEgvdxkFbVf2O/8AgvPcazqcEP8AwXV1C3kj0e8utJTVPh1Y2fmukdu0MdysUrx22GMzXLI0&#10;zW8H2eRFuWnkig8p/wCCMX7eP7Tt78Ev2hPiP8f9f8VfF74W/BO11PU/BPxok0tLe516PToZX8lW&#10;umFz55tYPtELSBkgE86XUhL2wXuPgp/wcefBL4m/Cnx5+0Nq37HvxY0nwp4E8O295H4isdDtp9Nn&#10;vor+1t/sguCxSGaKXVbaSCNi4jNzI8mUeNVdkB0En7En/BdXTPG/9n3X/BebVobFtUFubyb4fWZk&#10;W3eyed2NuZyouFnHEO/Z9kBuBMrgWpl8I/se/wDBctvFlj40t/8AgvJrEjW/lG1jT4YaddRTiS3c&#10;yp9imuRDNISd1uJV2yxAyl4JEWI+o/tGf8FwP2dv2X/2N/hT+11qfwA8dXmn/E77JLoGl23hF7eR&#10;PtizXaie6nItUYKrOIjIXleRLmJZLYiQ/Enxm/4Ky/tM6R/wXbuv2f8AUfDPxTXwFpUM2iWXwx0P&#10;4XxXGoPJLZrJdXc9hbPLPqdoria7LWk6CaKFZYSI2wxZAfQmmfs6/wDBwN4q0JdH07/gt3FdafJd&#10;Wckd3Z/CvSPOuJnu986QzMElZSMi2DMiTskkEgtYgHfoNP8A2G/+C381nLb2f/BwHf3Cwrb3LR2v&#10;wn02RyZ7mTzNu65U7Nvyw5IV5swkQxqszeG/8Eu/+C0/xX/aK+PHx+8WftAeE9a0fwJ4Fiv/ABHa&#10;+JL3w7bW1r4L0iBxG1vqPlKstzeTokfmW6GSa4eF1gEezB77wl/wcZfsx32laT8QviN+zH8afDfw&#10;t8Q+LE0uH4vaz8N0udCuSVNvJPNcpNulkIinSVYklla3tyixLICynugXrj9iX/gtPfvfeH9T/wCD&#10;hXVLOSEXDwxjwJFHLOi3yQRyqY596wlHCyucCK6/0cCRStwxoP8AwTj/AOC5kk3meHf+C93igwyR&#10;3iq2veGVV0uY7hVgRl+1ThYyPMSZgcxTqsSLOj+cvkP7XPws8QftGf8ABxR4F/Zw0f8Aa0+KGn+C&#10;bnwVY+MYLDwK17YyS3EFtcwyNAxlktZm+xJJuuoIV3W6tY+XJcq7S9Z8X/8Ag4u0/wDZN1PTbn4s&#10;/wDBO74++DrHVXmTw9c+OvBkWgNeS23lxzfZ0nZgXgEghyjuYomSKTezCUEd9RanUfEP9jL/AILr&#10;aLptx/bf/BeyTTdP0Kx1S/ttU1Lwra6fCvzKqi9nhkZljWNT5xfzfskpRYUmEjyr59Z+K/8Agsl+&#10;xn+1r+zze/HP/gpf4s8ceGfid8dPDvhPX/Ct9oukrIltdzq0llOkdzc+ReQpGyXscXyQC4tmhubr&#10;zT5fLeJP2hfjR8cP+C41n8Hz4s+LHww0f44fA3SNOtdL0fSXfVvDE1ygZLr7NbXgXRrizZ7pWnmE&#10;z2oEyMg3+cnyn+x1dePk/ad+CPgb4nfGbxP4m1Dwj+3h4X8J2mseJIbo3kWn6XcCKzt1e6kZREGm&#10;nxaRO32TzGMikXMIeRn9Y1pxAqk9qcqbRjcabbpsjHy9qkoAjuHZI9yiv47P21b/AMY6l/wUr8Ta&#10;l8FNN0nV/HD/ALcnjiXwz4X1DU55Lu6vH1nTjZx3OmXCrbW0Mk48sSlg9w3nRygLaoa/sUlmWL72&#10;fZV5J/Cv5uP2bP2Bvhx+2z/wUc+PPxZ+MfiTxta6Z8If20PF+v8A/CK2LWEun36yaiHkgbBea1nM&#10;1tYmRpFMVzbwSxW7eehIAPRvDH7GX7ef7eP/AAU6+Hf7V37ef7O/hP4L6T8HbzT3m0/R/GCXV54j&#10;kiuDO0TX9vJc/wCjJMrRbCfkM6Wke1XMlv5b8Erj9ub/AIKs+N/jx8Y7P/gpvq3wM8O/Cu28QJ4F&#10;8LXPjTUPDk9vNYNbP9q1SF87NPCTMbrErCwluFiit4YHhgP6tWfxY+Geva4t3oXjXw/NLDcpJ5MN&#10;zF5yR/Z+BknA3QEc94B5Tf6QVNfD/wAV/wDgiz+zL4g8Y+JviL8FP2ofjh4N0/4palNqnjrwX8Mv&#10;EWnWml+I42jkuINLRJZofKa6+2s1pPcrNbQxRzR3BjllTzK8xHyv8Sf+CvP7cHxj/wCCavwH8IaR&#10;8Q7z4e+MviZ8SNQ8Laz8ZL6+fS9PjtbSW1jW7W6Vc2qg3qGWSLi1+xTNEEE5jj6Dxx+zB+0H+yr/&#10;AMF9vgn8FPEH7YXiz4zX1rol5Lpuo+JvGz3+saQk2lXRnt7y4kHnaTaYYyme3Z57e1d7y3H2jbGP&#10;uSf/AIJ8fsLftG/sN/D79jDVvF/i7RvDvgE6dqOizaO1hpOoadLcXbvBrKyxWs8sKyK988UN4qSw&#10;i9nbUPLnaKa285/Zv/4JH/AD9nf46+Df2tvix+1B8bvHXjTwPrdrofhXxF8RrSOS31W4muns5JLf&#10;Sr1fttvA1xeyR2haRkt7iNtRn82wkhaYuM/O/wAWftAftzfCz4vXWnft7/tEftQfDDxt4f8AixHb&#10;eJvGVrq8+q+BtHt5k+1xodLtjCsiPL9mkKwXLrLazPNHFKyJFP8AeXx58VfEa4/4OJPgn8KtF+KX&#10;jaTQvFPwT1bVP+Ebj8SPNa386Q+IvsjW9o032OVJIbKyZPO2faI1SabZcysRj2n/AAQK/Zo1CO6+&#10;HXhb9p/49aT8O9c1y/i1r4d6br1pa6Agh1FJka4knuHRVja3hsWhcS3M96ovbcGzgLjvv21v+CU3&#10;7Ffx9g8GeMfDX7RXin4ceJfAfhe40HRfEfw106IWeiaFbyzNNJcW9uiyTSNLczxukMiTSyalNcqr&#10;20Eqq2T1PiP4/wDxj/az8NW3/BQfV/Bvxx8Sf2T4Vn8HNY6p4V+JlxdaZpCXWuWyQJaX77Ly4keG&#10;WWJY0SO2liN1LMRJBZo9b4x2H7dfg6//AGL9X03/AIKcfHLWbr4+aX4fXVtIvvHErX1s19NbL5tr&#10;p0kwiltPLnFuk13ITdz2c7MEiK19a+PP+CSP7EXhTwT8a/hPY/tJ+O4dV+NnhePUtU8WeJNNt9X1&#10;QXWmyWt2LN75YriS+83UTHdX5tSp1K4NolgdthfKvrnxZ/Yr/Z7fxp8A9K+K/wAcvGC6P+zjZaHq&#10;/gDwra6ToixXi2MNkqzavcKoeeS3sbKylnmDQxX1qIreyhF1BMZEhnyP8Pfjb8c/+CcP7cH7W3w7&#10;+HH7WPjb4reAfhj8HLPxf4fuviH4ui1GLU7u5sNPktJHuWikkU79TJUWkaC4aCGO4dYC7Dg7qz/b&#10;o+H/APwS+tP+C03g7/goP8ZJviVda5aaz4k02z8ZWlx4dFnda3c2MUM2nGVES2821SPy1FwPNR7V&#10;rCKBDcr91aJ8Iv2IPhl/wUC8fftj/Ef462vjrxX8T/DNxputQ+ItH0280220lLGxtponW1iESO0U&#10;DebJKY0vo7lrS2jluRKreN/D/wD4Ilf8Ev8Axdql7qvhH9rbxZrXwz0H4inXpPhD/wAJpDP4cnYa&#10;ao2ArIJmYqY7g3YbzPs5Omsy3kUkgrRC16ngn7X37cnxe/Zr/aBj/ath8XfE3TPB/wC0B+zTfXvh&#10;O0g8ZMdJfxR5OUmhEswexEDLayS28KQvHcSSWcQktJC83hmgfts/tpP+zPa/8E3vGPxt8U6V8ZvE&#10;XxlsYNQ8SeKvEt3HdeGNDe2t5k826hV5gv2iWSS4Z5GktYrYoIwJJAv64ft1fss/8E5v+Ckni/4Z&#10;eH/2lPjY2lW3gPxE0tjp/h66t7S21G2vLcSNZXEpjY2tq0enoEmVgsSwm3LefLERxelfsQ/sCRft&#10;13H7fOn/AB/h0bxtpHgjTbXS9B0O7h0jT9OY6NJpcN3aJOsotWW1WPyYZHI08W0Ru0ka4iZluw8j&#10;5D/4KA6pp3gz9oP9oL4XfCz9vP8Aau+J/izwX4JM1x/wqvxJFpvhvwedL05YZYdfk3rHduJ0lacW&#10;cduiSs6J5k0zxQXpP2kf23f2kv2A/wBjPxbof7XPxI8L678Q/wBoVPBviDxb4bvorWITPObKKe5L&#10;+Vc3FysRcqsLSWLIr+aUuM7voT4h/wDBN3/gk78TPjh8SPjFrv7cWpeFfB/xPv8AQNf8efC3RfFD&#10;2PhfVbqfUroF7hRcJM5eWRpoojJt0uZWu5la0uIbdY/Bv7L3/BKP4efDH4U/B+L9tfTfEcfwL+Jx&#10;8V/D/wAa6x460+01GzjGrrN/ZyOhQpZyXEDIVjZSTMdSRhCUUsL2OJ/Z5Px//ZS/4L7ab/wTp0b9&#10;pz40eIvB/wAQvCepT3rfFfxpZ6zrFneRWOo3UOo2kytLabpTZpKgmi+aG7xPCJY18v5p8W/t6/to&#10;/DX/AIJUXGofDr47+Lprjxd+0xr3hvxR428P6jJeXumx+Ta3FvaCa7Au7e6kSCR7U2c0ULwNeRzA&#10;y7TH96W+gf8ABJbU/wBu7Q/+CjDftEeAbHWtN0HxJpXiTwjbapZzaDryuHtJby6tS7lpWa8ug1qz&#10;B9QkP26EGGGUyc+/7J3/AAQ/8Kfsra1+yr8aP2j/AAP4s8Lrrev+LtK1xfHllqOteF5LpBmLSrmz&#10;JddpggAtdrfbpFWR42ClKfKw5jwj/gnL4i/bF+Gf/BRnwt8OPhnpP7Ul14H1r4cLe/EzS/2irJLW&#10;+tNUYXqrqNgk7yKlvJe28axO4BLPLFMXVfMP2d/wVu8B/s5eKf2T7H4gftSfGL4kfDjwp4Rv0u7n&#10;WPhfq6293qiEtF9k2yK/nCRnMUYdd0dw4LkW43jyn9mn9m//AIJL/si/tCeJPjh4J/b00zx9491p&#10;LrS7jXPiF49j1Vot8VvNNEkpEAv7cRBVF3tK3X7y3RkdJVrS/b6+C3/BNv8A4KDal4J8M/tG/wDB&#10;QPTPDukaP4kuJbvR/Cnj6zWLUN9hI3nXLyJLGssMUamK9MW1wTYDMsiSIre7uF3c+Sv+Cdv7HX7a&#10;Wm/sX/Hf/gpLrHjD4u6L8M9Y+C/jpPh14ZvPHVpfTTWY0q/a21LUWlaJ5IreWIBJbe2gna5+z3Ea&#10;LbtIRzXxx8deMW/4Nvfhv8Th491mzvJfHlnbWuuR6lO0V9qUd3rSywJMHF4l+tuitKtx5mnmC3g+&#10;ytHMsiV9R/sQ/sWf8EJv2Y9R1LW/Hf7YXgfxlH4w8M3vhdV8efEpLe3srK/04QiWIeRA+nzXVqkw&#10;kuRJnTnuJLAtLJiVvO/hj/wTL/4IG2thcaN4x/bh8IeNbC4bw3Lp/wDbnxzGnXGhWsl5dzlbSCKF&#10;VVbyVhb3Vnch5tLgllujcF5BS6aDON/4LxeBfA938WfA+j+E/iN8fvG37THjyHTbe18D6fr9r9js&#10;LQaPBDHKLW0hfdc3NwYXH2P/AEeZI7hWMdwkhrt/jV+yr+0f/wAEYfgD+yr+3JfftA/Fy4m0/wCJ&#10;UcXx6nvtZuJrOTS7tkSKCDT55SYrcWdtcpF5sK3Je6VpRaS+TbxdT+1/+yP/AMG/X7UH7QN18Q5v&#10;2kvhZ4Zm1m40+we48GfE77LYx6XAkMCajFYpDMn2wyQiwa0WVE+zg6kxy5QcX+298SvgP+yn/wAE&#10;6dT/AOCeX7H9v4G+MOk/E3VtWude8TTftIWOsXOgao508q00eyAtaQtGI7d28qOeXT4Lx1UlUlnz&#10;Gc34Q/bQ/aF+NPiz9r7/AIKxfCbxjr2qad8Ifh7a+FPg/dppjf2JpdzeyW1nc39pbSSLJC0cKz3U&#10;PnRSkJOv2qQyiNZur/Yu/wCCe/7JHhn4G/s1ftd63/wVM+InwT8eeIJNL1LWtX8SSWl1pOvPILqU&#10;6dZTXEkliJRDaNAPNNyIGiSO8tEluoLc+w/8E59M/wCCbX7Gn/BPNf2dfjN+1l8E/EWsa9o96nju&#10;zn8QWsmbi9Nut/YeQbuRbrym+zwfabcpFex2ltKoBtVc8f8AB79h3/g3t/Z6/aFT42Wf7TfgXx1o&#10;+gafqmqab4D8UfF3S9X0XS763mtnZ7a2SZJr4JEDsjmadb4eaxEBgiEz8wOL/Z+/aJ034T/s5/t6&#10;fEXWfjFrXgbQ9M/aAvYY7jwf8OZVu7KG6vJYo7Oxt72SOXRrl8GKAyqY7MC4SVfMeBk8B/ZG1D4z&#10;fs/f8FE/2adJ+FvjT9obQfCPxT0Gy1iSb4jeJIF/4SwOt5HHew2Vu7w21sQFkiju3naNZFmZmhkj&#10;d/vrxr4E/wCCMuo/Ab4vfs56J+2R8Obzwv8AF3VNT8X+IL7XPj1Jc3g1EPFILqF/twWee3lMUkNr&#10;cY/tFoVMso+ysD59+z/+w7/wQ/8A2cfHtv8AGST/AIKF+CdT8TeB9d+1+Gr+8+OFjqUk0Q0u1j/s&#10;3axhg1GygiRlikigiadpJLJlzbK8p9rQLs/SrXtQt9OspLPXPtkMUckTW0Fzp8u2aENnb93eIxKC&#10;xjOZUmJmwbbAPKXstz9i1CO9vNS/stluZ5o7ywjuImYHdOkgtcM0bSENIkQDyybZrciHctcnN/wU&#10;O/YAu7JJdR/bH+DkzPqm6AH4qWaup8v7xn80HeEX/XFdxX/RSCnznGs/2/v2DnhWysf21/g6Zd4W&#10;zhk+KNjYozNFlGWaOUtbME3bJefsY/0ZQyMDWiB/DY9gi1SW30O80aXTJrdZLNn1B7y3jnD+cqM6&#10;3HlD99lGAkWDiWMr5H71JAGand3cmqx6TFM32+G9torqS6RLhVk8oh5N6KqKWhOGkX5JocxR4uBX&#10;levf8FCf+CcuqaDpMUH7Xnwaub6+t7QR3U/xMsbPCMg8nagmH9nODvYZINk7NKoJmIqiP+Ci/wDw&#10;Tcn8R3t5e/te/CW4M7Wa4n8fWdrGIXmMceyNpx8iyYkManELH7apJJAlgeoeHNa1Dwdf3UVnpVrJ&#10;JHqwb7RFp6iZ5HiCjZ5vy8QYVJCwVoNtu3+lDNaOieLz9r0XVJrCCfc22wtU00wHIjkSIoXY7GEf&#10;mBFk5ijLW0oE7xGvD9b/AG9P+Cfg+2X6ftmfCWRmujFGsvxZ0+4kiVZhENg8/Lo0oL4+6cC/GHOK&#10;v2//AAUA/wCCevg7S9Ns9X/bl+DckfnXC3lxYfErS7+aLLDeSEnPn/Mw+ZsG4JNyxWWAAl7Aevf2&#10;1r+p6+upm5MjW2+dv9HaERyDIhO6QH7MF+byZGGbMbkuRudRWpPYrcaXdXmp7p7iHaYY4IQjfu3Y&#10;xsGx+5WF8mLODaM5eYlWArwXUP8Agpr/AME35dR8iX9tD4WCNYblDcN8QLe5E3ltgllaTbIxLAbX&#10;+W+UeZMVKAVsW/8AwU//AOCU8nhq8nl/bN+Ha6ha3Fw9wsfja1Ad4wMrFukX7TGQRhmIF2F2yYCg&#10;0ID0KVIE0trG1hs7c+eq3DSaK0ZR/tCuTgjdGQw80jqsg+2Y8gEVta1BNb6g9vfWlu00kcyRtJpL&#10;yqY2kEjqVjIMhZxvaMYa4bFxGBGpFfM8n/BUf/gnhrUcdnd/tgfD2GSC7WW4aPxzEBIoRXJjdmBJ&#10;2dC5Lbt1oR5DFq7C2/4KOf8ABM3xMWn0z9s/4axqJ445Vvfidp1m0jPGJEbe86uoH3fMXJt2Hkp+&#10;6YmhsD0/T/Czags9tII2iuDcR6os2mvOgzIGMcqIuZDIcF41OLxh9ojIVMFNYme4tvskP2e6U2u2&#10;Rv7NN012sgjH3hxfeYsSgLn/AE3y1UbTbHPl5/4Kh/sC/D3V45I/23fhi0csawK9v8S9OuB50yyS&#10;qJPsskhWIiL53Xm1cxwxfJJXH6T/AMFV/wDgnh8SPEem6UP23PAdvaXcLQSrqfiBNMjfzDjE7lgt&#10;sT5Z814/9T+5NuQZZgS4H00PEf8AYvh9biRbK4t1uUdbtLySaZy/7pGM3Pm7/uiXgXO4WhwUzWLZ&#10;Q6RaXtxrVo9mJVvlEs1w86pcF1MQYyYKhiCUW4Aww22LcnNeJ6v/AMFTv+CbmptBe6D+254NVLi8&#10;jhNnceLLKMoxkVJWZS4RQeA5BEYiHmwEzBzUXiD/AIKx/sHaC10Lf9tHwbLDDfRz2/2bxppczIzu&#10;sewKs7Bzt+V8Zi8gGUstyRTA+g7vw/ZhYbXVNaP26TUt1tpccUlvss1V0kmWcEG3EbPGFG3/AEbz&#10;DaE4uMjQbwtpsthpyN4mt18uCUmONhbpE0O3J2cm2EbEDgn7AfuFg5NfHY/4LT/8E4tLjh1HWv2u&#10;9Ht7qCaa3msoYnvZJI4ZZLUNHJEkkTqUwYWl2s9q7PMvnrGy6+q/8Fsf+CX2i2emxD9sfTbo2Onz&#10;RRQWVvcTKpgDGJFLw/ORjEDTH5wxW4LfJhAfT82jS+MLO4gsbTTbW8DI32qSRoWhaAuTESu5YGQE&#10;5Qf8eG4SpuL1etNa0nwppWraW1gtvDf+WlqZJHRkVWSR2ZG/1IXmRnBzCv8Apgy0pFfLOif8Fov+&#10;CadnYHUV/a18Js9rtK26b4lZoJE2LErru2jzN0BbJYiT7QSijBd/8Ftf+CXmlaHcwXP7U+hzTWsy&#10;xRS2Cs+9yySI0O5Gfb5krYLjYsvmeYRbqGVaAfVWsePrfVNBttAk8Rwi6s52Nx50DSsJGiEqx4PE&#10;nyAS+WcmZAbvIdNtU/ANpe6tbx2+mX1vrUkcc39oXFv5k8oD/Mi4PyOsq/MkRCi/H79tjRkN8i2H&#10;/BcH/gmC+vTW8P7TemQpJeCGzfUtPnNvPHLsZmdoomdIlkf5g6q4nQtGTaqTXZp/wW//AOCTHhPT&#10;bbxHoP7WWlta6hFHBNDdQySMjTpG83m29vEZthlcec2AyuD5GI0l2vcD6j1GHQmvpr5PEX2po4oB&#10;Has8k8gV0VUCM2Ptm8qVXJH2wKYnwLdc4fjHThPMsFhY2Mz6nIskl1a3nmebu2xZc8CUErs3HHnM&#10;fsLAIS1fLviD/gu1/wAErtNt4ZJP2k9NmuteWP5jp00zGOYASm7NtFiBggUSqpB2hPIHmCUVlw/8&#10;F8v+CV+r6X/akX7Tf+lySSXLXGoeH7yGbJj8oiRFtwN4T5W2Aq0AGzNzzQ97C1PtLVdMn0B9IttR&#10;1Sxt2ihknZhrUqjAJTcZFBeBQzBDcdYWxaKGjYsNnWdU0e4nsdN8QzQK1noflCO3Z7SONY1OJGjj&#10;cCzZW2IXAY2rOI84uCR8OWP/AAXt/wCCXA1qOwm/a82tFdTIt5c+GrqYRFMQKY2+z7NxRh5bEGEw&#10;Bt+Zl3Dq3/4Lk/8ABLS1ufscX7ZOiyKqwSRzW1k4W3BVkQQeZECWUSZTzcmNfMFxhtgAM+mNWsNE&#10;1Hw1N4n1C7khuVhMdzGrG1JMa5dHC5Fv5QJYruP2MESxksxFZmh2dvZan/Y9jdmOG9tVUw3t1PZy&#10;R4VJJk8qMjyFQOrMi8WO8TRbjM4Hzv8A8P8Ab/glLpOnXdhb/te6O0nhe1jT7Pa6HqLLMkbrxZu9&#10;rsmYGT9zy7ErIZ8xgEVPEH/Ben/gkv4tt7jx237Z6QX1nbwv9jh8M3cbOEkzF5Aa1Ds6MpaHcMox&#10;P2geWYwDTcD6s8b6Jq2jeLLjW7vTLeNZLXybe5mv5rOSFUjB37F+aNUGWdtxFsCt3H+8mdQSeLfE&#10;V14Xms7C+ht7ZhtWKS4a281liV3kYMAIm8vMmVBHlA3n+uASvlTx7/wcTf8ABJrxwtra3P7Xot4L&#10;OOGeOWHwTqrSNJGeWXdaHDZI8sHpIjNIrwstYMX/AAX0/wCCSOl+Nm1Vv20bq3s7VS9vFp/gXU38&#10;5iBMUX/Q2VE3/NhsEXQBDCAFKOYLn1VZ6hYHV7G4n8OtMftn7ya3vDI80jBriIRxY2XUzn94kTHZ&#10;eRH7TIFlQCuwl+IcninxJb2l7DY3kMlnCY7efVklWeO4Yqqq3Hm7xvCK2BdGORXKmBd3w3rf/BwN&#10;/wAEm/tNu7/tTvqP2q4ntbi1k8B6n9ltY50e6Z5l+zKTC0sSRziASSG5kieErbiQLrXH/BwB/wAE&#10;ftas21Jv2xYbfVJ5GDXNx8PtaZzvVctcEWAV42MaiZYwpbCNEFbeWV0B9iT2Wh/2Uz2Wsm5nuJI/&#10;LaG7W8t2jLGMnfJnzgZG8pJGAMrf6M+Ihk59/wCEP+Eu1yO2ismWE3HyPb6gYoWSJCofzeqgP8vm&#10;jDJIfsgDQsWr4rg/4L8/8Em9fuZNF179qPlvKul1ebwLqqiZpP8AR5EkEdou2QR8zFECSWoCRkT8&#10;gtf+Dhj/AIJlS3pNx+1dJ9h02W4/s+4l8Ean9tmCEwK3/HoVMjLzG7j/AI83WOQC5BCl0B9eaZpG&#10;jaatnHr8EqwWa3EVz596bXyyjBdziD5YQJAFeSP5raQ/Z4wYSTWzo02i3GgXVtfXU0MP2WZktb7V&#10;DY+WyFldd8CfumjJ/eRqStudnkk+awHxxp//AAcM/wDBI3TLCG1s/wBqK6tvKjuM/Y/hxqbGPy8R&#10;Q+V5trwxTiJnDBINyygyYas/UP8Ag4J/4JNWN/Dd6H+05Oq29j5My6f8PdSjD+S4Efl+bakoArny&#10;A2fLXzlk3b0IN2B9laA8SaFqWj+LNZu49tiJ/s8k0UKEJkzh1RcwsqbWmjiP+jLta2+ZnrI8QWF0&#10;uoM58O30jahdIZLVlQkKsOGaJRleIsO46GAJNEDds4r5YH/Bwf8A8EepTDCn7RNzazxwrHJeW/gX&#10;V1jC2xUwLCDaFlHzyeRuz5T+YZNysorLk/4OG/8AgkxpGsgaR8crww6ZO0dq0HgPVI47tFLzBiPK&#10;3BWlcsi9Y59833X2B+60B9fabD4gvprjTfDWr6lF9ss2S3aHyZ1SHCSLGTMvJaISCMnBkgLvMRcB&#10;DVjQPCcen6PDeWjXUc01rAi2lrNu80tkwmPzQQ+V3eR5p/fgkXfzKmPipf8Ag4n/AOCXa+Jm1u3+&#10;ONzHHerK1xHc/D7UphE8w8xhjyQPvqPNx/rZ9k42KpjO3rX/AAcP/wDBI3VorXRx+0NdBR4fLzah&#10;dfD/AFi4867uDJ5ttOv2dNwG2P7QyAC5MilTEYzuWgH2z4S127i1W40O/wBQ1aaSGdJrVEvBIoMg&#10;ZbcbphlhvyI95+Zt6zkRLHSavpNr4I8Qw6xqsOoSaXbXDBfsypueTzN0Y2k/6oXEiFSTuSckMRaB&#10;hXxFD/wce/8ABKqRBJ/wuq+hbbAB9q8F6rOWkfCSNIfIGVVVAmC83ERWMbSm4pd/8HHX/BJXWLbU&#10;LrXPinqxvJbgNZiHwjqbxofM8t2dTABLuhyMkKTbt9nO05kqtBan2drjWutO2tR6reMlwrtuntBC&#10;sMa4QhmXLqqzs3Q+d53zri2rU8MyWmmPHoeuaJqN49vHefapNQsQzMJJMyuzQkLIfMx5nljJlIeA&#10;fZ818V33/BwV/wAEhkkj1Oz/AGo45L1cywsvgfxBF5DptRBvFgT5mwuEkAO2HNucqfMqgv8AwcQ/&#10;8EqfAWktfaT+0jca5NNMVubLSfBuu200ikEblM1qiRcY2EOTDGfs6h4zvVXuM+4NaYXemNb+LvDH&#10;nXMkEkkkstlDNH5bqpmM5hG6VvljMpg5lxG0AykgrnpbzxxbTSLc21+ZLi5WW6fyba5IjKNG6s2R&#10;GJdiqZmUBJYFCwhbhTn4W07/AIORv+CaOkQLPH458TXF5Z3WI5F8JXMSzxIvyiLbj7MuWPlqA32Y&#10;79m8SkCxaf8AByB/wS1l02G2tfEus2LahrkEN99p8IXn+jWaRNL521BIFj84LGIEZjE7tcpuYbGL&#10;pgffOp6Yupa7pmn6VrbQ28kMZaGxhXKEWy5CF8kDywUBbCtBujwLnk2PEPhq+n03SY4rS+sZryCN&#10;YY41ihW4ZQ6xCPJ+TEe5Y/M5WFpUlHntFXwX4i/4ON/+CWWm6tBe+HfiLqt1dw6g3magnh3VHhlg&#10;MXm7SssCO6CX5ArAZnP2ogEbTqXf/Byh/wAErdSubFx8S9Thjhj/AHkd54L1G4UMSJWD/ugZf3ij&#10;JJBmcrM+xolRgVz7EtPBsPh+1tfD76fPa3VtZRR2sumeVviKArbJG0mPlUk/Znl+4N32vJK0W3xU&#10;8eRBPC9te6h5MHlmOzijgGFMv7gKXy33kYwF8kS5N1+5Kmvi7U/+Dhv/AIJKX2gz6snxi1RdUvmj&#10;M1m3g/VZlhWQO1wpDQKlxltvnBii3hKb/K2khfE3/Bf3/gkFHqdxrFh8c5LzybO3eGO18Cax5ly0&#10;zeXcxkzWqjzQnM7EhLuLZDmPbkj20Fqfb1jf6tcGO20sutg0zQw3F4snmKz3ELSbWjORH527IYbh&#10;cCMr/oe8Vcig1y58OTeH9C0i6N9JdXC3ks1mqwXMfmnzmmWMgn5gFm8nJZvmtMoHNfEd7/wcL/8A&#10;BJK2sk1m5/aBur64hvN8FnpfhXXYrgFLgQLKXks1RiYC7rlspbM1oQd2aq2P/BxV/wAEo7/xVGdc&#10;+Mt4untayxW6w+CtXgjs5IZlEMu6OJpEdwfMgZFY2apIgDmTkVij7b+IWsXd3drbHQZLtY9QmN01&#10;lCHMSHH2kSYbk7APOCj97G6i2zKrgT22nw3NjLqumafqF15klwutw3kUDTfMuI5IthVCfIkjGF5e&#10;AFD/AKUCa+JvEn/Bxj/wSg1qDV7O1+NE0Nt5LC1EfgnWI7i7ktpi8bo4t28kTec5t1OBZvEZOrhR&#10;Q1P/AIOMv+CWenaI1lovxS824a8kWSW18B6rGCh2ziVA0I2bpSykKQRMGuh8xEZXMB9v+GpvEdhe&#10;QaHpE1w0um3IuLT7LYolyIzCY4CPMBVmB3CIyYWKImO5/elTXV+NIYPFnh3Sde0L+0dPkWzzZeRZ&#10;om+WMGOJ18zPlNtZjCZhsjJb7SCQuPzv8Nf8HFv/AAS1s91yPizfWuqNI3l6pfeEdVuFSN4yzK6L&#10;BmX5gFkXKi5l2zOUKjC/8RGP/BLC81aO3T4wa9DCGeGPUNQ8F377YZijOJUSNjJGNoW4UlmvGAZv&#10;L2hmYH3XYD7dqkyXWoSW9vZ3FpLa7LU+V/x8EIqZ+ZEEjHyw+GSZJDMDbmIVkWuu6Sr3VvFp80lv&#10;Y2dzumaHdBJm4/fq4T95s80oZAMP5o3wkQZFfEmq/wDBxZ/wSqbSJ47b4kazDLqcaXF3b2fhvVrp&#10;fPaR0dZ2uEjMzbVRpHGfOgZbchdmRk6R/wAHF3/BNGa9S11T4k69a25kkLSWvhXUI2XDKi5dPmDl&#10;V3RyBS1vCPs4EgJalfXUD7fudU1Cx1S4u30xY/Os75p47qyEw2s4FwGSE7pQW2/aI4iHlZla0wqt&#10;WjY+L9V+x61qz+G7xZorhPt095akKiy26I5kEYAmITyvM8oYkiEccH79ZMfFWs/8HFX/AASbslb+&#10;w/iFqtwttJI4gTwZqMXnGOXEXkOY90BKMWiY4Noqsib9wFb/AIv/AODjH/gkHp2iahrvhr4valqV&#10;1cWsdrb6TbeC9VgmKR/MpYmBIYhuLbCjs0DEyqGaR0VpgfY3hPxHr94n2K8tbyNbXWZZ49QFuoup&#10;pvIA2fd2MPKOA4+Uw5gObnra8P8AhfxXqMeq6raXjXEiwpPJ80K4dkETSxtKCZZQjBFYrtEObUjz&#10;gXHxD4M/4OQ/+CWFhpVu83xTutNluNXkt2VfCOrvJaWrIsn2hk8hoyDKgRlRywci5C+YTGMu6/4O&#10;jP8Agmg1/HHpqeOrWOC3e3a7/wCEPj3TRtuZs4kBbLDbtIUHes5KygoAD7g1HRdPe+0yKC+uNPZ1&#10;aK5kgtZIiiojLHt3H9wqRuyKrgtHGxtXPmyoaYvjNotGjjur+NYI4hDDHDp/2WXzAD5ahnP7oor4&#10;Rnx9gQeTMSzgj4Gl/wCDnj/gnBr1vZ3F/Y/EO1nWSZJvO0x5Hgh8o4TiUrPk/uyzYMhYTuEljWqn&#10;iD/g5g/4JtyX9tpVvovxDuCqxGHVI9BSZYf9H3ncs8geUo5EOCGW5YtLPjYheWwP0b05/DEEtmbj&#10;y5I/7OtZJIdP02aEtJGSsYwSTbCIn5C2P7P5MpIkU1j+ItQtNC0fUJEsLOaPbAFWKGaOVDHI8g3I&#10;33AjPuBZv9HZjdMDHKq18J3P/Bwx+xR4V8PaVY2Pw4+MMck+nxfYrx/B7SsbZ+k0RnK/aAg5Ejg/&#10;a/8Alv8AdUjS+HX/AAcxfsNw6rsi+GXxck1C6sA66Pb+FzeMyb5FaT5pdzgABi3SRn8liIo1aq5k&#10;B9k2TXXnxvJPo9vHJDJH5lvZvEMMPM245yhb940J/wBa2b1TsQLU/g8TxxX91q0Kw6lJbynSIxYN&#10;dx3gLhshFYCQTMcsoI+3MguEChMD4X8a/wDBwZ+xldT3mneHP2ffjRqjWklwl7e2vheRIdPZ5AkE&#10;Uwd1kXzcb1bbvQj7OD5LNnnk/wCDhP4J2fh2C2X9jf48zSC2do4/+EViWJ8yZhCETqYo50DSkocw&#10;EbINqFsHN5E2Z+h9p/ZR8UtLeWcd9b3kGLmF7R7ppxIER289lP2vzAmMDH25UWNcNbnOeNJ1Sz1a&#10;5MdlIYb68dQ1xby3Cr8qRIWZ9v2ljGwQyg4lQfYQN53V8R6l/wAHAfw3jlv9Nt/2MP2ktQ+2W7L5&#10;i+BYopGXy4wgISdPLEo3bvLA8oqHh2mR6ms/+Dlf9njz/EtxqP7HXx9vvDum3Cy6ffXHgy2RvJ+x&#10;I3mXipd+XbOblZYQiEoqIlyGE5bYlLqUfew8U6j4osbXwpYwzTWmitKltJ9uZGtp/n2LHLgiErlo&#10;/MGfsyk2jKWYMJ73QNWu5NN0/T9AVIm8OeVbvbwvYvE0Z4byslrF13sEkIP2HLZDeeu34I8C/wDB&#10;w/8As9eF9Rm12b9iz9pJ7WHVYv7UurfwLaiHdLG22Rv9IA3Da6LGwAnQGZ/3y5rT8Tf8HHXwM8Ne&#10;Lbfw3Z/sTftP2d1ZzQj+z7rwfBHcRhZGUR7ZLkvIEO7aJM+aZWEu4ogCvoB9y3nhjRn0eK7tI7GP&#10;UGvEsmk09Z4I4PJ5T5SM2vllvOWMki2c/beVJWppp7DTryCx0KGFo7OSQyTw6DJHGfMO9l8pgCEM&#10;m6Xy/vM+L0Hyxtr8+bv/AIOIfhhY6xca/N+wX+0fpdrcQq+oq3gqKVQwfMinzLpVMcahZVZvmkI8&#10;mUmEBaNd/wCDk79iXXNIt47j9l/48QyNOwuNPGiR/Jbja0W6VblWHmwkTBl3sB+5z9nbFO6uI+/h&#10;ofgTUtFaKPURLdXGou00P9kyTM48wykuA2LnOXn+XPmsPto+VcGOK6fVtRtft0OmvazSTqo5+0PN&#10;IEmZg7ECYbovOxjF0dt6NogKt8I+Hf8Ag4b/AGdvEnh258d+Ff2Hv2lr/TdNvltdQvNM8B24tY3l&#10;fEWZY7x1t3ZQsuwMCrBYI8wM2IbX/g5D/ZaitBq13+zN+0BDfxtPMk0ng+FEuFEsYQbEutql0Hmk&#10;gqsW0xR4jkZS/mM+5rvSdLh0m61OO/sppFM+5W09rhys212DxqR9o80gSNGrAXpBulK+UFNjR9Vv&#10;P7Ii1+xFmt7HbqnmLfTahLJlA7fvVVftgkBRmjGDfeWpUqbdgfhe7/4OKv2SfFulQw237Hf7S11a&#10;+TKGs7bwRa7J0+ZlOVvTsDELIShzFsCRFY2kUwt/wcW/s9eEtPfTLf8AZK/aUuprma8itWuvBltb&#10;xatIxHkoEW4HkGYDc3khTblB5AAeTMqQH6MLpGuavYxj7DHPG5SZbhUk1GORGiZADIWUzb1ba0pA&#10;NyubQYaMsbljqWjX2qNHpkFlDLBfNbxQR3Uz4OwQLJ5gUq7BVEYuMHAzZnLHNfn34m/4OL/hxpsP&#10;25/2DP2qBp51Z3a+vvh5b2jPH9mOzJjuvL3vJiAouxY4h58ZEw21z8H/AAca/st6x4gm1rUf2SP2&#10;nLGG3v11D/iXeBbB0t18jMl0Y2vNqn5lQp/qyj+ecTYJrmQH6GaVqlpPZandweI7e3s5LFpLxoXl&#10;0lh5ahQjSE5tijlV8zpZBfsrbiQ1RifWPDFnq3xAtdfgjkk0+KGOKe6k0wyIsJMiHaT9kEWXAhbd&#10;9j3vcEsJCo/O+T/g4P8AgDa+J7dNc/Y4/aZsYvOxbQz+ArZndfKwCqPdku6MRHsYskyMJJcyqpFt&#10;/wDg4b+C+p6bNpEn7GP7T0N4Ft9hsvhtZSfZZ0aRWiXzbwllhyrxu4LylmjnDIqgl0L1Put7LxVq&#10;GsLczraWzW9wGaST92kgQeaQYdzGILlX8sjFsZPtqlvMKCtceJPD13aCO+aFIpdSWeaC9s5P3JSU&#10;yKY1QjICjziR9wFdRPEm0fG3hj/gv74QutGuLeL/AIJyftTfaX+ztDLZ/DhJYrJBKdwH+kZZUyJE&#10;LBi7uUfMYVK5i8/4LR+DPD/hPVL/AMUf8E7v2ptDVpo3sWuPh1timc3ZPl+a83yPgvc5Od7Brc/u&#10;FVCcwz7z13S9BW0ksr+4tfLkmE1vJ9hkkQIZvN35HynOPPLL80mP7QGPK21o6RpmnT+GpNH0q+s2&#10;1FdKkaxuo4zefaMkS+Wyn5JPMUltucX4Tz2KsuK/O6x/4OBfB88bpd/sIftFy2NvJLc3Pk+BIgLe&#10;FZwzS/8AHx8pEQNyTkKkkYhGIGbHcaV/wXm8A6N4QkGtf8E0P2rp9V1CyvP7Lt3+GaQ2V1bSTP5L&#10;5S6VyJkVHkKAiOTesJEYwTmA+5IR4Z0XQ4dK1KDT7m61CzWfT9S02V7xXaYqqK7kr5wbBRAT/p+x&#10;kYDZzk+HdSudOVvDtkscdxJqSS+dcX7mGTflQwlI/eKN6xK/IJAsCABuPw54g/4Lw6Vqlmv9l/8A&#10;BMz9qO4eSxvEjkvvh6pWdhhnZhHIM+YFCzFSDEqBotrF90ugf8FuNe0y6Eqf8ExP2r52guSXuZPh&#10;WsjyssG0B1V1UHzE+zkLgCHMmPPG+jm0Efek2p6inhdtJutVs4zH9oVnF7LbqixNgv5yAtborHa0&#10;g+axciFcq5NU0sYNFt4dVW7LzW7fZjCt1cDyWEy5H2dR+78pSXmjGRp6t5sAJJUfEvhv/gtl4rkg&#10;tLbVP+CTP7VdxJGytJdWfwlzJA+19rRhiVZoCQsZfiRSxmDuqmpP+H1HxkOj2dha/wDBH79qyaXy&#10;rOW/kh+E88Sx3EU28iIAsWSIfNCzncH/ANaJVAUJMZ9pDULPQvEsPhnU9Tt5bVdWcLJIof7Uzgze&#10;UYyigsEYyBMgTRI18f3sQUyeJviVqmr6Ppsfh6ygW43eakljc+YjJPny9icfaBK2REj4W/CsZNrR&#10;qK+Kdb/4K6/FvXLXTbW1/wCCMf7V18tnZzm6jvPgvPvef7XHLCwkVydrfPO/yhluEiKERbo6Zp3/&#10;AAVk+OF9fRW93/wRm/a5up7W1kE1unwanZ5Fkl3gPhQdtyU/fEAcoPI8r59ybA+0tWLSRXmp3MM3&#10;nM1jFHZ/2kQrRSSEJtOCJTI6kRuwH21v3M21I0NUPE19faR4jhktI7eSORGmmhjvsKX8xYmOOrES&#10;Dy8t0kdbLAgbePl7x9/wVt8Wano+sed/wSD/AG1k1qSCR9CW8+Bbw27XBRl8y5CzlmSb5Y5kQY8t&#10;B5flvljlWH/BYL4ixiOWT/gj7+18t1MyT30C/Bl5Flm2BGG5my6hN0A4XMJAIEgEoE+gH214J8Ya&#10;5ol8NUjsWa1hS4gMn9obIpFGxWd8ZMaq+Ud8BraYrbpmFi1YnjFid2oeI0+xmazmmgsJr5rfyY1k&#10;xIZHj/49hG7IkkinfaSnyIi0Lsa+UP8Ah8L8W/7TtbTRf+COn7YFvpsNz80lr8C5Vmt4VtnRJY1M&#10;rK0qsEhUOSogeTJeQBjTi/4K+ftA61NaS3v/AARp/a8t4bOGBrOTRfgncK6SR27rlDIz7QGPlpu8&#10;wLA7h1lcK4fMktAPqmyur7SbplknksJbGzDXFw3lWYRUVkmjnMWfshUtG0iw/wDHsPKaDImkx2L6&#10;FcaVql1YX93BIwvlnaMXKqBiDe7BArCOVV2O8C/JFHtuoszEivgK7/4KrftMwX9vq+o/8ESP2qLS&#10;JHg82+i+D91G1kU8zYbZZImVTEX/AHIcvs8yXeZAVC60n/BX343yaIserf8ABHf9qzT7zULezlur&#10;nT/gTMqKIrgsqQb5c+UAPPiJJMdxnPmR/JU3uB9j+GPhroafZ73TNOW4vbrWEYeRqkUxugYBJ5Si&#10;UbZHMJ8wxtgSp/pxIusrWlJoWt22taWzjT9uoRTb4YdTeYK0kbeXFGhAW5ZhgxiX/j7QPNLtkt4l&#10;Pxja/wDBZb4zveK11/wRr/ayvLOOBm0+OT4OzBnuPPYur7cKY2/dzZALJcbyCYyI6ueKf+Cz/wAe&#10;fGLrpl3/AMEWP2srqzW2mV2v/gtJcNdNlWQSoEXKu/zybGT54YSgUb0YA+1Na8MQy6b5V2RfSXMd&#10;mIriHU/tSnzHXyVUyg+aHIIiZv8Aj8KmO4wig1N4Q8P3F5Hqt0rXCyW8FrHBaw6p9sWWNiyLLHJN&#10;kzB5EZY5XIkmcNBOBCqGviG9/wCCvP7Tsl99v0z/AIIx/tfXn2yLffTX/wADZ90NyR+8kj8sAP5y&#10;/up87BKiqUSBgd0Nx/wVw/anXW77VYv+CLf7XlwtxM8iJcfBW6V58xqn7w4Zd0qBopiqgPEqBVRg&#10;ZKXW4H2pp8GoaGt/dW1hdWun2zrGLibVI497rKYhmUZbIlYpnB2z4tgRa4NdFNqmiahpMWu3V/J5&#10;ghuI5vt19Faiz2yJFMZfK5idWdVlZB5kUjqlvmJmNfCGof8ABXj4rzCzGsf8ETf2v7W8M5+0Qr8G&#10;X+4sLrH5TFBztC27KUINsGXlxvqnqf8AwWb/AGttFX7B4S/4IZ/tSLG65a9n+E89tcW4MahXjVbS&#10;Rd8I3RwO33IflYSMd6gI++/Evia/XSrgeI7B1a30e5lkup9WgWKePcfPBWGZ5IjHIYxcbEBhd1S2&#10;LoZNuXouteILL7RqNh/a1jbWenp9vudQukUxyMkfnpMseFVgmwzmLAiQRtbEvJLXwpa/8Ffv2q7n&#10;UFubj/ghV+1NZx/ZYUhk0n4RXiz2zBZmZo3eErmNnSK3baPJiaTcJTgVLp//AAWU/bCsbIW3/Dhn&#10;9qiG3g0+BLO1tfhxfRw286uN3l5siUWMLmAksY3klyHDBVdwPui8tddmuJBcXF2s01yReXl5qlv5&#10;zBbfdIreXuQPsK70X92lufOjxcg4dCPEmp6kttai4tU85pY5vt8DSNKIQeYz8pkMXzJHgxSxHzpd&#10;s4Ar4Bj/AOCuf7Y02qS30/8AwQS/aj25Xyo1+HOouoQSg+VtazysYGZlXccXP7w5Vti2tB/4LAft&#10;XS6pb6Z4g/4IP/tQWduIbuKV7L4V313KEkcMkXkyW0fmRtzNKvmJun2uCFGwoD7Uu77xbZXT2sMc&#10;f2fVNOjSNrG8WSeVfKcwiHzJMSs4DtEZeZo1la4xJFED0mlRXXiDwVZrbzzNZxw24hs/7Rjm8yNp&#10;F8h42J3vgoRB52C5WT7SD8lfAfgH/gr1+11aX8j/ABV/4Ir/ALVd0ot54V0+D4Q3d0k6jygrTmSK&#10;PzWlPmPcMAu90t9uwK27V0L/AILAftXar48jtvh1/wAEIf2mJPt0r2VxFqvgO7tYVupCuGmleHyo&#10;g/mBrhpWVXVYyxRQTQB9x654b15ImuvBfnTRw6HaeXFZLHuRfvRmNrhCcgjEO/jcG+15TZWToUVl&#10;d2n2rSNO1hZo9PhMP9nWcaov74+TsM53KTO0wj8z5Vm8xrjFsYa+CIv+CxH/AAURlnuJNV/4ID/t&#10;Gss+n3cTS3HgPVZzPNIuIzKv9nxqwc8XDAAzqqLtTbUuqf8ABYP/AIKQajqN1pejf8G+Hx7bRrid&#10;jD/aHhPWVuPKMMKKsxNjtlzIJfMHyLLb+TAQohMrgH300UcvhSZW0Sazne5MNnPYRpKYFef5HTcp&#10;ZQJgGIZS4uNznNmCam0CDVNdgt/DN7oyzMy3SXWoplYjEXJfcOHCtKPnCt5jTDdEPs+cfBj/APBV&#10;T/gorqSXGo6N/wAEBPj5cNLNDHcQ6voN9AiRSQeWjhGtP30oLIjuRxbb4HKqC9Sa1/wVJ/4KaaPD&#10;NZWP/BA/432MS2VvfxtpenXcs5gI8kgzJauftALKqKo86C3DIVKAuK90D711Tw9q/wBtis4munku&#10;tNuJ76O4g89rqN/L+0Gd4htkXIUyiIhpCifZ8BZRWj4ugur7TNMXRvOSa3t1nuJrzSYZW84K+9/9&#10;HXnfFhXA+V4spDifkfnJpH/BUL/grVcRWv2L/ggV8Y4VjtI7aaO2OpaeqxtGVlEAazLQENgwMCTb&#10;qZQN3mki5qP/AAUe/wCCu2i6Kl2v/BBP4tWu51WZ9F1KbzTbIxd4VWKydolMKyCMKo8q5YTLudxE&#10;S6A+9vFOv63deK4bmwsbiPTIbgtvSJA7sse0AHhRN5TDEjZiEWYGH2jFXrLw94y8RXUd9or3FvJH&#10;pSSw/YVji3bfkSSBLgkrIY8qnmZEaebHLmRkI/PfSP8Agon/AMFj9HttW8T3v/Bv143vtPmvJY2W&#10;61iaS5TFygwluLQPJEVUMyIojkl/0nOQTWt4X/4KRf8ABaxbqTToP+Df/wAaNbPbtB5d94vJzI87&#10;SJI7z2eJNyDE2cCWQLKxQ7VpLcD7w1nTPEul2LQ2F79iZLWNVtLezjhEa7mWHyvOyIcZZod2TE7t&#10;9p3IUxR1UQ3+nQ6d4SurizmtpbaFVs9LijhNojYhiSJ18xQkgLRKTvimHmSjyCBXxL4q/wCCkn/B&#10;Yq8ubryP+Df/AOILxtbBIVuPEzTEq8fWXFoVkbzB+9yP9IRUEgXimz/t3f8ABYS4vGvdI/4N+PHi&#10;zXN0t/bNqHxEDPt2NgSym1UiVj/rS2Hlj2wONqAl6AfcHiK1u9PfT7fVtJ8y6juJD5sum/6+IyF3&#10;d9hxIN4BdI2DGcC4QfZkIqx/a98NKubgQx291NoN3L5s2m/aBO3mKZ9xtvvyldhlZRtmIX7NwkgP&#10;wTpn7b//AAWt1uy/t22/4IL+Mt1qGM6XnxOWALG8D7hDDLbq0bbnKhoxvSEC2HynBreEf+Cm/wDw&#10;VRsX03Sr7/g3s+MdvHHpKxyLpXiS8tkkOd5G7+zQIUViFgizm1UOqbvMYCb63DqfFX7IH/BNL4g/&#10;ti/8EnPjhDq3gfxrY+LtB+K+o+MfhhNqXh9V3yQ2UAnNmIY1uCbpB5U/LRyPa2Jto2lgnVuQ+Gn7&#10;I37Z37Zf/BFn43arL8PPF11440z9p5fGt7oeoaPBbDWXWynstWh0y0hhSdb1Lm4ia4hcCFhZww26&#10;efDJGf0D0D/gqP8A8FTfh7HZ6da/8G4HxP8AKt7exlhjtdavWhi+ztGrpBEulOltGN+63tk+W2dp&#10;ZEV8Pjam/wCClH/BXq6+1WHhz/g3g8aafp/9ozmG1svFjWsWJLuectsSyUCRgwYyocLcGS4XDS7B&#10;S8wPn39hzxze/t4f8FCfgv8AGjV5f2gPiBD4X1LxD/wlmoeOvhD4f0PRtM0+fRm0m7068OnW4XUp&#10;ZntvnLElbeKOyWJpd0i+H/8ABNaLx/4Q/ZP/AGmP+CT+o/DzxjD8VrzRvGXibRtCuvhnPfWWowxe&#10;H5bBEsJIpEubTULhvOjilkSS2lhLRKGnlhFfoA3/AAUc/wCCxsltHZyf8G+viiz/ALU1SUtHD8Ro&#10;LYzZuXmGN1pujk8pfmf+KZTcjaxCjQf9r/8A4LBXOtadr9v/AMG7mvLfWd9Jdme4+O1oiyFwYtki&#10;RwxrNF5Tu/kzb4jdeVdlPOhRhIj86fEHwx+KHxa/4Ie/sw6h8EP2e/Hvja++Fvx01iP4ofDyz8Km&#10;SLV7yCR5fMu7QQvNe+VaItotyI2hgja4t5v3gAPsnhX4t/Fr/gp7/wAFGv2e/G37Ln7K/wAQ/AOi&#10;/s26Bd23jb4gf8K3sfDt5pl1aW8hbw3bs8s9na2KGIWtpa3skksH226ad3TzHH0F4V/bZ/4K0JDa&#10;/B/wp/wb0eOo47fVtS02Ntd+KgntrqZ/MaN7y8vrJlu4gm95buadkvbsi4eZpnAad/2s/wDgsJo1&#10;pCnh/wD4ID+MHtfEHhs2k1pq/wAb01SK/XYTYyX6vCfMmSJpku3uMXF9vhW6cmCEAGfN/wDwTq+O&#10;Pjb9mH9mT9sr9oX4Pfs/w/Em/wDC/wC0Dc6mLex+E5vDNHb30LW8t3fSTp5tvDI/2iGC2Ek+nTK1&#10;/IskREbeaf8ABJTxjoVh8XdU8afHD4VfHqx/aP8Ajb4yuLN/i1H8BItT03w/qupwPqMV3Gv2qM/8&#10;e9zFqxSK0SRPKt50c2sbxT+v/sr/ALPX/BU79j79oDxF8YPhZ/wSB/aEuNJ8VeKrzWm8C63+1JYv&#10;pUF9NPBdi4ylikzT77RYZJ5ZWa5tHktJzKk8nmfVNt+1h/wWa8O+Lodf0b/ggf44tZG1y81S/Rf2&#10;ltOkGoR3FuEeOYvbMvmLMkMkMmBJBBAllFstN0BYHxj+wn8DviL8EP2Z/wDgobpnx6+EHjTSb+68&#10;I+Nhot58TNHS71yWFtI1KV5LrVTGI5jLJHYyv5XF9NClzATHYTsv13/wQD1FdA/4JJfD3T7fTdPi&#10;j1WDUGZYNFkt2u5P7SnWRnXg3DFBGjtk/bUVYIsPGxry79qb4X/8Fk/2xfhSnwi8W/8ABJL4zeEd&#10;PaEQatN4A/bJ0XSv7WjuI7tL61uI5beWGexuDcqVtHRorVIjFb+VFNLG/Rfs06H/AMFrf2Q/gb4P&#10;/Z4+D/8AwRBvptA8H6XBaW83ib9pTQL+9nJuZZ7hjMvlhFkMrbI1ULbEB4gjEkoR+h0WkWrCTWod&#10;JXi8R7nzrNgsjS4WQozId++PbFuztnjUWq7ZELVl3uoCDV7BIJoZbN7pkjtG1CSHy4zII/8AWH7w&#10;UuIu3kq32A5eUGvka4+Pv/BwjdQXGnxf8ES7T95MssYf9obQyofd82QJgGUqcBRgRv8AvU2yEucy&#10;4+MH/Bx6j28h/wCCNOhSNBIxVrz436BMWzNuQHN1g7YiYskZc7ZX3zKsgBn2ssFp4ajVLtbW0jlh&#10;nit57NZbURrARhyQCbZYxuRZDzpoIifdvzTdY8V2kt3HbaO8Gn2tza2ymzFnJa7fJBfYGBzDsIVs&#10;4B08nzGyJePjzRfjP/wcC6fpsdvL/wAES7SS+jF4qXX/AA0ZoAXLAm0fY8rBjFkiTJIuhjzQXCyC&#10;pd/F7/g4ytb68ttH/wCCPnh+dVnkfS76D466OVhZW/cSJ51yGYJ85xIoaUPiYSABQAfakMGl7bHR&#10;LaC2e8m17/SLeS1uG+z/AHJCgRj+7OQsxQHJbGojKxshkufD11LBZv4ebTIGuL++b5/PuFlEsfm7&#10;khBxOHZS0kK4+2uPt2f3e0/IWjftAf8ABwNofnXB/wCCHkM14ly0tjcP+0hoOYInALRt+83SZlUS&#10;ZLDbzGAISYjoaJ+1L/wcOaMYze/8EO7C6HmSNsk/aL0GPAYAHYVlDKTjdnJKklY/LiPlUAfVI0+G&#10;HSd12kf2+4AhvrVbWW+IkbDyoNqqZ2kY73xgXjL9rXbsKmfTvD+lvryvfh2EzSG5WLzptxZgQMAg&#10;TlthkZlCi68sXA/49iD8dj4/f8HEf9iW1lH/AMES9Ia8DK97O37QWgrHduc+ezxrcKytI+XBR18s&#10;YWPam5Gi/wCF4f8ABxRNqdrLqv8AwRfs5IYy32qG1/aK0CE3O9d0mWE5EYeVYpDtC7RHsj8tXkDA&#10;HA/8HFf7EfxK/aR/Zu8OfGT4EeHl8YeKvhlrVnq2n+H7Xw3Nrt5rdvdTw27wRqqOsxLGCaUMji+j&#10;t3l+UQMrcV/wSW+Bfjj4A/8ABKv4lft+ap8HpvFvxu+KGm+IfFTaPq3g28m1HUvMl26fYlN6Gexu&#10;pFa7ktQp/tGO7i2Pm0GfYpfix/wcHa5PdWnin/gi9HNpd5bta3dnof7Sei2MzRygebtnjuGeBm6r&#10;JD5bQH/UtECwbq5P2j/+C/aWwsj/AMEN9y3FuIb64k/ab8OLPdE7fMffD5fls6qeYwvlk5h8rkEA&#10;/MP9j7/gij+2P+1r+zX4o+P3iP8AbN1DwbqXxw8p/HHhrxB8O9QuLrWpF1957n7TcgAMT5NtewCL&#10;dJeXJntFQSWspr9GP+Ddnxf+05o/7Hmvfsifts/DLVtH1T4W+MBoWlXHiSxuQ19pJM0HyXrNJHcR&#10;27W89nFJAfJMUNvaqQGVqwtS+I3/AAcE+KNO1zw1r/8AwSG8RX6X0tnb6lNfftQaTaSXB8qFL91N&#10;rJbwhrm1CRI1okUVnL5k9skV0ZJT2Ol/Fv8A4L/6d4qbxY//AARm1jUrue8NzeQ6x+1Z4eexaT7D&#10;Jal47eFYhGCDCTbndZ5hMothdSPdl3A8D/4NiPhd8YPg58CfiJa/ED4VSeHbL/hat5Lot54w1rUd&#10;DllktRFZXZWzktmFokLJNC90jtI06vYyBOZE8r/4Ju/tA69+zN8B/wBqD9oz4H/s66d4n1Lwn+0V&#10;rV74X8NeHfh7qEV3czXEX2Gztrext3YaZbQNeK7TCWSWzgaexXnVRJX1xF8Tv+DiuzVNZvf+CRNv&#10;9oj1CWUx2fx88NmUmSTcjpv8xd0UY8jdJv3I3mSLJcj7UvzL+yb/AME/P+Cy/wCw98fte/aB/Z2/&#10;4JS/ELTbrW9Yur+Twvq37XGgXuiQefdJJKv2VsG8k+zCW1WW9e5ZRL5vM8ccqIDwf/gmP4h8b/DT&#10;43a94n/aL/YM+MusfGn4saXqmh2/xG1bwxN4b0v4bWNvPb6dPcWE6QsukW1isttHNqUcCjRYoYYY&#10;bdoyUbW/YZ+BHxQ+GH/BCv8AbO8LeMPgBq1pcWer3K6hH4n+FF2upWYtUslR3SUIt15Zad23Nu0V&#10;4nuwr/aSB9ueIvEv/ByNqlp9n8Of8EmF05o9BudO064n/aA0G8kspBKH065Xzrkq72aBo9sgdLwO&#10;GvVu2RGHlP7X/wCyp/wXw/bP8ERfDbx9/wAE1vHmg6E2k22lappnhX9rHQ7Uarp0Al+z2Vz5kkiX&#10;MMJnnZGuFlndps3EtyUjKO4H13/wRK8V6def8EofhDqlzdwXEkPhm1gjtrrNgqywqUAS3jVVTaIF&#10;kaQqWYj+0iXMpJ+h7TVbAW8esXT2NvJcyXEMcUzTSMZpBvWN4wVNzv5k+zk4vgpucrtxXwD+z/pv&#10;/BfP9lH9n/wZ+z18DP8AgizY2ug+DdHt7GNta+P3h+7uLuRPma4YxTw7S05eY8H7yx5MSlD1lh8Z&#10;v+DkaLS7zT9R/wCCNugTTSL/AKPIvxx0eOOON/muEKre5Yyv8wKspjGUjKoStINT7r1h/BWkXsF3&#10;o8VrfW1zHbyw39tdyT/axIwXzA3ImaYBRt3Z1E5XgxnMV9dXGsrdX1s9vazC/jeGS3uynSREBSdF&#10;IkJH7ssAN4xZHBG6vhHQ/it/wclWukxaHr//AARu0C//ANGWC9kj+N+i2ouAeJW2x3wWIyD/AJ5h&#10;RFjMIiPNTQfFz/g4v06OZB/wRk0+ea51KS6hnuvj1oTeQ54VQkVwkaosKiEAqAdiSHNxumcGj7hP&#10;inUZNXsZo7dvMkLzvC1tIkcpSQEbw24xBCo+b/lwP7pw3mZqjCBe6lKtkbL+0JLOS3jht7iawdRE&#10;M7JNq4t9m7JVctp/meYpPmnHxR4t+OP/AAclal4djj0r/gjro2nyR7o9PuF+NGiSyW8ryD7NKyi6&#10;DP5WSDvJDjLT7tu4aPhD40f8HI+gm6l1D/gjF4dumlmRtPm/4XpoKvaBFIiQl7yQyqmWILZd+BI0&#10;irtqm0I+2dIlvtH8T3Gi3zaTHdWWIvmvGijaONTO6umV2soJOMkRCRb0ZMpQfgXo89p8Cf8AgqZ+&#10;054p/aW/4JJeIvjlpPjD45ayvheG3+H8+qQ2WoynVNRRLeR4V+0ibTLmS5WIFd8SQ3wQ/ZYq/Q6/&#10;+Mf/AAcmW2qXl9of/BGvw7Y6fJIhsrRvjZoc00B8s7i8pvMy/wCksbhcgABnifzItqrk+IfiN/wc&#10;163fy6hef8EsIbBpZpUtZNC+MvheKS3tp7RYpIA7ySk5u44L/wAxsss1vHGCLYyW8iA+Qv8Agmr+&#10;xx+0LqXwq/ax/aH8C/skal8Nfhr8UvgP4ms/hH8K5Nbvb3UJXu9Oc2kVuzFr26eWPyBHb3EccepG&#10;eKePeLSIDuv2Zv2Mv2hPiR/wbl+KPhF4T+BjaR4v1rwbM9npWtWVzpmqa3jxFHqkb28GGX9/bW0c&#10;cc+1ZtVPk20myHSrR5fpDQ/ih/wc76No/wDYjf8ABKvQ7raks1zNqHxm0N/7RnkkMt00uy8Ujz5X&#10;Mm2MxCEhUtzbxKI6d4P+I3/BzxpWnXOn+J/+CUXhvWGvLdlvtRufjTolve3UroyvK0lvfqsZceWp&#10;8lIiqRL5RikLSlAfmh8c7j9rT9qn/glF8I/2XPAv/BPv4strHgPxmknirWpIb2Z79rCJtDhWPS3n&#10;kuNSKMUtWu2hjWxMMWmRYjjRF+iPir4K8U/AT/gv9D+0V8Q/gvqXiL4beNvCer2cPibwXrF9e2Gn&#10;oGOiXN3Nqtywm8IJpt/Nbi4FtIH0WPyreMspXzPp608d/wDB0WurzeI77/glj4Durq8vLi61Czuv&#10;idohtJriSNIEuNi6gJFkjtVa1wsvltGwcxm4H2gw+JNd/wCDo/VLCwn8M/8ABNzwDousWtnrEbap&#10;D8Q9AmaG4unC2V5Aj3RVJ7C1MtrD5pmjlSZmuI7hwrAA+P8AwD+yT8W9S+K37eH/AATf+I/wb1Lw&#10;TF8Rr7XPFHhv4tXyNp/h63t9K1nTdUijuLdGFkLdorvT5HuAzyaXDdyfu1WeXHP+PvFf7V/xb/4J&#10;/wBr/wAEj/En/BPHx94N+INj4k0nwd4l+IWta3c2Pg7RYdGs4dRNxPeD9yI2sY/t09k8j2S4OqxK&#10;085avt221/8A4OhbfTLnS7H/AIJq+DbK3ewuLfTY7T4keG1bSpD5DWc1vIZ2kb7G6XD26ztMC17O&#10;bj7QBEI2eKvE3/B1r4hm1TUtP/4J8+BdHm1HU47mFdI+IWhxrbW8Nm0VtZgG+IeKK5eS++cs0lw2&#10;yVpLXNoQDhP2fvA2m/AH/g5y8C/BeDxppeqN4R/Z1fSVlfxy6SSeTZ3Dx77FfNjilkhCXJskYq8U&#10;o1Nws8skQ+NPhv8AtG/tT/E39vG3/bc/aP8A+CVnxl+MjRzaXb/AfweupaldaZ4WhmtP7VsW+0vZ&#10;XB1S8+wiK73ylWnaS5vZgZMOn0p8bP8Agn9/wX1/aK/a88L/ALbnxJ/4JVeCD4+8H6vZXmj6jp/x&#10;ltbaMR2jGSK1Mcer7TB57STNwJGaVk3iILEvr+iWP/B1L4ea1mg/4J7/AA7uJIbiSSe4vvHGhiW6&#10;aba940ggvoot11dIl5KyxqVn3CHyYGNvQB4B+xf+zJ8Rdd/4KwWP7VngX4Y+MLXwX8VvghpHidtW&#10;+LPxDu3S0utXmtfI06K/5PiVhJA0FtZXxg/tCO1kaRsR+e/yZ+wn4isz+218ItJW602/t7j9vvRr&#10;mb+z/EkupPcN9uhW3n+0TRgyQqXlZJ1y91ukMwi8uEv+o/xVl/4OgfjH8HP+FS+Lf+Cbnw7szeW9&#10;xZ654i0n4oadb399YzmL7TbrKNQZrZp1R1klhKSKsg8g25RWr5U/Yo/4IR/8FePhv+1j8C/E/ib9&#10;jqx8I+CfBHxh8N+KvFM03xS0zUpfMtLmEX1+qi5dt80MYd44wdzRoECY2gA/pTh/1S/7op1R25fy&#10;1Dpt+XpUlACFFY7iOa+DviZ/wbcf8EbfjF8TvEXxf+I/7IP9pa94r1681nXr1PH2v263F5dTtPM4&#10;igvkjjBkdiERVUBsKAAMfeRr8w/jz/wVo/aQ/Zr+E/7c3hPxl4Xh1jx/8CfEmlr8LbrRtDZI7zTf&#10;FHlw+Hy8Tlhdy211KyTFQFlEQQDdkkA7Jf8Ag1z/AOCG74b/AIYk+92/4WV4mz/6cqjvv+DXr/gh&#10;fYQNc3v7Fqwwxoxkkk+JniUBR/eJOpYGK4n9kb/grR+07+2Sf2IPBngfSYdN1n4mf8JPffH66/su&#10;KSSxg8NxfY7lPKJItI7zUJItrD503RqDyymP/g7jtfihcf8ABLmxfwL42t9M0n/hZuiR+JrFtN86&#10;XUomlP2dFYuFVEuRFKyFGLmNAGQBg4B20P8Awa2/8EO5vJ2fsbSnyQRJ/wAXJ8R/vuMZb/iYcevy&#10;7efbiib/AINaP+CIskCq37GskJWZGaSL4keI8uoYEod2okYIBUkYOGOCDgjrvAX7af7RPwN/4KWW&#10;/wCw5+1z4l8O6loPiz4G2fijwZ460/R20qGbWNO/ca5ayLJLKDv3C9VRJi3h2oWfcWHyFon/AAWD&#10;/wCCoX7SNl8E/E/7Nmq/DvS9N/aQ+PXjbQ/hh/wkfhWe4+yeDdNSOCC+u44pg5uoZI7ydlDqrNGo&#10;b92xCgH0uv8Awa6f8EOvs+3/AIYkjznlj8SfE34f8xLilP8Awa6/8EO4bfbL+xTGpH3pP+FjeJf6&#10;6lxXh3w8/aS/4LzfEz9qn47/APBOfSf2jPhFa6h8FdCsteHxmX4WyfaNXa9jjvLHTPs0l8LK0EqC&#10;4gkkkV2jSCRl3sPOH3L/AMElv20vGP8AwUF/4J3/AA1/a++Ingqy8P654w0u6Or6ZpsztarcWt7c&#10;Wck0PmZdIpWtzMkbM7IsgQvJt8xgDwwf8Gun/BDwuV/4YmToo2/8LG8Sc+//ACEu+f5Uif8ABrp/&#10;wQ7gizN+xSjSbcb/APhY3iUc49BqX/1/fPNeGftM/wDBYT9rPwz+2X8Xv2cLf9rj4KfAjxN4H1pB&#10;8L/h/wDGj4f36WPjrSlhgdb6bxE97Db2y3MjTosaRAqFChiVeUevftI/tLf8FTfG3/BSrwl+wL+z&#10;d8Rvhj8PbHWfgB/wmvjDxJqHhyXxC+jXCai1o7WKPJafaQ05t4EEqKDHK8rIHAjABoXH/Brz/wAE&#10;Rn8mK3/YogVesjH4h+JW3ELx/wAxLpnqMjPr62B/wbE/8EQmCtJ+w/bqoXZ/yP8A4hB+p/4mPrjn&#10;r26HFfNvxQ/4LCf8FJfhv+zH8TPgpdTeC7j9o74Q/tFeE/AP9tWukxrofiuz1OeOSzkaF5SYXu4o&#10;Z47iOIq0KS7ozC4zD6D+2P4d/wCCsH7H37O+oftNftDf8HAWh+DfD/hnT5G1g6T+y3ody99dyyM8&#10;Nparc3ObiYiRYYlXZuEQaTnzHAB6b/xC8/8ABDfCmD9ixWC8SKPiN4jbP/lRyPwI/pQf+DXv/giK&#10;zb7X9jBYWbmTb4/8QPznPAkv2AHbjHH4Y8Nf/gpH/wAFJ/8Agnx/wSr8L/Hb/go78RtJHxU+LXxS&#10;sdD8C6p4y8B/ZLbwfot7skW81600yOJYrmG2hvLhrNHMoHlxtukjnVee/wCCf/8AwXV16H9rrR/2&#10;TPFv7f3h39qbwzrvw/13WW8eaL8H7nwnrOh6hpltPfNbXEAH2W5t5LWGVY5IgZPMRd6gbWmAPa/j&#10;t/wb8/8ABvT+zR8KdZ+OPxv/AGWdH8MeGfDVm93q2uap8RPEQgt4y3GV/tAmRizBVQBmZiqqpJC1&#10;1Xh//g2v/wCCGvifRLXXNF/Yu0y5s7y0Wa1uofG2uss8bgFXB+3cgjBBHY8YzXwD+3V8WP8Agq9+&#10;23/wRG+JX/BSPx58fPCNp8K/iRajyP2erjwHEZPDuiLrsEFtfW2spIs897m2jdlmQwtDczMqo5iR&#10;Pob9vD9uX9oX9mbUPAXww8df8FWPht+yn4T034S6DLb/AGH4fDxt4v13V5YSkoudGlieSws4zEyq&#10;6h9zJzMS5jhAPoRv+DaP/giHp9vIbn9iHTPK3K3zeMtd4wuB8327PrnkA9SCRmsX4Zf8EAf+Dfv4&#10;3+D4fiJ8HP2YPBfivQbxpI7HXvDPxC1S+s5zE5ikCTQ6g0blXRlbBJDqwPOa8r/Ym/an/bq/4Kl/&#10;8Ez7n4zaP/wUs074L+IvhV4+1vw940+Jlv8ACjS7vSvFOm2FnFL/AGlc2WqKhsGMc0M7shgRMXCt&#10;AoZPJ6D/AIN2vD/7Xut2XjH4jX37Sln4k/ZitpJtJ+Buk2PwV0XwXHrsvnrJe65HY6faxNa2xuBP&#10;HCpcmcyzSyRxuqggHqN1/wAG0/8AwRVmSSR/2KNNieeza33Q+KNWGwED51U3ZUOOzYz65qCb/g2Y&#10;/wCCKdxcvdyfsYWfzFSsMfi3V0RQP92775yeeo4x0rz3/guP/wAFZPHP7JP7Qnwo/Ys+GX7REHwb&#10;l8faTqGteLvi3N8M7jxVcaBYW7EWsVhYIrpczXM0E8Eu+NxDGyyDBIYeK/suf8Fk/wBpr4u/sTft&#10;baV4V/asg+J3iD4M/DeXxL8K/wBoa2+FTeHRram2lmuYLnT7m2azjuLWVYYo4wp8+OVWwSrPQB9Y&#10;r/wbU/8ABERmUt+xHprKoWNf+Kv1rg9OcXvJ471e0v8A4NyP+CLmkXCtD+wv4emSM5H2rWNTlzzk&#10;Z3XRBHTgjJxz3z8uW37Un/BYT9mPS/2Tf2wf2hv2wNH8caD+0R8QvCPhTxP8D5fhHZ6P/wAI4dbt&#10;2fzYb9ZBcG5gCFWjmZE85mDLs+VeZ/aB/wCCwnxt+MH7Wfxz+Hnhj9vvXv2e/BXwf8QX3hPwinhX&#10;9nW78XzeIdWtIdl5e6ndmxu4beCG5jIWGIRO8M25tpRXcA+5tI/4N/f+CN2nwSJD+wR4FZZOv2mO&#10;4mPXOQXlJX8MelRal/wb3/8ABGTUnjNz+wb4MVo2LIbZruIDp94RzAEcDg/1Ofhxf+CqH/BUf9tX&#10;9nL9jXR/2dviFY/Cf4m/G74geKPDnjrVm8FQ3Nq0GmR/PqFtb3+4siW7Nc+WNpaZPK3BVIf0z4Q+&#10;I/8Agsp+0v8AtZfEr/gnt4Y/4Kd6X4Rm/Zr0XQh40+LNv8GdIvdS8ealrlvNqNqxsJv9Fsbe2twL&#10;YCIl5DD5js3nlYQD3fxr/wAEdP8AghV+zdpGiWXj39jL4f2MHizxRZeHNHm1HR7i/e41S7lP2aAS&#10;OZWhLuCoYlExhCcEAp8Hf+CZX/BB79qi08baL8Hf2K/hbrEfgnxrqHgvxgbPwa9nLpus2ax/arXz&#10;Hjjcsglj/eRMVO7KuSCa+Zf2Nv2+P29vFf7P88P7U3xW0PxN440P/gpFZ/CzUtSs/Dtp9jtdLE9m&#10;Lm2swYFKxmSS5WOeRTOkUuA6sEK/ZP8AwSZ+Nfjz4z61+00ni7U4rq38J/tW+K/DehLHYWtt9lsb&#10;aDTysRW3jTeRJJIxkl3SuXLMxBGADp/DH/BFr/gk34V0630rT/8Agnb8HZo7aMIjal8P7G8kYerS&#10;Txu7n3YknvXIxf8ABv1/wRwbXrjX2/YB8DpcTSbvLaOcwZPPyw+d5aj2CgD0r7M2Lu34+amRQx/f&#10;wG+bK8dKAPjTTv8Ag3y/4I0ac8lxH+wF4L5XDG4F1KpGc5AeYgfUYPbpWraf8EHP+CP1tAqQf8E/&#10;Phu4jB8tpNDDnk55LMd345wOlfXZAI2kUBQBtAoA+O9W/wCCAn/BHXW9ah8R3/8AwT/8ArcQRqqx&#10;2djLbwEASAZgikWJz+8bJZSSQmfuJtJ/+CAf/BHO7mmuZP8Agn/4BVrjT2s3WOxlRVjLZLKokAST&#10;0lUCQDgNjivsReBjNIC27BFAHyBp3/BAv/gjvpuljSIf+Cfnw9aFc4a4015peYzH/rXcuflJPLHD&#10;YcYYAie6/wCCD/8AwSClEEqf8E9fhqXtI1W3UaGEVtqlRvwf3hOTkvuJOCckAj63eRIxl2xzinUA&#10;fLun/wDBFH/gkpp7rND/AME6fhAWHafwLZyjpjo6EfpWlbf8Eff+CVFm6vD/AME4/gblTn978K9J&#10;kB+oe3Oa+kKayK/LL9KAPns/8Ekf+CWZOT/wTd+Av4fB7RP/AJFrK1T/AII2f8En9T1L7Tc/8E5P&#10;gurybd32b4b6dCnyggfLHCFHXnAGe+cCvphRKpwzZGfypJJJEmUCMbT95i3TigD5rtv+CNH/AASc&#10;slby/wDgnJ8FznO7zfhzp0nU5/iiOKuXP/BIr/glhcooX/gm98B+AeY/hJoy5z7i2r6LYrsy33aS&#10;IKqbUPFAHzuP+CSP/BLwqFl/4JvfARsNkY+D2iDjPA4tfSnN/wAEkf8Agln8pH/BNv4C/K2cf8Kg&#10;0Xngj/n296+iKCeOlAHz3H/wSd/4JfQsPs3/AATl+BEeGB/d/CPRlPXOOLbpU0X/AASx/wCCY7xm&#10;JP8AgnZ8DFUSb9o+EejAB8g7v+PbrkA59h6Cve1dDLjndjpSCUmbYF49fxoA8Hh/4JWf8ExoBN5P&#10;/BOr4EqblcXDL8IdFHmjIb5sW3PIB57ipB/wS7/4JrxJ5UH/AAT3+B6IRyq/CfRwD/5LV7tHMJCQ&#10;FPHrR5iZ25oA8IT/AIJhf8E5rTWrfWrD9gr4MwXFtb+RbyR/DHSl8uP+6oFvheDjjHGB0Aqex/4J&#10;vf8ABP2LU7zVIP2H/hGsl5ara3f/ABbjTQssQ3fKV8naRhyDxyOD0GPcGUOpXNKq7VxmgDwyX/gm&#10;V/wTdu7eW0b9gH4JMr4EiP8ACrSCpxyMj7PzjqKmT/gmr/wTxt7YW1l+wf8ABi3UdPJ+FukKB+H2&#10;fH6V7dgDkCkIyQc9KAPDm/4Jnf8ABPDfHKv7B/wX3Q/6lv8AhVuk5TjBx/o/HHpUepf8Exv+CdOs&#10;3Et5qf7A3wWkkm8tZZJPhfpLNIseNisfs+SBtXA6ADHSvdqKAPBj/wAEuP8Agmwb1dRH/BPn4Hfa&#10;I+I5v+FTaPuUex+zVPH/AMEzf+Cdikn/AIYM+C/zNvYr8LdJBLYAzxb9cAflXuRBPQ0UAeJD/gmx&#10;/wAE9vOE5/YW+DZYDCk/DHSePp/o9PX/AIJ3/sFtIuz9in4SAR5Cr/wrXS8DnPH+j+pr2rNM85A2&#10;31oA8il/4J//ALDrQNap+x18K1jkXbJH/wAK70za6ngqR5GCCOD7GodQ/wCCeP7COtoP7X/Yz+E9&#10;59wg3Xw50uT7hBXrBxggEemBjGBXsrMFXcaaUckGOTC/3cdaAPE7X/gmz+wDZRNb2v7E3wjjjYMG&#10;jj+GelKhUljjAt8Y+dv++mJySSdE/sB/sSOskUv7InwvZJmUzK3w+03D7cYz+45xtGM9MD0FevDO&#10;OaKAPIYv2A/2IrY/6J+yD8LoR/0y+Humrj34g61cT9iT9j+H/j3/AGWfhvHjBUR+BrBcflFXqEsn&#10;lgHbu57U6gDzu6/ZN/ZrvFkF18BvBcxlgSCTzvCtmweJCpVCPL5UeXHgdBsX0rR039nj4G6NaLY6&#10;T8IPC9rDGgSKO38PWyKigYCgBOmK7Lad+7d+FLQBxfh/9nf4F+EjM3hb4QeF9M8+6a5m/s/w/bQ7&#10;5mxulOxBl2wMseTgZqR/gf8ABeT7PbXHwu8OSrbw+TaK+hwN5Me4tsX5PlG4k46ZJrrpE8xSpP60&#10;Kir0FAHKWPwI+DOlknTfhT4bt9zszGHQrdckszE8J3Z3Y+pZj1Jzbb4TfDRl2HwHo+3cCB/ZkXBD&#10;Bgfu9iAfqK6KmsrFs7u2MUAZcHgnwfGgFt4dsFUdPLtEGPyFOHg7w4MFdItxt5XEK8f5ya0FDQKs&#10;caFu33ulPQsRllxQBUTSYIiFhiAQDG01NLYQSvvcc7s1NRQBlp4O8OR25s4tIt1t2fe1usKiMt/e&#10;K4wTwOcZqODwR4Xin+1LoNqsmMBlt1Bx6dK2KaXCsFPegCrFoemW5zb2scf+6gFVtQ8EeEtWvodT&#10;1Xw5Y3V1asptbm4s0eSEg5BVmBKkHkY6HmtWigDDl+Gnw+nLPP4K0lzI26Rm02Ilj6n5eaIfh34E&#10;hINr4N0uNo5NylLCNcEd+BW0QxbO7j+7TsDrigClF4e0W3Km30y3j2/d2QqMfpU4sbcdE6cD2qai&#10;gCI2cBOSlZ03gTwbPcfbJvCumvN5pl817GMsJCpUtnHUqSM9cHFa1FAGdF4R8MQMXh8P2asxyxW1&#10;QZ/SrKaVp0Z3R2ca567VAzVimyzRwjMjYoAjuLC3uIzHJEDldpz3FZ9l4U0u1V7WHTraO3EivHBH&#10;CFVWDbtwA4zuwc4zn8K1gc0UAQzWFpcKUmgVg33gy9ajutKtbmNYmiXarhlDLnBByD+Bq1Qc44FA&#10;Ea2tugwkKj/gNRx6fDHuIRcs2W+Xr2/HgCpt5Vd0gxTWm+TzYzuVfvBeaAI7XTLO1gW1hto1ijUL&#10;HGqAKqjoAPSpRbwjkRL+VPByM0UAQ3NnaSQsk0Ue3OTuUYz2P50RWNrEWaOJfmbcx2jk4Az+gqYg&#10;MMEUUARta25wTAvy9PlFNNvHMEdo9pXnbU1FAEKWcKXDTCCP5lxu2jNImn2yXTXixr5jKFZto6Dt&#10;/P8AM1OSByTRQBE9pG8XlH1z0qOPS7dOc5yc1ZooArPpsLNukfPbHapBZwjpmnyRrIu1xTqAIZbK&#10;N49gH4GmRaeqjdIxLc/qan4Q/M3U06gCrJpVtKmxt313HNCaRZruGz7/AN7/AA+lWicDJqPzXMm3&#10;yzt/vUARvpls5yRzRDYQRpzH27cVYooAr/YbWYbtn3v1p32K3LBmTdj+9U1FAEB0+2Z95TmlFhag&#10;cRCpWLBflHNC5K4cfWgCu+lWTMJPIXcowp29OMULpdoYlR4V4XH3eOlThNibIuKdQBGtrCo2BOKB&#10;bQgYCVJQM9xQBD9htcY8leOny9KGtLfeCYhkmpqKAIhZW4bd5YzSfYbbLN5S/NwfepqGOBQBH9mh&#10;xgIOmKFtYE+7Eo7dKI5BtUENz60/ndnNADDawH/lmKGhiZtrQjA5BpwlQuYwfmHWnUARi2hUYEYo&#10;NvEG3BPbFSUUANMMR6oKDFERgxr/AN806igBvkx4x5a/lSC3hXkRr6/dp5OOTQrBhuU0AN8qPOfL&#10;X/vmjyo/+ea/9806igBvlR/881/75o8uPG3y1x6Yp1FAEZt0L7sD8qSC0jgBAG7PrUtFADUhjTov&#10;6Uu1P7o/KloYbhigBksEcqbCOPalWNVGAtOHAxRQAbR/dpDgDdilpqqQxYvnPb0oAFCkZCijyU8z&#10;zf4qdRQAbV/u02SGOVPLdeD1p1FAEf2WHDDbw3JFJ9khC7VWpaKAIVs4ssTn5vypxtYt/mf5FSUE&#10;8UAfJP7cH7Tv7dmhfHzw/wDsnfsDfsxaDrHiHVvCdz4k1b4nfFJtQtvCOjW8FwkK2Rks4jJdX0pY&#10;/uI3V4UZJikqFgvk/hv/AILg3c//AAT48aftLeMP2Y723+Kfgb4tT/Ca6+Eum+IIrj+1/GyXcFrH&#10;Y2d7sAlic3CSGQISqpMFEpQGT1/9s79qL9lLV/jtY/8ABNX49+P/ABp4B1z4ieDW1/QfGOjeIJfD&#10;8F5Ha3eZrG11a3nSaK7VYfMkiUKGgfBYiQqfxO+JngDXv+HdniX4C/Bz4u3F9+zr+zp+3V4fn8P/&#10;AB68L6tZpe22g3iXS3d99rtAi3lxY3eo2RF5GrFnuVKhY4QEAP2Q/ZO/aS/4KcW37TEn7O3/AAUC&#10;/ZN8G2elax4Vutf8OfFD4Q6tfXmh2RgniRtI1D7bGskd5tmDiQFY5QCI0YLIY/Ex/wAFP/8AgqV8&#10;XvhXqX7en7GX7DXgLxl+z/pOrXEGi+E7rXNT/wCE+8d6fb3bWj6ppcNvbtbW8LvmVIJleZ47WUqG&#10;MsVeK6v+zr8Ff2cP+Cm/gb9kf/gkZ8aL+PQ/jZ8EfHEPxo8Jab8QLvxHp+jZ0tJ9H8SyJc3Uxgur&#10;i7ngjEzvteLAQL58jv8AI3wM/Zy/Ys8Bf8EJNb/a+8eftGa5of7W3wl1G7tdEvL34iXp1rwLrFlq&#10;722n6Da6WtwqQRTQ24Uq8LkC7nk3BIlWIA/pNt7/AM2xW8ns2j3bSqyAhhkd/TrX5s/Fr/gpX/wV&#10;n8P/AAI8Sf8ABSHwb+xf4A0/4G+F49QvJfhh8SNS1XQfiBd6TZyywvqDtNF9ksmYxm4S1eGV2gxs&#10;eR3jVvtf4JftB6bquieEPhF8bPG3hfT/AIyX3w7sPEniX4f2+qQR30CsiR3NxFaGVpvsiXYkhEnz&#10;qGXaXJ6/lz8b/wDgoF+y3/wWa+LF58Lfi3+2z8N/hf8AsceG9ctI9U0fVPHVlp/iX4w30dzA6Rvb&#10;yul5pGkRXCIWlKxySopcMoYyWYB9L/GX/gqX+0v+0F+0P4H/AGQP+CV3w18C33inxP8AB2x+KWs+&#10;MvjFcXtvo2maBd4W1tRBYkXEt3K0sJLBgsKt92Ul/J9//wCCY/7busft1fBLxF4i+IXwsXwZ46+H&#10;fxB1bwH8SvDVvqAvLWy17TXRbgW1wAvnQMkkMitjA8wpl9m9vkf4F/FD9mb9jX/gtj8T/EfjX4g+&#10;EdA8AfHP9n3wlr3wl8ZalrFraaGNP0aJrGbTdNumIgkQwGC8McbkCLEuChVh6L/wQRZ/iJJ+1N+1&#10;ToAWXwf8UP2oPEV74D1SH5odZ0u08qzW/glBKywSSxSqpUYBicZPQAH6BCCEdIxR5MR4MYpxYAgH&#10;vQSQcAUAN8iL+5QIYl6RilXcPvGloAaYoycmNfyoMcZOSg/KnMcDOKAcjNADfKj7Rr+VBijPVF/K&#10;iSVYlLsR8vJz2pwORkUAMZFGAsKnnn2pfLjzny1/75p1FAHzT/wVm/b2X/gml+xP4k/avtvh4vii&#10;80u8sbHTNDfUBZxXF1d3Mduhln2P5Uaby7Hbzs2gqWDDw/4I/t4/8FEvhV/wUH+G37DX/BQPwt8H&#10;NUj+MHgnUtY8H+I/g2upQrp17p0Pn3dtdxahPK8kJTIjnTywxx8vLCN3/Byh431rwx/wT00/whqN&#10;/LpHw98dfFPw74W+NHjCHR1vpPDHhO8uGF5qKI6OqusiW8SuVYq042Yk2EfK3wE+FX7D/wCyZ/wV&#10;t/Z48P8A/BGD4s6Z8QLXxb4J1/SPjZp+h+OofFtvZaHZWcctpqE14zTyaUXvZYspHJDBM6RRpGpJ&#10;DgH0n/wUr/4LT+LP2XP24Pg7+xT+zV8PdJ8Tah4m+KHhTQPi14i1SJ7iz8MW+t3MkdpYAwXEZh1O&#10;eC3ubqNZvlWGJZPLkWUFf0K1e+GmaW9+beSTy4y5SGMu745wFHLH0Hev55f2w/2aP+Cu37Lvwr+C&#10;2l/Hn4OfA248TeLv23vDvimHxZo/iS5OpeJ/Gl5PqU9umoDyY4ksgJfIXyiGgigVVVlZiv7laL+1&#10;V8PfD+s23wd+O/jfwn4b+Jlr8OV8ZeKvCdrrzXEOmaWkggubxbiWKEvaJc74xM6RlguSi4IAB8Cf&#10;Ej/gpF/wW7+HX7GOvf8ABTnxn+zx8F/B3w30XVH1GX4M+ONP17T/ABvHoMd+bUpcXMjrbW99IoEk&#10;am3ZdkkbYZv3TfQvx8+O/wDwVw8bftg658B/2L/gp8OfCvgXwj4Xs76++J3xm0+/vbTxLf3Y3Ja6&#10;bFpt1C6LCElSVpSWDryiq0TS/F3iz9vD9kz/AILT/Ee21H9qL9vH4VfCn9k/w34kb7H8I9a+JOn6&#10;d4k+KNxaSMY73WInnjm07ShMqNDZn97N5fnSqv8Aozx/Sv7XP7b3/BML9qb4keOv+CcP/BQvxTB4&#10;N8M2Wg6T4r8L+Idf+JUmgaJ8QdDvLPct3Y31pdwC6jimeaJrZ2dJWiEiLJ5biEA9y/4JD/t1eJv+&#10;CiP7FHh39ovx34GsfD3iGW+v9I8RWGj3y3enyX1lcvbSz2kyllkt5DH5iEM4XcUDybfMb6e8lN/m&#10;Y5HFfm7/AMGxeqat/wAMW+PvAHhjXtU134S+C/jl4m0H4C+KNYsxHNrHhOGdXt7gSCKIXKtNLc5m&#10;CAeZ5seF8rYn6SUAJtGc4pcD0oooAbJEsnWnYHpRSPvx8g596AEkiSRdrD3oK/LhPl/CnUUANVcf&#10;eH6U7AHQU0plw+T8tOJ4oA5n4xfFTwN8DvhZ4i+MnxM19dJ8O+FNDvNY8Qak8LyC1sbWB555dkas&#10;77Y0ZtqKzHGACcCvhP8A4I3/APBVr48f8FJ/2k/2jNC+Ivwl/wCEH8H+BIPCd78NNB1DTXi1X+y9&#10;Wtr+6gvL9vNdfNuLaOznEaYVFlCgvhpG7T/gtL+x5+3r+2z8NPBHws/ZI1b4UHw3YeMrXXfiN4b+&#10;Kl1qCWfiaCxmiuLTS5Es7eXzbOSVS1xGxQt5MIVgpkDfJ/8AwSAl/wCCk0H/AAWy/a8tvjv4e+Dc&#10;Mn9neBl+Mn/CG3+p7beZfD8/9iHRRcoxlV4gRcrctHtLbkb5QjAHWfsm/wDBUb/goV+3L4u15vgv&#10;+0x+yT4T8P3/AMT9d0r4Y6D4503VLjxNr+gWt7JDb6ktvDq1uZlfY8Q2wpueBs4OTXt3xg/bD/bm&#10;/aM/bn+I/wCwn/wTy1X4c+Ff+FNeEdJvviN44+JGh3upO+sapE13p2m2VtbTwqsLW8WZ7pzLtExC&#10;Rh4gZPzo+NF1/wAEM9T/AOCTF3ZfAj9jXRvhv+0kvie70j4e/CfStcmm+KOieNRqM1nZCWYv/aji&#10;KVo7oxzExbQsSgyiIV9O/s9ftA/Dj/gl5/wVm/aO1b/gox8Q7HwK3xs+HfgnxL4M8VeIL0tY6o2k&#10;aPJZ6vaJdnCfaI7n/V23+sdPL2gl4w4B9rf8Euf24Ne/bi/ZzuvF3xF8NaZofj/wR4z1bwT8UNE0&#10;WaaSys/EGmT+VcfZnmVXaCVGiuEB3GNZxGzu0bMeB/4LXf8ABTrVf+Cd37M15cfBrww3ib4teItJ&#10;1O48CeH0hEqW1vYWj3eo6xdLuB+yWdujSPjO+RoY8AOzL4Z/wR2+NPwu/ZB/Yn+I/wC2/wDtM67/&#10;AMIP4N/aL/ao17xV8OZNasbn7bNY61dQ22mJNAkRdXmNu8qkBk8iRZiwQsw87/4Kvfsg/wDBVbwt&#10;4r/a8/ba8FXf7POqeAfFHwF1LwyJvF2oa9L4l0HwZbaRNLfWGnLDbpaxzTzme6xI8imYx5cIoCgH&#10;1yv7Tn/BQP4p/wDBM34BfGn9lz4WeG/E3xK+LWieDJ/GGtauVj0rwjaapYwz6jrRshPFJexwM4C2&#10;sUok/fB8usLq+R/wT9/bB/avH7ePxM/4JoftaeKPC/xE1n4e+D9N8S6b8VvBHh1tMhntruTb9h1W&#10;18+WOyv8uHijjYrLboXIBBJ8c/YU/bw+Ln7C3/BHj9mv4kftyeAfD+peCfEkvhXwnZeJ/AN9OLXw&#10;n4WvNMgi03Vdca7AWJklVYrl43WJDLEELP8Au25v/glhZfsfeDP+C0vxA8I/8ElNQ/tD4IXnwbiv&#10;/i/N4evJ9R8MQeLP7RUaelnePvUXRtZblmjjlaFkMoUb4XWMA/XIcDmikUjaCKWgABOSCK/PH/go&#10;d/wRRu/2xP8Agp58Cf26vC/xGsdD0vwXc2f/AAs7QZ45WPiK20zUBqWmxJGieXITOXjlaZwBGIio&#10;cxhD+h1GaAPgX/gn1/wRuH7F/wDwUd+P/wC27qfjaz1ay+JmrPP4C0uykuo5NBgv7tr7VoZYmPlY&#10;luktSpQn5bcEhM7B6x/wWG/YR8Sf8FGv2FPEv7M3gbxRpuieJLq+0/U/DOr6vDLJbWt9Z3kNwvmL&#10;EQ210jkhLYfYJi+xioFfUG35t2az/Fvi/wAK+BPDl54v8b+I7HSNJ061kuNR1TU7tLe3tYUUs8kk&#10;jkKiKASWYgAdaAPxx/4OItO0X9onwH8Bv2NvDXxz0K3/AGxpvFmm6XY6X4LurqHyrbW7K4sdYlds&#10;yz2emSopkdXd2ECIr71JJ+4NS/4JmaZ4a+Lv7I/iX4N69DpfhP8AZd03W9LttIvYXkutStbzQf7K&#10;hPmqVG9WCySFl+fLHg9fqSPwT4Iu/Ff/AAsQeFtOk1oWX2OPWjZx/avs4bd5Ilxu8veS23O3JzjN&#10;bUbFhyuMNigD5a8AfsI+OvCv7Zf7SH7SOqfEm1k0f44eEfDWjaTo1rpoEmlNp1ne28ss5IzOWa63&#10;ptdOHkVhlY2Gn/wSX/Yw8V/8E+v+CfvgL9j/AMceL7PxBqng2C/iutY0+KRIbj7RqNzdrsEp3AKt&#10;wF9Pl4wMCvpIRoMgfxe9IscUMeB90f3moA/OH9rv/glt+3X+0LH8WPgN4f8A2j/hl4s+D3xc1a9v&#10;/wDi9Hg/UfEGveAZLm1jheLRJBfJbiOKWMz24ZYzbyNxvKFn8m1v9n79p/4M/wDBZH4H/sofsdfH&#10;Dw9odx8If2FYbKDVPH/g9tUtPElhDrMGmvb3cdtc28kR3RWd0rRSDbNbhCCkj5/XGe60/T7eS6ml&#10;WOMLukcnAAx1P4VzHwf+LnwZ/aA+H+n/ABh+BfxD0PxX4Z1gTHTPEfh3UI7uzuvLleGTy5YyVfbL&#10;G8bYPDIynkYoA+FvDn/BEPxfb/C/UtS8Y/tB2msfFzxh+0XoXxb8aePf+ETCWn2rTb5J4NOsbRpm&#10;aC3jhVoEaSWRyZZGbKsIxt/8FEP+CZP7X/7Wv7XfgH9pH4ZfH34f2+i/CzR1ufAfw9+IXgy81LTr&#10;fxM08jSa3IbS8ty88ca2yw+cJ442RysaszO333vKlRj5T3qK9uI7eP7TLcKiRgs+7AGB1Oe3FAHw&#10;r8cP+CeH7d37aP7OMHgP9qT9pv4baP8AEHwN8R9C8c/Bvxj8N/hzdxQ6JrWmNI4uL22vr+dL1X85&#10;0EYESpkuRLuCL23wW/ZJ/b78Q/tEWvxt/bV/bO0DXPD+neF7zSLX4R/DPwVPpHh+/muCoe/v3vLy&#10;6mu5BGNix/Kke0Mm3dKJfqbwd408JePfDNj428E+JNP1jR9WtI7vStW0u6S4tr23kXdHNFLGSskb&#10;KQyspIIIIPNX2ZUfKY5yOR0oA/Kzxb/wQj/be1D9gjUv+CXHw+/4KSaDY/A2TULiTRbjXPhM974m&#10;h0w3jXkOkT3i6jFBLDHKEzMkEchxtUJFiAd/J/wRv/af+FP7Y3jL9sf9kP8Abg0Pw/rnxE+Hek+F&#10;/E0nxA+Fo8RXFnPYWUFnHqdjP9tt2jkKW0Unky+bE0pdpBKPLWP7i8b/AB++D3gb4oeEfgV4z+IG&#10;n6f4s8epqB8H6DNIVuNWWyhWa7MIxz5Ubozcjg8V18KqXVhLhRnK8c0Afkjr3/Buv+1zY/8ABP3x&#10;D+wR4C/4KUp/Znjf4xah4x8deItT8COl1rlrcW1uPsdwY71mkJubZZZG3p5m8ggBNr/Zn7DP7Kf7&#10;ef7O3iKGy/aI/by8O/ETwLpfhf8AsnRvA/hz4L2nhxNPnVrUQSrcQ3czGOGCGSJYQiqRcbicooH1&#10;FcMtspEYztX5VB605Li3EO6J4/mGQcjBoA+T/wBvX/gm34i/aa+Pnwu/a9/Z5+OUXwx+MHwpmvYd&#10;F8TTeFYtYsdV0u7iKXGnX9sZYHljOW8tlmUxGWUqu5g6c/p//BNP9p3xp+z5+0B8O/2n/wBvjWPH&#10;/iz45eCrrw1DeR+Gxp3h/wAJ272VzaxPY6Slw+HJuN0ztNum8uMEjbub6UT9pH4Oy/tDzfsrQ+KG&#10;Pj6HwfF4ouNFXTrkiLSZLqS0juWuPL8gFp4pVEfmeYfLZgm0Fq7QvOJtqyqy7cMu07vY5zQB8m/t&#10;Sf8ABMPWP2kvhD+zV8NL/wCOC2N9+z/8UvCXjC71p/Dyt/wkP9jW7xPAsKTItoZ2YMHBkEeMbX7c&#10;H4x/4JM/tTfDr9pT4o/tB/8ABP8A/wCCi118HtO+M8h1Dxz4L1j4W2XiOzTW2iMR1WxaS5tjaykE&#10;SMpEnmSgtIZFEccf30jERZOPbNQq3mv9nkI27f1oA+NPBH/BJG/8H+JP2Z/E93+1v428WXn7Peu+&#10;INV1DWviBK+tar4rl1WyktnR7uWYfZI4jIdiKkgCKqfeDSt8V/8ABST4veE/2Pf+CovxP+KGhft+&#10;+MP2OvEXjXw3pJ1vxLr3wii8ZeGvihYWljDHb3mnqqFrTUbB2u7aSGRXMgEDR4WSRW/aNbiCHEIf&#10;7oqGeG2upCDn1zt4oA/IX/gjb/wTZ+KHxZ/Yu/4SH4k+LvGnhtrj9tiT4z+GLz4keGZP7e17TLSS&#10;1WBtQhkaEwXF4IHlaVGkTEgcB9wUfoN+wx+w/J+xjdfGKd/iU3iT/hbXxw1z4iyA6T9kGltqMdqh&#10;sR+9k84R/Zs+b8m7f9xcZPuVhYWWmWyQwptROI1XPFTJJuumKq23A+bt3oAsDgYpqrtYtnrUOp6n&#10;baXYy39w+I4YzJIfRRyT+ArxvwF/wUK/ZJ+JurfCHRfBnxYjvJ/jtoWoaz8K1Oj3kf8AblnYwRXF&#10;043xD7O0cU0bbJ/Lc5ICkqwAB7RCJAzb3J+b5c9qkJA6mojKH8yMqdqj73rUaTANGpgYbs/eHT65&#10;oAmCOJd4k+XH3fen00y4ZcKdp/i9KXh14NADVMU/zAbqfUIeC1bZvwMfd/Gptw9aACkKgkMf4aU7&#10;j0NMeR1kCKoOffpxQA59235OvamOrCBvOG7jkCnO6xoXc8CgOpxz1oASHBgXCFfl+63Ue1INttB1&#10;+Vcmlm3EbFHWlCYi2MPwNAEHmTMizxD5S3zL3+oqWZpREGVWzuHC4/rTVlaEeWIOjY+X6ZqTzkGd&#10;x6UAETM4ywpxAPUVEiTCbc2NuKkZiBkDNABtA6CkjiSMfKPcmnUjrvXbuI9xQAiqsbdeWbNOoxRQ&#10;AUUgUBtwHNJIjOVw7Lg9u9ADqDnHy0UUAC7guGNNmlEMZkKs2OyrkmlDAkgHpSOu8YzQAMiTJh1p&#10;sUCQk7FHzdeOtPQMBhj+VLQAUUUgcFivpQAtNEqHcAfu/eHpTqj2JHJuWP73XAoAeWUDJNLQQGGG&#10;FFABRRRQAU1HLE/LTqKACignAzQp3DNABTDPGJRDu+Y/w+v+c0+jHegApH37fk6+9LRQAUY74ooo&#10;AKQOrEgN06+1I8gQqCp+ZscClCqpLAYz1oAWgnAyaRXV13IcjsfWkjRkUqz7ssTz/KgAk3Ov7pwO&#10;c0oXBzmk2oHB74wKdQAUUHOPlFFABTUkWRmQD7tOpAqg5C9aAFoopkglLDZjb/FQA+iim/vfN6jb&#10;igBpaK5VoWH+8pFOLRxYB4zwKcAAc4oIB60AHTgUU1gxOf7vP1psU5kkaNo9pH6j1oAc8ixgFj1O&#10;BTqa+SwAHGec06gAoozz0ooACAwwwooprvsx8pOWxx2oAV3VBlvXFLSK6vyppaACkYkKSBS0UANd&#10;2Cb1j3H+7TqKKACiiigAY7RuNRxTKV5fd3+7jipKKAG+Yvy4/i6U6mlFLb8c00TEnAT059aAJKKa&#10;jliwKFcHv3p1AADkZFFNVNvGacBgYFABRRuBOAajYTecvzLt9KAJKKKjmUkq4LfL2XvQA4+Z5nB+&#10;XFEcol+6OlKjb13YoVFQYUUALRRRQA0ooy4HzetEXmBB5n3u9OooAKKKKACiiigApqujMVU8rwfa&#10;nUAY6CgAooooAKKKKAA9KbGpRNrOW/2jQ0e5vmPykY2+lOAwMCgAooozQAUUUUAFFIWwwXHWloAK&#10;KKDkjAoAKKBwMU1wxQhDg9jQA6igZA5ooAKKaHy+3H406gDzn4/fsm/s0ftTaVZ6D+0p8B/B/jzT&#10;9NuvtWn2PjDw3bajFbTFdpkjWdG2MV+UkYyODxVzQP2bvgV4a+En/CgNA+Efhi18C/2bLp58F2/h&#10;+2j0n7JLu8yD7IE8nynDuGj27SHbI5rwX9u/9q79u7wh8bPCX7K37Av7KFn4k8R+JtHuNW1b4ofE&#10;aPUbXwX4Zt4nwsFzcWcLvPdzbZFWBHV03ROQ6Mduz/wTR/4KCP8At5fBLxX428W/Cx/Afir4e/Eb&#10;V/AvxA8OSawmoW9lrOnGPz/s92qIJ4Ss0TB9i4JZfmCh2APTfgD+xf8Asn/sqzapcfs0fs3eBPh/&#10;JrW3+2JPBnhO001r7a7vGJTbxqZAhlk2KchA5CgDisvXP2AP2J/EXx1h/af8Q/sqfD68+I0E8c8X&#10;ja48I2j6p58aosc5uDHvMqLGipISXRVAUgACvC/+CaH/AAWA8G/8FM/2pv2gPhf8G/Ddu3gH4QT6&#10;Ba+HPF32hjL4je9F/wDaLoJjalvutFEOCTJGfNJHmCOPF/4KLf8ABaTwV+yV+2H8GP2E/hN4et/F&#10;njr4kfEvwzovi6STzfsfhLStT1BLdZJ3jwDeTx+cYLckEKhmf5PLSYA+hpf2OPA+q/tlJ+2bripL&#10;rkPwxuPA8dmun26xz6fcX8V5M1xJ5fnXB320Cxoz+XEDOVUmZiMN/wDgkn/wS0kQqf8Agm58A+f+&#10;qPaJ/wDIte/3LSi13xqS3HC96/NT9vH/AIKK/wDBZj9hnwDp/wAQPGX7N/7NuoNr3iTT/D3hPw1o&#10;PxC17UNV8QateyyQwafZwvp1sJZ9xSRgSq+XFLgksNgB90eO/wBjb9k74pfDTRfgv8Tf2aPAHiLw&#10;d4bhhi8O+E9d8H2V5pulJDEIolt7aWJooAkY2KEUBV+UYHFdx4R8H+GPAPhyx8H+C9Bs9K0nS7OK&#10;z0zS9Otlht7S3jULHFFGgCxoqgKFUAAAAcCvgX9pn/gol/wUj8P/ALQfwW/YZ/Zc+B3wr1b40eKP&#10;g7c+OPi5Z+LNS1BNG8NJH9ngUwXFuS7wvffa7dSVdifILbFLNX1t+yHq/wC2LrHw4muf23PD3w50&#10;vxb9ub7Pa/DHVb+80/7JsTazPewxSCUyeblQpULswzHdgA9WooooAKKKKACiiigBrIrdR1604DAw&#10;BRSMyopdzgDqaAFopFdXXehyD0NLQBT1/wAO6D4r0e58PeJ9FtdR0+8t3gvLG+t1lhniZSrI6MCr&#10;qQSCCCCDg1x/wT/Zf/Zq/Zt0680H9nb9njwT4Bsr6ZZr618F+FLPSormQDAeRLWNA7AcZIJxWL+2&#10;P/w2sPg8x/YGh+F7ePv7Sg2N8XptRXR0s/m84kacpmaX7oUZVeSSeAD8G/s1f8FAf+C1XiT/AIKk&#10;2f7Avxz8M/sv69pXhnQY9f8AjBrPwpt/EW7wtYzRk2sD3F/KsYvZy0UkduI5C0TM5KKGdQD9NPE3&#10;gfwZ4zFmPGHhPTdU/s3UIr7T/wC0rJJvst1ESYriPeDslQklXGGUngiuH8Qfsv8AgjxT+0Xb/tIe&#10;IL66vNQs/AF94Qg0W4ht2sfsN5d291cu6+V5kkjtaW6YeRo1SM7UUySM353+Ef8AgrN/wU8+Jv7K&#10;fiv/AIK0/C34O/CnWP2cdF1rUrvR/AFx9ttvGWp+E9OuLm1vNVN557WdvdI9u0/2VoXDRRyKH3BG&#10;l/SrwX8a/AfxF+C2lfHbwTqcureGtb8O2+uaTeadZS3El3ZTQLcRSRRRK0kheNlKqiszEgAE8UAZ&#10;Fn+xz+yPZBDa/su/DuNox8rR+C7EEdO/lew/KtX4n/s5fs9/G7RrDw58aPgZ4P8AGGn6XMk2mWHi&#10;jw3a6hBaSJjY8STo6xsNq4KgEbRjoK/Nf4p/8FGf+C5ngz9kDxF/wUum/Zl+Efhb4b+H9TudQuPg&#10;v480XXbLxvD4cgvWt3luJ2kW3gvGRGmUeQ0YiZZP3hxG3da9/wAFL/26v20/2tvFn7Mv/BLDQfhb&#10;pOl/Cnwjo+q/ELxp8ZoL64jvdS1iz+16dplpBp0yvEqxrIs8z7mV1kURqYl+0AH6LaD4e0DwtpNv&#10;oHhjRbXT7GzgWC0srG3WKGCNQAqIigBVAAAAGABgVcr5f/4Ja/t5+If27PhP4rufid8Obfwf8RPh&#10;f4+1LwJ8TPDtje/aLOLWbAr5lxZyNh3tJlkR0LqGU+YmZBGJX+n1DAYY0AI0asyuf4elOpGDEjB7&#10;0tABRRRQAUE4oooAa0jLIEEZIP8AEO1OozTUlSQsqn7pwaAHEAjBFVU03T47ma5itoleYfvWWMAt&#10;gY5Pesv4mfEjwZ8JPAOufE74h+I7bR9B8N6Tc6prmq3km2GztIImlmmc9lVFZj7Cvgn/AII7f8FU&#10;/jx/wUb/AGmv2jtO+IHw6Twv4L8I2vgzVPhTocsMbagdG1qxvLy3uryWOR0aW5tVsrnygcQ+cY8s&#10;UJIB98weBfBNv4gk8UxeG9NGqTKBNqS2UYuHABUZkxuOFJUc8Dj1yvibwJ4S8YRRR+K/D9jqUdvM&#10;stul9ZpMIpAQQ67gcEEDkc1+Tvx+/wCCi/8AwW6+B37Guqf8FZ/iP8M/hb4I8A6Pq0Qk/Z18W6Dq&#10;KeIItFuNVis45rnUTInlaiSybIxEsIiuC7RmRVir6s/4K1f8FVdD/wCCfX7Gr/FPwboDa98SPF2g&#10;303ww8Gx2r3Mt09vYtd3V/PDEd32Gxtwbq6kBVVjQKXQyK9AH0R+0d+zV8Pf2nfhRJ8F/iXFeT6D&#10;da3pWo3tva3Bia4aw1C3v4omYDIjeW2RXCkMULAMpIYd5dWkMlr9lnRWB+8pXIPtXk3/AAT0+LHj&#10;b46fsE/Bb43/ABM1eO/8SeMPhL4d1zxBex26QrcX13plvcTyCNAEQNJIx2qAozgADAr5m/aE/aI/&#10;4KC/tWfty/Eb9jX/AIJ4/GHwP8O7P4LeDtE1Hxr4o8ZeC59TuNS8QamJ7mz0iNDMkcdk9nEjzXSJ&#10;JLGZQEUnGAD7uk8OaVdaa2lXVlHJayQmKS2eMFGQjBUjpjHGOlQ+HPBvhbwbpkWieFtDtNNs4A3k&#10;2ljbrFHHk5OFUADJ54r5R/Ya/wCCpOkfGL/gnr4k/a5/av0jS/A+ufCW81zRfjZpejzyXlvo+q6M&#10;zLfeSqb5GV0CTxwgyuFnRA8pG9vN/wDgi3/wUT/aq/b1/aB/aSsP2mPAUngmx8E+ItAXwT8P9R0l&#10;LXUdD02+tLi4h+2/M0huZYVt5JEc/u5C6AJjYAD9CtiMBkdOlOpqjHfjtTqAIb0yeQfK+96+lfl5&#10;8UP+Cs37XvwE8Eft0fDzx14Yg1zx98DfE+j2/wAHLvQ9JDf2ha+Km8nw9C1vj/SpoJXUSFR+8wUx&#10;lSzfqO0iZVT/ABdK/PX9vP8A4Itf8Nc/8FVvgb/wUA0j4gW+k6P4Ca3b4haG00qza1/Zl6L/AEkR&#10;Ki+W4Fyzeb5jDCRx7QxGFAOH/Yt/4Kvftj/tY+Gv2LfAmgaH4fHin4pQ+Kb34+ahfaYfN0ax8N3A&#10;sLgi1WVPsst5dvEitgiNpBiPbwt7/g6s8N/F/Vf+CWNxe+AfH+l6Nptj8QNAbxJaahppmfUYXv4o&#10;oEjfdtiCXLwzOrI+9YyMrgh/RP2CP+CQ8X7Gn/BRT48ftmS/FE61ofxK1We88A+H2upt3h3+0rpL&#10;7W0MfywKJruC0CMil/KtYwzZzn07/gsN+wdq/wDwUm/YU8SfsxeDfGGn6H4jub6w1XwxrGpxvJa2&#10;1/Z3Mc6CYRkN5cirJCWAYoJd4RygUgHnvws/bA/an+A3/BTjTv2E/wBrzxF4d1rwv4++Dttrfwv8&#10;Y6H4dlsRea5pkEMeu2br5kipubzb5YyzCGF40MjFgK+N9J/4Ktf8Fav2hPFnwF8b/s1eOfA+meHf&#10;2mvjP470/wCG+k+KPBnnR6b4N0qO3ht729SORJ/tieTqF3sScpIQgLeWQiaX/Bevwt4k/aG+DPwL&#10;/Yx8VfGPwmP22tY8VrbeHtP+GGj31tanR9ZivdO1UnzZZ57TSzYgm4md3Mn2A/IqFlj+1fFf/BNf&#10;T9K+Mn7I/iv4Qa/aaT4R/Zjs9Y0m38P6mzyXN7YXegHSodswyDLGUjkYsPnG45B4IB8m+F/jZ/wX&#10;z+IH7Q3x1/YQ8PftcfCmC7+BvhnT9fb4zTfCtBfeIJ9Qg+1WGlmx+1tbWiP5N5DJOIpHjWAEKzMG&#10;P3D/AMEjv21fGP8AwUH/AOCdnw3/AGufiH4d03S9c8WabdHWLLR4pUs1uba9uLSQwiUs6ozW5YKW&#10;fbu273xuKeA/2K/Ffgv9sD9oD9puLx/ay2vxp8M+FdNstP8AsLb9Jk0m01C3d2O/EqubxHUAKRtY&#10;HqDT/wDglF+xdr3/AATp/YL8C/sceJ/Gdn4jvvCUN/8AbNe0/Tzaw3TXF/cXfEbOzfKs4j3E5by8&#10;4UEKAD5T1n9of/gqF+3n47/aS8afsPftD+CfAvgX4EeOta+H+heBPEvw7GoT+NdY06wjN8by++2K&#10;9jF9plC28sAGUKmRCVYP89/8Eav2s/jN+yH+w5/wT2W68RxJ8H/il4o8ZfD/AMaafNpsbyw+IL/X&#10;tSm0CeFxH5w8yaKaF/mEQSQsVJCsv2V4g/4Jk/ti/DTx18dI/wBiD9r3wX8PPBfx+8TTeItesdc+&#10;Glzqup+HtWu7WK21G+064XU4YmknZDcYmiZVcqAABur5d/4KDfs4fs+/8E3v+CAOk/8ABKv43ftF&#10;z698RLu3vJPg7d6L4Vnh1DxBr8evrqVrDZwoZzE6yXlvbOwk3eVKzDG4LQBr/tCf8Fb/ANvu7+Hf&#10;x6/a6/ZyivJ/g5ZfGbTPhx4C8RaX4BGsr4S0WwhuG8S+OXhii3atbCZBDBmdLdSnz4KOJMLwz+09&#10;+0h+2J/wSe/bG0nQ/wDgrV4B+O2j6P8ACW+1HSPH2l/DWPQPEunRiyuJdS0i+0MxRxx213a28kNv&#10;egiWN5rlx5jRIsf1l4X/AOCUfxK+E3/BNT4Vfscfsn/tba18LPGnwtuNO1az8ZeHzLLp+tapHM89&#10;8mo2RkU3VjdzT3DtbM/yExZLpG0cmR4G/wCCP3xd+Ifxd+NH7SP7ZXx88Iap42+L3wKvfhXJb/DP&#10;wHLo+m6fpdy0hlupRPdzTXt02YMOzoY1jMYLLsKAHxt8HfjB/wAFUv2ff2Mf2A/2V/2cv2y9Bm1P&#10;9oKCSOx1vVfhjZM3hTw+NCsHgs1hDML42CyXFwJ32PPJHCsxEZdX+sP2aP2x/wBqT9ir9sH4wfsj&#10;f8FPP2p9G+Ilvo/wXs/it4K8dab4Oj0Mf2PZxSWmtQyQRkxiVJbdZ1jR2yryyZQOIYem/Zx/4JQ/&#10;tC/Dk/ssSfHH9q/w/wCK1/ZdvNXtdAt9F8Avpo1bSLjQv7JsopnN7JtuLcL5hlVdsitsZdymV/n3&#10;/g4B8BfAb/goh+1D8C/+CePwe+LesW3x70/xw6eILfw+tyraD4F1TS5v7dluZwFgQSWsFviF3Z5Q&#10;wj8spOTQB434z+LP/BTL9r34z/8ABPL45f8ACWeH/AfxW+LV18WdQ8NXmseHI7q18K+Gr2ytHt5R&#10;BGyLezRaSv2iATMPNkMKzcGQV7v4t/bU/wCCk37Dvjj9oL9ir9on9qPQ/ip4n8J/sd+IPjL8O/ix&#10;ZfD220W/s7m3kls47S6sYnezlRLiPzExGSRnzCwIVfon9uP/AIJcfEL4+fGX9nz48fsm/tO6d8Gd&#10;a/Z7h1eHwtbyeAU1i1uba/gtbY2bRNc2/lwi3gaEqCWKzHaUdQ1c/Z/8Eg/it8TPFXx0+NP7Y/7Y&#10;9r42+IXxk+CN58KtF1jw94BTRdP8HaDdCZ5be3tDdztdZuJVm3yy7/lI3YbIANL/AIKsftefHz9n&#10;bwX+yv4i+DfxHGh3HxC/af8ABXhTxhKtjbTpqGiahFeG7t8TRSCPd5cZ8yMCRCBtZc8+Q+HfiT/w&#10;U8/4KQfGr4x/GH9hP9v3SPhZ4C+EXxOvvAvhH4d6t8KbPUo/FOo6VZ27Xk9/dyyCa3gnupzCvlYZ&#10;LcLIEWRCZNvxL/wRn/bS+NMvwL8P/tOf8FS7TxhofwH+IHh3xPpOj23wdis31yTS3+/fztqMssl1&#10;JDtiEwIRQ0jPDK7716/4gf8ABJ/9p3wH4x+Li/sC/t/w/BnwN8aNQudY8WeEW+F8Gry6Xr11DFDe&#10;arpV2t3bS2ss8cMYKP5ixuZJIypKCMAreCvj5+1xo/7aPj3wp8RtU+Euk+NvD/7HWgeIdQ0G6gW3&#10;0+PxPJqGrpPcSap5Zvf7Jje3TzA29YkmRlUP5jS/nF8c/wDguP8AtOfAax0X9oTwf/wWd8M/F3xX&#10;puuaXL47+AvhP4ArF4ct7Z5gt1ZWviAwyF4Y23Rpced5k/7tweFFe9/s6/sw/so/ttfto/Gr9jn9&#10;nXxt4m1j4YeBf2QNJ+CWrfEi8WS4ubbWI9VupGVLmZVjnkAVGZFRY2aJljCRooPf/HT/AIN9f2wv&#10;2k/2S/Cv7EPxU/4KsaYvw98Dabptn4e0vw78B7azaV7GOOG2lvH/ALUZ5tkCyLtjaINJIJH3lQC/&#10;UD70/bx/bF0n9i39hvx/+2DqGhXF8vhHwjLqVhpdxbyxtdXjhUtbeRdm+JXnliR2KgxqWYgbTX5H&#10;/CT/AILCftt2HgTwd+1va/t7+NPjB4k1bUtF1HxN+zL4f/ZF1G2057G+ktxd6TYayttua5t4Jnlg&#10;uWuGjmaJARKH+f8Aaj4+fA74fftHfAfxT+zp8VI5ptB8aeG7zQ9ZW3m8uU29xA8TmNsHa4DFlbBw&#10;yg44r40+Dv8AwSV/bb+FOieB/gRe/wDBXXxRefBv4f69Y3Gi+DtJ+H9rpevXej2Egay0e61uG53S&#10;QBY4YZSsCebFHswikBUBwHi2+/4Krftc/wDBWP8AaK/Zo+AX/BRUfCP4c+A/DXhXUNLWz+Guma3e&#10;WN1faccWn+kxLtWSSG7uXLy+ZtNuI8IXx4n8Tv8Agur+0V8GP2QPhn8CfjH+0no/hP4reIfi1428&#10;CeN/j8Ph2+sW2lWvh27aGTU4tFtUAkup/PsUSIRvEP3rsqjAT9Ofgj+xtffBz9sn42ftVj4wX2pW&#10;HxiTw9KPBM1q6WuiXWm6eLGS4jfzmWR7iJLcMRFGR5CgmQbdvzJ4h/4ITJb+AdNvvhd+2XqfhH4q&#10;eFfj14i+Jvgf4oWvhGC4fTJtYnLXenT2cs5W8geAJG5MieYYlYqE3QsAfL/wC/4K/ftaRW/7Rnwg&#10;sv2wtS+OumeHf2ZfE/xD8CfGi6+A7+ErnwzrFjbyBdPnsZ7WK3uYhmKdJWQh5D5bZDbY9CP9pT/g&#10;qz8Fv2Rfgb8W/Ff/AAUbh8XePv2zb7wN4e8DR33w50uwsfhrHqNobq91dYIyRqdwkbQphhBFvkZm&#10;Rv3aL9hWX/BLD9pX4jaD8ZL39rn/AIKQax8Qdc+KfwZ1H4caXb6X4Kj0Tw74esbuGRWvhpMV3It3&#10;eCWR5PtDzK+x5IlZUZdnn/8AwU1/Zj+F37N3/BLj4P8Awz8X2nj68j+BOoeFz4e+Lnw38OR3moeA&#10;L7SbNobXxRPpskr/AGywikjVbm1zM3k3TsuWiV1AM/4E+Lf2/vgX/wAFfdc/Yz+PX7c+s/FnwIv7&#10;Lt7438OQah4S0fT76G+XWLSxxcNbW0YldSZ2Q5UbZUVwxQs/n37DP7XXx88Y/ED/AIJj23jDXrNY&#10;viZ8M/iE/jCBPD9gPtr2em28ltMjJABanKB9tv5Rw7I+5WZTzX/BIjQfjV+0Z/wVt8ZftXS/tM+N&#10;Pjz4Ptf2a5fB8/x48RfDpPDmiX+sya7b3CWGlWUaQhoIYIXMpQuTOJ2d1E0YP2B8AP8AgkXoPwT1&#10;v9kPVZ/jb/asn7KvhDxJpEcJ8PrH/wAJBLrFlBavcEic/ZRH5UpVCspcSYLAruYA+3k2kbgOtAU7&#10;yWPy9hjpUL3kUCrnCrt7npQb62kgZxKMc/xUATcBf3YFDMiD5jioIri2h5D/AH2/vUlxcxAqwl7/&#10;AMOTn/PvQBLGkIfaFPHqKeyK+M9jmq/2yFC0gZvp60f2jFJHmKQdf8igCwZFBK55FNjXe3nMMHpi&#10;mtdQMNm+obm6tbWLBuAi7s//AFqALnXqKaYwZBIe1QxXluQSj/7y7ulOa/t1z8+dv3sDpQBNTSrs&#10;/wAxG3HTHeoft0cipJDIrKwzlWFA1CDfs+bP0oAnwd3TjFMS2QP5hHzZyfem/a4ycA0NfQBsBs4H&#10;agCagKAcgdary6jbQqXlfaqjLMxwAPX8qauoAswZ48DuOwoAtU2RS64DEfSoYL+CZPMRwy4yrL0b&#10;6VIt3CVyXoAeu7b83WlqNriA/IX6+xpsd/byJvWQEHpigCYKAcgUMdoyaja6hVd27I6fKM037dBv&#10;KFqAHQyvMPMxhT0BB3VJUZuYV4L0G7gBxvoAkAAOQKQtg42mmG6hA+9+FMa/twQAc/0oAnpsolIz&#10;EeffvUR1GzHJnXnp83WlTULVxlZRQBMM45pNq7t+0bumaZ9rhJwG74pn9oW5Pynd7+lAE9FVZNWs&#10;lRj9oXj/AGhxUMGr6cjMZNSjzyWVph8v+f60AaABBJzTZUZ02o20+tVP7c0yUEpqEYC/eZZFOOcc&#10;+lT/AG+Fo/MiO75crtYc/rQBMBgYoqu2p2YGfPXg4b5hTTrOlKMyajAv+9Mv+PtQBapsyuy4jfac&#10;1TfxN4fjOG1q14/6eE/xpj+J9Djbe2tWm3b/AM/C/wCP1oA0RnHNFZMvjfwnbyLHceI7GMt93zLx&#10;F3fTJ9x+dUbz4wfCrTpZLe/+JOgQSQsVmjm1iFDGR1By3BHvQB0lFcLqf7T37OOhhjrnx88F2W1V&#10;b/S/FVpH8p6H5pBwe3rRaftO/s4X0V5PafH3wVImnKrX8kfiq0ZbZWYIpkPmfICxCgnGTx1oA7lh&#10;n5sdKQSjbuddvOPmrjfCX7RHwI8dWdxqHgr42eE9at7WUpdXGleIrW4SFskbGaNyFIKsMHn5T6U7&#10;XP2hPgP4ds1vvEfxn8J2EEk8cKTX3iS1iRpHcIiAs4BZnZVA6ksAOTQB2QYHoaK8/u/2m/2cbHUD&#10;HqHx98F28qko0c3iq1RgQwUgqZBzuIX6kDvVq5/aU/Z7s/8Aj6+Ofg+PIBUSeJrVcj15koA7aiuF&#10;k/aT+Ai2Vrqg+NnhL7NeXX2a3mXxHbFZZsZManf8zgEZUc4PStaf4ufDS0RpLzx/okKquS0mrQqv&#10;QnqW9AfyPpQB0gAAwBTW3EfI3euMvf2ifgZp98ul3/xj8KwXTnCW83iG2WQnOOFLg9ajb9o39n6x&#10;kNrP8bfB8bLyyv4ltV69/wDWUAdrHJEwZw3+9z0py5HJPFcLrP7Sv7PWj6FHr+rfGzwjDY3Ik+zX&#10;M3iK2Ec+zhwhL4cjoQucHirVt8fPgtdXFvYWfxZ8MzTXVgL22hj123ZprUkAToofLR5YDePlyRzy&#10;KAOxDK33WBpTXms/7WX7MVvqv/CPn9oPwPHfeT532M+KbPzNmWG/aZQcZRxn1VueKdd/tb/sx6XC&#10;s2oftDeBYYzD526bxdZIvl7/AC9+TLjbv+XPTdx1oA9IByM4orhvD37S37P3i28tdP8ACvxt8I6l&#10;Peqz2cWn+JLWZp1UZZlCSEsAMkkZAwfSmap+03+z9oWuN4a1743+ELK/S4W3axuvElrHMJW27Yyj&#10;SBgx3IQMZIdcdRkA7ymIHWRizlg3QelcXqP7Sf7P2k3UNnqfxu8J28s+/wAmGfxFaoz7Nu7AMgzj&#10;cufQMM9RVO//AGuP2WNLDHUv2kfAdvtOG8/xfZJg4zjmX0oA9DpG3FcKcGvKZf26P2MYLdryb9rf&#10;4YrCrbWmbx7pwUNgHGfOxnBH5iuUvP8Agq3/AMEybONnm/4KI/AtNrlGEnxc0VdrDOQc3PXIPFAH&#10;0EM45orwOH/gqh/wTPuYYZYf+ChfwOZbn/j3Zfi1o370bipK/wCk84Ixxnnim33/AAVO/wCCaOjS&#10;raar/wAFDfgbayMcLHdfFrRkYn0wbn3FAHv1IEUPvxz0r57P/BWP/gmEts13/wAPG/gO0attDL8X&#10;9EwW9Mm6Az7ZpP8Ah7N/wS8JYJ/wUh+AbBV3MV+MWiHA6c/6V6mgD6GpGG5SvrXz0P8AgrN/wTAL&#10;k/8ADxv4D4Vd0n/F39F+VeOT/pPHUfnRB/wVp/4Jbyx+YP8AgpH8BfXH/C4NEBA+n2qgD6EjjEUY&#10;jBJ28fNTq+fP+HtH/BLT/pJH8BOfu/8AF4tE5/8AJqqi/wDBXr/glm2rS6WP+Cj3wJ3RwxytI3xb&#10;0fyyrFgAH+0bWb5DlQSVBUsAGUkA+jqK+e/+HtH/AAS3ZGkT/gpB8BSFXLEfGDRDt5A5/wBK9TVa&#10;1/4K7f8ABLSaRkf/AIKQ/Ahdj7fm+LejDPAOQTc8j36DpQB9GgAdBTVLFmyK+eZf+CtP/BLZ2WMf&#10;8FI/gLtbqy/GPRBt/wDJqrEH/BV//gl7Okjwf8FHPgPIkEYknkj+L2issa7gu5j9q4G5lGT3YDqR&#10;QB9AUV89n/grV/wS05x/wUi+Avy9T/wuLRMf+lVRn/grn/wSvHX/AIKRfAf/AMO7o3H/AJM0AfRF&#10;FfO8v/BXH/glnHKsQ/4KQ/AVsjJ2/GDRSB+P2r/69D/8Faf+CWxII/4KT/AVRu/h+MOic+3/AB80&#10;AfRAyByc0V88/wDD23/gloOn/BSP4CY/7LFov/yTUZ/4K6/8EslkaM/8FIfgPlQDn/hbujEHOe4u&#10;fb8OM9RQB9EqwYbhS186xf8ABXb/AIJXy3Btl/4KRfAcMqBiW+LmjquD7m4wT7Zz7Uv/AA9z/wCC&#10;WZh85f8AgpB8ByPT/hb2ihuvobnNAH0PKpdCoNOGe9fPJ/4K1f8ABLVgM/8ABSP4Bjof+SxaJx/5&#10;NUsn/BWz/glnEm5v+Ck3wD/4D8YNFb+VzQB9CBFDFwvLdTS186t/wV3/AOCVqEqf+CknwI4TPy/F&#10;rRz/AO3HX+dVpP8AgsX/AMEpUXJ/4KP/AAQyo5x8TtMP8pqAPpEuAduKJC2MRld3oa+a9O/4LHf8&#10;EptUn+zw/wDBRv4Ixt63HxO0yJemfvPMB+vXjrVi5/4K7f8ABLG3nQt/wUe+BJLHAMfxa0dwPrtu&#10;Tj8cCgD6MSMJkjv1oeRIzh2C59TXzfH/AMFif+CU8k81sv8AwUd+CO6Bgshb4naWFJK5+VvPw491&#10;JAOR1GKgn/4LGf8ABKBXzJ/wUb+CbbcZ2/ErTWHX2moA+maK+YG/4LS/8EnkfbJ/wUU+DfTOV+IN&#10;gf5S0kf/AAWl/wCCTs80NvD/AMFF/g3vuPubvH9iqjnHzM0oCf8AAiPWgD6fbO35TS18v67/AMFp&#10;/wDgk74b3Jqn/BRT4OO67TjT/H1jdg5x0MEjg9fXjvVXT/8Agt3/AMEmNRS6eL/goZ8JYxathvtH&#10;jS0j8z/cDSDd07f1GQD6pVtxIweKUsAcE18p23/BcT/gkhcwW9yv/BQ74UKtxGrr5ni63VlDdAyl&#10;sofUMAR3xzUs3/BbT/gkjbtmf/gol8I9wXI8vxrav1AP8Lnn+R4oA+p6QkhgAK+Ubr/guT/wSNsZ&#10;WWb/AIKGfCtlWRY8w+K4JMsc9NpORxy3QZGTyKqD/gvH/wAEgTsH/Dwf4b/vDhSdcH9wNzgccHqc&#10;DPy9QQAD66or5F0//gu5/wAEjNQv1sov+CgPw1jVrdpvOuPEcUacNt2ksRhu+3qRyMitCX/gtz/w&#10;SXiWN2/4KIfCT94eAvjW0bHBPOH+Xgd8c4HU4oA+qqK+TLj/AILmf8EkYJI4R/wUK+FjNIxGV8VQ&#10;lRj1IJx/Wopf+C7X/BImOY24/wCChHwxZlbblfESFT8wGc4xjkd+mT0BIAPriivjeD/gv1/wR/nI&#10;K/t//D/af72oSL/e7GMf3D/47/eXNi//AOC9v/BH/ThZNcf8FA/hy327f5Xkas0uwoQD5mxD5Wc8&#10;b9u7krkA4APsCivkeD/gu3/wSHmt/tDf8FCvhmvzsu3/AISBd3ysR0Izjjg4weCCQQaik/4Lzf8A&#10;BIGJirf8FB/hueOq6xn/ANloA+vaK+PH/wCC+H/BIFEaZv8AgoL8O9qx7/l1Ryx5I4ATJPB4Az04&#10;5FVI/wDg4G/4I9yRvP8A8N/eBVjjBJzcThjhgpwpi3E5I7cjkZAJAB9nUV8ft/wXk/4JERa0vh+4&#10;/wCCg/w3W4aRlEkeub4PljSQ5mCmPGHAB3YLBlBLKwGVqH/Bwp/wRy0m5vLO5/b78FySWMBkna2W&#10;7mRgMZ8tkhKyn5hhYyzHBwDg4APtWgAKMAV8O6L/AMHHP/BGDWp5Le2/bw8NRmOPe7Xmk6lbgdMA&#10;GS1VWPPRSSOc9DVW7/4OTv8AgixaaxLpDft2aE0kefmj8O6u0WAAeJVsyjfg1AH3ZRXwx/xEmf8A&#10;BFCG2hmm/bt0P99GHVV8O6uxXIBwwFmdp56HBFUIf+Dm7/gh/wDZJpz+3TYsLfPmbvA+vhm/3V+w&#10;Zf8A4CDQB97UMAw2kV8Gzf8ABzX/AMEQICm/9ufTyJIxIvl+CdfbgkjBxYcHjlTggYJ6jMMP/Bzv&#10;/wAEO7hXaP8Abjtf3bYbzPAniFc8E8Z0/np2zn8qAPviivz/AG/4OiP+CGi/e/bfj+7u4+HfiQ8Y&#10;B7ab156devoarv8A8HSH/BDlL/yj+25+72tukHw38SlQwI4/5BvOfYY4PtkA/Qiivz/sv+DoT/gh&#10;zdu0SftwwgqrP+9+HfiSMbVUseW04ZOAcAcscKASQDH/AMRSP/BDXaC37bW1u6n4b+JTj8Rpp/Sg&#10;D9BKK/Pwf8HSH/BDH+L9tzquR/xbXxN/TTakvv8Ag6G/4IcafdtZXH7bsbNG2GaH4eeI5V/Bk04q&#10;w9wSKAPv+jmvz/m/4OiP+CHEBO/9t6NsBTlPh14kbORkdNO/P0PB5Bou/wDg6F/4Id2chjl/behb&#10;qMw/DzxHIMgkHldOPHv0I5GRigD1z9q/9pX9mLxn8dP+HXXxf+IXizwP4m+JHgGXWPDfibSdafQx&#10;eKt0YWtdO1KOZJDqMbKsrW6AkwnLBkZlP5T/AAA8Cfth/Ef9gP48f8E6/wDgl3oMPxk+Dfhj9oZN&#10;Ci8e6f4wsND1fxZ4Vu4ZL7W9NTVCqW09z5rW9s98RIJLe9cJEY/LEf1n8ff+C63/AAbL/tVaLZ+H&#10;/wBpP4w+EfH1jpd59s0+z8XfBXXdQjtZ8AGSNZ9KYKxHytt+8vByM10Hwn/4OJv+Dd34IeC7H4Z/&#10;BX9pjQfCfh3TQyadoPh34Q6/YWVtvYs2yGLTERNzsWOAASSTySaAPmn/AIJh/Ez9vL4cf8FRf2qf&#10;CHw5/wCCWdv4Lkb4YeD7S48C2/xZ0m5svBdxpfhm7j8O2klxEB9qjvjCId0JzbCTdKGCll8C+KPh&#10;X/gqF+y74A+D15+1D/wS9a4+J3iv9tLwj4w8VfFbUfjVoVxeeP8AxHDd3P8AZmirDbhzptoIG8iA&#10;7zb2oWQhFEjCv0Z0L/g4y/4N4fCfjrXPij4e/ad0PT/EviqG1TxJ4gsPhD4gjvtWW1Vo7ZbqdNL8&#10;ycQqzrGJGbYrHbgNUvjL/g5G/wCDe74iRWdv4+/at03WY9P1O11LT49U+EviK4W2vLdxLBcxh9MO&#10;yaKQB0kGGRlDKQQDQB9ueAPj74N1vxFpHwj8c+JPDug/Ey+8Jw6/qHw1/wCEotrnVLS1LCKSZYgV&#10;kmtkn3Q/aVjEbMuBgnFfF+gWOsftpf8ABwh4mk8bafZyeEf2O/h3ZweGbORi0jeJvFNsk733TBVb&#10;C3aHy2J2NskXG4487m/4Lv8A/BvXc/tf2X7aFz+2mo8Xaf8ADu58G280Pws8QqW0+e+hvZBLJ/ZX&#10;mSkS28flqW2xb5yozO9dp4X/AODjj/g3r8IeJ9c8aeD/ANqHS9N1vxReRXfiTUdN+EPiGK51aeOF&#10;YY5biRNLDTukSJGrOSQiBRwAKAOX/be+A/8AwRq/ax/4LHf8Kh/b/wDAmvr8RtK+CkMnhk+NNcj0&#10;rwprGlJez3BlsnjuY5p72FpLwOjEJ5cc7bG8ounX/wDBuJe+FbL4QfHz4bfBDxnqWu/B/wAF/tIe&#10;INE+D9ze6tJfQW2ixw2ji2s5ndzJaLLJI0bbmDiRmLMzMa4748/8FyP+DYL9qRtPb9pb4keBfiE2&#10;jSSNozeNvgPreqGx81o2k8g3OkOYhIYo94XAcRqG3AV1HgH/AIOTP+Dff4ReE7HwL8Lf2nbHQdB0&#10;m1S00rRdC+EviC0tLOBfuRRRR6aqRoBnCqAB6UAfpJRX56v/AMHTP/BDpJIwv7Z8zq+QzJ8NvEfy&#10;cZ5zpw69OM/1rNb/AIOtP+CKqYC/tH69MdzBhH8OdZ4wcA82w4J6d+eQKAP0cor8+7b/AIOjP+CH&#10;9zEssn7ZdxCdmZYpPhl4lLxEDkNt04rkE4OCR71X1z/g6R/4Io6VaC5s/wBrbUL5mlVVgtvhl4iV&#10;9uV3tmWwRcIrb25ztHAJIBAP0Mor873/AODpr/gilHFvX9qnVJPmVfk+Guv8EjPexHbn3B4zVWb/&#10;AIOqv+CL8ZUQftFeILjcoKtH8N9a5Y5IXm1HJHI7Y70Afo1R14r85m/4Oqv+CMsaqsnx38TiZ0Rh&#10;b/8ACtdY3YdN6H/j2wQy/MCDyvNQD/g6u/4I13GnNe2fx58SNIHVVs/+Fc6x5r7kLAqRbFMHaRyw&#10;J64IBIAP0gAx0FFfnLp//B1L/wAEarnSRqNx+0H4ghc4Btm+G+tMylmIQZW0KfMAWX5uQPUEVGn/&#10;AAdU/wDBG+ba0Px38TbTMqM3/Ct9Y+Xd90nFseDhunJ2nANAH3n8cvix4a+BPwe8UfGfxnL5ej+E&#10;/D17rOrS7lXZbWsDzytliAMJG3JIHrivir/g3e+EniW5/YRf9tT4zaW0fxQ/aO8Van4+8dX0gBMi&#10;XN1KNPihO5ylqtksMkMRY+WLhlwMkVyuo/8AB0X/AMESvGmj3Hh3xj8Y9avNN1O2aCTT9Q+F+rTQ&#10;6hFJujaPZ9mZZEb50KsMHBGDzUPhb/g6X/4Io6Homn6BoHxd1zR9Pt7RY7XT4fhnqkUVnEi7UhCR&#10;WxVQCoiATKgkDIAzQB8E/H62+APw1/Yd+OvwI/Zm/wCCxPi7wn8OptW8SaD4Z/Yok8M6QvjK18RS&#10;ahJbjRVmEs2pNp0uoksYooxvtJmSWRmM7t+x37GXi/4b/so/sv8Awp/Yx+K/xS0Sz8efD39n3R7z&#10;xHoUl5H9ottO06ytrG5vmRS22BZ12eZkgkEAtgkfGM//AAcM/wDBvdB8W3/aCbwureNLqGOKbxv/&#10;AMKRmGpSxqFjw14bbzmVCfLwWOCu0DBGZtf/AODgX/ghHrv7SNn+0xqX7RPiq51bS/AOp+E1tR8M&#10;9U+wf2fd39lcXDSqdPEsjmS0t1G9zGi7wEVpCWAPNPiF+3D+y5/wW08dQ2v7QX/BQv4WfB/9kzw/&#10;rWZPhprXxI0zSfFfxVubWYlZ9SimuFl0vSfPRGit2HnzKjSuI2e3e30/2o5v2efDn/BUf4gfEj9l&#10;b/grDJ+xn421n4f+GrvxdrPjrQNE1Hwf8UdLktAmmajoY1G9jhkNtFA9rJKi7Q3yw4Y3LSXrT/gs&#10;L/wa26RNa2+m/ArwLaLAXkjmg/ZpeNbXy3aQtxp4K4Zi2VHDOScZJrqPip/wcDf8G8X7Q+oaHo3x&#10;30a38TWnhi/l/sG+8YfA+61C30p1QebLAslpJJDhVj3bEVwNmQMcAHSf8Gvfwp1Dwj+z78cPi3pn&#10;i7xF4j8G/EX9ojxHq3w78WeKphJqHifRo3S2i1e4bajGa4eKUuXSMs8bNsAYZ/T6vzUsP+Dp3/gj&#10;7b+Fl1SP4teK7COGZbWGzm+GOqBwQjMcFITEFCKjbd+7bKp28NiCb/g7F/4I/wAVnY3kXxT8YXD3&#10;V59nmt4fh7qO63Bl2rK5aMKVZMyqELOVGCob5aAP0yor817j/g68/wCCOUIyPjH4tfpsKfDvU/m3&#10;AlOsI+8Bx6/Tmo5f+DsH/gjoqxvB8X/GEwkj3fu/h3qXHzBccxjncdvGRnj0yAfpZRX5jSf8HaX/&#10;AASCSGSWD4geOrho2bdDD8P7zdtVQS/zAAKM7Tk5BHTGCYE/4O1v+CUdxAJbST4pSyDeZoY/h7KW&#10;iEaB5i37zH7pDufBO1eeRQB+oFGa/L28/wCDtT/glPE8McMvxQmmZZJJrWL4ezeZBCkCzec4aQDY&#10;Y2LZUsQsbMQF2ltax/4Osf8Agkzf3CR6f4p+IlwxjBZIPhrfs27YZAvC941kf02xsc4FAH6WUH2F&#10;fm3P/wAHT/8AwTEhlt7CPSvi5JqF61l/Z2mp8Lr3z7yO7jaS2liVsB0lRd0fOZFIKBgCRVX/AIOo&#10;/wDgnRfzWdvoHwt+OWpyak9qNLWx+FkzG8+0ytDbGIGYb/OlR448cu6MqgkYoA9M/wCC1n7In7e3&#10;7a/w88A/Cb9kO/8AhXJ4Z0/x1aa98S/DnxTuL5bTxNBY3EFxZ6XKlrbzebZyTIzXEZKM3lQhWxvB&#10;+Qf+CZvjD9vvwF/wWw/bI8e/tT6h8CfDuh6TpvhHUPj9d6TqWp+Tp1rF4cuZNJl0ua5VIyiQgNfS&#10;XQjXhmi2r8teva9/wdf/APBOzwzJc/2z8Efj9btatKLyO5+GaReR5U5tpC++6G3bOrQtn7siMhww&#10;xUJ/4Ohv+Ce0LX3im0/Zg/aGaNbe4l1TUrf4UoFWKxZIrppHN0MLayTxxSluImlVSRuGQDwDxB/w&#10;VB/4J3f8FYPjS/xB/bd/bJ8M+B/2b/APiiOHwT8CtS1EreePtTguB5Wu65EsO9NPHmDyrAkqTGZZ&#10;yqIUk1/+Cjn7Ff8AwVW1bx3+0t/wUT8G+Jv2cfHfgHxR8BdY0HwjceILrX31bw94I/s2eW5g0qG2&#10;jFp9suUZ5DNJJKHk27Wiid4j6sP+Dln/AIJq2s17HD+xP+0BHPo9vdTahFF8HbZXtI7SKCW7L4ug&#10;Y1t4poJZS21Y0kjZjhlzv6v/AMHNf7I2g6ZNe6l+wz+1VDbRzTRv53wdjjXfFp39pSLue9ABWw/0&#10;wgkbbf8AfHEfz0AdH/wS1/a31/8AZD/4I1/BX4uf8FGfGvgvw94bm8P+G9G8Dan4L0fV7iKLRrjT&#10;7OHSV1P91KUvXO4TSqEtlLRgFc849l+2R+zt/wAE0/8Agrb+0xY/tpfGfwx4G0j4ueFPB/jzwBqW&#10;oR3CG+hsdMm0bULZ5Nnl+ekmnxPHbpmSRZ8rvJKJx3xi/wCC8f7Cn7Tvwzb4KeOv+CfP7WmpaJfa&#10;/pI/sOy+DoD6jdwRw65a2Y23ZJL21vFeeWCrPa/vBmMlq0W/4Off2OfF9lo19bf8E7f2rtag1KaE&#10;+H7iH4Q2U8d5I0D3MbW5Oo4kJgjllUpklIncfKpNAHz18BP2F/8Agph+17+x3pPx+/ZPPw58M+Fv&#10;i9+1f4n+O+sfDb40rq1rb6pZTXlm/h+2uo9Nhdri1BtGvGhZxFLmzcM4XbXrv/BDHSP+CgMf/BVv&#10;9sW8/aj074S2c76t4dX4kR+B01D59YGn7tObTjcMcWZtHmaUTDzDK8ezaoda7TRv+Dpb9k3ULfTb&#10;ux/YR/auZdYh02TSVj+ElqwvRqLutgYiuoMJPtJjbyShImwQhYggXPhT/wAHSX7DvxJ+Pfw3/Z8H&#10;7MH7QnhrV/ixrOj2Pg/UPFngaws7O5TU7oW9nebzqRd7V3YsJY0cFQ20MVIoA/TdQQoBpajt5lni&#10;WRTnI6ipKAIrwstqxjbaVXIOM4r8Kvhv8TP+CrP7cH7U/wC0ho3gj/gqb8RvAWl/Df8AaI8QeEfD&#10;vhvw38K9F1WGWxiv5I4fIle7t5N9tbiSaWF08yaCAm2a8uN8Cfundlhbsrr8vl8sDX8eH7c/izxF&#10;of8AwUe+L3hW++LXiTwf4K8X/tneMIPGV5pPn6XazQWuvW0qzyahEsguntfPaZImhlNkziZUY3W0&#10;gH7NXP7Df/BZK1huvHl5/wAFwPi3b3tqri303UvgbpUEU7BHWFtgvniw+FuNpTeI2EbhLnMS4un/&#10;ALKf/BZrXWj1LV/+C8fjOOSFree6i0/4M6coMbQs37v/AEiND5hMezeUUBj5vluFRvz8+EXjXXv2&#10;Q/2s/wBnf4M/8EoP+CpXxA+PE/iPxxcWfi74a2z348P2ULXi/aQ0Ev7p4j5l7MbswgAQm9BjBUn7&#10;++Mn/BVj4seD/wBpLxL8CP2f/wDgn345+MU/gvSSPiZPaLJYx6fFcSNIFtDeWxF+J4IJZo1iUJqS&#10;bLmMrtZF0XKSZnjb/gnf/wAFMtc8Z2Gvad/wW7+IV9E+g2dtd6xH8ObCy1Boix8yKK5W6VohKTI0&#10;DEkxMxWZlPzvq6Z/wT7/AOCoU+l/bm/4LrfGvULGO5jWC7sPDkCMieaVkEokut5aQM0SMxAiePzX&#10;zGVIxvEf/BUT4yeP/wBnL4b/ALXP7GH/AATk134neG/Hmj3sN9DY+KvL1DQNXgvPs8sN7AtpIjxz&#10;OkgEyt/pyx/OkDLsHnn7M/8AwcaeEvjz8H/ix8VviD+yzqXgXw38ObGy1PVL6x1KbV7W7ubh/s9n&#10;YSTRWqNHcTSqUiEq+TNGhimkhSLzSnylHsujfsDf8FALq3up7v8A4L9/Hy31G1WZFl/4Q2Ke1aZr&#10;tVjl8kXuWRIiYniIDGQ+ejCBPmyb3/gnL+3VDn+zf+C+37SlrdQm9WVbrRpbvY32giEmEagpPlxA&#10;o6AsZW/fRERArXL/ALEH/BXz4hfH/wDao8B/DT4sfskeJPhvofxYt9Qvvhb4o1DxYL6z1dbKIyz7&#10;gIowkqKjxCVWdoT/AKG22Mu8fldj/wAHF3xN8Tv4u17wR/wTO8Xai3wy1a6uviJptj42a2bQtIgC&#10;W6XT/wCiySxulwXV8xbbONFiErLORE/dFqe9X3/BMv8AbzsLW6Mn/Ber9pf7ZNZ3EtjaywykWUh8&#10;vZ5oGoEXITEu5Y9hm3q0RHkSB8XxN/wTb/bJfWbr+zf+C5v7SVvJarJdaXa6tMdRezM8arEn2qO+&#10;AdoXUu0kSL9rjk8iFInEmeK1T/g4/wDAPi74keF9Zuf2QvGHhr4R/EjxBJpXhP4na94qhtpp7i2M&#10;C3ZNrEkgtY4JbuNdyXMnkIxeMZldR90XdnqGgatcXOp3rWsFuQJnuJXtvJRFMpXylT9yFU73jGPs&#10;YxcR5aRhR7vMB8mah/wTv/brltV8Qap/wXj/AGjo5Lm8UNpcWpShWtigXYjRXpjEgfzZAyIVnAWB&#10;QJAWDr//AIJtftxaTLFIP+C8H7S0drG8aNePr95cCXfCYiqobpcP56mXLHofsv8Arx5jfU97qcN5&#10;fSzQ6ZBDJcR/ZZF+1fZ2gVYzIf3S/ceMNvkjBAgXFxFukJA0dBuHaybwzNqPmXH9qRxSSyXys6qo&#10;83ByoVhszJu5JjH2oAz8UJRGfMM3/BNf9tCTWreytv8AgvN+040DqLmaOTWJYphAIthQf6X8xefc&#10;/mEYgCC3kUyOsgwbz/gmp+2NHrei+LZP+C7n7TV9YXFhbLqQtfEF5Z3E7p/x8pHI10VtFlIBBkRx&#10;aEBZzISDX1ppul6hrutXF8dYt2hZnihhW+kIkV4vMU/dBGVDMq7gtyg+0SbZEUVDBf6euiLo8dkq&#10;3V1DbtazWt+10+JQVUBnG2cyEKY/Mx9sCky7Si5fKrE6nyRpv/BN39slb59L8X/8Fuv2orq1tprW&#10;S6b/AIWHeWJaFbiR5Qd8sxhkeExpvYMLNozcSiWKWONbyf8ABPT4/R6vb27/APBZn9se7hgV4LpI&#10;fjBd2rGdpjKjiQo+AtuDC8TIXw/29W8lTbH67itbLUnuJdP1xpF3QO8k12CXV2EavEzgiTO11Tzc&#10;rOweGX93EhrL8jXbLxrLpulWl1DD9qiZ2tbpGQkOqpJHnG+MM2Mn51mIg5ts0uVD1sfKM/8AwTd/&#10;awu7iO0tP+C3P7XEctyt4iq3xM1GYwv9p8yEmPehlKWgMZhG1rg/6ZG0cQNvWx4y/wCCav7QaeH7&#10;vXtH/wCC1P7WVv8A2jZ3U9lbw/Fy4vWt5TBbfZzmGOEX+wpN8kXkteI4MZgNtJ5/1ILeN9WuL9/E&#10;MsdkGkBmS+2s5EoR1LKA0SCUhXYEvDLthjzAzEXPGjeHfE0Nk9ijxwQ2Ex1W31CWK2nSaPaJGmEA&#10;xGqbk81ostEwj8n5Xkwcoa2PiXxH/wAE8P2gntbjVPA//BY/9ry0uNV5tf8Ai7F3eJBvhQRM7xeQ&#10;b0eas7xsixC63Lbx7HiaaTvtI/4JUfEqS+PiqX/gtX+19a2FwxuJoLb44XF3PJbtYkJGLlYVUt9q&#10;QMLgRlWB+yCMSgzn6JhttNv/AA3ejxXqLfZY0mVrG4XyVDRx7m/1IOxlVt0ix8RJh4P3jMKtx3fh&#10;8y2emtc3wvFumiuridIklWVYC7x7FJjZxFtZkBEaxHzV/f8AQty6MWp8s6l/wTk+NWl3mipq/wDw&#10;WO/a6a0j0kz65dW/7QF3p6ytFBtYN58Mhsi8zqzvJ5iwMv2ZgzzJKk3hX/gmd4w011k1D/gsN+2f&#10;Hpsdpbra6fD8eLizl+0K8pupnLWxESlDFvtgGe0CPI8s6yqI/qHwfp13pukaXrtuZtQ864aA6cLq&#10;KaRcwvtEJdQZT5SgRrNjzYV3TETquc1NKe0tIV0yTWYGjkH2W3tZotixNK6QmJZmJ2lsiHeN0jb1&#10;ucR4NFolHzhpn/BL344TeIToGof8Fof2zIVktoYre5b4y337yfeskrbAmUJjIUW5y6KftJeRMR1X&#10;8Qf8E0P2gyy2vh//AILf/taW0V9HPDDJJ8Vb28ZZPOWaAptKSTEQeZGI1EbXSul0hSONoZPpzRrO&#10;fS9Lm0PV47iN13Lpsb3kht/szYw6yEiTb5o27zmUTNs/1ByNCKxuLCK11PWdbbyHt5hqUbXC27QF&#10;GWN0mEA+RfNBMjoS8UuEhzbs1DS6AfJ13/wTP+MGnWVvp9p/wWm/bGmdrHdnTvjTczxxtKE8nywi&#10;/vERVlVQCouw+6Mw/ZnSWgf+CaP7Sfifw/JJoH/Baf8Aa6jkmjnG6T41Xt9GBMf9DKRgRG6ChWCh&#10;WX+0NzGI2vlMH+xrq+tkOfNhkRgz3UrSiNocn/SI5/LO2NxlDLHGWEXyG3BVpALDa8vh3wzcXN1o&#10;1xH5ljNcXE2qrCgDKFMxnNq2VUEAziLJX5fsoYF6LRuB8uXf/BKn4g6RdSLoH/BZL9saOzntbwWP&#10;2H43XMzT3ErR/ZZ1CIoYKqyMtvkNebsrLB9mYT1n/wCCWfxH1r+0J4/+C0v7Y8IkQnS5o/jZdXsa&#10;CZSkCFvLj+0BZhuVl8sXZZrdBBJF5sn1d4q8Uyarqd04j1S1spIHe8iure2mEOVXejRwMxeME5m8&#10;vEoJjNsNvmmrt/faXptvN9n8RG4S3uGaU3lz9+RIv3hZIMEEDYZVjXYsexoSZS2Bx1A+NtQ/4JKf&#10;EvUJtX8J6/8A8Fcv2sJo2dLo2dx8dJpPIs2tPIMdw7R+W8f2zzXFyECsM2flrIpuHXwZ/wAEuviV&#10;YXclzq//AAWu/a8u74LHLqjL8ZbnR/tawQbJUdpDMYh9pYRs5MhtGjMDLMziVftcePnuNYaC1g1j&#10;7R/ahOd1uJ5cxFW77BJ5OW/54tAVIJuSQM/Qbq80uwsbazurho7PUHTTZLKNCQrw7o1ja4AUvj/V&#10;NJlPKyLj9/g0WiB8e6t/wTF+NOiafFNq/wDwWb/bItVtbWya6k1H41XsK7kkeS6kZCp8rdGqqYd5&#10;azAFxJJcK4jWxo//AAS3+Mtvex+HfEP/AAWO/bG1C8mv7NIZIPjhdw7gJfOulWIqx81rf5Mb/wDR&#10;0P2thMpEA+uviL4iv/tNlpmqXMmo28lvC2LCVNlqxY+VGnnBcr5mREX5MilZ8Q4NN8Gy6+2px+H9&#10;Kmaa3VoGg+xW7KkKMx8vywy+YIxIrFSx83zs+Zi2C0adgPjPxP8A8Eo/iRf+O5rCD/grj+1wYI9Q&#10;e3jjm+NVzJMmZGmRSzRn5/s/G3H+qxeZKH7PVWH/AIJMX2sWiz3n/BTv9rlbW1tJZby0t/jo94yl&#10;7iOSNlxaKGXaspUgA3Mf+kqIfIaGX7Yuf+E01HUtQ0jTdHWWGPVruSQeSibwJWclpOu0P2Hzi4Bx&#10;/ovNY+iza74q1WXQAZLdbe3mljh1BSyzr54M0eEBUkyeWZMYUzbXt8weaKOUD42uf+CO+gePLnU2&#10;uv8Agpj+0zPffYZ20JX+Lc18trfzFm0+QB4Y2uFiUu0UYeI3wJdZbUBlPT+PP+CYWpeJtOg1b/h5&#10;9+1lfRXlncpp8l1+0ddX8No1ynkjyc2qmZQwKxoWT7WWaNmiChm+pprPTNV1OG58R6fqTTR2959q&#10;+3WaNHKHkC3AkEY+cAoqzrGCZGQG0wm8VR+Jlr4j0zS5LGyjuFDabK8zajp6tAyyENMriIc5Qx+e&#10;sQDSIq/Z8SK4BZIW586S/wDBI3RdE8O29pov/BTb9rbStNiu/wDSk/4X3NJatG8UkCrFst4lEhu2&#10;hcuwwZw1t5YD+cvFa1/wSEgsPEcNp4o/4KeftTXFvbp5k0c3xiaJ3iWII5WQxyLCn2k/vJirCOUr&#10;AEbd51fbGl3ok8Dw+H9HZmnhkmfVJI1SUtiNFVflz54KYBKrxbs0XFzg1fgs49f8Q6V4n0m0uLd1&#10;vPslvb6esLSTH7P5cUg3jbHIIwNhcFEiMkUuJ9tGgz4mh/4Im/BPMGqeOP26f2mJFAllnvLz44Iu&#10;FtSYZY3P2FvKHmkGfOWt5AIl3hjIJvD3/BCT9im+1TUH1H49fHy18y1tpvEt7P8AFny5dQa3Qm4k&#10;vcQN8zhoDOACI0jhMJJLivtUG90eddTl0yG4bSbyaA2um6XBuRY4NkLB3baCE3CKR2CxRkxz7pSM&#10;cd4L8Uf8I7rn2i60nTXu7WxjnVtNsRbLD5TERRxF+LVVV2CJOc2jOzTblmjoSXYD5b1X/ghX+xHo&#10;NvbaX4j+NX7SGoW8UZiaPXPjJAkkCxztcylY4rXaxZCvnqoAW3bzIsznjjda/wCDfj9ia9vbO68I&#10;/Fn41rBqSyNHeWfxIjmxn/SP3Zksk3S7WQ7TkNaosmTNkN95PrWma+l3q9x4Gjaxg+y26x2+myrJ&#10;E6yiW0ARxujRXIcRsA1vJuuHJiYVT0rVNYtbi7vLGw/0OO4kgmt5NM8zynabzQVCE7gJFLFRhg+b&#10;vJhO2iyA+GdT/wCDeH9ijX9Xt7m68afGQ2sm+WS3m+IENzcJG8q3O+EtAgXzIY5BCZB80HmNJ+/W&#10;MGxqv/BuL/wT21m4n8TsvxI+x6zb3JsYl8bbktWnObdoXmi3lgoxaGcspCt9qBO3P3tf6Zqesfan&#10;WztbiOeaRJrVrPesUcqiRpG2MrShnjDOo4uJDHcxbUgdGj02DWI9G2X8VjJ9r05Y1guLN715nmAa&#10;UybcCcsF+cKcX5XMezYwJoB8L2//AAbm/sG2V1dXmm3/AMUvs91JKbSxs/HAKacLptiPAwUNhOfs&#10;pm3EyKwut67ak8Xf8G5/7B13rn9iL4n+JE1nfXBltYI/HTbYJbkLafJ5ofcwlVHQvjN0QsrG224+&#10;yPFE4/se60j/AIR9kWW+ka4Lae0/LqFnEhB/fmQYD8gXq/uY8OhNbVhjT7O2vYrbT4JvOUx3FxJL&#10;MoJ/dceWR5/yYQLj97HiyP7wFw4oXL5nxXbf8G6n/BOjS/EUcXibwt42vEs4Q8z33je8hUoIBbY+&#10;UmQQq2JWCjzPtbAJmz+UVfDn/Bt5/wAE9Dexx3Mfj+4urezjkmjvPG8kW57aLyZI2ESlhDIX8y62&#10;MXWbYLUrAWQ/dmqXd8bC11Uy2E00kvyX1vKY42XYIgVZsLEw+aMTsD5Sn7GwZ23jHupbjwtcW9z4&#10;Y1hXmh0yc6gs0P2KQGMhY18wcQGIHakp4sF/cyhmlU0rIZ8P+Jv+Ddv/AIJ66Zd6ZK9h8R765s9N&#10;tUvF1/xnIfNazfkTmHaQjRFI7hYSpEQh+yBXEhrrPC3/AAbZ/wDBMCz0qztvEuhePJrqa4hs1jtf&#10;G86ahc7H+1tJIAxg810YxtsAjNtGpjVbnczfU2mRS3d0AYYvOhsbaOHy7eW3jBjGUb59xtjG7OUL&#10;ZNgXeV9y3SAaHiBJIb+7tleytYbW+SFI0011SKOMeaIRGSWUBiJfJODE4+2jKHZRp2A+NbX/AINp&#10;/wDgmpe6FdzXNh8Sknk+0Wcar4yLSQOX+0CVWMflmVVVo4d6+UbcgTA3PzVi6H/wbg/8E7dU0vVb&#10;XUpPildXt5CBDqEfjiP/AEfzyvlywZiCkAQsbb7QDuWS5FwqsLfH23aX04kkXSxYq11JPb3VhNo7&#10;yfa3kHmyAwZBkZsGRrVcfaD/AKarKMrV2w8O+F7y+TVda+yXDTWj2ep6XJY+cZ2nILk7VxeFyiNI&#10;yDF8YY5EC/ZpASyYHxdd/wDBuj/wS01q0vrS28J/EqyukmkuvMs/HzKscNwDHGITcI2YFKF7YyAy&#10;CYuLpmiMaiCf/g3Y/wCCamqaneWehfDLxvcNcaZdNaw6f48uECXF4AIvKM7HMcQR/sfmZImD/bvO&#10;iKCvvbW/Ddxo3hPfd232rDMt5v0+SSaRnUFpGkTK3eYxtkIUC9EYiUK0ZJpaHf6kmvXXi9NNS6k1&#10;C0hS1u7XzLyKRiuwuTtXzyQNhdSPtqj7OoDRZJygfHB/4Nm/+CXV7eTaBc+CviRY/aL9Al/b+L5p&#10;F06OaFYFXBDhkSSN5Y2Kki5eQSl7YwgYEv8Awbs/8Et7DX7xJvAnjTUYbXULlo1tPHF1DE8Kxtax&#10;rtkBlChysjc+Y13tcBbJjEPvfXtXtdJ8R3Gl6f4ht7y1EKxpNeWk7i5YxbAXbjzDl/JGeLjaLPho&#10;Sxz10Ww1TxM82rvYWsl7JI1tcWt02+Jkj2ZeQgBtw3RecQBH5n2IjkMDQD4Zj/4N8v8AglJ4d1aO&#10;41P4F+N5IV3Tsl/46vJYx5Vt9n2SpbMkrQiUiW4ETCZrjBtiLXdHXTQf8G5n/BI2w8IyapN8CfHE&#10;2paXb6bGy33jm9kj3QbnnluTBIvmPP58QnFtsUokItBFIJ2b62vvh7oth4fn1N5LGzutPW4dpF1J&#10;bfyBAwiSYTMv7gRqxjSYZNkCbYhi26neEXm8LadqFvcXkDWNvEiSSWu+3WyMbKygIQFtNn3gCSLL&#10;du5+0cHKrgfHujf8G43/AASX0nV4bTxF8IvFzLpkUHnRz+LtQJunVvtBiufKkU73XMbtbiNDCFWH&#10;F0Gc0bz/AIN2P+CWH2yY2vwP8RXVnNqE9vbyWfjq+84o85uRtcztG0qRgRRsyhBaho5Q97ievtTU&#10;dJ1vRVuNY8YeJ9Pup0vB9ourm8MKuyKJkiYAn7OIwWk8sEi2I+2jPKCLStXsTbx2Gi6Tp9rD/b8g&#10;RIfOKx5VpnU26D52dW80Rf8ALUf6fwRtosB8I6v/AMG4H/BMLxfZ2dn4X8G+NtMupFnF5PY+MXKy&#10;mWZJY/KFzu8ooiusZmGEiZ0nD3BjYdXYf8G5P/BI6+1HUNHvvhbr0LXVjNFDJbeLtS3abJcP+7uY&#10;i0zD92FxCJ1dIgW+1iQshH19pmn6FdeHYrmGHTQ2oXU8W2SCS4a48z5vlZh/p4cL5m04+1BftXBi&#10;2l+h6Xf6yq3OntYx30uWkm+2G5Egkb5QGXH2hZSCPmCjUQmDs8vkUewHxNcf8G63/BKDxDBe67of&#10;w58XW1vdQXdxYR6d4ivVjjinULEY2uZyVWMofI80loiXa88yMx7ei1b/AINvf+CXF1fyLZ/s/Xlr&#10;AupK3mJ4u1cMsf2RUZNj3rkJvy+3PmJMGnZzZvHCv1nBpus65pqto2oWkH74r5Su1zHd+by0iHbm&#10;6DbWCOwUagD5MmwICbOoeNHNjaw6pqNpcW980KWczapKq2rBljZfNxjmTMak5MsmbJsRRhyrID4s&#10;8O/8G6v/AASntvCq3V98INQ1WRdwuLxfEGs7oVhyhYrHdhcseuARMSJoCkKshTxN/wAEIv8Agkxc&#10;X+mmz/ZZvTJa6daR362/ivVTHKlqCGnbyLsCR5k2CYRhTdBRJalG81n+yvhjFpCXur+GLq7mb7Vb&#10;XFlJLHq8oRdzqhLnkfupNoY8i0dhbR7o2zVzwMnhC1a+tzq0Mf2PS3S4uJtSa0jSSJmV1BjyYBHn&#10;5wufsOdkW5ZCQcoHxJYf8G9n/BJ9tVvNK1X9n/X4JLXT7KSaFPF+pzSwmOeSR2+S5IkaZZFik25E&#10;yRRpaiGdJ5JNHTP+CAP/AASh0fT7yY/suLqTLqFxFDb6p4u8QGbyWl8yMkW99HvKD5VZAgdVFsc3&#10;JMrfa1xpWkabeahqU+txzSWZdpY7pvsyyKkasTlf9TsBEjY/49lYTx/PIwNOy1rULHU2ludQhMNz&#10;J5UL3l+VZECGRS5RiQdqyOVBC+R/pYImG0u0QPkXUv8Ag3v/AOCS8P8ApEH7L25VtpfJNv411uON&#10;stn5zLfMQUcsgkOAu0W7gzfvK0rP/gg7/wAEo9O8IyeJdb/Y40q6tJrWa11TUJvE2s2nlt5vmZA+&#10;17bRzJnEnWAKLR9xYmvsLTdPU6da6hqgmmzO3yJcoZJ4ZMshCkEE7BuCklZIh9pYiY4GPof2vxBp&#10;8ott08U06TQz2OoNckN9n3RKqyHa2Y+Y1fCzRZkk2zjFHKB8e+MP+CBX/BJ3xBpt5feGv2dk063u&#10;7RpGul8TalaNYSuirMoE9zIIGVuSJVdbThmDK+KseMP+CJP/AASSvdavNV1H9mDT9Lkk1OWeZbG/&#10;1SGO3NzEFaNbYzt5aqkZZoDlrIyfagfKbYPqTw74x1STT4zbpItvPpEXl6fp94s5ljcyLGU88DzE&#10;ZwfI80BpvnW4CqsdXdes0sruO6Wzt20+OxsRMseoTO9xlzGpR2+Y72fYjth3fMM/7naaHER8t+Fv&#10;+CDf/BLDxxdWtn4d/ZV8Prcc+TJd6zrIRo0s1iZP+P8AVZWMabxwJGdhfBjFIIi+6/4IFf8ABKd9&#10;cXRND/ZTsYYLmGOOOTUNW1q6ZnhiMG8CG9jckoZGIQqLkst0vFuQfqga/rVmYbO20K8s/tEiiSKT&#10;UNkaqZSmWAXMYL5XcoLC4xbc2oVqw7jVby68QQ22qvcwmOOZZpr2+e3RcTLuBMeWTa7KsmD+5laK&#10;GLMEkjBWGeAeGv8Ag38/4JHaNHHf337MsGrGTS4JobNtY1e5kBifbGV8m6jEjEbtxxtvQoMQQo27&#10;KH/BvT/wSrvr9pbj9l029vHp8MUf2TxLrNxCPKkJ3bkuQ0kjs4Dvu23CoILdYpVdj9PSSeMI3TXk&#10;1+eO3js7htStzdCExlGCzBljU7eeZ0hz9lLA2u4M5rQ8Q6Jr1zpd1f6nqVxbQ29w8d3cyXSwKqAC&#10;Rg20N5eIgWkK5NuipPDmVmUO0QVj5Pt/+CDn/BIbwe5Osfss211bSfahNPfeKtYEbQySxyxeUy3W&#10;5gsi+XHIuGVSbOXzJpVkrP1b/ghv/wAEndXs28U6X+yvCLOa51T7Yf7a1O3gInlV3bJuQbQwCPy4&#10;+dlgHZbmOZ5A4+yr5PFF5a2MWr373lrp9wZdtjfW8jLJzJyzYDkw7n28iWANcsBcIgrD+Gdj4rkh&#10;kGrfbIZrjT0ZobHVEuvMnlAaIxSzBEuFZkk8h5VQ3abjdBGRASy7AfKukf8ABEH/AIJR6pqNva2P&#10;7H+ifLI8T2suu66rec4QTq+bxmU+WoAUt/oGPPcSeca1D/wQt/4JQ2GrSW2o/scaS3lXErtHHrmu&#10;eTcr5DwtCT9q3RsiuGIBVsL9tUqilT9dab4D8T6Bfy2uq6BqkdnuaaJrXUI7iNZgymNS7Plld2ZY&#10;yQGnffFPtiRC1G0tNX+0z6fJo81n5WoP9huluBMpVpQfk3YyPMKr8xOyci2P+jbmKSA+Y73/AIIo&#10;f8Eo7LwlpGuaL+w14VF0ryNLYNe69cMs0UUsUKuDfO10PLYt5aFTeFBcrgRlWw/CP/BCj/gl14g8&#10;PWNpa/sneH3uo7KySDVrrVtbkaSSECOKeRY7yKK4LAs7KiqmojLxiPy8V9SNc6jpWjnU9d8TpbtZ&#10;2twPJXyreBIYWHmtI0YYx/OV89kJeCbCwEwuxq9EJrNbPUEkvBNNYyLeXl1fRxl2WRTcGbYpEKg/&#10;68RAm0+U2u9XejQD5N1D/ghN/wAEix9msbT9lbSzPZTR2ccDeLtaHnR/aDMHJFzuuNzFlEqn94uL&#10;JWSVQw1tS/4IQ/8ABK/Ury6F7+x74UspJkvoV09PFGtwoEaRJJJRMLrMQicNtlIC2242siuSrL9c&#10;fETQpbPWZn0vxE0cUJDXEH2mAP5uyJvMbAUw/uxvZYwQsY+0J+/U1m6JP5Nza69p1/JHKl5LFPJu&#10;gMwjkiPl7c/K0zIu9FJCTQ5lmxNgUfa2A+UvGX/BDL/glmbGS6079knQ7GSWx1GPyri+1S3yl1OX&#10;eZZHuCIDCGCLKyONOGEkErFXG3L/AMEL/wDglJcfDnxBYH9ijwrpt5cRTCxmbX9XjuTJ5SM5Bnup&#10;fsZKjaV5W2XFyARIVr6UtNUfxFeQ3Ns9/c5s4r2JtLuQxlm3O0PlBsK3mAl7fzMLcruN2VYLnovG&#10;5v8AW/CMdnfPIt3CPtNlfaVIsqo4dRFsZ8FyGBCmQ7ZJQY5R5IBLA+SLz/ghz/wSz12JbZf2OvC7&#10;SHVvPuodObVI2iZrZIPIwlzvC7NjGIEBdxvRydtacP8AwR2/4JbW/h23vZP2EPAvmaTciCW1Vrqe&#10;ZpRbNHhwJVM5EMjMoJAkjC37N5qIo9mvPEHjCy8QvbaW0zW0dtve6S6z9sQSH5R8xfYs3G/AcXAV&#10;D/o2SOi0w6p/Yml6ZceHbyH7WZTqAjtCzs32nzCXVZAGw5BYR/MlwMoDa5ILID5w8Gf8EaP+CVWs&#10;6xoevat+xp8Po7a3SKFYdNvriXbFFZzRoJopJSLstAWdZjh7oIL1yJYwKwvFv/BID/glVeJeaRpn&#10;7GHg2aC00+1k0S+0G/uHeSNUMdo0i+ZummMb5RWf/iZFGllbfGDX19P8N73V/hfJ4hv7LULWTS7y&#10;4MtmvkvJJLlHbzAoGHMsayMYvlWYKU/cGRTwVhcapeaUmm+I5LoXGoW99ujmt1EflMA0/nJCM5aR&#10;VNx5RJZyr2mE3YJKwHg3/Dn/AP4Ja6N4St2h/Y08CXy3Fnp0kL6fPc3mGidjbrHO7g3G5nfy2Zgd&#10;UwI58CNaz7X/AIJE/wDBM7wpLcWkH7EvgwPay2z2yXDy3kc7m6ea2CyXD5dTP8qqxxcsHsZf3Eag&#10;/Tep3Hj3+zdQ8PXF019HYrK/mf2fE7XRljBnWZIyFkfBRbnywFlU5tMOJANDwq0niPU4fD/izWJG&#10;1a6dorybWLVBcy7YlO0MmIwWTy1kCjDwbFQ/aAxAB81eD/8AglN/wS3l05rq7/Yw+HcrSNqcV4t/&#10;CscMazXaTS7ZdwKRx3EYj85cy2bH7FFiGSTdND/wS1/4JXapaXHiHXf2KPh7Z20tjrSLb3VmLSG4&#10;SU7ruRnX97aqksewyLh9Ldljtj5btn6Ot4Nc0TxSunNolu0P9ubbeybYskmY2jD8/u0byyfKkJKf&#10;Z8pKPtG3Gbp3hy3sjo9nFrszyyH7P5dpcsqW3y4gUO/I2DesDSgiGMtHc5dkoA8r0L/gmJ/wTV0H&#10;TL698bfsDfDO4u9Q0+SMrqnhWztTOZIIYrido7dBFZGPy4mb7MAbZS00H7y5nBy0/wCCTv8AwTQ+&#10;Irasb7/gnf4Rt76TXnl+zaXootZPtD2CW5QRRDbCuzDi2jIgRD9tRRck5+h9atbKDxFpWn6Zrsl3&#10;ptxpMEmmqum7fss8TkxiNJBvhKvloWJPkO8hn3RyRAS6NHql6F1my05Le1m1gafN5mnBNuP3qKib&#10;hNsMqsSgG9ZwkvNucUPlA8D8Lf8ABHr/AIJg+DLwLrX7FHgrVJBqEcjQ/wBj28sskkNuqxRhJBtD&#10;GBpP3IHl3KbruQfaEVhm2v8AwSS/4JtQ+INM1PQv2A/h3PpWn2NlBovl2XntdrCJjan98WXUJjvY&#10;q8xJv/n+1Z+zQKffPE3iq41DSIbAX8baXJJfM3nQsuJA4LO8Y+fyvN+Z0Q72lxNETbhsdRd3HjhY&#10;rO3u7X7V5enyQ3QurMSu4kSFjJOsbKtwoCoZRGczYQwbTHKCe70A+QtZ/wCCQf8AwTi8LaRDps37&#10;F3w78vS7vT1uo7mxZvNtzOs0BW63CaVGnV1EjDzLh82c3+jYNWJf+CMP/BLGNZW8QfsVeBp4fMkn&#10;s4rDV7tRHbteGb/WwkedH5xKmQndCStgMwhSPfvEouo9Ue4vNY1Ka2GpQ/2hNa+U8sjNCfPm83O3&#10;zTBEFeUAxTQEwRKLhWJ7LVNN8SeJYdPvlsrqH7NdeRa29vp9srxyeUq4JeQxoXiz2C/Z2ZGAucUA&#10;fLml/wDBGX/gl9pOmafpniP9iHwPdXV0zy3VxJNLbOV+1LI5nQOxtUM6RriMkxOfsaEW8sitkv8A&#10;8Eav+CY934nuNW1T9jzwhHDeR3t3eNGBBGf9KRrhFhDhIEEuxH8kIbNtttAPJmcn6evNR1bSdSst&#10;D0jT5muFvBHEsdnEYIUW3ba8UoYlP3YdE8wkeSDHJi4ZK0p9NvZvDln4mbw7818whktbrSkSAIo2&#10;wzKobeiCMOsSuQUikeKYGVhk0A+b9c/4I8/8Ev7KzbT9Y/Yx+HNrb2en6hLHDqFuYGe3lnR7nzJY&#10;As8bq7Jukd3awLxwW5ELkVVT/glj/wAEzzK1xrH7B3wxa8u7e+F9az6atuY4pYLdZ2mSH5bHEkcD&#10;M0ALWJk/0YgXUwr6MOhWln4Jt9Utbq8/th4RbQ2oCRNiONxE1u0xwnlxsVj83/VqXjn3SuoFfRtS&#10;vdH8Mw6JZeHNQVrO0gm0/wCx6aqW8SAAxvbrcZa0wxlMTz5WIhxcf6yKi67AfOPjD/glh/wTZuPD&#10;+uS6l+xR8Mo7ibUmubhn0ePTpIZGtAkwYQJttlECr5kFuFjt0H22FTcySFr0v/BKL/gmNrHiBfEE&#10;n7F3w9uNTk1i4T+zbbw7DaQJcSWAgCi1AC/LbqrpC37ooGvzi7dmPvXiFNJtyms/Day1i1sVkh/s&#10;+2TTUgZo1nban78qNvm/NGsihreZmlnzbNio9M+G2o69eXKp9nt9P8kx3H2Xw07xeT5iOxUqfMEJ&#10;lL5iOZDPiZW+z8UvkB836b/wS8/4Jm+FdEsdOg/Yd+HiyJ9lfTNQbS01BpJY4dtsIvtBb7czLuZI&#10;5zsvUEk1wDJEoMN7/wAEzf8AgmroXg6xji/Yq+HMqLpujW8U2n6HbXcp8m5L2Lo8yeZc+bceaqzT&#10;fNqL/wCi3xe3RAPobUdAsriacLeWN4L1byDUl1HTZLhpdoQTCbyyPNUsqGZYfmncq8GI0kB1/Gug&#10;ReINRuLKy0Qarb6fpLBby901ro3E0iFJmbyVUuDEuJmj3LdR7YoCJlY05LQR8xaH/wAEt/8Agm5Y&#10;Kt8/7EXw/wDscbWP2a4XS4riNkju98XMsTO6mZAoZ/nuZPMtLgG1+/p3H/BMf/gmpOZNIsv2IPhn&#10;NHeXkv2iZtDtYtu+9kmA3bA8Ci6byxswPMIsAFskRR7u2u6Hp/iGTRLWzFxHDfYvJJrGOaaaWRI0&#10;dSSPLkYxBUd0BE0JFtGDcK1WND0pl1iG7j0/UI7e7nae3mMMUojH/HuTHu4RhETH84z9mjS2/wCP&#10;lTmUo9RanznB/wAEjv8AgnPd6rpM/wDwyN8O4bi3uJsreaXBHasTfwyP5qLECQLtEVwzOsDA6fHm&#10;yuJd3Y67/wAEmP8Agnh4clk8GX/7D/w6iuGtNUlmvLzwdYbJorh0luZY3SAOiLIwBKkvYlo4bLZb&#10;swr2jVLLSVlWC61UtH5am2hW32EyPHiMBSDt/cllTrsgZ7eQ+eyMLcWv+Gbi1hju7ubS7yRVWzOm&#10;xyRsgjO2NhLIP3exFZY2YBLXf5c+5mU1WiKPnm5/4JUf8E5dc8PXlzrn7GXgS2vrjTL+ORZvBel2&#10;O2Gco9wXW1hAgkQJGryQ4e0j/eWTI00qtXn/AOCZ/wDwTiSVdQu/2M/hp51nq32ySKHwPpjql0LL&#10;7O8U6RxbBH9kLS+QAYdgF6qC/CvXvt3bi/juLbTLc2rR2SzD7Lo72bIyTgRJiUHYULloXJP2J3Z5&#10;spKlTaRZ6Y1xEtvZxrFJePBHcxaI0EjRCVZWYZyUVZx5hQ8rLm8B8j5aPdA8R8F/8E3/APgmdaG4&#10;0Tw9+wP8PLlbf7MIZtQ8D6XdThYkjFoq/aI2E0skY3Rhvlu490l2TMatp+wn/wAE59I0tXT/AIJ/&#10;/B3zPMt1ZF+FukTJtE5WMI80BfMrAiLzB8zkpcnylQj1zWl0P+zp9L0/V4/tKfaD+80kyRyCXBcN&#10;CGzMzE75YlZWvD+9hKqpFX/Etj4d0XwXb6nrtmmoalNgQXFxILmfM7GOVZGGVlLhWQgYN1GBboQ6&#10;ZJoB4JrX/BML/gnXF4h2z/sM/C9UtptQkaCPwLYqsYmudzq22Mb0EjKi5bMMuyO3C2RkWqGu/sB/&#10;8E//ABHp4sNf/Yv+FdncfZbxFSLwDpVqkcO8JPPN9nRWEirsW4kj+ZSq/Y+C9fQsmmabZ6xZ65oX&#10;iWV5Lq5kluI2uY4t+3bEDIeSjRqrIGJ/dRs1mwLyhhlix0jW/F8Gs39lA0ENq6q0aPb+W8Mp8rjI&#10;MBiZ3KMSf7M3usm7z80aIDynUP8Agmb/AME+10G403Xf2HPhXatqC7JfM8C6K91DIqIrfNbQDyzs&#10;2tII2UmIo8A+1PKWbf8A/BNz/gnFea5qGoan+wt8NZYo75YI4LH4faaVKyQQ5OdqBNsLs0aLwIf+&#10;n1Q1eveINMhtfEizzW9nLPY3NvJZw/YWtYpVRln8woRuBjfeysTmyZzeNuSdVGuuiN4u8RyajY6b&#10;pLJb6n586SQyMIlTZcJFjc2wlyr8j5m234G1dhliPM9A/wCCcv7AGi3NmLX9g/4StYwTFmWb4U6K&#10;siAAmNvMkhyZNjkwvLlRGrCcmcqah/4YI/YNU6bpvhr9hD4Z/aLGON7SZfhhpM8yFImit2ia4hPm&#10;ssahoTcgqihvP/f+XXqLPqVx4fh03xRZ6fJqV5cTRW/kae1xGyO5leDyAVNyTyxQELdbDdgKI9lX&#10;dR8QaLqHhLRdT02fS7yW4s7iG8TyZb4zRy7JSWlQD7WshG4xqVN6As6/6oqa3GeEaD+xp/wT51PU&#10;49DtP2J/hPe27JYfZYYfhPpcUJbzrjyHhXyhtYiS4aMyncp837YWDQlb1t/wTf8A2GPE/hptB1H/&#10;AIJ/fCN7WznjfTZLT4a6Zt8kyEhY5/s4mELuSwjkcyLcGTzR9lYA99q2meH7eW61K68OwLHqNrGN&#10;UW8mnuUlLqQWVRgagZflB2gi/UBPl+ztu2dPv/DMmoz6ja6NJC0+o2zSSJfbo5ZGXy5JNq5Vi0eI&#10;ftHS4UCxGGGQAeZWP/BPL/gnjaX+k2/ij/gn/wDC3ydNvLgSrL8LdIZVikkeREceUdsYmbDKmWWd&#10;m8sGzIBrr/wTP/YKupWi1v8AYg+FaWcunXs13JqPwv0uI3U7TBpQ8tvAXBDyAusRAV0i+xhYBKB6&#10;HH/Y3h3W30zUtAs/7Uhu94t4bqeyjiKxLEJQ2WEOEBhjmO5YlI045OWrXFlpMeqafaaafLttPs1i&#10;uLqx0maxCSKpCeU7nZaJGN8YJY/YAXgbcbpcD8gOG0z/AIJy/sDeGdBum1/9iL4Z27NDJHAv/Cr9&#10;GjVI5Y/LuQ4ggx5hjAE5iO2RAv2UeYGqe8/YH/YfgurzWI/2HPheyyahLfTTwfDbR5ZB58SxXAZj&#10;Ex8ySIsJwB5ckQXy/wDSgxr0V9FVGvmguLO2tbLy5II2EtqFaJ2k8oIxPkqhwVU5Onked8weszUL&#10;nSL3WdQ1OfTIJZPMtVazXzYysKbpkVlUYXZITJ5Y5tyWvckSBRLuSeYN+xJ+wZa6RJ5n7BHwukj1&#10;DU0MO34U+H5JDhVA+SS2Iz5CuyLgfuPMjcfanUG14c/Yt/ZUvrWxvl/Yx+GMmoWLGaO6sfhjo8U0&#10;KRIYbExGS3CKwi4gaT5YIV8q4xLtx3d5ZaRNBa+FoNDtXkm1KSWea/t5ZYoYt6zeVgHOXcfaQcjz&#10;Sn9oj/VFK6nwfqHhvR4otfZpI9QvNLuFhezaWbc+5pNiqxAmaQfvtqADUP8Aj5+UqBSKPK9C/Ze/&#10;ZXXSbK0T9kL4Zrc6fpu2ztV+FukiJMSMLZ4Fkt9sDBWk+zmQlbdXkS5+d1xop+yH+xfbz6R5P7Jn&#10;g24urGzt7e3a1+FenRwWYhMj2gtYXg22hWaS6KGQ4iM8puMxzpXXeB5/D/he4t9cd7R/t1inlSW9&#10;1JeSNNMuRHGzMTO8qruHG3UAvnkKUIbd8L3dtodjqngvU/7HN9c2qx5a+e+H+kkxqmZlH2x22FQz&#10;lGuijQnaIAS7geXWH7Ff7AraG1n4u/YT+HX2OzaOzs47P4R6dbRizecyiIQ/Z/MSFbxlk8k73Wdm&#10;uGxAwaquufsC/sFawtnfar+xF8MbjT7GaZzHqXwt0u/kjhecs6jNvvFubmWV3jTDm4lMsQ8h23dr&#10;r/iqa31S6UuI5BrMYBivpCiu8awrN57DhSSY0ucK0jK1gw2qGN7wL4x022t7l4L2C+1HWNRkW3Rb&#10;yaNZ0jbaZGmOAojkjMfm4/0Y/wCh/MMPVe7YDxm5/wCCe37CWq+JJrnVP2K/hjK2pedFrH2r4f6Y&#10;rhiN1xLKsKKXfKp5zQkeYwiaDAWYn0nxD+yj+zH4qN5Hd/s2+Co4Zobq5vpLz4b2Mwubm82R6lJK&#10;0MIM8lygRLkoR9uhCpGdyMad4zsZIfEulvZz2MaLHIFO6SFbKe3Vl27gD9h2I5UY3ixZ9gZhdVp2&#10;nxHttB0q9065gtFkXTVt5EuL17BEMABdhtU/YxC2GkVTt09XR0LmYqJAzPDn7Nv7MvhmG4+y/s3+&#10;D/M1LQpoNUjufANhO01rfuq38FwyArN9oCqLjjZqCRJHHzGar+Kf2TP2PPEutC5sP2WvhzHJ5kvk&#10;taeALZCFmtktbjdJEo3LJbxpA6rn7RCiWy4khONKxmtHsLpdJvZF/wBDiil+0XH2JxJE5edHVcm3&#10;2btzBflsEbzotzSkVTfXrqw0q5uXhkk1GRJiZ7jV2ha3SMJKS8a8RKqESO4OYYnF3HmWVlABzsfw&#10;J+CumQyf2L8BvCul3lpqE1/9us9ItvMt5jbLY+cshQJ55th5HngY8jdYtmQ1peC/gR8EPD+tyeM7&#10;X4GaN/a011DNb+IP7HjF2txbWv2S3kW8kDGGaG2eS3jnOBZwO9oTuclrWpalPZ38GojWbp7uW5VF&#10;stPuFMMsnlGRV8nLBmMR8zyQQrRA33yygLXRPdTrbWumSa9JfKpMsFnYSLIreaDIiKm0iaVl5WJ8&#10;Lcx5uHxIoAkBvi34N/ASzk03RPBvwo8M6UvheztVt20/w7Dbx2j2cMqWSwMyuLB7RJpvJfhLATNu&#10;H79a5v8A4Uj8CrWW4k0n9n7wbbW9ultYR/Y/B8FvHDDbM99bwJGBiFIbxmuo7dgTbTn+0Dhc4vXh&#10;8U6mI5rSwupobm13Wc1vqUd5HP8AMSvk+aNt07AHyvN2i92yeftEERNf+29P06C61DT9ZvN08NuT&#10;Zx67O1s0Uk/lI6ysmMeaxjWZwJppP9HkxbrmqiAWfwl+BD6a9iPhH4TvIWlmt7WzuvCsci28cpS7&#10;lgjtlG4rJMsU8lvx57xi+BIUATeF/wBmX9mPxXfL4l8cfAvwvLHeWF1Yahcah4TS4m1tXQG5tJJG&#10;B+3xShAHG0i9MaygAQmo9Vh1i3lh12bV/shjuLiebdqRRQFAhOZMJJGplVFaZf3kMoW1UNbk1qNp&#10;3iDw3a2UOoXE14Wt7p9UuLm8MLxsZPNkWZY222aBtvmtb7jA/liDdHPKVJWA5HxR8D/gj4p1HULT&#10;WfhP4T1D7ckaXl3qHha11GS/a6hWG4M7iPN400dtbxvJISNUit1tU2mDcdzxd8Hvgj4xvI4viX8G&#10;fC63U+o2y36yeHY7gvILWO1EzXGz967wwQ2n2nG27jijsQqlUrp9X0jXbq4t75PE0EU0dssV1Z31&#10;+kc6tbokkwlWMeXH8rZkiiO22XbLbbpGbMt1f+KJfHcdlBFcJdNriqbibVElZGEQkZTFGmFl2hHk&#10;hz5UULLPETPlakDDi+HHw68G3mkp4a+Gmg6fa6fqjX2j29xpkFo+nObZrBPKdlDWhS3drZJODDE7&#10;acVHmkmnqvwq+F1v4Z0/QdJ+BHhW3j03SdMtEsdP8Lw2lvDb6czvYbQy4s/ssrGSD7x0t3ZmJ84E&#10;b9re/EybW7Tw5Be30MkesbrqVpknSNvLlZVTdw5Corr5w2vb/v2P2vYlLrKXk1la3MVtHdX10sbT&#10;TW+rKwjjdmaJYmPNyrtzAJVzeBG+04CrgGcqvwY+FKtpeleHfhn4P0u10hdEghjs/CUVolt/ZtwJ&#10;7CO3CoTbpaStJNBD/wAw+SR7lwwkxViX4VfBrw5M2l+Hfg54Hs5I9StbhJrHwLbRs0ltqM19BLta&#10;D78V5cT3iSZxbTzyak25bjAtvYR6ddWdx4Z8UebczSWzKYtUEkMKTsDbyo5YeducSxxu4DXb7oZ8&#10;RqprotL1+31S+uIL+5mkEjrdmbT7uNnlmd1hClnQEhpY9irjDTI9qw8iJC1N66iPzE+Ov/Bbv/gm&#10;B+z/APFbXPhtq3w41TW5fCvjrUUutD8P+BobIWd4iTzNNA7FIFgGq20V35QRi1/LFq4k8yM2qfSG&#10;hfthf8E2NZ/Y3n/4KD2tr4BuvhtdaTqMOof234Qt4r0Stcs0um3UCr+8uZbkbjaEk3MrfbU3IDny&#10;H/gvN+0v498c/EP4H/8ABNL4ffEO+0vRf2hPG0Ok+P8AVNFvo11JNFF7aQzWltE42rHPJK3zswZp&#10;LKW2/wCPclX7n/grL/wTb/ZW+Jf7CWitrV1faH4Z/Z+8A+LdU0LwvHrDwaXfT/YJoYpLiO2j3I0F&#10;79mKtF8sT+ZarA0EwaKQO7/Zl/bW/wCCc/7QH7GCft33HwW03QPBFj4d15fFEfijwZaX98xEsc2q&#10;G8+ziQ3iTXEKXk0fMl28UdyVVo3A+ev+CfP/AAU6/wCCZ37afxquPgnc/DCPw74o8caDaw+FP+Fh&#10;fDyGS38Qb0u11JGxPPHfXsq28cF5fk28mriC2tjCn2NGf4y8D6f8W9H/AODWPWNU06HVIdPvvFWp&#10;uscGoW6rNpX9u6RDLMbN/wDj5t/tIeN71Sbm1mSCGKP7PeXsq9j+17p+k/D7wx/wS71n4Q+KtQkt&#10;bPSNJkW2vvGk0VsHuItGutSD6jGZL/Sz5cq+dDHvgtoZomtFDGVTWgH66/Gq6/Zb/Z68M61+1P8A&#10;Gzw/4O8I6LobDV9W8RNoKTlGNstu0zTov+kTSpHHbpMoLXqlbFV37VPyP+wD/wAFlf8AgnJ+1F8c&#10;PD3wM8PadqngHxPr2uX994R1TxZYyadaanfnfbW76cyzXEdvI9vDLaRtJLG0Fv5ekwidMOPaP+C0&#10;nwz0f9rb/gnb4+/Z3ggtdH1ya8065s9W1jxlbaPb2V5FcWkrfb1e4S3RIlJeaJi6JDMJ4Fkmwtfk&#10;D4k1L9s9fj7/AME8fBXx5+CyaDceD/G+haH4F8XaX8QtH1weJYIr3QpbZ7dLRnt7SGKzm04xZ3RX&#10;Hnm4ZpZJLiRyQH6WftX/APBcr/gnd/wT5+Nt98AtW8CaxqXiDQfC+nafqlj8O/CcmmSaRHaxxzW1&#10;lJIbmAIggvJBDagFdNkS4jYOZmVfoD9m7VfhH8bP2ffC/wAavhn4K8Nf2LqNjpE1pJF4Z/sqP7Hp&#10;8sk1mkVsS7abDbzTvcQwCV/7K8z7SjSGRifzC8X/ALNv7Xfw2+L37Sf/AAU9/Yj/AOCiXwusNc8L&#10;aXdavqOjeAdY03xVHFpOnkomlX920s8kRuLa0ee2hkhl+0nT2a7FpLDFn9F/+CTX7Zuu/t5fsZaD&#10;+0z8T/CM2k6/eWMdjdW1mqyRXVxDeTWy3VtEWfbE88biLzMMZvMim3QJFIxED2K2+Enwi1+NVfwB&#10;4d024k1AXFnHHoYjS4ZbmS7DM45Zkld7sHOYZHGo8mXaC8+GWmaQ8mieILWHVoLq4nkaRQLhCtxI&#10;l25SMkBGkkjFwxH/AB8GP7e/7yFRXU+MNa8R6ha2umxzsLZb6O4V4rgxOh+0mMY+UFCHU7CpINxu&#10;icC2wxZJfeItI1/TdL8W3MrDzHaaa4mj+UmZNxkEa7gx3xNJjIFyy+WTb+YAAcS76T4f8FL4c8Oa&#10;BaPp8mj3Amt7WEXKS215OrSIu75bxriQ7jG3y6mcyPtZBno4fGOkTeHLyyvNQvLC91M2Esd3Z+K7&#10;qRlnju0eMmWLy5JBK8UcaxZX7aI2s5Q0aDMmtrpVroeqWWq6VcNaW+l3xna8RPn/ANIb7SzeQdxQ&#10;Nt+0+XnDGM2mVLmulh8Hardac2s303lxzWgW4NwIVZWO3dJ8vVXQAS7TuEYQw/vd5o6AcjoN9pWl&#10;and2dhqcH/E51B77VP8AiaSf6c2I4WeUsALgK0UMHmOGaNljsf8AVHcNrW7zQdV8NWbadYabpV7p&#10;8Exja4uPsckPl5QuskaFrMqrBGlXJtnbyF3LJkaHiODVbzxRHpwh8udZjBb2yiLETeXljh84doiQ&#10;CpKtbh84uClN0qx8cz3EcK213bpHGU2izhaZQozGRvTapEeRCTgCFWWcGYrk0QGRpkPh7w7JZWU0&#10;VnpP9laK1jFDYXjWYiSJ1G4rEcW4XKoxU/6Iz/Z0yspIvTeGvCyy+HdO0qztrFdItcWtrCTY/wBn&#10;skBtpEiSIkWxSKVoyEINsJfKT5LmSub1y+sHv49V8PWV1Y3TfvVksLdvurDKI3VpDtUsgPleaAiJ&#10;5i3AE3lmuo8NW+rvp+maxoV7cQwtpcUlm1naRqsyspMYQXY+UbXIi8zDqDIs3ztCakCAify9Ukgt&#10;LOaeSxlOo313fG3Y/Z5BmKR4zm2RNwLupc6exTyUfzDt+ef+Cpf/AAWD/ZD/AOCfvwxk1fx/py+M&#10;PGWpQrp9j4O8O699lvLueAyMI5riEs1i9pIUdpCPMtZZ0e3DSSPt+h/Db+JP7Dilsl3r/Y8Vxa2N&#10;nbxL9kRj+6lhExAhGMm3aVf3S5F1kshr8ZP+Dnn9i79m/wCD/wAEU/al8C/DrUP+E5+InxU00+IP&#10;FV0ZWXyY9KvkFuvnOwhik8uN0iiCsPJbzwdsAV20uB+kn7af7f8A+zh+xv8As0658ePj8mqQWK61&#10;pGmL4KtbVbjWINWmji1KHSXFvcCHTdRW2T7SNsqi0DxXkbNLcIkvB/sw/wDBZ39lD9oPxp8UvBPi&#10;f4WeMPhHdeCpI9Y13wf8aLsxXlzZpo0d5cXUNnPK5R41srueWzTCNEjamzGeSVV+Wf8Agv7H8UPE&#10;nxi/YX8Zfsz+KtS0mz1DxzEngW81LwWIP+Ee1eaTRltXVb1YYCnmxvOkF9sm8xLl2cwOnlaH7JXx&#10;18Qfs2f8FMPjx/wT6/b38e6b8VPCfhHwhN4l8dfGnXPhXbWeoX+kNDBcXGl6za5kmutEjuNWkaOO&#10;N5BGY4XDf2cZI0QHoH7J/wDwcK/sOftBfGu1/Ztf4Q+P/Duh+KNQt9P8F6x4s1A32n67fqlqpiSO&#10;Yt5MnnMoAZsXGI7qUR3kgjb7k8f698LvgB8KNb+PPiXTbO1sPBfhzVdd1tbGRLpnt0gn1G6a3ikI&#10;F086W7ybmZBeFPtEuJIEr8Xf2xV+E/gz9sv9kD9rm2+Kei/ED4Ka18RZbT4dfC3T/ANp4etvD1kt&#10;3Zy3N1CmkXT213cx3160twzi1jubu3zFDLYypt/YD/gpBZ+BPHH7FnxK+G/jX9rbR/g3pWueF77S&#10;PEXjTV9LtbiOyF9IlpLBcqWCfvjOYZNjIxd45IGVYmBYHyD8Gf8Ag4l/Zw/af+MHhGLRv2Nfjore&#10;M/Cdp4Yhs5dHsr+0vtTv7399Da3VzdCFIUazljDeWv8AaspC3aRCyUnN/ai/4OF/2f8AwB+0F8Sr&#10;X4XfBf4iePPCHhKTStJ8cfFDwIDPoOiXj3s0efLLC3lCssmycvANWCizn329vFK3x3rOnftff8ER&#10;vCf7Otl4Y/btu/Gnw9+LdrdaT4q+F+teEWu9BhsbqW2fUo7KCO8kbUbctdNi8tTbCcurW00qXEhT&#10;6M/4KdfHH/hc37Unjr/gkN/wSS+FXhGTxh8SRL/wvTxboPh2CxtPDu+5K3zTTW8Iee8kiuPs99Nu&#10;uFcSQ29vH9qeVWQH6S/CL9rD4a/tMfC7R/2g/hL4/OreE/El7DdaXqVvdPZRzW5YW+TIVSUMJo2g&#10;YOg23KvZtmH5q17S5htrI67dTLapJ9reSaHWjbNFCsixyeY0fzwqmAksiEy2UjCCHdFyPD/+CdH7&#10;Hnw0/Yk/ZN8N/s9fD29uLj+y7t5fEmqSW8RfVdSkVftVwHVjG+45UKpbbahbbLXKBj6/p3h6+8QS&#10;QzXMU0LxE3NleR28STxsisIGR5CdkiozLCzrshiby7gebjFdAO98Y3Pgiy8RXXiVPDljd3V1aPPH&#10;NqmpIxja3uNyK8jqWRLeSQySZJWzDBoRlzXKaTcX9w3k30cqxy65cyqtxdFAD/rmkW2A8s7iEmwM&#10;bkxen9+dtN1XTLPRr+bXbTUbmaxj0nTmZoNNjVUC3W+BcSkMjR/P9mWQkW7ljd5jZCLd5r+p6loM&#10;msRWdxtnv0ks55rdZoTEJVbCjcHBEobOASs5WT5rUChAcuVm0HV4NQ8KafJDNfW4lDWOpKPtMju4&#10;UqxCpJ5m1vKDfJfqS1ztZFFdFa6h408T2kl7d6xrBspI4I1t114yCVi7BBEZ1HnqTxE0mDdMGjuc&#10;IqtXI6vaXWsvJpmtbd8NjdCSK4tElLQyPuuA8cJJkDlQbhUOblwptdqK2dnxeJtb8QRwXDtd2Nqz&#10;/avMtd4MTJtmDbD++YqQJ8cXSAJAQ6tigNG00C9vovsGlaTfLazatEJI7fUVWCdfMAK7kQSN8+3/&#10;AFg2tNutmxbgMc++XVL7xfa61NYeX/Z1xcz/AGq91BWii2oY5GMihmEQLukk6YkhkP2ePMLMaSCP&#10;VZJL67GnBbz7UxdRblpLlcBQjTA7WjaJSpwTvg22qlZkZja0u40pYo0vbu4j1CPUWSOSDT4N1tMs&#10;WyJhJIdiSLGXRJG/dxx5gl/fEEqwFbXtSttUht9T07wlC01pbXXkyzSoPJ8okEXAjXKxxk/vjGA9&#10;sWC2+4Oxo1m31DU7uQieSG6s1BmkaRLV7dtsbuXdSfL/AHbIZDF8yRiOS3xM0u254y8Hapo+k29p&#10;q0bxyvpsZS8W3hs9rxHEW1yc2zKHb7O7BhbKrC43MyGsOw0zQr3VYtFubq3ggsVXzEWN4WDRtH5b&#10;xxSfNFsdmdc/8e0jtPJmOaMB2A+Z/wBvL/gsl4a/Yx+Kvh39m7wJ8LPiP8WPjFcX0t7pvhLwfqym&#10;6thFZzYluFEM5dZomTZEsM0TW5luX2XMK1rfA3/guB4C/aO/Ztj/AGo/gR8E/jJ401bwz9m0Txp8&#10;MfAtgl5rml38kmUJtmy92UjF3NbyIZIZYIrk3gSeKEL8X/8ABXTw/P8AtM/8Fm/gj+yZ4F1Pw34H&#10;8R6Dpd/4o/4WZbeE59auoo40vL42P9kHct4M6dK6WjJILmW9ZgRHcFDp/wDBvz/wh9pF+018Gvi9&#10;4I8Kat8RPDl9r2m/EP4pXXge68axeNheu0ItpJldWv7X7TbSNJpMLC41Y3FtJDsazuDNBJ674I/4&#10;Lq6v8S/j58J/gb8Q/wBjL9pLw5r3xN/sGDw7p/ifS7SOyWZr0Ga+tPtsLS3VrZeVb3kN1kSSyPML&#10;t3itrcL6R/wVl/4KsfCv/gnF8NvDjR6dZ6x448W6lYTaB4R0yTyLqaytb3c+pTvIhaCGGSHbB5oW&#10;R7yNlKy28Uq183/8EsNQm/bL+Ov7Yn/BUvWvC+l3nhfxFo8/gvQX1TT7nVtQfTbOC1ctc2kFwr33&#10;nWlpaGezeEtqLloIpIU86OT8tf2xv2nPCH7VviP4n/tHfF/4XeMm+K3jT4nafqOg65qlrG2naP4T&#10;t4bm1j0wxL5YkuAI9Pi851betmy5RmkaVlH9TtpYa3oHwns7hI42jupPtV9GWR0gkDPKzuwxKEM7&#10;zFiu5/Pxj/R8qPjz/gpf/wAFbfgr/wAEyZvB3h298C/8JfrvivfaXfhO71BLW7Nr5zR3F7ceXG6K&#10;izeZlV8tZp0At38lJWHpXwL/AG6fg/8AtG/sxfD/AOKXhWytfC8PjDU9Wg8C+GfE+sQ2Gqaj9jlu&#10;LdI7d2dVEhhjVW8tpEt8tYl3/wBaf5w/2ov2jrv9osXHxc/ac8C+Lpfi5rnxELG/vEaHQtF8MWkR&#10;jXRbCxkO8lbmWRShkVYEtYkBZppWQb6AfvJ+1H/wVF+Kf7MXxIs/hz4J/wCCdvxq+K01x8Pby58S&#10;6joukpOdNvZHjZ7O4ksIp7eR3MUi300DCNWKPaSFTuPxl4q/4KRr/wAFLf2g/wBkP4lyeAfFWiR+&#10;D/2yPCeiWd54qtrGRtXka6tpLq8E1pDCsN4dtr9qgEYt/wDj0a3SHE6t7r/wUz/bbv8AwF/wTC0P&#10;WvhPPa+DfGnxGsIPC/h/w5q1quiXunXDXZtpv9Ella3spLWOG4zDHcyyaLJcWqyMftaTDhv2kv2R&#10;PBX7EHxV/YG+AXwl8ZW2t6Ppv7Rngewa++xyw3t7e22pG5ubm48/LxB7vU7yRNMDsmnebI+531KT&#10;YSsB/QranNupx/DzUlQ2KlbdQybe2KmqQIb0/wCiv+VfyT/GL9kL43ftE/8ABQr4ofEn4dfC+58d&#10;eHfBf7cHiC0+IU2htDfXlrBf69bpbST6ffj+zvInMF0qTENEzJIl5shW33/1sTRpFC5A98fjX4g+&#10;FP8AgkP/AMFq/wBnz9rz4zfGf9n7wp+zPq2h+PPjNqvjDwjN8SLzU5rjQY7rUJZZEsvskaNZre2x&#10;gtr2NWK3EMMcLkouCAYvx/8A2Nvi7/wSw/bi8E/8FFP+CUnwcvrrwb4r1KHQvjZ8HNKntLeG4iub&#10;u3gQ2VutyBueeZlVIf3VrdWoYD7LKYx43+0B+y//AMFCf2kP21Pij4E/ab+F/wAWPjF8JfEVjrWu&#10;/Bnw3a/F+YeFNN1O01S3jf8AtllvQluLF7i7gvLe2w6TRyx2I+ziORfujTf2c/8Ag5Qh0caVJpH7&#10;FPmFv3jzX3ipWddgjGfKUHIj3R/e2mNim3FZMP7MH/ByD4U1GWfRvhv+w3dXtwpmi1pLTXmuLGSF&#10;HWyKSyKrmS2SWWG1Zg/lRuyMxUkmrrYR8DfFj4N/8FdfgL/wSN8Af8E6Php+yD4y0PX7PTfGmp/E&#10;jXNJ8QWOV0m11J5rmzh+xXhe4eWK9jEscofzYfLS2WTdcbei1X/gmz+118ff+CefxA/4J1/D3/gl&#10;vq3wrm8A+K9J17wnda/8YtH1KfXvEqNZW928skdvapdM+lapLJJOjtbg2ltBBAs5lL/Z+t/sy/8A&#10;Bx34i0XwvZ6v8Fv2I3sdFtG/sPw753iVIPDsuIfsrwRrMI7W4swhS1mtWDW4eby3HmEtuXXwI/4O&#10;NpPEE92v7N3/AAT/AGaa9gu7q6j0vxD5VzcQ6kdShuHQvlpI795b6Nyu6O4mlmTbLIzNIz4t/wCC&#10;a37E/wC254B/bM+Ffi343fsFePPDd58JbDVtE17x544+MbazfXWpT6bA0dzottI6WUYjjaVVystm&#10;YXaMytd26O179ir/AIJ6ftz/AAr/AGbf2vv2f/iB+z7rF14r+J+p61beF9SsmhuNN1q6m0LVBbNb&#10;XguRLG0v2uQ+ddN9lWL7RDMRdSQxn6r1P9k3/g5u1vxCniFPE/7IGjpHK7fYYbvxG1uU8vYY2EkU&#10;rFHdjOQWJMqb2IOAX3H7IP8AwcjXF1pt1ey/sTT3FossX2iZfE7SyW8saGe2eUw71hkmiguZI4mV&#10;ZLiGORtxXFXePQR8N+Pf+CTn7fnir9ij9j+Cw/Z18YR+LfBWpWp8aJdT6JHd6RpI1a8u7E4kmCrF&#10;Et7M6IytKkk9yL4Iq2a1+p2oa3qR1L7I1xdNaCG3FvbthGXa22HaXydu4Hyt+GSTJnzEVx47rX7I&#10;H/Byt4g0DQ9Hm1v9i2LUNDtZIIfEkc3iptQu0lEYmW6keFluUl8mFpY5EaOV4IXdWeGJk5W2/wCC&#10;f/8Awc43gafXfjR+ypcSeSttI2qTa3I06RsyljtsSD5ycPnmSParjjaFoM+lo/Dem29gul+GtQQQ&#10;t5UdvL/ZpkCw+ZmMBSCyBZAShclopWZ5cwlazbW6TStVubHUZbia0/trbILewBRWWQMJNn3mBmYE&#10;/wB2X/SBi34rxWz/AGLP+Dm+w082UHxl/Y/E0gbbezLr8s6cFS257BtzFCY2JDF48K25QAMrT/8A&#10;gnz/AMHMVrqc2pXvxy/ZNvGmu/O/0iXXlCDay7QY7BW2MreWckkRqIgRH8hOYD6d13RrWDVLWLTb&#10;64e4W3vF8u1tyMszjcpYERoSwHmAfNI+2SLEYeuesUtXvIdWupbqO31JrhprC60oTBZCQZtyKQZA&#10;5CecsZIuTta2wqPu+fLT/gn/AP8ABy/Dq7Xk3xi/ZRuI2luJlha+8QLEC5Qpgx2auDCFaOI7typL&#10;ImSpAGtcfsMf8HJ+o6tG9p8Q/wBjuzFrHtt4bFvEscVu/wB5JY/9E4ePLCLBxCCwjCA4NcwrH0R4&#10;u8LXimz1GSK8ul1SDZqEF1o4uJJFZR5m4piOVZI8LIiDdcRokcQ81HrI8TaDb6jZ3yabps1x5jGX&#10;5dJeZlza+UXIT72IsxiQDYyZtjiZt48K1X9g3/g5i8Sabmf40fsm2sk0IVJobzxJHJakqo+WNbQw&#10;qUKkodpEbO7x7WYmudi/4Jlf8HOlmk97oX7bv7POkj7scdjBfqsaeUFITOksWVm+crID++LSY34Y&#10;nMgPpf4fWWn293p63CiOaSZpYpJbdYxvWPYjjcCkciKGjimYYgjZreX96wNX/E3g/wCy20C2/iVb&#10;ddzfZrfTrM28VsFU7PJ3j/Ryh3LGz/Lbh2EgPmxkfLutf8E0/wDg53vodPurn9sn9muT+yUZo47e&#10;0vk+1ZZ2YSf8ShQ+/edykhHZVdgXHmVeg/4Jn/8ABysunQaX/wANs/s7Q+XdGRdRhsdSmuHX5f3c&#10;nmaftkjwOd25pTt8wybVKK8Rn1JpumeFbDR49MMEdv8AZ5LSOG6/sloUtYk8x8gsSsKq/wAyIylr&#10;dyZpMxsAOSuopLWc30M8CaR9ohSZm0uVY0U/OifZyu6Nd7FxBw0bj7W2YmxXzrc/8EqP+DmK7s1t&#10;Jf28/wBn+RIfKeOOSyvXLtGCBuZtJJbcDscnPmIAr7lGKi/4def8HOGm+HW0Jf24P2fbpRcRzF3/&#10;ALR8+RkxtBc6UMjGFJJ3FAIyTH+7p8y2A+nUTxdr15b6PpOlwMl5dTvdrdaK6/uXZjK0qqQtyJHR&#10;GaOIgzSYuY8RoylfEei6ZJCn/CRX1n5t1bi2jM1vJeRGS5by3adotonLgKjupC3w/dRhWU5+Z7X/&#10;AIJjf8HP/wBhuvD1r+3J+zzbwzwN/pFvDfRmFi5b91t0gCJlBKLtACxtsXC8Bt9/wSk/4OXtUsGk&#10;1n9vP4Am+kuPMW8XTbzzQSHz8yaSAoGVKDbiNlDRmNixeeYD7Kt9Qgk03+xdVFvMsMyXFnqWnylZ&#10;lwFj+aZyRg7JFEoCptItT8/Nc34klguxaeOIZLiS4bUg1vaWtu9oE2J8shdyRE642B3AFumbWQF3&#10;U18r6X/wSx/4OdLOGbTJf+CiHwJa2N99qW3azuzGr+T5ewINHVfLzmTZgr5p8zG45rU0z/gnD/wc&#10;5WWn/YZf2yv2bb7Ekrw3WoR6qZB5kKxEHbpm1gNu8qwYPId8nmMAQ+YD6Y160t/E1pH4n0+CO3hj&#10;sbdbO1WN7VCUXMZXPNuUbOzeC1mWdZQwmXF7w34SsH8FXFhpSQw30ltEtvbzaS9m8ePlRoSxY2gj&#10;LYQMSbDeytuMq4+V9R/4Jq/8HNV9p8emN+29+zrZwraWsUzWdnqEnnSQbj9ok87TDmWbdiZv4wq5&#10;UkDFE/8ABLn/AIOif9Eit/8AgpV8FYY7ZIVQpa3DMfLXGW3aOd5PVsk+YQC+aXMB9QT+CRpV7bmG&#10;20y3kWwhkjf+z5dOWOSJAEZsk/ZgrPhJjn7D5hQhxPxNrPgeS7t4bZTbWv2OxV/LEZ0orHC+8qQD&#10;iPax3Rp960ctctuWVQPnLTP+CW3/AAcp6ZoNrBZf8FT/AISfao/KDRy+CkZIPLOV2OdMJlU8Bg6A&#10;MOGBHWDxf/wTP/4OgtfaQ3//AAUz+Cl5CkjSQyt4eaGRtrl1yE0fk57EtkfIdyfLVcwH1Hpfgnw/&#10;4lWOTTtBa18u6EcoWwkiW3iUD9wYGIMYV8yC2Jyjn7aDhgtQeIrC0+1fZ5yt613/AKLFHdRteeeo&#10;G85HBuC4CsYBze7ftS4KgV86eFP+CWf/AAcdwyXGrav/AMFWPhhaT3cEcflweDDdJtDbiMSWSANu&#10;A+bBYj5SdoC1b1j/AIJWf8HEvipPL8Sf8FZfhhGv2W4t/NsfhXaRuFkKsxUR2SAMSowwwUBIUgEg&#10;rmQH0FrkfhifWY7VbG1urcsu2WVZbyOQyrIp5ODIs2FjMxBF+MWy7WUkWvDP9kwG8mk1BF1e4VW+&#10;2RTmZROytEkhfKhy6/u/PyFlVPseAV3H5fk/4JT/APBx7f6rdQaj/wAFVPhb9jkknjjvo/A6rcNH&#10;MqxyHamnr5WEDPGqSYilUNGY2YyC7qP/AASv/wCDiOLxjNr2j/8ABU/4WfLeefb3TfDeKJpQ6eTI&#10;rxCzdVVY8OkYZlEpZl2MTIVzAe+wWj6ZuKDyfLvNt1eqrWpn2qI2LPuYpyEi8zJ2gmwb5svWp4f0&#10;7S9ATQfEcI09rmxt5ZLhluntysiMI1Tad3lNHuCqn/Ltu+yZPn7l+Wv+HSX/AAcNz6FDHef8FSPh&#10;f9qbVku7mCLwOZI33WiQyOZTZBmIOQI9iq5AnLLMeJfDv/BIX/g4X0PXIXsv+CvvgaOzjhtYWuG8&#10;AxTSeXHFsI8t7TEm3e/LvulIV3O4KVrmCx9LFLbUteXXL5rS2upNOmVv9NntntEjlzvYD/j2aPcQ&#10;HGW00t5fzB8ne1M6jq9xJogt7WSKVYYlZLc280UinAZMAvGYw4YtybMkTgP5mB8r23/BIj/gv0xj&#10;1Jf+CvXge3urdbfyprf4bxO0kkKsqly0PJOfnbBMnBYMQK3rX/gk3/wXl0jTJodI/wCCzHhVrn7R&#10;b3Mb3Hwbs90slpP51rG8xDOI2YAScHchKMJV+UzzAe0aVottZ6HqWlGytGuobs7gtk9uYQzb2V4x&#10;/q93+uZegC/bxll2nX8PnT/CjNqljbxw6jcTeQLOSQzkb1DMqg8ymQp5vlgj7SA11wRtr52n/wCC&#10;KP8AwWbt9ALad/wW30+S++1faF02T4G6fDarK14LpyJElJAWQHYPLCquIlCR/KKt7/wRu/4LuX13&#10;ALz/AILR+H5o0t7mL7W3wjsxOiSSCXjC/e3ZwwYFASgOxiKFKwH0bpviDVDFdaNqV5uGoLdC606d&#10;TeIZZBuRfKO37S332EeMX6lrkkFCtM8MeDJdb07dZWlxdX8lrb3zT6b4gW5a5h24DIZQUvllCMEa&#10;YI12FKzbfs8ZPzfL/wAEY/8Agup4j1CS48T/APBanSoM299bNcWfwttnYxTz+YSv3CC/3jyPKI2J&#10;uXmtCL/ghx/wWIeyvIj/AMF2LhZNVhuE1WFfgnZeWwl2hkVhdZ2sFXOFTaRwO9NSsDPbtah17X0Z&#10;NPuFcXFzbSRGbWZLiEEHYJVnVAXjyNqyv810+61kCxhWrotK0YaZ4aZxdTQpca9MJJFvERTkCMHc&#10;oGxPMCxLIAWSQizP7pd1eE2v/BGD/gsl5k0V5/wXgaaOeORJPtX7O+k3AxLD5MjASXJCsUAAZfmy&#10;S2Q3JYv/AAQu/wCCr+1Ldv8Ag4D8QKpLNhPgHYYRmgEDY/4mQ6xgLx6Z680uYD2/wbrLNqtxrt/D&#10;H5bWtxBIJNSdGRY50WQYUfuwHEYdRk2spjgjzFLIRreJ3h/szTdbh1GceTZPFqMUsiwvbrEczGRY&#10;lzGAXG/yyTa8GDIdhXzjpf8AwQQ/4KkeHJYbjR/+C+uuK1uqCAN8AbBwgSNolADakQNsbuo44BxV&#10;e3/4IFf8FQ7W4tZ7f/gvPritYR28dmw+Adh+7SBmMKj/AImXRCzFQeBninzIOh9JeJbLVtR0/Vru&#10;C9ks1s4A6xzX5ignVWDSLL8vybUXMuwE2wKywbmc1i315qsuisL2xuo4tOvALpftaqqqsccpecIq&#10;hMRkuSmSsO27X/SBsrxe6/4Ik/8ABXq78Rw67N/wXhumayaxWxjf9nvSzCqWknmW5aD7X5OY3AYf&#10;KcksTyTlsH/BDD/grGJlk/4f4atbmMDZ9n/Z905Vyrhw2FvwC28B92M7xu+9zS5g6H0HZ28ceg29&#10;3pNrJK1vqTww6fPfQyTNK8LsroMbHYxLlFZgksbee5E4wMxr/VtR1rTxZWt9IbaAkywXisXabbsX&#10;MqhZWcZKJIdl3EGkn2ypGD4mP+CFn/BVw+HrjwpJ/wAF+dabT7y4864t2/Z905l372k4J1HKguxc&#10;qMAt8xGRmof+HD//AAVNHhyTwmf+C8+oNZTrcLOW/Zz0szSLPJ5swab7f5jCR8MwLHcQuc4GDmQH&#10;uemeG/Eenw3N/pF4vl30AVksNUSVnZ9wRIWmH+lHqIzLj7S3mRXAVIYjTDBqj+HrrXfFuuWK+XJE&#10;Z1uNfZY/K8zy8rMwD4MhAEhHmCbdbtm3ANeLaT/wQs/4KraNcS3Nv/wX11d3mWcTtcfs96ZN5wnQ&#10;JMX8zUG3l1VQWPOEX+6uOr1H/gk3/wAFl/FMDS+K/wDgvNYyT3EjPceX+yX4ZJLND5D/ADiZSSYv&#10;3ZP90YII6HMB3T6nYCSH+y5t1vby3Tm4k1NlSRFlKSlmB3xok2FkkUmWGbbDEDbFidnT9MuINQe4&#10;F5JlY3nvPtGppbxx7HHnGQoS0G13QSCPJtXaNYMrPLXz1o3/AAQa/wCCpWkW7xRf8F79cYtMlxGG&#10;+A9gxhnSAQIyM+oMVAiGzau0EFum5s3vD3/BD7/grV4VgW10T/gv/q8aiyhtS0n7POmSs0cW7ywz&#10;SagSxXexDElsnOc80cwH0D4gvb3V9Qv10K7kjhWRoNQgj1MRQx7BmVeT+6AUjzwpItkKyQb5HYCx&#10;4ftb/QvDb3euWF1cXwgkSaK71aNWG1IyzyxxDbCAp3ypHuSFdstvmSRhXy+n/BAf/gqFGlukP/Bf&#10;DWo/scFvBaNF8A7BWt0gdnhEbDUsoUZ2IK4Iz1qxJ/wQl/4KsR28elxf8F+9cht/IghC2/wFsIcR&#10;wNuiT5NRGQrEkDPf3NVzid7n0P4i0zVbXzH1bW57aCTcLqOS6JVoUiAmBCZHleSF3lfmWLZNFm4a&#10;QUWNtqcV/wDZNI1G9uNQ/tIxSxq1vHLIXgJV0U4Rt0BJCnMbQ7nb/SRgfO8v/BBj/gqdqdrewXH/&#10;AAcA+JFj1G3tYJza/A2ziOy3uHuYShTUgYnSZ2kDoVbLNzzXP2X/AAbl/wDBSnTZfNsf+DgPx1GV&#10;jkSML8LcKokk81wF/tjADSfOenzfN15M8wan0hq9rdyadD4Z0bVL2aS8uj9sks7hbjZmAyQqhJKS&#10;N5eDGJD5c0WZLgi4CA2rS08VnQ/t2k6jfNa3mkWsVo1reQn7S6nERjFxkyHqITPjzX81bjCRxbvm&#10;3/iHj/4KZXVouj3v/BfDxhHYlbrzktfhXHEzLcOsk0eV1MHY8nzspJUsqtjPSM/8G4n/AAUTezXT&#10;Lv8A4L+fEa4g/wBJ8xpfh6zTTedGiN5krasWkysUStvLZCYG3OQcwz6a0TxP4g1vwE3hd7e4uCl1&#10;JftFZyQSeYqkgSQzS43qZVZULHc04KSAW+CbHwp8GWEzz+IrKaS6t7nUpMQx3BXzz5pyhYZlA87H&#10;mHh1mRkQ/Zq+XZP+Dc3/AIKK3pkTU/8Agvf4wnaSeS4c/wDCpIlZpnt1tmZj/ap3boFEbA/eXg5r&#10;Q0H/AIN5/wDgol4e8Qx+Ll/4L2+PWvobtblGX4XwsvmrbG2STy5NSdC6wHywxXO0cY4wcwH0RdTa&#10;lLcSahJ4Xm0vT11C6hvre4uI5du9Q8glhByqq+0SeRllkCeSxid6mi0/UjomqwrYTFbeG4lup768&#10;iWSKXCmTzhGNuD8vniMAKu02uSZMfMdx/wAG3n7fE0Wj7f8Agvb8RFuNGuRPDInw9CqzBWRSVGqD&#10;eVjZo18wuEQ7FAUba6bw3/wb9/t2eE7PVk8P/wDBcXx1bXGsRQiZl+FentDE0AYWzRxG6Ih8rcdv&#10;lFGAOFZecvmA+gtD8ReJtK0e7DafJDN9hkM17qEMav5mVMzt5R2hggX7QITs2rGbTLCRRstoc7Le&#10;eMJS101lOskf7u3kYedHh3XAxI5V1V2HDwBUX/SA5r5Jf/g3L/bovNQ+06h/wXe+J0arb28Ecen+&#10;CEtoUjhwYVSFL8RoImy0e0fIxZlwzMxg1X/g2h/anvLZ4H/4Lq/HNROwe6jjs5UhbbIJ1VYkv1VA&#10;LhpJQoyAWGACCzLmA+oNKtvP8RiytNUWGyktylxJHYR7ZflURgZbcrKuRCcFY4g0c+ZShrNSwurv&#10;SYrCPRZLILDBGptbOK3jh2bvsrRGRW8tlUN9mMg/druW75Kmvmiz/wCDYn9qOKPyx/wXa+O0cbRz&#10;Bo4VuVB86QSyg/8AEx6PIA7f3mAY81s+MP8Ag2i/aJ8SBLSx/wCC5f7QEdq9nsvodQnkuGuJpUAu&#10;nLJdxZjlcbtjBiBwzyHLE5gPpTR9ItfE1hHbaWWgEKwyCaFtsalXVVeNJCZE/eOzIXX5ZQxm/cmP&#10;MMdjeeFLSS6muI7uxi1AWyuLGKPe5YvCkeQSIxNmQ5G5ZS0+fswIr5gtf+DYv9omC8mnb/guT8fD&#10;9oZmumDzBpi8axSlib453xqqHOcqqqcgAVPqX/BsF8VNVltn1b/gtR+0RceTeNcFptUdtrtatal0&#10;zc/K5hbyi3JMRZOhquaIH1ENCl8uHUNTtWaytbdoWuo9MaRY0MpYo8ajc6+b+8ZANxlxMhEORVz4&#10;YeG/D2ueI7jT/EFxKykXjLL9jI+05YGRGaIjeGlw7qApnb9/ERFmvmGP/g2G8bJ8y/8ABaD9poM0&#10;gaRl8VOu4iPywf8AWcEJ8oPOF46VreEP+DZ2TwjAX07/AILA/tbWkqkeW2jfEgWeNqqkfSNidsa7&#10;ByOMY2jgrmA9psovDmteHUvPEOkQS2stjJ5f2jSxdyNby71kdmjLG4eVVXzXTi9UL5GCjE3fDk2j&#10;38S65e6TcfaLyNUjEaC5iid7crJI0ikiRmiwjTKQs6AQoBKua8F0f/g2H8OeHUsrXQ/+CtH7WlnY&#10;29uls1rZ/EmOM/Z4lK28MRWDEaRgkBcMuDhQlZ+nf8Gwdza2P9m2X/BX39qW3t/JiiMK+N8Jsjbe&#10;iYAxtVvmUdFPI5p8yuB7jqDWKeKP7LllVXs7xmtriGFg4ItxHk7vlU+UDF5hJUwj7GSLgc1tA8Oy&#10;eG9Et/EMclvNb7flktZUja2aM+VEMPu8tURtkaN80ETPbSkyuhHjb/8ABslqsWp2k8n/AAWF/aok&#10;Hmv9sb/hOPnkhO6TYrEHY3nlJSxDg7WG0MwdZJf+DYC3lgktX/4K9ftVGGSSRvJbx4Cvztvcn5ME&#10;swBJxyRk+08yuGp75Zy+GIkg1lbyCK3GjwNbSWOmvbFJU4tyqTITbrHk+WXP+hEsJy29aj1CKyuf&#10;ENq+ja02pWvl2jMp0tljDRXZaEp5pAIEpJib/lhIWkmzAy14trX/AAbS3cmmXEWk/wDBYr9rqO7u&#10;lmWee6+JXnRypMwNwroI0L+YPvZfDHBYNjFY19/wbZ/HjULiPVH/AOC5/wC1C+oK8skl5deKriRm&#10;aSJYWx/pWctEqxsSx3Iqr0UCjmA94vk03WtSGn2DNazQtKjQTaS+12M6s7YRgUJlO9lPDzhbmMtA&#10;rg6l2+oweHI7nzmuprHT7iS5aXSGuZYYy+6bzY4kIuDJhTKI2H2w4a327Wz862n/AAbU/GWK7k1e&#10;9/4LdftQS6hNsaS9h8VSozOq7FYkzsxxGWQfNwGxnGVMn/EM146ndm1H/gtF+1NLuaFsL40dTmIM&#10;Iz988oGYKf4QzY6mjmA+iPE2sRatpMK6LqHmNJHDLcFIhME89XVzIsTDzA4+WTkfakjEMRWWNyKt&#10;jZXGgawwu7hrxWuFkguPOEbsGAhVXV2AYCLMaN/zwBtGBnYNXznq3/BsR43mW7Gl/wDBZP8Aacj3&#10;2NtaWH2jxa8ohigeSSFJAsiebHHJLK6INgRpXIOWJOh4l/4Np/F+q6pJc6N/wWF/aos4Vgt0to5v&#10;G/mMjIxZmYxCJWywVxhQwcsxLsxajmA9y12b7P4ZjsvC8SpIyzD7PDcNDIdgZYgjuAISFARJHyts&#10;CbeUF3U1Jq2r2Wo2NraaRpy2s9nahxNJamHCxuoiKl8m3kTLiNzkWOWEwO9ceIv/AMGx9rHaSf2Z&#10;/wAFdf2tIZbqGSK68z4jKyyxSzLLOjKIxkOw3EEkFwGIYjFZrf8ABsDrGoXzapr3/BYX9qK6uJDO&#10;bqb/AITM+ZMZ8G4O5iT+9P3s53fxZxT5gPpzW28I6lZWr2ht/MZYlYw6OYvK2yAxRgFcw7JXaRQz&#10;ExSuJ2HkEVDcL4RFq50nTrO40/7LciRLjT2uURXG+cNDFhpFaRN8kKDfM5FxEfLBB+bPGn/BtR8W&#10;fEljLDaf8Fp/2o5XmuAXOs+NJbpTEYfKcEeYhLlQq7sgbF2kHIIztH/4NfPiOlzHqWv/APBaD9pS&#10;4vI5oplurXxJLC6vHGYomBadyGSMlFOflU7RgdVzAfS+hx2GpwXmn6xqscf2zS7vYs+j+e01w0m5&#10;0Oxgs4kVl85Uwb9v3sDBVOUXwzNo9nrF0dRmvPtUaxXknl+esz7Njb412/amZRGrlDiePbbKPMXN&#10;fPlh/wAGxWs6S9jBpv8AwWG/angt7CGGO3hg8cFPJEAxaiMjiNYgXCqB8ob5SuDnQH/BsR4dg1eL&#10;WrL/AIKx/tbRXMcEStdL8TU80MnzfK4gBVQ5ZlXnbnqTya5wPoXSdG8C2Xgo642ipLdNqZZGnj8t&#10;pJtnl4Mv3QRGDF5owDE/2TiQ5LY7Pw/PcaPLpeo2LNBeRTWf2VTDFD5e+FW5UtAFRjEHblF/0Bss&#10;wc/O3/EMRpi6v/azf8Fa/wBrHzWaNjP/AMLIXzt6Mrq2/wAnOQ6RsPQoOcgEaPhj/g2U8E+E7q41&#10;zw3/AMFWf2wtP1S+dn1LUNM+LUVu90zHeSxW03EmTLkszZPvzS5gPoDwP8QbTS/CGueK9Y1LQ2t0&#10;06QWc92/2VUlimW2CkE4Uq0wjCZJtiRbMzGQY47xN4o8P2SafplhpOirdrY3UhSSf7HLJ9nEa7UJ&#10;5thCJkVpDk6czxxHcJwa8y8R/wDBsN8IvHNvHB4//wCCnH7YmuLFDJFGupfGK3mVI5Z4riRVEmnv&#10;hWnggmZejPDGx+ZFIp2//BrJ+zjaWkGjW3/BRL9rqO1tJZpLO1j+LVmqQ+acylVGm4Vnb5mIxuzy&#10;CRkvmQHtvwwk8H2PiS30fX7zS4lhVE3+WLaNRAyudsZbMTQKQ3lg/wDEuBUncJRXUXmg+ANP8S6l&#10;rFl9jkjsLyBb6CdmDacTGJlUwlAsIXInCkboVmN2pxIQfnrR/wDg1++BfhyTz/D3/BS79sawkW4W&#10;dZLP4yWsREqkFZMrpw+YEAhuoxUmif8ABtF4F8LNcReFv+Cq/wC2ZptvcbN0Vj8ZoYc7EVF37LEB&#10;8KGUcDC7R0HM8wH0f4n8ZeEde0i3stH1mxj00tcxpbrDJN5swjVywhwPMDASSrGcLcD/AEkN+7AP&#10;Err/AIfvtG0+S0vpIZ7i6e2dlvklaZpGcABZDsujMP3gQc6gqecdpjIryXRP+DZf4X+GzEND/wCC&#10;pH7Zdm0bSeWbH4zQQ7PM2eZjbYcbvKj3f3vLTP3RUV7/AMGvPwE1Sa6n1H/gpN+2HNJezCW8km+M&#10;Vq7XUg4EkhOnfMwHAJ5wKOYD2/4h2Oi33xBs7zTtUtfMj0mKCO8jme6+0mRggLSP8rhwpxGSv2/Z&#10;5LlTbLmKz1NdD8YxeMF1PTbpn1W3nAbWcruOIGeOdl+cjcI1uWyWG2wIx86+B6l/wakfssanqX9s&#10;3v8AwUA/ayuLxYvLju7j4qWMkgXdu27jpmduecZ681Y0/wD4NX/2b7DVW1+P/goj+1yt/I6tPeQ/&#10;FmzSWXaysuXGnbuGSMg5OCgIxgYLhdnv+qaf8PdPvBqGuaza29rHrk8lrKuoSF5FH/LX7QCDEkZa&#10;OIXJ5tfMNoAyuCcrV/Hvh19e1g6LJb2M1zZx3Fvpt5eSW7RJGSHRnHzWnllxvKj/AEAyowLfajjy&#10;eT/g2S+EMEd4dG/4Kgftl2smoM5vsfGa3K3BZI0O8CwBfKxRKdxOViQfwjHN2P8AwaSfsY6c0n2L&#10;9uP9qiETQSQSeR8StOTdFIMSRnGl8q4+8Oh7g0cwHtWm+MYLXUW1Sew020jguLeC4s1gAVFSKSRw&#10;8XIAQFpXtSStuh+3KWZ2UbHiDVL+aO10y306G6SDWJDcXEcknlrC21vKktRgSlm/eCNWw4xfgjAS&#10;vAz/AMGnX7IwE8R/b1/avK3UrS3X/FzrDE0jLsZm/wCJZ8xKfKSckjjpxWxd/wDBsJ8H2ls7vT/+&#10;CoP7Y0dxYXAns55vi/bubeQdHjxYAo2f4gcinzID2q2+331/DrM9sIVt1jiuEkb7RMzSB2Uvlyby&#10;MgBycDztpvCA8SozZ73xLb2VrbwapbFntZJ76Rb6Y7drOQVJ+VtwTfuwDepm5JQ24WvER/wa3/s+&#10;fY47Nv8AgpD+183lqpU/8LetNiMqlQQv9ncDBOBnIHGa04P+DaH4YQQWtsn/AAVT/bSWOzWRbRI/&#10;jVAqwB2y4QfYPkDHk46nk0uYD0zwnp1r4u8O2ep6lHZ32l3Cu7LHdNeLNHIGkBKqf9KWXh9oIW/G&#10;bk7GiAL/ALfpepaZeTwapatJfQCDT5NragtwkzLGoV3G2/8AMeJtqsQL0Ic7TbV4lqH/AAajfsqa&#10;pMt5f/8ABQT9rO4nVY1Wa4+Kdi7BU4QAnTMgKOnp2xVs/wDBrL+zUrRyzf8ABRP9rqbyceWsnxct&#10;MDAwBxpoI444I4qdQPZvGdndXs8skepQrbTXSNb7blrz7U8sSwAZKbpjIQI0YkfbM/Yn2qqvWhbe&#10;KdSW7vE1jWNNsZPNji8yTVpYY5FHyo6yKmMZUr5xBKM4siNvzV84/wDEJF+xVMGkb9uL9qY+YQx/&#10;4uVp3POR10v15+vNWLj/AINNv2RLyeO4vP2+P2rpmjjZA8nxP09mCkg7QTpnAyASO5FVzAeuvHpG&#10;g6fDqGrLBbsJrkQRzarNaRwqqAGRvIX/AIlwRmVWmG5rB2WBcrcbq2bLXbjSvt17da/pekvb2LpG&#10;tvdTWu1YQheKcDP2fCuzPEufsKOtxHueTFeHQf8ABqR+yhbuVtf2/f2tIf8AR5Yv3fxWsAPLlcPL&#10;H/yDPuu4DMOjMATk81Q1T/g0g/YtvrS1t7j9uL9qaZbCYSWMdx8SNNkW2bjLIDpfyHA6jFVzLsI9&#10;s8O+Dj/wmzxWtxo/9ptPBcR3MskkRuZIwsu3YocRqqfOYUyLcH7cm6V2VarapYy3kfhltWtRcf2o&#10;srS3V79xH33BLpE22ZjE3nFPvCMrqJ/eSsg85l/4NXv2VZ7uPU0/b/8A2tI51aORZk+LVruEiqF8&#10;zLacTuOBk546DaABWbP/AMGmn7G7az/bsX7dH7VUd20kjfaY/idYeYu/hvnOmFuRgHJyQOc1Nxnv&#10;zXOl21xY6nqN1azNcXDYaG+PkSqT5nmL5rBpQyASBhj7SEa9+V48GbxHr3w1udVml0PX4YbqPQWe&#10;C3t9l15vnTZRkEhAmE4WRkVvkvuZHIeICvnvWv8Ag09/ZH1iNYdS/b1/auuo95JS6+KFhLx6DOm4&#10;HPfBrPvv+DQD/gn/AKjqE2p3f7XH7SzSXEYjmEnxA0xvMTO7YzNpZYruG7BPXmjmA901nxdHJaDX&#10;NDv7dre4s7dJDb68LpF8yRhEV3kGQkgiNHwL0hoZighRj00kk8cEfi3UPFsL2N9qkEFjJb6hJ5Cs&#10;uxdokAxIGYbA5+YO/wBjOYjmvnGf/g0J/wCCbctnLZw/Hr4/w+cwMskXj+03ONrBgQ1gVO/dlsj6&#10;YBILm/4NFf8AgnlLd297cftLftFSyWerf2pYtJ8Q7Mm1vv3Y+0xn7BlJtsMKeYDu2xR8/KCBS8gP&#10;XJ5PDDwXk2o67psJmu7wSJ/azKRDFKGcu8Z3wLG3yu6jdYN+5h3qzGn/ABA1211jTbjQo5ZbW4ez&#10;8ya41BVsZn2sPOLQRl8CLOZihDWylZ4SZHOPIx/waFf8EvptWbXNV+JXxu1C5meV76S88fQFrxpN&#10;5kMrLaBiWMkhYgjdvbOdxyo/4NCP+CTyWssUl98VpmuII4Jml8dDJiUqQpxAAQCiYBBA2rgcDD5u&#10;4HvFtPpenxNoWmeKRqCxytBNJZyRSTbmh81V5+Uu8aFgmMSw77lj56oDX8J6Rqel6j5ekSW99qF1&#10;pNveQSWeqCQwwSgokarKEMzsWzEX5uyrG6KlEz4bZ/8ABnz/AMEjo4wl5J8UrhRwqS+Nkwo9Pltx&#10;Vq0/4NC/+CPNhdrcy+FPiFeRqxY29x45lCN7Hy41bH0OfrS5gPZpbnSI9RvdON5Yqp8iWSaHXftU&#10;jo0ksCE+cFJLMu2PJJmdXt5gIIkNZthdNoV39j0LXoxJb3Xkf6Hq6hJR9ojgwkSfe/0jEeSARc7b&#10;YD7IxavM9S/4NJP+CPOo6VeLJ4K8fyXl1GBHqUvj65ae3OMAruBQnp99HHA465xPEf8AwaDf8Emt&#10;bumOjaJ8Q9Ht5riJ5o7Lxwz+UiJICkfnQyffYqWL7jhcKUyckZWA9/8AEVumhXtpeaz4ikWzjWeM&#10;Q6lqMUIi3SYmVmQny184FZNoMkM5SGEGBnAvfDz97oM/hrV9bhtLyxsrqa6XVJ4IWCxtEZtywgiA&#10;LIf3zKV8h9qQ/u3avniX/gz7/wCCRTMpj0/4lrtUDC+NhhuvJzB1Oe2B8o6c5ev/AAaAf8EiQm2T&#10;SviVIcYDN445HHXiDqOMduKOYD3bxj4mv4PE6eGZr64nht7VIrg3lzbQNDKyBnRmi5i2rsM6QgmF&#10;DE1tuZ5cT+HfCevXGq3lxfwajJHb3Krqgkmt0cEx53GOMlFk8lk3on7tImjnizcEivDbP/g0Q/4I&#10;9W8ZWbwT4+uG24HneOpuuRz8iLzx9OenTEd5/wAGjH/BIvUbS6t18MeP41mjSOyaPx3M32ABiW8n&#10;cpHzFiSJA4z0C5OTmA+i9J8Q+FvDPifTbjSrK61C7W4ZLq7N0ZpVX7IPLEYZg1wwh2ShXwjw/v2/&#10;0jK1DYeK9K1a0XVE8XQ3ltqmmfaIv7FvE/fQTLJNbPCkg2yAxhjEJConj8xp/wB5DGD822v/AAZ/&#10;f8EmraKFJIfidcCOHZIs3jhR5p9W224xk8/LgZ7Uyz/4M+f+CTVs+Xi+J0itD5c0beN0CsduN/y2&#10;4Od3z4JxuA4x8tHMB7neauZ2fWJNTt5NNkj0lbZLLVEdZWlmf7NIjytiUO6sLd35u2Z4rsCNUrY8&#10;PeKfhzql7fQ2WuXV1LZzQSNC2oQxxMm9Rbndkbv3oZEc4Ly/uZf3AQ14HY/8Ghf/AASDs2V5PCfx&#10;AuP7wm8dSDH/AHxGtWo/+DRr/gjxHcRzN8N/Gkiojq8cnjy6xIWKkMduDlcEDBA+Y5BOMSB7PqPx&#10;k8AaZrdqdU8W6cs2pX1wggvtdiiSaKG6WGUDHzhBPKkbDBK3Lxwpm1diLdt8XtIWztrSy122aCO1&#10;1ISSx6vEy2sfmYmEgiYuoR1VZfL+eKbAtwYA23xHWP8Ag0f/AOCOWp2RtbL4X+MdPYqoFxZ+O7xp&#10;Bg5J/es65PQ/L06YPNTaT/waWf8ABGzT8C9+DHiq+2xImbrx9fruKg5f91InzMTz/DwMBecu4HrF&#10;z4tdPCN54gvNSSO3kkvJNSlvLq3NvFAsxF0tw8fIVWKfajFykgH2X93vweJfiP4P8N6hqK6z4ivL&#10;WzvrczamNevLeDJWNRdSM6tuG1PJM72ysEjMbwfvTLXmR/4NOf8AgjC2px6ifgD4gWNdu6xX4gap&#10;5LkHPJM5kwehw4OOhB5pNW/4NOv+CMl+0hsfgDr1j5kynFv4+1VvKUKAVTzLhupGSW3dSBjjDuB6&#10;B4p13wZP4qvvs3xFsraRr0veXl5eWdxILgWzM7AqQoma3WPeuPK+znchFyTWt8OtS8F2Xji2uF+I&#10;VjdC8upBp8Wm6nau8k5t2kVVzJgTeQjOithJLdfNmAnwa8rsv+DUL/giwhjjm/Z68RSMrMzed8QN&#10;VBcYHyttuB06jGDyck8YkuP+DT7/AIIsyS74v2d9djXaRsX4g6uQDxzzcex/P6Uc3cNT3HVPF/wj&#10;0ufTD4J8W6C1qugWstraafqiNcyy+S5gltlncq0mFJjEmA4Mpm5WEjmLPxBpWpS6ZZW/iHS442hs&#10;4JJbFbfy2eWVvs6QCUbwdxcW/m/MGV/tYZTGa8hj/wCDR7/gjn9qmuJvhf4uKyTO0dvH46vVSJC5&#10;KoMuWO1cLkkk4yea6HRP+DVH/giZpVsLfUP2VdQ1JgzHzrz4ia6rHJzj91eovHQcZ9cmpA72H4of&#10;BiHVJjqHxG0NUjtdPFt9luLby2/ekW2wu5wQ+8whjlH3m5zGVqfUPEvwj8N3cMuk+ObP/S5ILe9g&#10;tdStbiJ4pJi1s6EksCJlufLZiEWdpGkJg244K5/4NYP+CIkr5h/Y8lhzCybV+I/iI/McfPzqB+YY&#10;47cnIPBE15/wayf8EPLqIRw/sZy27Zz5kPxJ8Rknjp8+oMP0p3A7J/HHgODSVsYfF2h289net+5m&#10;aHy1jyWcyAt5yoJG3FR8wnPmqfsuccxrPxq+Fnw7v44PE3iyx0yORrw5ujHBbz2vmqbibaGSSSEy&#10;j97Go8yWbE0JEG6s4f8ABqz/AMEQlIJ/ZFvGwD1+I/iDn/ye7f1p8P8Awav/APBEBVAm/Y9uG9f+&#10;LkeIef8AyfpAaPiL9pv9n6C4N1qPxc8KWMI0+ddUubjVre4QzuIGmR3VlWbcpiE4iw1wDELfBimA&#10;g1r9pH9mK5tW8K3HxO0O4vrXVJHt7mLULUSvcCHawlaORUZymVZhmOSP/R1xOc0yL/g1q/4Icx8t&#10;+xYzHsW+JXiX+moiku/+DWr/AIIcPbskP7FTRsyEKyfErxKSp9RnUSPzB/Gq5pAS3X7SnwG8U67H&#10;4aj+N3h61ls7yX5o9UtEmjuBAoRyWk2iRYXO2bGyKFjbN+/ZSN7T/wBrz9mu80S207wx+0B4U+x+&#10;TFb2NxpepWkflx+UfI8o+YxtBsZhH53/AB7KWSTLTRlebg/4NaP+CG6/M/7FsjfMTtf4keJOBzwM&#10;aiOB+dNj/wCDWL/gh2k80rfscXDLKwMcZ+JHiLbDhQMLjUMnJGfmJ5J7YAVwOt0z9oT9m23sbPVt&#10;K+OfgmPT7XT9NuIRDfRqrRMxjtXXzJD9ni3kCEOQLVgzyl1dcWdO/aI/Z+1m1i1OD4xeEb5Lq409&#10;44UmiihcyMfIQR7y0aNKxZIT+8imJnf91gVx3/ELT/wQ08zd/wAMVPt/u/8ACyvEvH/lRp//ABC3&#10;f8EMQf8AkyL/AMyV4m/+WVK4HZXn7Rv7L+m3V7L4t+LPhCz1CO8umvpJ5rWZRbPPtmjdBJuk/fou&#10;8D70+LhCIQRV208b+DL2zGr/APCytNuNLuNPSVriRrGcyxu2blpJEkHmK6bTcGM4u0Km227HzwH/&#10;ABC1/wDBC/AH/DEzcd/+FleJef8AypVXP/Bq/wD8EO/JEa/sfXW7bgyf8LG8Q5Jx1/4/8Z79MZ7Y&#10;4oC52+pfED4JQtfa7rHxN0Ozkh1EpMt5fW7tbu0G+5imcOVaTylUTsh2zQxiOD96pY42o/Hb4NTX&#10;d54i1L4laQyeZi6aPUraT5TGqyeZ5T7QGt40BU4aSER2yf6TG5OGv/BrF/wQ3DZP7G9w3PQ/EjxH&#10;7cf8hD/OalT/AINav+CGSrtb9ihmP95viT4l5/LUqAPEtW/Zs/4J7/FL/go/4N/4KA+F/wBqDwnZ&#10;+NPBvn6NdaHaXtjcxa1ZHRryKP7SgkDeYkM6OJ15FvB9kINwEaP6a+I/xB/Zw/ak8LeKP2cYvjRp&#10;MGn+KvD19oetzeHdQtPtaR3lg0Pm25kMixzeQWMdxIrRRqfIcGXArkz/AMGtv/BDE/L/AMMRn/e/&#10;4WV4m/8AllSSf8GtX/BDF3Vh+xVIu1slV+JXiX5uOhzqJ/TFAHj/AOzZ+wN+wj8Gv+CZ8f7Bnjrx&#10;zL4q8I69bTXkmteLNJttIvLi/vbTbJdxR3JD2E6iWVoUlBe1QtFO3nbDXAfs3f8ABH/9gH9iT9qj&#10;w/8AtSX/AO1/4w8T3HgnwbpzfDPTfiBrEUGmeGVu57uJEt7qdQjl5Lh3t7Q4NiWMl0JGurdq+mV/&#10;4NYf+CG4OT+xxcN7H4keIv8A5YVOn/BrX/wQwTAb9idm/wB74leJefy1KgD4h/Yh/ZJ/Zr0HWv2l&#10;/BXxx1/woPBPxw8f2d5F4JuLOK9hl8NG9uhDcfarWdFtlnuJJ5ra3hKXGl+TZ31yTFFta/8Asn/8&#10;Eiv+CWf7J/xs8NftAeOP2v8AVviBY+A5dSh8E+GfiVbwXWiaPu1C8KRRDHkzmCS63gRlfNuM6nGi&#10;wSLX2f8A8QuP/BCwsUH7EvP/AGUrxN/8sqen/Brj/wAEL42DL+xD0Ofm+JPiUjr6HUqAPhz9pz/g&#10;kL/wS3/aj+PWu/Hmb9q/VPCOteIfDt5d+LvD3h6+XVrfXr6PyH8y5FtIZrqXzYmmmiikWXVZQ7Wx&#10;jkhmlP2J8A/i9+wN+x54C8PfA/4O/FL4d+HPDPhOC2tLG1s9btyzXCBUmlkljdVnnfh55+Pt7SbE&#10;AkQ53v8AiFu/4IWf9GQH/wAOX4m/+WVB/wCDW7/ghcSP+MIm9/8Ai5fibn/ypUAdp4o/ai/Zj1WD&#10;UrnVfj74XWbTb6OS1zqsCkHyUeUhixODGwVuzxsLUYkRieFl/bP/AGHo9Ymvde/ac+H9hqX2VLmT&#10;TpvHFraNNE7Dy2BmO4jyQUHXyY2e0OTIGE//ABC3/wDBCz/ox/8A8yX4m/8AllVmL/g2E/4IbRaa&#10;2lL+w3bmNpfMLN4+8QtJu27ceYdQ3gY/hztzzjPNVcDhLj9t79iFbe31Lwj+1/8ADWO3NmLW1jh8&#10;aW9mse13aBVbzT5GwDbGxB/s1QVcOHBHW6Z+3/8AsCyxafolt+1V8Md14LeJItN8RW8bWxZ1NuY4&#10;kdjw5aQSBmW03NdsfLf5df8A4hmv+CH3mRyn9hbT8xwLCo/4TPXdpUDAJH27DN6scsTySTzVm5/4&#10;Ns/+CJ091DcH9g7Q/wBykaqq+JNXVfkbcu4C8Ac5zuLZLDhsjAqQMvxf+2n+xtH4l0W51T9qP4az&#10;yLc3Fxa/bPE0CmezWUAybDKGKGeLlQfnmRbwHbEVNbVv+CiX7D/g+PU9Yuv2ufhbDZ3E1691GfG1&#10;s8cMwYpIGjMo3HeFDRk4uz/pKEBeejtf+Db7/gihazNcJ+wb4eZmZWIk1zVXXIj8vo12QBt5IAwW&#10;+c/N81WT/wAG6X/BFo2drZH9gjwtts5GeFv7S1HexP8Afb7TulHoHLAdgKAPONP/AG1P2Gr7T0tr&#10;r9sX4W2t5Hp91e3T3HxAtL2OJH5lUuJl+2KXDF0+X7Yy/aODAVrRvf2/v+Ce+iQ2OneKf2/fgm1v&#10;e2kxjOreOLC7W4CSYZn3TqJScKrS5H2vG/5Wt+fR0/4N+f8AgjUkkcg/4J/eBf3K7VDQ3BBGSfmH&#10;m/Meepye3SqviH/g3s/4I3eJIpLe+/YE8FRRyeXu+wNd2rfJvxhoJkYffOcEbsLuztXABw+v/wDB&#10;QD9he3V7O9/bn+CMMi6bO8txffEixmE2MRyplpR9rw0aq6jb9uOC3lmIA+K/8FCdP/4Jff8ABQb9&#10;nm7+C/xz/bK+G8NvZ2tzqegaxpvxEtLq40nU0t5Y0vI0WYG6KCTHk7ib/oCjQhh9KJ/wbl/8EXor&#10;JbJf2CfDBVITEpbVtSLlSMcubksWx/ETuB5znmpI/wDg3T/4IwW4ZYv2CfCp8xlZt+oag2CCSMZu&#10;Tgc8gcHgEHAoA+ZP29rn/gk9+1N+xp4g+BXxe/a6+G/iDRdOuIdQ0XWo/jLZ3eqQXdpbLatqEM4l&#10;ebVr6G0diDMHN04FkxjISYeQfsZ/s8f8EJf2HtZ8UX+m/tJ/Arxp4i1iSTRtY1Hx98UbHU5bWyuN&#10;Et47vT4p5Y44pIrhJbt5LyKGISNeTac67UZh+hFh/wAG+/8AwRz04q9v+wB4FZl6faIbiUdQejyn&#10;0/LI7nN6x/4IMf8ABILT0jji/wCCfXw3fy1wDNovmZ+u5jn6mgD8yfg1+wn/AMG6XwX/AGiNH+L3&#10;g/8AaY+D95PJ4ss9R8M2Nx+0K3/FPz2tuZoBbLDd/ug8kLXT3F/cTiORY7NYiZVnPQfCXwV/wSh+&#10;J/7X37Qmp/tVftV/A3V/APxsh0KDRPBsPxgBhjhtbeeRL6YxvENKuD9mbCpLmz3Lalj9tUN+ljf8&#10;ER/+CS39mvpif8E7/hH5cisrN/whNr5gypU4fbuHB4IIIPIIPNYVr/wQF/4I92nkrH/wT++HrLHH&#10;sbzLCVi33cZJkOT8vXr155OQD8uP2Qv2UP8AghH+y78V4PHlh+2j8P8Axxq1j4J0+HQL7xF8XI4T&#10;oNwxu1a9sWieKTT7mfD3LlWM2izxxukjmeNk5/8AaJ/4J7/8EGfib8cfG3xPj/bF+FMupeI7rR9a&#10;OnJ8fLe2txe3erTTXIL4cQLdr5lvcopmfSII47oJcmdY0/Wq9/4IG/8ABH68uY5/+Hf3w7jEccib&#10;YtNdQyuMHIDjJHZjyp5Ug8063/4IH/8ABH+1kWaH/gn98OtwQLiXSmkXG3b0Zzzjv1zznPNAHyJ+&#10;xF8Yv+CVv7I37P2mfAr4W/t7/De+i0XxBq0w/wCEg+L/ANtXT1Goyj7DbC6MbNbwSqsMbxxxRSpH&#10;HqqoDLhvTm/4KI/8E5rHTr6/l/bb+DPnPb3jtL/wsSzuA0at5cqsplQXOXxujJUX4Xzm2MgA96tP&#10;+CGX/BJKw1FtRtP+CfPwr3NHHGUuPCsMyBULkYSQMoJ3nLAZbC5JCLhPEf8AwQu/4JIeKJLd9T/4&#10;J8/CyP7PuEY0/wALQ2eQwwd32cJvPoWzg9MUAfO8X/BRL9giDQtQ1Oy/bi+DJhEbJLJffE6wuJHe&#10;Mq8zoGnDTMV4IIB1NE8qTy9ikzeKf+CoP/BPS00PT5PEX7WfwjXUP7ZkE0Nr40tmxIYm3n7Tv4Xy&#10;QSGwRtk+xHA+everP/ggn/wR6snZ4v8Agn38OmLYyJdJZwOAOAzn0/n3JzXs/wDggL/wR10+1Syh&#10;/wCCf/gBo1kZl86xkkYsQBy7uWI4+6TgcnGSTVcwHzfb/wDBS7/gmhP4d+0W37Y3wpt5LhlSBf8A&#10;hYsMEqRsx+zoPLdmtVxna+S2mg7I9wYms2w/4KQ/8E3NSspdWm/be+GVhNNp9m7SWvj+2tpHEshj&#10;gTy1L/Z3zw0cYYadvNwpw7sv1haf8EJP+CQ9imy3/wCCfXwyPyqP33h1JOhyPv5/Hue+a2NK/wCC&#10;L3/BKPSVWOH/AIJ1/BmXbxuuvh1p8pbgD+OI+n559TRzAfMOk/8ABR//AIJs6paWdvJ+3Z8JY1/t&#10;Zj+8+KFpavFFygygmEYxIpIcEEF/ta5lbbTJf+Cmf/BMW007VJh+3L8I7tbu3k2pJ4vspg6+bFvL&#10;RSMpYlwW8o/LOR9ociQYP1af+CO3/BKbDL/w7l+CHzMD/wAku0rjB/64dPasfRv+CHv/AASO0G9u&#10;tQsv+CeXwpkkvN/nC98H29yg3Nk7EmVli9tgXaOFwOKOYD51g/4Kw/8ABOeTTIdT8X/tk/CrUPJ0&#10;rUb2NY/iVZ3FxIlq0UckBEkg3zOJQIYpQv8AaCq0khUw4Lrz/gpT/wAE+ZVvLqz/AG8fgybG1hkW&#10;Zb34qafcMfJCsdqtMJbvK8Abf9KP7mTEcUTN9Iad/wAEUv8AgktpEyz2v/BO74Psy42/avAdlOv4&#10;rJGwP4irlv8A8EcP+CU9uS6f8E6fgkxJJ/efC/SmA5z0MHT/APV0oUrAfnT/AMFCfDH/AAQQ/be8&#10;WeHb/wCNX7Svwd1/XNLlurKLxPpPxystNkWI2UswinnhabzLUSHfG7RyyR3Cw26IYZJ2G1+yP8aP&#10;+CNP7I/7PFn8BPgR+134B8N6fH4f1FbiSH46Q2d1qcl+lukt1eT2s0bJqEiWkO64iBm0874bGTyW&#10;Z3/QY/8ABIX/AIJXMpX/AIdwfAnk9vhLo/5f8e9A/wCCQf8AwSuBz/w7i+BfTH/JJtH/APkelcD8&#10;6v2Rf2mv+COP7CX7Luk/CP8AZp/ao8F6HpuqzLf6xHrHxMs7nVJ72aGCKVroRXE6227au8W7bYFy&#10;8G+Zp1Xo/wBrX9rb/gjT/wAFCfhbZ/A74+/tbeBdY8K6fr1vqbWd98ZzokImtopCD5doSZzLJ5Nu&#10;yFfLS2luLiORbtUVvvKL/gkH/wAEsIeU/wCCcnwLyOMt8JtHP/tvUkf/AASN/wCCWcfT/gm/8Bem&#10;Pm+D+in/ANtqfMB+N3xS/ae/ZY+JP/BTT4Z/tYzft3+C9H8I/C3UvGGpf2tF8SrLVNev3uYPIt7C&#10;1sLyKTTraICPdHMsga6gZp52i1WaXf7d+21+2J/wRi/as+Aw+GX7Rn7S3h3xd4d8IX02oWGh+GPH&#10;cKXFtqFsrW8M+nf6XC9yw+0OYzK22eFpXmPmqhH6T/8ADpf/AIJcDlP+Cb/wEX/d+DuiDP8A5LVD&#10;cf8ABIv/AIJYSMZ5f+CcfwJGOTt+Emjj+VtUgfnb8WP21/8Agil+054G8C+Gfiv+0H4H1S1+GMlt&#10;qvgdbjx1LDNp2oWJMcEsbzSpLN8v+qjuubgKGvFDJEw8Z/4KB/tqfso/tA/tpfsT+G/gP8fPDPjL&#10;UdF/aY8J3Go2fhPUnvhBbxalD83ybhszMqxk/wCkynzfNBKRk/rtL/wSI/4JZ3Ajz/wTp+ByrG4d&#10;fL+FWkrk5B5xbjP3R17ZHQkHR8Mf8Esf+CangrxTZeN/B/7APwY0rWNNvYbzTdU074Y6VDcWdxEw&#10;eOaF1gDRSK4DBlIIYAg5Ao6Ae62UryRAsMcdPxqamwwpBH5cY4FOoAaQoTEh477q/P79vf8A4Kcf&#10;tQRftpaP/wAEvv8AgmN8MPCviL4w3GgNr/jbxR8QJrhdB8F6SSqRyzpb4lmlcyRsApwplgGyXzWV&#10;P0CdQ67G71+TXgL4p/Dr9hP/AIOUvjw/7Ukdh4L0f9ojwP4cvvhP441i+WCw1CbTbG3tLvTfMYeW&#10;k8kwkfa7o2baIDJuYg4B0HxJ/bv/AOCrH/BKLxR4P8ff8FOj8M/ib8DfFGuQ6R4p+I3w30W703Uv&#10;A9/c+WIpLmCRzHcacriRRIqCRsksyv5UE3sPxE/4Kw6N8Dv+CuurfsaftAfFH4Y+B/hfZfAW38Xw&#10;eJvF2rJpd1JrMurC1+zi7ubpLdo/JDsIhF5hYE78KVPkn/B0B8fPA2v/APBPy5/YG8GOviD4r/HH&#10;xRoGjeAvBukzwyXtzImrW90blo925YB9lMPmYx5k0YyBuZfPdL+Dv7Pc/wDwcq+C/hD+07qHhXxl&#10;qmh/sUWNnoZ8ULDI974hh1Mozrbysw+1PYm8m8oAkRO7gYG6gD7u/au/atfV/wBg7xF+0v8AsQft&#10;P/BOOaJIJPD/AMRvHfiYXHg2JU1COC5Nzd2LtxtWeFShO2fYrdGFdV8Zv22f2Yf2RfBvh/xN+1x+&#10;0j4H8G/21b7LG81fXIrWLUZkiVpTapI2+RBuU/KG2h0ycsM/hr+3DZ+Evh18D/8AgrH4B/Zl0m1t&#10;fg/a+MPh29m2j3cz2Nn4mn1KwGt20CsSoY3TSrMiMqwmOKNUEexF+xPjN8QNS+Kv/BSDwT+zR+yP&#10;+zX8LtX/AGhPh9+zvY3upeNv2hNa1YaRoemTSQLNp+n6XbJIs2oOJY3e6j2bIhJC0hO9AAfox8I/&#10;23v2R/j98KtY+Nfwc/aS8D+JPCfh9ZW8QeItL8TW0lnpSxR+bIbmQPttwsYMhMm0BBu6c18y/wDB&#10;Mr/got4R/aq+PfxV03xJ/wAFDfgt48k1LxjMnwm+HPw/vPLvNM8P26OyzS/a4YLm9uZF+efy1lt4&#10;jHmOTbIVT86/gX4e+D3ie9/4KmfD/wDbD/aM8DeDPDuqW/gG08aeP/gV4ZvF0PTL94b+N3t7GJpZ&#10;5lF6yx3aFiZ2F1vZBIzr7N8PvjL+0T+yL+2L+yf8K/27Pg5+zr8ZrXxJ4in8P/BD4pfAqOXT/EXh&#10;/wA20jtXv7mx8tIHs3tbmPzUtVWCKNPMYlo4VcA+9PiH/wAFq/8Agl18IfEureDPiV+2/wCANI1r&#10;Q/E914f1jRrjV83dlqFs4S4imhVS8ao5KmQjyyyuoYlWAvfHr9pfX5fj9+zXJ8IP2pPhfpfgP4ka&#10;tqT31lqlwby88bWZ0triyGjSQ5iYZ/etMZVXa8W3zSwhf40/4I4fs/8Awb8feCf+Cg3inxn8OdE1&#10;vUPE37VnxA0DXLjVtNiuft2nQBJoraUSKQ8Qku532sCpLk4r5r/4Jia4dO+EH/BJXVdc1fyC3ij4&#10;s2sct5Nnd5n9pwRou/pnMaIBx8yAA4WgD9X/ANor/gr5/wAE3P2RvivH8EP2jf2x/B/h3xVJLEs+&#10;hTXMk81j5oDR/avISQWgKFW/fmP5GVs7WBrsPiv/AMFF/wBg/wCBPhzwj4u+MH7WPgHw/ovj7T7m&#10;98F65qXii2Sx1y2gijmkltrjf5UqhJYiCrfMZYwu5nUH8Y/+CVOiftm6t4S/aqW8+PH7I+g66vxk&#10;8V/8NAR/FXwXd3+oTN5q/a5Zc3MEf9ks3niNJIxGD54IDFwOU/Y8/Zi+C/izx7/wTZ+Cvib4v6J8&#10;cvhXd/Er4u3fhKS48H3mnWclrb2tjci3e0vQJJFTU4J5PnyjBgrBhuWgD9s/g3/wUh/Ye/a18M68&#10;/wCyd+138P8AxNqWl6Ld3t1b6frkUl1p0MQCm8msywnFujvGDIU2EsAG5rB/Zh/bN8CeBf8Agnp4&#10;N/ag/bL/AGx/hXq1veaW0mtfE/QdRjsfD2oXBnmAjtTMVJZdnk7MCR5ImGwMSg+Rf2mvC/grw1/w&#10;cS/2b4X8Nabp994j/Ye11tams7UKbv8A4mUyRPOq/wCsKiDaHxuKoq5IRAPzpvNX8faX/wAE0P8A&#10;glve23iXwjovhG3+Ini+fVNV+KFneyeD7XWE1tv7Ml1byCqhVH2woXdMKZmJEazMoB++X7HX/BT3&#10;9hP9vcapb/slftH6B4yutFXzNU02z863vLeEkATNbXMcc3lEkL5gQpuO3dniun/ZT/bC/Zi/bX8H&#10;a18Q/wBln4tWPjDQ/Dvii58OavqmnwzpDHqNukUkkKtLGolUJPEwkj3RsHBVm5r82vBngH4veMf+&#10;C4vwA+Kv7RP7aPwB1L4gWfgfxAbHw38D/BWqC78RaI9hMmNVuGubmOO1ikZZbd7mRUeRXWIM+CP0&#10;h/ZL8c/sa+PPDXiS9/Y01j4d32knxddN4sk+HUlk0Da4yxtcvd/ZODdsPKLs/wC8YbSSRg0AenCK&#10;VVaElm/eEM3TAJyP8KswjbGqSqA2OlOZlXjj8TTZI47hOR7qcdDQATw+YqqqfxfNzjigrFCmHA2q&#10;PvGnYdUUD8aRgZGMTx5Xb1oAVPLPzKKSaWOLBk7nA4pCVt1VEjbrj5e1EW2dPMbnPqMYoAcERl4X&#10;G4UkflOuUAI6U84A5poCR7mz9aAHbR1xTdiGTO3nFHUhw3GKEZWLFaAHYHpTXA+/mnUjIrja65+t&#10;AAR8vyj6UimQRZkILDrtpwAUYAo60ARxTLIWUD7rY6VJgelAAHQUjlgpKDJ7UARPHsffvbbn7v41&#10;MAB0FNQyN/rEA545o3Hftx2oAcAB0FIy7l25x7ihiQOBS844oAauxMIW+b9TTs1HEj72klxntxT2&#10;ZgeFoAFKsuVII9qXp0FNdxFwI+P9ntQjF/mA+Uj8aADe3m+Xs4xnd60So7jCtinUUAAyBzRSDdk7&#10;vwpaACmyrIyYifa3rUcq3TXAKMBHtOfUnt/WnxIgJdBy33uaAHjIHJpMtvxjjFCbguGpaAI54zIM&#10;7tuKWAALhSTz3p9Rlxv8iMFWxn7tAEgUAlh3pMNv3buP7tKM96KAI41SMFlP3mqTrRgdMU0Md2CP&#10;/r0AOAAGAKKaFk83cX+X+7ikmiaXaA+0Bsn3oAfQc9qBxxTJfNJUR+vNABFlf3eD8v8AEe9PypOA&#10;elFRtCxk8xZNv4daAF8hPO8/HzYxT6KKAGRS+YWGPu96cUUtvI5HegrkYB2/SkhjMSbDIze7UAOp&#10;swkZMRNtb6U6igBFOVyDmlYgDJpqLsXaKV1LrtDY96AFprebu4Py4/WkhdyNsg5HH196c5YLlRzQ&#10;AkTO4O9cfNinVGTJJFkrtf098U9c7RmgBfeigMCcDtQWAODQAUZ9Ka7lWAC5zShQDuoAWml387y/&#10;LO3bnd/SnUUAFJk79uO3WlpFDBcMaAFooooAKCQBk01vN3rtxt/ipE80uwkUbf4eaAH0UUUANfed&#10;uwr97uO1OBB6GmsnO9Vy38OaEGF+7igB1JsQnO2lJwM4oByM4oAKRlDdaWmeY/nbNo246+9AD6KK&#10;KACiimhnMhUr8vY5oAdRRSKCB8xyaAEkLBPkHNEaBfm24ZvvU6kUbVC0AI+/A8sCnU3zADhuOe/e&#10;nUANaRVO09+nvTqa8YfnOD0zQkYRmYMfmOee1AA8bMV2Nt2nt/8Aqp1FFABRRRQAUAEdTQSB1NFA&#10;BRRSMWHKrmgBaa7FVyELfSnBhnbnn0ooAaztnCjp1FOUkjJFGOc4ooAKKKAwPQ0ANeOORPLdAV/u&#10;0RpErMYwuf4sU6kCqpyBQApyehpuZI0AxuOcUSnaA5k2gHn3p1ABnHWgAAYAoooAKKKKACiiigBA&#10;6FigYbh1HpS00IgbcEGfpTqACgADoKKTJzyOPWgBcAHdiik+Vx0zSgYGAKACjPOMUUUABUE5I6UU&#10;UUANlMoTMQG7/apwzjmiigAooooAKKKKAAsFGTRnPIoYBhgimsHKgRPj5uaAHUUUUAFFFFAAzKo3&#10;McUU2Upt2yLuDHHSnAYGBQAUUUKdwzigAx7UUUUAFFFFABRRRQA1o1Zlc/w9OaVd235utLRQAUUA&#10;g9DRQA15AjKD/EcU6iigAoooUEDBOaACkRSowWJ+tLSEtuAC8dz6UALRRQw3DaaAAnAyaKMAjaRR&#10;wBQAUjrvUrnr6UtFADRHhg248UM6qQGPXpSeSPM80M2aV03kZoAcWAOM0U0opbft5HGadQBHKkjk&#10;BWwO9SDgYoO7PHSigCOeBZ02N6etLFG0ZOXyM5+lObfn5SPypSSBkCgAopsUokRXKld38LdaVmCL&#10;uNAC0UA5GaAQehoAKCARgiiigBrRKzK393pTqKaiMrs5kJ3dF9KAHUUUUAAJzyK8v/au/Yy/Zi/b&#10;f+GjfCH9qn4LaH428Pmbz4bLWLc77afGBPBOhWa2l2ll8yJ0fa7LnDEH1Cvnv9sD9vHT/wBmT4uf&#10;CH9nzwn8N7rxp48+MXjUaTofh20vxaiz0u3Cy6rrM8pjdRBZ27CQxgeZKzoidWZADm/2N/8AgjB/&#10;wTX/AGAfiHdfFr9lX9mTTfDXiK7shaf2xdape6pcW0XzhxBJfzzPb7w+1/LZd4VQ2QMVrftb/wDB&#10;I3/gnn+3T4uvfiB+1T+zdpvi7XL3SLPS/wC2bzUryK6tbS1mlmhitpYZka0XzJ5WbyDH5m8iTeOK&#10;8n/aK/4LHeJvDv7V3iT9ib9ib9hvxx8ffiJ4B0+zvviGuk6xZaLo/h+O5jDxQSaheHZJdFGRhCq4&#10;YMwVy8UyR9n+wB/wVp+HX/BQKLx38OvD3wb8XfD34ufDXyo/GXwp+JFmdPvrOSaLdBKJFVw9tIwK&#10;+aFEigBmiVZIjIAfOn/BVz/gm18TbX/gndaf8Epf+CU/7BvhW38F/EbUrdfFviiTxlb6Xb+EmtdQ&#10;067jv7mObfdaq8ot2V5QzzItuvyzFlQfV37TX/BJb/gnl+2VHoNz+0t+yz4Z8V6h4Z0+2s9H1S5S&#10;SC+itoN3lWzXUDpNNApZyIZGeLLMduWJPbfsWftR+H/2w/2f9G+Mtr4bbQ9Umkm07xZ4XuJzLN4d&#10;1y0ka31HS5XaOMyPbXcc0JkCKsvliRMo6k+u7V7CgDxb4Y/8E7f2IPgzb+MLP4Tfsp+AfDVn8QNI&#10;h0rxrpGieF7e3sNZsYo5Ykt7i0VfIkj8uaVWUphxIwbcK4n9mL/gjX/wTT/Y1+Ix+Ln7OH7Inhfw&#10;74mW6nmtfEBWa8u7IzRmOUW0l1JIbVWRnTZCUUI7KAAzA/T2dqdc4qrcavZpG2ZR8rYPzUAcj8N/&#10;2cPgn8GLDxNYfCj4X6LocPjLxBea94qt9N09Il1bU7sD7TdT4H7ySUKoZmzkAelc/wCCv2G/2Tfh&#10;7p/gfSPBH7PnhPSbX4ZXl9dfD2Gw0OGJfDs14XN01mFUeR5vmPv24D7iWyea9SOoQJGCeP7tfOeu&#10;/wDBQSPRv+Coei/8E2/+FXSzPrPwcm8eL4yj1X5IFj1B7P7I9t5XQhN/neZ1ZU2c7qANn48/8Euv&#10;+Ce37UHxD074tftB/sfeAPFvibTZ0lj1zWfDcEtxc7IjEiXT7f8ATYlQ4WK48yNSFIUFQR6DF+zJ&#10;+zzBq3g3Xovgh4RW8+HNrNbfD+6Xw3a+Z4ZhliSGWLT28vNmjRRpGVhKAooU/KMV1o1yz6eYuduf&#10;ve+M/n/OmXWsQg+XENzZ5XODjIyfwyPzoA5vWv2e/gT4i+KI+M+u/B7wxeeMl0FtFXxZdaDbyamu&#10;mMzM1iLpkMotyzuxhDbCXY4ySaxYv2MP2T4fgBD+ymP2c/BT/DSBWWHwFN4atpNIUNO1wQLVkMX+&#10;uZpfu5DncMHmvQjqlqu3Lrndg/N0rm/jj8ZfB3wH+Evir4y+ObySLRfB3hu+13WXgXfItnaW8k8z&#10;KuRkhI2wCQM45FAHJ/AP9hH9jb9lrULzXP2bv2WvAPgLUdRtvs1/qHhHwjZ6fcXMO8OI5JYI1dkD&#10;AEKSQCAccV1XwZ/Z/wDgh+z1od54a+BPwa8K+CdO1HVJdS1DTvCPh62023ur2RUSS5kjt0RXmZI4&#10;1aRgWIRQSQoxm/srftD+E/2qf2dfBP7SHgm0u7XR/HXhex13TbXUAq3FtDdQJMsUoRnUSKH2ttZl&#10;3K2CRzXdHVIEfY/GDhj2X6ntQBLNsdwgPzdcUquU2xbf4eahOqWgHLrnPTPSmxarFIcKnzdRx973&#10;zQBKZZJJ8QOrKvDL3qes2PxJpTTi3jni85uPL3fN0z/KrFzexpGs4kOB821e/HvQBappGxMJUaXs&#10;TR+Z/wCO1XGsWss21c7lj3fMvGPr0NAFolJYBJMuBjPzdqjeRmH7tGwaqz+ItPh09r+6dVhVsSMx&#10;4XnqfQep7Vagv7WWJZFddrDKsvQjrke1ADzK0beWqfw5pYmdkzsVW64rJ1nxp4X0C9tIdZ1qzs5t&#10;QmW3sVurlYzcSHkRoGI3t/sjJ9qk1Xxl4e0O7jstW1q1tZpbOa6WG4nVGMERQSy4JHyIZI9zdF3r&#10;kjcMgGsucfNTCsmFCv8AXNc54R+Lvw28e6E3i7wT8QND1jSVuDA2paXqsVxbiQYynmRsy7hkcZ7i&#10;tzUNZ0vSrb7Zqd/Dbw7lXzJpAq7mYKoye5JAHqTigCwsaK24de/NOpkZjl/fR4OR96lmdkXKrk+l&#10;ADqKYk8TnaHGfr1p9ADGl2ybCh5PWn5AOKOc/d/GkLBSAe9ADY42jb72VpyurEgHocGkMiK2wsMn&#10;tRnYwVV+9QArEqpIGaiab5drZ69Qpp8swiZVI+9StGJNrglcHP1oASOIxjBkZuMEsetKX2nLYC4+&#10;9mlZlX7xqPYyv5Souw8tu/lQBLRTXkEa52scdlGaI5FkGV7HFADicDOKjgmMm7dtwp4KmpKYhLFk&#10;ZeBQA4MrdKWoxb7Z/N3nG3Cr6U5HDjIB/EUAEhITihCxX5xzSqwcblNKo2jAoAKCQOtNbJUhaJE8&#10;xNhNAA7qi7mNNtxIATIB/s0KwRvJJ3fhUlABUaOsrkAfdP6027uBAm4lu33VJ7+1Pj8scomN3NAD&#10;6CaaDL5pUj5ezUpYAhfWgBEkEqbk/UU5RgYNNfdtwnXtQCQFDnmgB1NyfOx5g+793v8AWnUgRQ+/&#10;HNAC0jAlcA0tMhk8wcjkUAPooooAKKKakm9iuKAHU1mI+6M0RhwgEn3vamwBsN8x+9xmgBY5Mhd+&#10;FLfdWn0wyxiTYfvfSn0AFFFAyOpoAPwowCckUyWbyuSpx7CnKwYZFACmmosgdi5BH8PtSkMSCD+H&#10;rS0ABOO1BIHJNGRnFNKAtuPpigBJCEIkJ9qQT7VUsv3m4xUhAI2kUm1cdKAECYYtk806kVgx47Ut&#10;AAwyMZoUEKATn39aKajMxbK45496AHUUUUAQolwrqzS8c7ht6+lTU10WQbXHvRIrYLJ973oAcGBO&#10;AaKZFFsy2fvduwp9ABSAg84paKAEdwi7mpGCtg7+/rShiWK7fxpGhjf7y0AOopGZUGWNLQAUEgck&#10;0ZpskayoUbofSgB1MnEhibyj83alClY9gbtjNOGQME0AMRTJEPOXn3FPopGbaMkUALUZmZG+eLA6&#10;Bs9akpror/eFAChuMtxS00xowwV6HIp1AEckro3+q+X+96U9d23nrSkBhg0UAMVlkOCnzD2pThjt&#10;z05psU0cjsqDlT81OAbdkge1ADqKb5sfmeVu+bGcU6gBrKR80YXd70rMF6+uKHXeMZpRwMUAFFFF&#10;ABTYoI4ciJAu5snHrTqKAAEHoaRm2jOKFUL0FKxIXIFABRQCSMkUAbRigBoD7yS3y+mKdRRQAUUi&#10;urMyg/d60tABRRRQAUUUUAFB54IoooAAABgCiiigBrBiwKt0+8KdQAB0FFABRRRQA2SRY03ucCnA&#10;gjIpHRZF2OuQexpaAGySJEhkkcKq8lj2pwIIyDQyhhhhQAAMAUAFFFFABQAB0FFFABSFgCBjrTHu&#10;I028/eOFxTkjKncWzzQAZffjHy06miRd+zvTiSBkCgAooBJGSKKACimq4YkDscU6gAooooAGzjim&#10;iUeZ5RHOM06jHtQAUUVHNK0fOz5cct6fhQBJTUDgtubPOR7U4HIzRQAYA5AooooAKKKRnVMbu/FA&#10;C0U0eb5vIG3H406gApsgdkKo20+vpTqKABchcNTVYkkFen606igAprIG+8eMYxTqKAADHAopNx3b&#10;cUhQF9+TxxQA6iiigApA6scA9KWgKq/dWgAooprxb3V9xG3t60AKue5pScDOKaFSPJHGetOoAZE6&#10;zIH2/n2p9NZPk2o233FAYoVjILH+9QA6gKF6CmspLBg5GP1pWdUGWOKAFoprNhdwGacKACigkKMs&#10;aFYMMigAooooAGYKMmvzF/Z78Q+MPjh/wc8/tCX3jXUbe40n4J/A3RfDXhGwWMkW39qjTtUluAHJ&#10;AmLmeNpF2kxlFOdtfp0RkYIr84v2v/AOofsQ/wDBaT4Xf8FHdJ8NNN4B+NHh9fg/8Xr+CxeRdF1G&#10;e5hfQ9ScxksBPcpb2DSuoihRE3NumTABwnjD9kD4w/GD9uX4wft2f8ESf+Ckvhfw/wCLb3xJb+GP&#10;jl8O/F/hsX+h3etaTEtv5Uknlma3KpwWjjZi7zNHOAxQd/8A8EwP2rviV4v/AG+PiH+zD+3v+xH8&#10;M/hx+0vH4Bg8TX3j74b28E0HjPw0l3HYxyPcEyXUYik+zqkFxMzFRkJEEC12P7QX/BEPwH4//ac8&#10;Rftl/stfta/Fz4C/ELxdBZjxVN8NdbgTRtduLcFUur3TpoWW4l2HaRvWMkeYUMjyvJ0n7Ff/AAS1&#10;+CX/AAT8+I3jv9sj4gfHHxh8Rfid4y0eOHxt8UPihq9vJNBYQBXaCDyooktLT9zExjJYKLaIBgsa&#10;gAHkX/BK/WU+HH/BXb9vT9lXw7YNb+F7Pxt4X8cWdvGh2xaprOjibUpC3TM0iQuBwfkbr2+g/wBu&#10;z/go5r37EPiLw34d0X9gv4//ABhj16GWWbUPg34CGs2+mLGQpS4IlVklJZCqEBWUsQ+VKny7/gil&#10;+z9qVx/wuH/gpR47mvLjXP2nviHN4o8NvqTH7TZ+CYw6+G7WRA7IjixlEuFOVSeKN8NEQPul4w04&#10;2RqVx8zccGgDh/gn8XNa+M3wY0L4sX/w18QeD7jxBpUV+vhfxhZ/ZNT0xZQGWC7i58mdQQJI8nY4&#10;ZQWwGP5MfsC/8E1/hp/wWS+CnxK/bZ/4KF/Evxf4i+JHiH4meINL8E32h+N7+zj+HVtYzPa28en2&#10;0Dx26zI6mXMiTI6iEsNzTF/2fltkljaJ1yuMY9eK+EdV/wCCD3wx8P8AxD+I3ir9m39sj47fB/w/&#10;8WtXutS8ceA/h34rsYdHe4uYtlzPZx3VlPJYzStl2kicFRhI/LRIkjAPz0/ZU+PvxT/4Ki+G/wBk&#10;/wD4J0/tSfHrVtZ8B3HxA+JegfEy8tvEc1rcfE+z8NWdnc6ZBPc26JLMpjvV85TIDOlu08jNN5bj&#10;u3/Zq+DH/BKH/gu3rmo/sw+Htcm8PeHv2Kte8W+HvAOpa9dX62Nxb3Ugaw057mV5Ehma3MgR2kVZ&#10;p7jaANqx/ePxI/4IY/sW+M/2X/hX+zV8PIPFfw+X4L6j/aXwy8beCPEAtte0S8eQzXEqXc8Uu7z5&#10;WMkqshVm2kBdq7Xfsu/8EZPhh+zT+2Deft1a5+0t8X/ib8Q9Q8Fz+GbzUviX4otb2MWkk0EgMaW1&#10;pb+Xt8kqqAmMCV2KlzvoA+Qvgn/wR+/Yu+OH/BOvwH/wUX+O37SGveBfjz4t8I6P8Q9Y/ab1jx9c&#10;Qz6Jql08F/5nky3UOnJbxGUWiRGNQkZUAhzuriP+Ct/7Dv8AwTj+Pnxe0n9nz9jr9m3wv8VP2ov2&#10;glm1i68b2fj7UTpvhHT5YI2ufFd9DbXjwxxMkiNbx+X5cz4KiVlWGf6p0v8A4Nsv2WrXw5/wpvUP&#10;2oP2gtT+C39uNqkfwB1D4pM3hRALhrmOyEawLc/ZElbzAnn7zIiSO7SAsdTVP+DfX4Tw/tM+Of2r&#10;fhV+3Z+0n8PfE3xCv/N8Rw+BPiFZWdqLdT+4soVbT3ZLe3QJHDG7uIokEabRjAB8x/tgf8E8vA//&#10;AARK/Zz/AGVv2w/gj4r17WdP/Zi+I3lfFbWJmhkk1HQfEMkdpq94tvIWAZZmhjht4slFuCxYvGZh&#10;z/xw8HeH/wDgpxpX/BSL9u34m6Iut+Cfhx8MNX+Fvwbaa8MYt38PW0us390BbttlVtVjsrmGZmdn&#10;jZoiBHuSvpz/AIKC+EvE37D3/BNLxv8Asm3/AIJ/aQ/a61n4rabrulaPdahoo8SXen3FxZLDbJdz&#10;2kMRtbaI7ZkkEbv5qSspUlAv0J+xF/wTh8Bfs3f8EufDX/BOfxXEmp6V/wAIHdaJ42a1u5Al/cai&#10;kraq0UnDqkk1zc7OhRGUDG0UAcn/AMECP2fvhB8BP+CVnwfh+EvhA6WvjLwPpHinxL5lzPIbzV73&#10;TbV7m4xNI+wMVXCptjwMqi5Ir8+f+Cif7GXjT4v/APBTP4yftU+Lv2LtF/bc+HFtp+n6TD4T8H/G&#10;37Hrvwv+yW6peWZ0yCQSSzyTLNKtvGrO2c5R3ev1V/4J4fsB6H/wTp+Dh+A/gj9oP4nePPD0Nwj6&#10;PH8TvE0OpyaJbpBHAllZtHbw+RaKsS7YQCqEttxkg+PftQf8ELfgP+0p+1hr/wC2T4U/ab+Onwd8&#10;beKtHtdO8WX/AMF/iENFGuJAoije53QSsxEKQx7UKpiFW279zMAfJcK/8EI/iD/wRG+Hv7Q/7UEn&#10;ir4ofDf4X2N54c8Dr8StQaPxhFqEk2RoEUdjJbo92vlQwoqbo1t7ZJGfyUkmEP8AwTz/AOCd3wS/&#10;4J+/sj/Hr/gqf+0z4I1D9nLV/iN4Bv7bR/Dfg7Urq4vfhh4VniiW1gh8/wAx5dXllS1nd5VJWdYk&#10;EduTPEfor4j/APBtV+xB4z+GHwd+FPgj4pfGD4f2nwT+13HhXVfAnjqO1v7jUrmaKeXVbiWW2lH2&#10;4zRB/PgWEqGCKBHHCkXS+Fv+CDvwtittX8OfG39u/wDak+L3hTXvD15o+seA/ix8ZJNV0a7iuIyn&#10;mtALeNvPiYiWGVWDRyRo4OVFAH5DftN/BrwR8If2L7H9un9kj/gj54/+H/8AwiGp+Fde8JftWfEz&#10;4yW6+JLmSXUtOlj1i50JJ5VupruWd0JIaEC48xcCPyY/u74t/B7w9/wVK/4L1fEL9kH9ubwtrGsf&#10;CT4S/BfTdW8E+BZtcvNPsNWvrx7VpdXkSCWNp3R557bepCIbZVIDBt3sGof8G2f7L3jT4O2v7Pvx&#10;q/a1/aO+IHgvRNLjtfBnh3xd8VmktPDMsSslvdWkEEEULTQI7Rw+fHMkcbGMJsCqPWv21f8AgkF8&#10;Lv20PjN4L/aJHx7+JXwv8feCdDuNFtvG3wm1+PSdVvNOlywtJpWilQxLI0jhQg/1rjgEYAPz3/4K&#10;H/s6/DH9iPwB4V/4JwfsZ/ts+KvD/wAN/i5+1b4T8MfELwho/jqOa9+HGk6raTtcaWkztLdWcF8u&#10;26RJxtYQPuMkcsu/tP23v+Cdf7HX/BJT42fso/tE/wDBPzQZfhj4u179o7w38P8AxHa2PiW+uo/E&#10;/h/UXkF7bXEVw8omKmONvMbaBncSZFg2/X2l/wDBBr9gqX9kXxP+yH8T/DfiP4gWfjPXm1/xR488&#10;deIpL/xRqGtBGjg1M6hhSlxDG3lpsVU2F1dHEs3mZvwL/wCCDf7Mfwr+OPhX9oj4t/HX40/HDxN4&#10;Dy3gGb45/EJtdg8Ny4H761hWGKMSfKpDSK+1kR12vGjqAfmDrs/jLwv+zd8V/wDg2f8AC3i823i7&#10;WP2tLPw14HhuZPMuNI+HepSf8JCNSEa+UblIktZJZxnpqAT5Q6Z7X/gmX8Q/iP8Atv8Axp/ZU/Y1&#10;+M8lrb2f7F3hXXvEnxghku45Iv7d0rULvQdCs325Mc9pDbpdbySHSV8jGwn9VPFn/BLD9kfxd/wU&#10;F0H/AIKa6j4TuR8TPDugPpVpNb3KrZTqYZbdbiWDZl7hIZniWTcMIFGDsQrqfs1f8E0P2XP2Vvit&#10;8X/jb8HPB8kOufHTxB/bHj2TUrp7iGeTEzeVFETsiiaW5upWUDLNcMC21Y1QA/ELxx8HfhH8cf8A&#10;gmz8Vv2nvgh/wTE8UfG21vNH8S6xqf7ZXxh+I1hoer32oWv2nzdZs9PSaS5ENvNBiCzQRJIIljkD&#10;P5ufoT4k/A/wd+3f+2P/AMEw7D9ru0bx5o3iv9nHUNY8TRapeXZOv3ieH7S63TwxnjdcSRTSMWxM&#10;FZJQUUK31hpv/BtV+wnpnhrUvhNqfxe+OmofCW+uJ57b4H3fxgv18JabI8rzK0NrHslzHM/nL5k0&#10;mZEVn3nOfpHwP/wTg/Zs8DeM/gn8Q9G0nVn1T4A+C7nwt8OLm61qV/s+nT2kNm6zDOLh/JhRQz5w&#10;SSBnBAB8KeGf+CYf7O3j746/8FAv+Cbnw28L2vhrwP448B+BdY8N+F7dXj0nw54gurbVyNQtbaEh&#10;YALqwsZnVAoYwrGQY1RB4/8AAT9tnx//AMFYvEX7EP7AeuWd43iT4f3cnjr9py31JZPtNjc+F5pN&#10;OsYdSi3ooa81KESy28ilkaazcqA22v1Z+Lnw+8HfszXHxW/bf+HHwU8QeL/HGseD7Nte0HwzcPLe&#10;69Do6XklrbWsDvsM+28uFVUAaQsigMwUH5i/4Ij/ALG/jPw38Ufjt/wUo+OH7Ndx8JfGH7Q3i+O/&#10;0/4c3l6JrjQtJhTd5lx8iNHd3d1JcXE0bD5f3XyodygA/QixjeK2WOQ/MB8xqYgEYIpoY7thpxz2&#10;oAZFBHF91R1pZjMF/chd3+0aVSxHzLimecyvhkbb/eoAdv2pukFDIHxnsc0AI3zgfjTqAGmNTJ5m&#10;3n1p1Iy7ufSlHA5oAjmWQsrRnoeeKdE0jDc6bf8AZoMqAqpP3vu+9OoAa6B8ZFOxntRUYuUMphKs&#10;CPVetAEnemsJN4Kkbe4oeFXVgT97rSl1UgMetACg5FMlWTy2MGBIV+Ut604KoO4ChmCjc3SgBApk&#10;j2zIOeozmnAYGBSKwdQyng0tACKqoMKKGdVIDH73ApaCAeooARmVF3McCkJZl/dmiRFk+RhTgMDA&#10;FADY95ZhIF46EfSkaXDbAMN/D70+kKqW3Ec0AIFyMuo3d6ZFcQPM1tHIu+NQWTdyAc4P6H8jTmlI&#10;jZxEx2/w+tRLbLv+0wDazfe4GWHYfqfzoAsUYBOcUib9v7wjd/s0rAkYBoAKjkuYo5Fjc/eYAcHq&#10;acm8KA55704qCckUAFBJxwKKOc8UAFGADkCiigBrJuZWz939adRRQAVGEkM3mb+Om3196koIz3oA&#10;KAAOQOtFFADXTJBX1pWdVIDH7xwKWjAPUUAFFFFACOoddrDrSBVhXCr3oSNldnMmd3b0p2B6UAFF&#10;FBOBmgApqBxne2efyoiaRkzIoBz/AAntTmyR8poACMjFNjRkXaWzzxTvmooAKKa0saMFZsZ6U6gA&#10;JwMmgEEZFDHC5qGSEXca7iy854b39qAJiccmgEEZFIq4XbmkjjSIbUFADqKKKAAgEYNAGBgUFgCF&#10;PekYblK+tAC0UiLsUKO1Is8btsU5wcGgBQMEnPWlopG3fwigBSARgiiiigBHTeME0oGBgCio33iR&#10;SucZ+agCSkd1jUu3QUtFAArBl3LRRRQAUUUE4GTQAUUZqNLmN5mhVuVGTQBJRRQTjk0AIqKnCilo&#10;BDDIpFUIMKKAE8tN/mbfm6Zp1FBGRg0ANMoEnlbW6ZzjinU1ECKFHbuacTgZoAKKZDMsy7l9cU+g&#10;AprusY3Oe+KdTUkjmJ2HO1sH60AOByM02SQpzsJ+lHlIH8wZ3H3p1AADkdKDSMGYYVse9KOlAEEI&#10;m/dkyN/tbl5PH6VPQQD1FIwJX5TigBaKFBC4Y596KACimmMDcUJ3N3zThxQAUU1lLlcMR9KdQAUU&#10;U0MFIjLfN/OgB1FFFABSMNy7aWigBqII12rTmYKNxoOccUDOOaACiiigAooooAR9+35CM+9Cb9vz&#10;9aRXRiVVvu9aEjWPO0dTmgB1FFFACBFUYApaKKAE2ru3456UtFFABRRRQAU1ZUdmQHlTinUm1d27&#10;HNAC0UUUAFFFFADd0nm42fL65pX3bflHNKx2jcaASRkigBsQxGo9qdTSGBGw8d6dQAUUUUAFGAe1&#10;FFABRRTYnZxuI+lADqAwJwO1FR28YjDfL945oAkooOSMA0ws0e1cFsnGfSgB9FFFABRRTZQ7JiNs&#10;GgB1FFFABRTSZPMAC/L/ABGnUAFFFFADZkZ12qcc9QaJBIVxG22nA56UUAFAUKMCikU7lzigBaGU&#10;MNrCiigAHHAooooAa7x5Ecg+9x93NOACjAFDKGGCKKACiiigArzL9on9qn4G/sx3Hgy0+MPih9Pu&#10;viB44sfCfhGzt9LuLubUNWut5ihVLeN2VdqOzSuFjRVJZhkZ9Nr8zNB1e/8A2sP+DmfxVofjySCX&#10;w7+yz8GoP+EJ026vkDw6/r8VpJcajDGoDOrWMj2ziQsEZI2UAuGoA+tf23P+CnH7DX/BOXRNF1n9&#10;sL4/ab4Pj8QXTQaPZtZXd/eXRVSzuttZRTT+UvAaXZ5as6KWDOoMX7Gf/BUX9gv/AIKFW2oD9kv9&#10;o3Q/F13pSs+paOsNxY6jbRBlUzPZXkUVwItzKvm+XsycZzXxN/wRp8AaB+0t/wAFWv21P2z/AI6a&#10;A+ofETwX8WJ/AHg+fVAGXQdBtTLDGLSNjmJp4ooy8mwZGdjfvpw1T/g408B+Ff2WPin+zP8A8FNP&#10;gP4IS1+L2h/H/RvDMl1oscdvN4j0u9tb0zafcsql5d6W5t1bkqlzMBncNoB+kPww/aT+E3xR+L3j&#10;z4EeEfFMM3iv4Z6hYW3jPRWjMc1j9usYr20lwfvRSQyYWRcqXhmQHMbAeigL95RX5if8FJfifpv7&#10;Fv8AwW2/Y7/aGsfEptU+MFnrnwx8bwMEVbvTmezk07ou4eVqF4JC56A7cqrNn72/aP8A2ofgn+yL&#10;8Jrr41ftD/EG18K+FtPaKK91zUo5TbwSSHbGrmNGZdz4UHHLMq9WUEA9CkkaORcj5W44HQ04yxDr&#10;Iv514/8Aspft4/si/tw6BqXif9lT4++HfHFro00cOqnRbzdLZPIGMYmiYLJFvCPt3KA2xsZ2nHxv&#10;+0p+1H+3d+2X/wAFT/Fn/BMP9hz9ou3+C/h/4U+AbPxB8SPiYngKDXNQm1O8CPa6XDHeP9nWJ7e6&#10;gm3hQ+6CVRIMbSAfpOssOMq6/hXnH7R/7VfwH/ZR8PaF4q+O3jT+xbHxR4u0/wAL6LN/Z9xc/adU&#10;vpCltb4gjcpuKt87YRQMswr8vfi5/wAFb/28f+CZvhP9pz9n79qLxlpXxi+IXwt0vwzf/B/x1ceF&#10;YdE/4SVNem+zqLyysz5QFnNvx5ZTzhBIpZWZWrh/+CrX7OP/AAU0+DHgn9nDxN+13/wUetvjZ4b1&#10;H9pjwXaa94db4R6Ron9n332mWRbi2ubMLI8Q8sxMjAFiyP8AKNyAA/cCKWGOJUDKuFwF9PanLLGR&#10;kGvzSX4n/tx/8FFv+Ci3x8+BnwB/bqk+Cvw//Z/uNL0KxHgvwbp+r32v6rf2QnlmvZdQEkcaW00T&#10;xCGJFZgZFZkZCzdXrnw3/wCCg2nfskQeNf27v+ClI+C+pfDAayvijx58NNL0uSz8W6VH5BtdYvYd&#10;QspPsNzsWYNbW2UZ5MrtysSAH3+Jbc5ZwoI+9kUIIoiziTqc49Pavxm/Y8s/+C6v7Sn7Inxy/bO8&#10;M/t0eMm0bVPDeoP+y3oPiLwDog1rXIba8gvbPVbiGO3SCE3lvavZLE6OGW/klxtSFpfZPjL/AMFY&#10;fiN+1R4W/Yp8D/sReN5PDXir9pzxBa614svdHt7LUm8P+GdOg87xDaK91DKqXUcu62jma3ZC9pcZ&#10;2MBgA/QTwF+0D8I/ib8R/FPwm8CfEPSNW8ReB5raDxjpOm3izS6RNcRtJDHOFzsdkVm2E7gOoGa7&#10;RpEjOGPX2r8o/wDghx8H/FvgH/gqz+3L/a37WOvfEFdJ8eaNaapcXen6bGmqXE1rPMk108NrG32q&#10;1AltCluLe3DJKfLkDJ5PuH/BZz9on9qWw8efAX/gnh+xb4/XwT4//aO8V6lY3HxAaxjuJPDnh/S7&#10;VLrVri2SR1X7X5Mq+XnkhZFRo5THLGAfSXjj9tf4F/Dz9q/wT+xh4n1m+i8dfELSL/U/DFnHpM0l&#10;vPb2alpy86gxxkKCQGIycAckA+sNdQLwX/Svxd1X4N/tOfsV/wDBfj4J+I/2jf2uvEPxg8D6f8Ff&#10;GWo6DqnibS7SHV9HtbWwlkvoZvscKLebpfJkjkO18S+WQPJDyWPgLof/AAVl/bt/4Jwa1/wVgf8A&#10;4KM+KvAfja9tdX8U/DL4W+HrLTYPCtpp1hdNJBp18k0QecT/AGORTPLNhY7hDLvCyxuAfp78V/23&#10;Pgd8Fv2mPhf+yN401O+HjT4vDVz4Ns7PT2mjkGm2y3NyZnU/uR5bZVmGGKtz8pr1tbyA5y/3euRX&#10;4N/tMf8ABWzRfFXxW/4Jv/8ABU7xV8Pde1a4l8G/E6XUvh/4V08yyS6x/ZMWmtFaKFeTZPfZCl3k&#10;8uFUcjIcv7dffty/tR/sof8ABGv4gf8ABY7xz+1hZ/Frxv8AFHT7C88A+FtJ8uPwn4HS+vUtodPt&#10;oUTfPNZtPILh7giR3sxbvsdZZZAD9efPjxkN+lMFyhXDNzX5E/tbap/wUi/4JPfsfeEf+Cmurf8A&#10;BQvxH8aJND1TSbn44/DzxFDpTeHfEFrqE8Fu66LJb2cUunCOSdPKdTIrBlcoER4ZNzw9on7ZH/BQ&#10;j/grt+1R+znD+3x8UPhj8HfhfpPgqWx8OfDuaxs9SkvtS0aO5jaO7uLadobfMd40kabRKZIcn5OQ&#10;D9VmntYUaW7kVVX+JvlAFSwzwlAUb5cZBr8lv2a/2uv249a/4JQftI+FPiF+3N4I8L/ET4D/ALQG&#10;r/DPTfj98QNOitrX7Dp+oaYhvbyMpNFJdPFc3EMI2fO/2ZX3OXmbxvwH+1545+Bv/BQP9mnW/wBj&#10;z9uj9qT4ufC/41eMjovjHUv2gPCd3b+FtUiukURvot1dabaKkqlHkSK2jKlowPMCSSK4B+5ktzbM&#10;PLd6Vbq2DLCJRub7oz1r8nPht8Iv2yP2/v8AgoD+1/8ACXxF/wAFHfi58NfAPwz8ZaLH4L0D4c61&#10;aW91Bd3WlCYySTT2jzpaBQjfZo2RJHlkOQU3N5j8IP8AgoF+2jbf8Exf2N/+Cu3xn+Oesalo3hH4&#10;mX3h/wCOljZ3Bs9P1Hw1falc6ENV1GCMkXdzaSwW0sZCgGS5Y7Adz0Afth5yMxjd1IbjivLf2m/2&#10;tfhv+ydqHw30r4gaNr103xO+JWneCdBbQ9JN0tvqF6szRS3JBHlW4MJVpPm2l1JG0My/Of7IvxY+&#10;JX7V/wDwVl+PXxP8O/EfxNH8K/gv4d0v4YWOhLqUraJrfibzn1LVdQFuQI0u7QPa2RYbmKMSTtdQ&#10;If8AgtF+0X8TPgb4z/ZGs/hl8UL7w6viz9rvwnoPia10++MLarpNyt1HPbTAMPMt23LuU5UN5bEZ&#10;C0AfdBdE+ZzziozeQqMk9OtcX8e/hV/wvf4P698Jn+IfirwjHrmntbL4l8E642natpxPSa2uFUmG&#10;VSAQ2GB6EEEg/jV4H/ZG+P8A+1Z/wUiX4Lf8E/v+CtP7WV18Lfg7qq/8L4+Jni/42Tana3OqBleL&#10;Q9GiSNIZblVWVbh5Vlt4vM+aNvLSK5AP3Ja+t14Z/wA8V4v+2d+3V8JP2IdI8A6x8V9G8QX8XxJ+&#10;KOj+AfD8Xh2wjuHXVNR83yXlDyJthUQuXZSz9AqOSBXwb8NvCX7UH/BYn9rj9o7X9V/b6+L3wa+H&#10;XwR+J118PPAHhr4Q+JIdJln1PT0Rb6/1F1id7uJ5ijxxuQNrMmQFcN8O/Gb45ftkfEj9gz4DfCL4&#10;ifFHxd4y+KUX/BRySz0P4r+LdLuJdJtLvT7ie1tkncuGgVrm6aSK0j4EVrcqpQQqCAf0cLqMMYjR&#10;mVdy7vvcYqZrqFU37u9fln8E/gn+0P8A8FbvjZ8dPGHxM/4KO/HL4e+EPhD8Urj4X+EvDfwd8QW3&#10;hpri90mztBqmp3xjgm+1C6upfMhjc/uU3ryrhV8U0z9pD/gqr8Sv+CWXxK+DVv8AEXx1488W/An9&#10;rZ/ht8RPG3wZtTF4217wXp08Bu7rTwHkJ1MtMiBkAYQoTNvYTSOAftqL6BgxV87eaaNQgaMyK24D&#10;071+Rv8AwSy+JXwK+LPxu8ffs0fDb/grR+0Vcf8ACX/DSaw1b4G/tFR3Fv4/8MarMjMdV07VblQI&#10;3itWZvIgWcIxWdnKiMDzXxV+xN8X/jz+3iv7Dn7AH/BXX9sHUtL+HN5Hc/tE/EzxB8drrULDw/uD&#10;LBoVisKxedqcjJI0pY+VbKh3iWRXhQA/b37XEY94OBjIPpS/alWFXc/e44r8q/CGj/tEf8FRv+Cj&#10;H7QH7L/ij9vH4zfDj4Y/s12vhrQdBt/hbrMHh3WfE2r3VpLJd6nqV7DETIfMgkUQxRxQMkkLKkTL&#10;J5vzb+1N+27+3H8Gf2GP2qv2NYv2tPEl947/AGcvjJ4Q0rwn8Xo9WaLVdR0LW7rfawXtxDtM11Ci&#10;yRzyFQrg7cMQWIB+80N3G7GNW+7SWt7bXcXnxsu3dj8R1H51+UPjn4d/tVf8E4P+Cm37Kej6f/wU&#10;U+MXxR0/46a94g0b4paH8UPEUV1pFxJDYRTrPp1lHFGmmYlZmSOEnb5cce4qZFl46y/4KIfH/wD4&#10;Jv8Awi/bk/ZZ+Mvxj8WeLviD8MfEUGsfAXxJ4g1D+1dR1Cz8URrHo1okd0ga4Wyu2jE5+aMGV40V&#10;VjVSAfsqHRhlWFIZYc8uua8c/YH+DHxV/Z5/Y4+H/wAHvjz8VNY8a+NtE8M2qeMPFGva9Nqc99qj&#10;p5l2wup1WWaFZ3kSIyAOIVjVuQa+Bf2Y/wBmD47f8FCf2tv2uvGvxj/b/wD2gfC/g/wj8Z9R8FfD&#10;nw38Ovi5e6LHo0sFpZvdXapbkBwqSWfkRuGhRpLhnjleUtQB+rcsyiM7JVDY+XNRyzqq7C+5t2G2&#10;r0/zmvw08J/tO/tx/tp/sB/CH9n7Xv2wPG+g+MtF/b8Hwb8VfFzwLrkmk6p4k0K00vULmW5324K+&#10;Y0DooDiRWltYpZC7bmr6d/bn/Zp/ZM/4Jwfslj49ftMf8FHv2vJdP8MrNaWs1v8AtI62NW8V308k&#10;kttYLFHNHHNOcsqFFiCxRF5W2RM6gH6ZC5gzt81fwNO8+HOPMFfiB8VvEv8AwUN/4I//APBGjx5+&#10;194/+OHxQ8R/F743a9plr4Y8N+K/FmqeJIfhHp97JK8Ftu1CQu95FBI0Uk7Kqm8e3jKyrEHmZ4V+&#10;Ln7Un7Onxc+CfjP9lD4a/wDBRLxhqkfjbTND+NZ+PHhXWdR0HX/DMy+VfXyQXEri2voXSGW3ki8p&#10;VDSCVpFYqwB+4DXUKOELjn3pyyI/3WzX4w/8FbfgR4QsPjjpf7GX7GX7R37QutftIfF7UpNV0/RV&#10;+PmunQvB9gZT5us6lGJ28i1gjM5ghRS5ZFVQwAil/Uz9jX4B65+y3+zB4N+AXib4veJPH2qeGNDj&#10;tdS8Y+LNQlub/VrjJeWd3mkkdUMjN5cZd/KjCRhmCAkA9NkmhilEpc+mB0+tPEkIPm+Z/Ovye/Z2&#10;8L/Fv/gsp+23+05q/wAYf2ufi98P/AvwT+Jtx8O/APgP4R/El9CCS2fmRXmp3rWqJJctNLGkkPmE&#10;iMNLFmQICPn+w/4KAft9Q/s3yf8ABN62/aj1iTxFH+3JD8Bf+F/fu5tZ/wCEYmWTbKLjzCTq+EZP&#10;PxvQYBdZ8TUAfrX+0p+3x8LP2af2mvgv+yr4t8K+KNS8RfHTUNWs/CdzodhBNaWj6dDDPcNeF50k&#10;jQpOu1o45ANrl9gGTJ+x5+3d8NP2yPFPxY8JfDrwv4ksW+D/AMSr3wP4hvtdtLaGC81S0P782nlT&#10;yO8I3Jh5EjJ3DC9cfnp8WP2LLX9iH/guB+wvN4e/ag+Mnj/S/El34+jk034sePpteGmXUXhlIpLi&#10;1knUSRtdGZpJl3FDIo8tY1+Qch+wH/wTM8V/tX/tVftxfEi8/bg+N3wx0yH9pnxNpei+H/hH8QLj&#10;Q4Ev2YXD6nciJj9pkKXNsqIQqqIn3b9yiIA/WP44/tDXHwY8YeAPDA+C/jrxVH468Wpobal4P0A3&#10;tr4fDRs4vdSfcv2a0BXaZcMAWGRzXpP2iID5iR/wE1+If7NH/BSn9pL9pj4G/sYyePvjL4gsPG1n&#10;+11d+AvH17pd1Lp8HjeysbSeRppooGWOaN0ms0kST5WnV2C44Hqn7Jv7Hnxl/wCCq/wU8cftxftH&#10;/wDBQz49fDzXvEHjnxLZeB9J+Gvj648Oaf4M0nTdQnsLeCaxX5HnWS0mkld33OkihmDqXoA/Whrq&#10;BfvSYoN3AOrH/vk1/P7pv7R37aH/AAUx/Zg/4J5fDrWv2o/GXg3VvH3xA8WeFviL4j+Hvieexutc&#10;sdMUQPdtJE0m+5exjmHmOpTzppJNoRgB9EL+zB8XH/4KQ/Df/gi/o37bPxusPhf4H+AN78TfGWuf&#10;8LCuk8ReNLy41d9Njs31KGRJrazt/MjMcKEJthdGRmYTAA/XoXcB58zvjmkW8t26Sd8V+N3/AAU8&#10;8dftVf8ABG3/AIJ+/EXwJ8Bf23fHXxKuPiD8UtD8J/DVtduhqvir4b/brSa5u4GvpZXkvlmgtPLt&#10;EaOCS3+0IyyOwV64Hw74v/aY+Fv7SPwS8d/sQ/s1f8FDLG/t/Hml6X8aLn9omK71bR/Efh2UeRdX&#10;lzG+pTKl7AMSRGNYIl8ybJUKikA/dJ3ZU3om72oZlZvKDYbrUdkZWgUu4br8w/iqbgcmgAAwMZoo&#10;pHLhCUHzdqAFZtq7jRQCSORSB1LFAeV60ACtuGQKWhiQMgZoUkrkjFABRTW8zeu37v8AFTqACiim&#10;oGA+c0AOpFBHU0tByRgGgAooooAjledZV2Iu3adxLc0540lXa65HXmhxIcbCBzzTqAAUUKwb7p74&#10;ooAKKKKAGERmXB+9tB/nT6QLg5zS0AIAATj60vTgCmiJFkMoHJGDTsjOM0AFNMqiTys/N16UB283&#10;YY+MZ3Uu0bt1AC0UU1y4YEfd70ALtG7djmloVgy7lOQe4ooAKPwppkRd2W+796nKwZdwoAKKKKAC&#10;iiigBkU6zbtoPynFPpsaCNdoNNLS7tu3js1AElFRwCcJ+/ZS3+yKkoAKKKKACkfO04FLRQBHB5pJ&#10;aQbe23Oak2rnO2iigAyCcUZB4oowAc4oAjZHRFSBRjNSU1JC7Muwjb3PenZoAKKKKACiiigBoU5y&#10;f71OPSimyMylQq9TigAiaRkzKm0+mc04naMgUdaKAAHIzQckYFFFAEM8/wBljBb5tzADA9amoZQw&#10;wwooAKafMcMuCv8AdbiguQ4TbTqABRtGKKRiQQBS0ARxKUkZd2R1FLJF5hB3lcH86RYikm4PkH1q&#10;SgAAwMUjuEGW9cUtFABmgqC24jkUFQ3UdDmigAopodWJVW5pyggYJzQAUHJGBRRQBDbpepLI1xKj&#10;Kzfu1VcbRgcH1Oc+nGBjjJmoooAKKKKACiiigBAig5C0tFFABRRRQAUUUUAFFFFABRRRQAUUUjuE&#10;Uuw6egoAWimOzkKYx/EN30p46UAFFAUL0+tFABRRRQAUUUUAFFFIrbulAC0UUUAFFIzqn3jS0ANI&#10;fcpB4/ip2aNwztzQRkYIoAAcjIo/ChVCjao4pCfmHzfh60ALRRSEHcDQAtFNVmQEzOPvcdqdnPSg&#10;AooooAKKZCZCP3i08njpQAUUUUAAULyB1ooooAKKKKACiiigAopN3zbcGloAKKKKACiiigCPZ5O6&#10;RQzFv4a/N3xF4HP7GX/BxxbfHXxDc3kfg/8Aau+EreG7W8ZswReL9HFs8dtIdoSFZNNtv3IZmeWU&#10;zKo4wP0mrnfiP8J/hp8XdLs9F+J/gDRPENnp+qW+p2Nrrmlw3cdvewNvguY1lVgk0bgMkgwyMAVI&#10;NAHwn+0N/wAEz/2y/wBn79sfxX/wUI/4JE/E34faJ4q+JllDafFP4Y/Fa21BvDWuyQoxj1WNrAiW&#10;K+VlChSoR/tE7mRC7rLn+Cv+CZv7en7av7V/w9/au/4K6fFn4dvo/wAJdSOq/Dz4KfCKG9/shdWw&#10;jxanqF3eBZZ54pB8sKhowYkKuEeeOb7h1r9pT4EeGvjNH+zprfxQ0eHxs3hGfxSfDcl4PtMeiwzp&#10;byX8i/8ALKHznCB3IDlZNufLfbiz/ttfsmx/Drwx8WrD9oHwnqHhXxt4ktfD/hLxFo+tQ31lrGpX&#10;NybWG1t5rcukrtOrR/KSFZGDEbWwAfF37Y3w50f9vn/guV+z78IvD+kWupaT+y3oeo+PviVqSyF4&#10;7LUdQMMeiaYzx7hFdmazW+8mUoWt0Lqegb9GL7w7pOuaaNO1zTIbiFkUSW9xGJEbBBAIIwcEA/UV&#10;n+DfAPgTwbdalqvgzwfpel3HiDUm1TXJtN06OBtQvWjjia5nKAGWYxxRIZHyxWNBnCjHQbgDgmgD&#10;I0TwP4X8MiT/AIR3QrSx3kEra26Rg4HH3QP8mvhD9rf/AIJzft4+C/8AgobN/wAFLf8AgmD8TPhb&#10;pvivxZ4Jh8MfEnwb8XLPURpGsxQOrW995mnBpjcqkcMQyF2rCAHId0P6DE45NRvJG3Rx70AfmBbf&#10;8EGPid+1D8Of2gPGX/BRr9ozTde+LX7QmkaTbS6l4E0WaDRvAx0thLYR6dHcSCW4jSaOJnaTyXlQ&#10;OpKvLLK6/FP/AIJtf8Fl/wBtSX4T6F+2h+0z8AIND+Dvxc0DxjZ2vgrwhq7zeLm0+Y7p9RaaaJYJ&#10;DE8n+j26iJ3mYmSMKm39PLh0t4jKIwcDpiuW+FHx1+Dfxwi1a7+DfxT8OeKodC1qbSNcm8N61Bep&#10;p+owhTNZzmF2EU6B03RPh13LkDIoA+Ivil/wT5/4KJ/s6ftzeOf2uP8Agln8UvhDaad8aIrFvix4&#10;N+NWn6tc2yalaFkj1SxlsG83zDDI6G3LxRA7jlsx+T43+1T/AMEMv+ChXxo8E/Cnw5qP7avhb4uN&#10;4b8eax45+JWj/G601aTRPEuvXTw/ZoksbScpFptrGjJFYq0UKmSYkMlw8SfrcpVmYDFHyKwTb19q&#10;APkn9n7Uf+Ck/wAFhrnxB/4KSfF39mvSvhn4f8NzXE1x8PNE1fT3sXiCt589zqN2YIbeOISlhsPO&#10;3BUA18c/8G7n7H/gt/2tP2gv25/hh4h1HXfhDH4i1LwL+zlqF9bzW9vHoD6tcarqqWMTlo3sBqE6&#10;RQ3KMfNeC6LLExdB+tmuaFpfinQrrw7r+m299Z3sLwXlpdQiSGeJlKtG6EYdSCQVPBB5rG/tP4af&#10;BTw7pPh03Oi+G9L+0WukaDY+ZDZ2/mPiK3s7dMqoY4CRxJyeAooA+Uf2RP8AgnZ8ev2Rf+CmPxu/&#10;aZ8I/FLwzq/wv+PGoQ634g0PVtOuhrmk6pbxOsUdtOkn2d7ZnuLgtvTeFEKj7rM3b/8ABTP/AIJ4&#10;6h+3NpHw98cfDH42XXwz+KHwj8YR+Jfh348tdJW/jtJsBbi0ubZpI/PtbiMBZEDrkomd6b4pPpuW&#10;b/RWmAx8ufpXyp41/wCC3X/BL74c/ETxl8J/F/7YXhmHXPh7a+f40t4ILqeLSlF9b2DLJPFE0JlW&#10;6uoIWiV2kRmbcqhJCgB5T8O/+CWn7YHxC/4KB+Af+CiX7af7XHg3xFq3hX4fXnhi8+Gvgn4c3Vlo&#10;vk3SSrMomu9RnknVnnkLSPEnmCOEeWoXaPP/AA5/wRb/AOChvwV/Z+8Vf8E5/wBl3/goz4f8N/s+&#10;+IJdSTS7rxB8OZNS8V+H9NvmkNzpFvKLuK2lgfzpmNwyrMrSsU2dv1Ctneb99hdrL8tTHGORQB8P&#10;w/8ABHPwN8Pvjx+yb4/+Cfjc6b4Q/Zd8PeJdFt/DGqaf9qn1uDVtKNn573G9Asqy/vnHllXMjbRH&#10;gBuD0D/ggX4G034W/H79iqf443kn7Ovxmvl1zwv8PIdFjhu/h7rfnQ3Dyafdhyr2pmijdLd4gqLD&#10;GmWLTyTfoxHNGX8hR90U4hAe2aAPzJ8Vf8Ec/wBvX9rTwr4J/Zp/4KL/APBQTSPGvwb8B67Z315o&#10;vhHwLJp2r/ENbaMGBdau5byVYQkgO5IEcTAl3YTCKWH6g/Zk/YTvP2fP27v2iv2xH+ISalD8em8K&#10;NH4ej0fyToh0bTZrI5n85vtHneb5n+rj2Y24bOR9JXsMc0JSRm29TtJ/pQl3BsQ7vvcL2z+dAH5n&#10;fGD/AIN8JvjJ+zT8Y/gbqf7Ts2n6p8Rv2rNQ+N3hXXrfwmk1voN5cOqixuLV7n/T0EBmUtvhBd0b&#10;aRHtk6X4o/8ABJX9tz9qb9oj4M/tMftU/t/eH7m8+C/jqy1/QPA/gj4Tvp+izxpMXuvNMupy3D3U&#10;6JbxpM0hjt1jkCwSebIzfolmjNAHzf8Aso/sMXX7Mf7Snx+/aMb4pXXiKT41+I9K1WPR7rS44To6&#10;2Nh9kWESI+2fd1DbI2Cqqt5hBkPxl8e/hF+yx/wR9/4IUL/wTj/bH8a6t4+i8T6H4k0LwcugeDL2&#10;GbxDrd5Peala2UBgjvY7K4E80awyTMVLReZsIV0X9WbmUxQs6npXm/7MH7T/AMDP22Pgnpv7RH7O&#10;XjOPxN4P1x7qLSdX/s+5tVuGt7mW1mHlXEccihZoZFyVAO3IypBIB4P/AMEL/wBh7Vv2Ff8AgnF4&#10;K+GvxA02aLx54ljk8V/Em4vmZrqbXNQxLMtwxZt80MYgtWYHDfZd3JJJ6T9vv/gn/rX7bPxK+A/i&#10;y0+I2j+G7P4L/GPTPHswn8IvfX2rNZtkWUVyLuFbOKQM3mExzFnSBsARFZPpLUdQ07w5pF1rGr31&#10;vZ2dnbvNcXFxKI44IkUszux4VQBkk8Ac1xX7K37UHwV/bL+AmgftKfs8+Mx4g8HeJkuH0XV/sM9r&#10;56w3EtvJ+6uI45EKywyKQyg5XIyMEgGN+3F8BPid+05+yv40/Z9+Dvxzn+GeveLdJ/s238cWujC+&#10;m0uGR1FwY4fOhPmPB5sSyLIjxNIJVO5Fr4X/AGR/+CI3/BS39iH4I6X+z5+zV/wWX0fwr4X0m4mu&#10;IbGH9l/SJ5JppnLyvNPJfGSZyTt8x2LBFRQQFUD9Q2VXHzCmouU2ytuoA/Eb9q74ufAL9hL/AIKX&#10;/FbUPA/7ZPxe/ZQ1r4jaxp974w0mX4AxeLNF+JtyqF/7Q8OzrHci2umM7pK0iFftEvzo5Vo17z/g&#10;mJ/wR2+K3xV/4JofDTwf+0Lq/ib4fa34Z/auh+NGi2vifTzc61eWttMfIttWhd08i6uIWdnwSYme&#10;NnQsHjr9ehHbuSSmMH1615fp37X/AOz9qX7W97+w/pPjoP8AEjTfBUfiu/8AD62Mw8nSmuRbCYzF&#10;fKLeYyjywxcBgSoBzQB83+PP+CWn7T3gr9qj4jftKfsIft4R/Cu1+MENvP8AEHwfrnwytvEFgurx&#10;W/2ddY08PcQfZbkxgF1cSpLIzPKJAsaJWk/4IrDwL+xrH+z5+zd+2N8QvBPxEj+LDfE28+M7yJea&#10;hrXiqUsLm71K0Bigu7eWNzEbT5IyscRk85lcy/dqyR/dEg/OvNZP2tf2fov2rY/2LZfH234nSeBT&#10;4wj8M/2bdc6J9sNmbr7R5X2f/j4Up5fmeZxu2bfmoA+O9A/4IvftM+Kv2hNa/bP/AGlf+CjVz4p+&#10;Mmn/AA1vvCPwj8WeHfhfZaNa+CTdR3Eb6h9kE8pv5h57FVeVAolmXJ3RtFy37Fv/AARO/wCCkP7A&#10;Pwhm+B/7OP8AwWO0fTfD9xq02pyx3/7M+m3Vw91M2ZpZLiTUjLO7/KC0rOwVFVSqqBX6aqUV2czd&#10;e27pRIYJRtZl/OgD4P8Aix/wSU/ahj/aSuP2xf2PP+CiV58KfiN4y8EWOhfGa9ufhva65pnje7sr&#10;Vbe01X7BNcRx2NzEobb5ZdAoRQoBn+0Yfj3/AIIA/D7xj+xJ46/Zif4/avqHjj4r+OdM8W/FT4ue&#10;KtDgv77xDqNrdwXLp9mjaBILUmJ44bdWK26TMAZMsX/Q2IoiLHv3bR60ryIgyxoA+df2pv2B7b9p&#10;L9oX4BftBWXxD/4R+X4E+Kr/AFa10ePR0uIdVhurL7K1tu8xPs+AEYSAPjBG3kMvwX8UfBfwD/4K&#10;xf8ABwb8M/FHwa8CeMJrX9mSz1Wz+OPirUtJvbLSrnUdM1ES6Lo8TuoSWeHU2lvCpAWaFSys4j+X&#10;9OPhp+1p8Bfi/wDHb4hfs0eAfHBvvG3wrXST480U6Xdw/wBljU7Zrqy/fSxLFN5kKs/7p32Yw+1u&#10;K7qGytLMOYpWLO3zMPvdh/KgC0yKbfZKOMfNX5S/s2f8E7v2zfGf7R/7V3xN/Z8/bs8efAf/AISz&#10;9o7UYNS024+HNpqdlrekJYWEsOoaauoRxta3Bkub23N5E0kcixINjNAjj9Evhr+1j8Fvi18f/iN+&#10;zD4M1+4uPGHwpj0d/G2mzabPElmup273NkySugjnDxxuT5bNsIw2DgV6Pth3Bk2jHLcUAfH3w+/4&#10;I0/AT4M/BL4I/AP4OeKNY0jR/gx8XLf4grqF8I7vUPEuppbX0Er302EDPL9uZmkVQFESIqqiqq81&#10;+2//AMEZ/Fv7Y37a/gv9t3TP26PF3g/V/h5p4i8D6Cvg/RtY0/Q7ht3m3dvDfQPH50h8tjJKkkiv&#10;EjK6iOJYvukTRN0akE0XRWFAHyD4u/4JbeNP2jvgJ8Sv2X/2/f2z/Ffxr8FePIrNNIt77wro2g33&#10;hqS3lM0dxBcaVbQiabzlhkzLGY/3CqY2R5Vk4j4Z/wDBHD9oXVvGngW9/bd/4Kk/Ej41eE/hX4k0&#10;/XPh34NuPD1joaLfWQH2S41a8tS11rEsRVJA8siFpFLSeYHkV/vAzbX8xpTzgBBjH1/z6VJ58Sgb&#10;n5oA/NjwD/wQh/ak+DP7QnxS/aK+BX/BWzxR4V1j4ueNJtZ8VSL8JdE1G5ltfPMlvZC5vvOkCwo7&#10;xqV2x42/ugFwfu/9nn4Z/E34VfCbS/Avxd+OupfEjX7P7R/aHjLWNIs7G41DzLiSRN8FnHHCnlxu&#10;kQ2KMiIMcsST3H2qDpvpRPETgNQB8QfGD/gkB48j/az8V/tjfsLft2eLfgL4q+Jb6dH8VrPS/Cel&#10;65pviGC0RkWSO2voytpeFTgXILgFpD5RMshaa2/4IQ/soQfsUN+x03j34hPey/EYfEOb4tnxMP8A&#10;hLf+Ew80Sf28t75e1Lzb+6DiPhOuXJkP2yk0TvtRvmIzSyTxRcyPigD4c8A/8EbPHF/+138L/wBu&#10;D9rT/goh8Svi545+E66vH4Ytb7RNH0jRoorxZIlAsrK1ULIIZCssoffO8cJzGkSw1xOt/wDBCr4/&#10;eCvjZ8X/AIyfsff8FW/iD8KP+F5+MrzWfiBo9n4P03UI2hn3ERWckmySyuI3muNt5EwkCNEMbovM&#10;b9F1uYHj81ZBtHU+lJ9ttS+wTLmgD408Nf8ABET9mb4f+A/2bfhl8NfE2vaVo/7NnjCXxDoUU0kd&#10;zJrlxKszTNeMyAb5LibzmdFUD5kRUUpszbD/AIIv3Pw58V/FAfsv/t8/GD4T+Dvi7rt5rfi7wR4T&#10;/sia3g1G7TZd3FhcX1jPcae8v3t0LqUbbsKiOIR/bq3tszbBKu70zS/aYd2zeN2cYzQB8m+C/wDg&#10;jR+yh8MtO/Zz0b4aaj4r0Gz/AGY73ULvwHa2GrQsuoTX6Fbx9RMkDNMZmaSRvKMIDyuAAmEHQfta&#10;f8E3/BP7UPxu8IftOaB8bfiB8L/iX4F06707Q/Gfw41KzhnubC4wzWV9De2tzBd2olAkETpgNyCC&#10;c19JPd26NsaVc+mabBPBI7eVLuJ5256UAfFZ/wCCFf7Jfi/4F/GT4QfHnxx8QfiRqnx21ix1T4g/&#10;ELxhrVr/AG/JcWMcaaeLaW1tYYbeK0MZMMQiKqJHjYPEfLHzP+yn+xJ4y/aH/wCCjniH4M/t2/G/&#10;9pPx1oH7NPi7T9b+BOk+PtDhg8P6hBBaW6waxf6taWkMWsX32mVzBGxSSNLSfzDOJLiNP1unuII1&#10;PmuAB97kcVBCdNMuYdu7rxjPNAFmJPKjCZ6USIZBtzgZ5pv2mLf5Yb5vSnNKi/eNACrjGFpahtGJ&#10;Q5Vh8xPzGpJMsjKj7Wxw3pQArH5SQ2Pf0pIwQvJyfUd6AFC7WbNNW4iMjQqfmUc0ASUV4n8ev29P&#10;gB+zr+0V8M/2X/iNr+oQ+Lvi3d3Vt4MsLPRZ7hJ2t0VpWklRTHEBvUfMw656Ake1CRQvztQA7NFc&#10;R+0X8Z7H9nn4H+KvjrqnhfWdcsfCGg3WsahpPh23jmv7m3t4mllW3jkkjWSXy0Yqm8FiMDLEAy/A&#10;T4t6Z8dvg34W+NOjafeWVj4t8O2Os2FnqKxrcQQ3Vuk6RyiN3QSKrgMFZlBBwzDBIB2VFN81P71H&#10;mJjO6gB1B6U3zYz0dfzo82PGQ68e9ADlBAwTTQX34PSjzov+ei/nTROhkKEr7fN1oAkopFZXGVNI&#10;0saNtZxn0oAcFC/dHvRTTLGOrik+0Q4z5i/nQA+io/tEIGS9H2mH+/QBJRTPtEQ6vXifg39vX4Qe&#10;Ov23/Gn7BGh6Pr3/AAmHgPwpp+v67fzWkK6cbe8IEUUUglMrygFWbMSoAww5PFAHt9GBnOKhF9bH&#10;gSV534e/az+Bfir9pnxH+yH4f8cRXfjzwn4ds9c8RaLDbSn7BZ3TFYDJLt8ve+0t5YYuEKsQA6kg&#10;HpLFuNoHXnNLUa3luwyJKBeW7dJBQBJQRkYNR/aYNpcP8oOCa8t8BftOXPjj9pPx5+ztP8DPH2jQ&#10;+BrXTZ4fHWteHGh8P+IvtcIlZNOvNxW4eAkRzLhSjnHOCQAerKAo2gUVXfUYPL3xSq3y5/SvPP2e&#10;v2jZPj5ceNoLn4J+PfBX/CF+PNQ8MiTx54eGnrrwtdmNU04+Y/2nTpt/7q4+Xfsb5RtoA9KKKTnF&#10;IGbzNmzjHWoZr+IR5ilXd25HPHSvE/2WP27fhv8AtYfEX4sfDvwR4d1rTbr4P+PpvCXiNtct44vt&#10;N5HEkhmgCO26AhsKz7GJU/IBgkA90o3DOM1X/tS0z/rB/wB9CnPJBHi5LNz6NQBIJEL+WD8wGaDI&#10;BII9rc99pxVdNRsW/exyhhx8wPFO/tS03bfNGf8AP9BQBYprs4ZQqZBPPtVeTVIEkRc/e/2hn8qc&#10;up2jDd5nfAoAsUVDFfW0zbUk6etcz8a/i94W+Bfwk8VfGXxkt02k+EfDd9reqrZRCSY21pbvcSiN&#10;Cy7n2RtgZGTxkdaAOsorz39l39ovwl+1V+zl4L/aY8E6Vqdhovjvw3aa5pNnrEMSXcNtcxLLGsqx&#10;SSIrhWGQrsM96z/2s/2jdT/Zj+COpfGvRfgj44+I0mmXNpE3hH4daINQ1i6E9zHAXhty6eYIxJ5j&#10;4Pyxo7HAUkAHqVBODioXvIogokbngfjXh/7f/wC3t8Lv+CeHwTtfjz8XPCviTWtLuvE2n6FDY+E7&#10;W3mumubyQxxNi4nhjCAjkl8jsDQB7tTXmRW8suAzfdzUcU4kg+ZvmK84boa8z/Zv/aI1H49ah48t&#10;NT+B3jrwUvgnx9qHhqCbxxoYsV19LYpjVNPy5NzYTB8xXGFD4YAfKaAPUI02ZPduTTqaJYugdfzo&#10;M0Q6yL+dADunQUfhTfOi7yL+deS+Jf20fgt4X/bC0H9h6/vdTbx14h8EXniuzgg0mZ7SLTre5jty&#10;0twFKRs7u4QE4/dEMVZ4RKAetIWOdy45px5G3NRvcRIFJfgnFBlQPuMvHpQBIOBijpwBTfOi/wCe&#10;goSVXXcOnWgB1FR/aoBx5lH2q3HPmj/CgCSio1u4Gbar5xTUvIctvO3DY+tAE1FRNeW6jJkoN7bD&#10;gye3SgCWioRqFm3SdeuKadTshwLhfvY+939KALBIzg0V4vD+3J8G7j9uZP8Agn1AuqTePV+Gk3jq&#10;6eO0T7DbaWl/FYqrylwxneWQlUVGASNy7ISgf2JL+1dGkSUMq/eINAEpRWYORyvSlqAalZk7fOXO&#10;cdR19KcL22IBEo+b7vPXigCWioVv7dhkN/nNCX9s43B++OooAmpN4wSe1QnUbQHaZaGvrZV3E/e9&#10;qAJ6KrtqVqnVjwM/KKcuoWzIsgf5W5X3HrQBKERTuC8nrS1DBewXBKxN91sGpqACimvIE5I+tCSo&#10;5wpoAdSDduJJ47UuaKACiignHWgAooooAQqpbcRyKWm+YPMMfcAGhDL5jb8beNtACuvmIUJPzDHF&#10;CrtXaKWigAooooAKKCcDNFABRRRQAUUUHkUAIC24jFLQoIXBNFABRRRQAUUUHOOKADNNaRVXeTxT&#10;hkDBNMmgSaMxMOCMUAKW3x5Q9elV9NFwFYSwLGoc7QGzkZ6+1WIk8uMJnOKbcmURHyfvfw+1AEma&#10;Kr2LTLbK119/aN3y4578ZP8AM1M0oXGQeTigBSoJyaWijOelADFhAk80k/8AfVPzziimRReUWIYn&#10;c2aAH010WTg9uaV2KrkLn2pqIRIZf7w5X3oAfRRRQAjIrja65+tKABwBRRQAUUUUAFBOBRRQAUUU&#10;UAFNRg3Rs0488VHb2626sqHgtkDA4/KgBzzRxkCRwueBupVYMMikeNX+8KIo/Lz70AOooooAYJ03&#10;FSCuDjJ70/nOc0jIrjDLS0AIpYj5hS0UUAFFNdwgyQf+AinUAFV9Rnngh3QQmRt33RVjNRyyoyMi&#10;N82OKAPzT/4JH+MYf2nrP9qL/gql490S6m1Tx58QNV8M+DWuJlk+xeDdCgEFjbQRl3+ztJMbuW4V&#10;WVJZ/wB5tAwzcp/wRq/Za8Fftuf8Gu/g/wDZi+IsG6x8YeGfFFjDcKu57K6XxHqUlpdoMj95Bcxw&#10;zKCcb4VzkZFdn/wQh8OXfwC8O/tFf8ExfHsEkmrfCD4yalPp1rqKxSy3vhbW0W80u7lkjRVuJJl+&#10;1FztBUhUZVwEXo/2CtD8a/8ABGH/AIILWOn/ALV9lptjr3wg8G+I9W1nTbPVIpI55n1O/vba3jmz&#10;seSbz4IlAzmSQKMk0Aet/wDBE/8Aag1z9sD/AIJb/Bv4++LtbuNT1zUPCMdj4h1K6n82a81Cxkex&#10;ubiRsAmSSa3eRs9375zXpUH/AAUB/YS1D4t/8KEtP2y/hTN46j1qTSG8GR/ETTG1ZdRRzG9mbQT+&#10;d56uGQxbN4YEEZGK8f8A+CDn7NfjH9k//gkr8F/gn8RNNnsdch8MyatqlhdQtHNaTaldz6kbeRGA&#10;ZJI/tflup5DIw7V6av8AwTW/YCT42f8ADRcf7F3wtPjhtcOtP4sk8C2Dah/aXnm4+3eeY94uvOPm&#10;+fnzN/zbs4IAIP8AgpN+27oH/BPD9iPx7+2Z4i8KXWu2vg7S4pLfRbVxG19eXNxDaWkTOf8AVRtc&#10;XEIeTDFE3MEcgKfin42/t2/8FfP+CfPwH+HP7fv7YFp8KvFnwr1u80qX4yeC/DPhDUNK1vwFDqXl&#10;xxC2uJLy4jvVglmjWTzUR3k2xL8snnRfaX/BTX9h3Rv+Cin7Dfj39jrVvF8vh9fF2n262etRW/nf&#10;Y7q2uobu3do9y70E1vHvUEEruAIOCPjX45fsl/8ABW//AIKLfs06H/wT3/a6+F/wx8EeA7e+8P23&#10;xa+KGk/EW71XUfGNnYta3c02lWQsIBZSTXMC7jdsfLIfargIzAHZ6j+3R/wUf/bR/a6+MXwI/wCC&#10;dFp8KfDPhD4CzQaVrnjP4paLqOoL4n8SMhkbTrcWVxEtvaxqCs8n7yaMmIqpEmB8kf8ABM79uX4/&#10;/sFf8Evv2gf2gvGX7Pn2z4veOP22Nc0Lwv8ADmS6MNndeJtSbTbd7OOcMwaGG4S8G5Xw7WzIHBPm&#10;D6x8Pfsift+/8E+/29Pi18Yv2HvhF4P+J/wr+P2o2+va14X8RePJdBn8HeJVV1ubtGNvcrPaXO4O&#10;4jjMudiqirbr5/jfgv8A4It/t3+IP+CdfxS+F/xQ8a+C9P8AjhcftQ33xi+H+saeBNo15rKXFtLF&#10;czxtDuijmEdzGsDB/LWVGkLj90gB9R/DPXP+C4fgv4x2fw1+OOmfBPxV4T8YeE751+JngXS7mzX4&#10;e66lmZIUu9MvL8S6vYPcbYozbyRzMAzzG3XFeO/tL/tUf8Fi/hl+1t8PP2Lv2cP2mf2f/in468UG&#10;fUfGOjr8H9T04+C9BjMQ/te98vXbnELGQIiM0ckrsqx+ZklOsuh/wXi+PfjLSvjFq/wt8CfBm3+H&#10;/hHxCum/Du0+Ix1uLx74iuLVrOwmvpI7dEtNNgcm9WMNJMSEjZQzboeP/wCCcn7M/wDwVd/YV8Ne&#10;Jtf8V/sh/DH4ifFD4kalFqPxO+KniT9o6+ivvEN1EZlt90S+H5VgtoIZFiht4ztjUNgnfhQD1j9m&#10;n/gpH420T9sn9qb9kz9szXtA0uX4QLH448G6pptnJbreeB57NZWlMRZ2mazYLHcTqSpluNqogVVH&#10;5+/tSeNf+ClH7efhP/gn7+158QfHvgvwDeeO/jk114P0RfAd3LJoctxc3FxpV5OJb4x6hbvp9vE4&#10;QCBwJMiRvNJT1L/g4V/Zn+Kvxu/aV/Z3sf2dvibYeD/jH8bdJvfhF8QPDOh6k91caj4Ouf8AT76Y&#10;GRI99hZeXdtLJ5Uckguk4+XYPqD/AIKh/wDBPz4+fEPwd+zf4n/YP8L+G7nXP2dfiZpOt6P4T8Ra&#10;3JptheaTb25gNsJEjkCuoSAD5QBH5pXLYRgD7U8d6b431T4W6xpXgLxRZaD4kuNHlh0fWr7TTfW9&#10;hetGRFcPb+ZF9ojSQqxj3xlwCNy5yP5+/wBkW9/a0/4J5f8ABBL41/tZ3Pjvwbrws/jIk9r4K8bf&#10;Df7U0fiC38VadZT6peSzTF5pAbVWjjeJJIJII5FbzFUj+grwhP4uvfAOmz+O9JsLHXptLtzrVhpd&#10;891a292UXzo4ZnjiaWNX3BZGjjLKASiE7R+Xl3/wRO/bS8Q/8EH/ABV/wTh8VfF3wTefFzxJ46fx&#10;G/iSTW71tHaZ/EMWoyF5vsazZMSSMQLcjzW7A7gAeu/8FNvih+2T+yHoHiL9qiT/AIKqeD/hv8Pd&#10;0cPg/wCH918B7bWdR1O8FrlNNtZpNVhkvbq4kjkdEVEKhmztSNnHgtr+39/wWX/Yp/Zn/Z9/av8A&#10;+CjmueFbfQfFXx0g0b4waPdeGI7O40Lwzq1lbLY3LvbAi3NnKt7JOsipKZnghIKqzN1H7Un/AATk&#10;/wCCqPxp/wCCp0H7dGqeAf2e/iJ4P8A2jWXwS8C/EDxvrUNv4dkLRO2syW8GnvC9+zBiWO/yyIGU&#10;l7WGRfUv2vV8f/Eb/gmj8bPhn/wWb1b4IfDXQfEHhS5i8O6l4N8VX99Ck8UD3MU5ivILaSa6guor&#10;eaK3hEjStGF2kkKwBH8fP+CnHxU8C/8ABR34peA/ALR33wi/Zo/Z1v8Axt8cobXS2+3za3NA93Y6&#10;VFJPtTf9itxcxtGwRhNKjvuQKvA/Bnxh/wAHBHjT9l3wL/wUV8O/HT4Z/ES98Y6Po/iT/hmPTfAl&#10;vo9lJpF7sl+zWviC5u/OhuhZyrKWnV40mQoDMq/vXf8ABEX/AIJ8+IPiz/wSt8YeMf25Nb1bxJ42&#10;/a20SXUfiBrOr3Qlvn0aayNlpcPm7m5Sy23EZ+V4mutpwYxil4G/Y3/4L7L+ytoP/BOXVvjd8HfA&#10;/gnwrZ6fokHx28D6xrEfiyTQbPyxbpZ2yeXHBe+XCkMsryhPLkbbvYb2AIP+Cv3xR/4KQ/sY6Fqn&#10;xL8D/wDBXNLHU/H3iaTSvgf8D9B/Zv0jVNY1nUJ5h9l0uGee5Yyqgkjjmu3iIVWyI2lkijfif2zP&#10;jj/wW/8A2Sf2df2S/hf4u/bN0N/jV8YvjLD4b8Ya0ngPSmsLVL7yfs9nII4Aki2zMxaSBYjL8ygs&#10;oBbuPFH/AAT2/wCCz9v/AMFJ/GX7dvhn/hlnxk9rIdJ+Ctt8Rtb8ThPA+iAtG5tbS3tTFDfXdvsN&#10;1MrufMaQRusTNG3qnxZ/YZ/4KIftfa3+zb8WP2qdU+Dej+Lvg18cv+El8QW/w91bWVsLzQvs+wLb&#10;Pcweb9r38NG4WJlx+8XlSAcT8K/i1/wVF/ZC/wCCqXgf9hj9rb9tzT/jT4P+M3wz1u/8HeJpPhlp&#10;vh+60XWtOVpZE8qyUrNGIdjHe7bvMUYTYTJx3hT/AILSftGeBP8Agj349174yXUV5+1V4B+KmofB&#10;VLex0O2eHX/HP2kpZzWsETLG8Zt3ErMyxI8lrcbIiuxG+wvjl+xz8V/iB/wU9+B37aug+O9DtfCP&#10;wz8F+J9I8Q6HcQv9uvJtRjhWExHYyGMNGrNlo2UxKF3iRgvxf4R+DHwV/b3/AODgy4+IfwE+Odn4&#10;4+D/AMOPDejfEjx9Z+E9ctrzRf8AhY6rc6VpRaSA/POlhALgYZ/La1ZWZfMMZAP1C+Cul/FLw18C&#10;vDOi/Gvxfb+IPGNn4ZsYfFWu2ljHBHqGpLbot1OkSBUjV5g7BFAChgAABX4yf8Erv2tPjF+zj/wS&#10;5/YB8PfDP4hR6HpPxK/ad1Pwr40hbT4HF/Y3Or6sRabntp2iLy+VhoxGxOF82JS0i/uNeRqbLyI5&#10;FVWXB2454r8rPB3/AAQ9/bJ+HX/BLr9n79nP4ZfHzwLovxn/AGd/i3P488O6hIt9P4d1iY6lqFwl&#10;pdSrFFdLG0N4iSMsZyEki2sHEqgHt/xq/ai+Ptr/AMFkvEn7IQ8fzJ8L1/YrvvGreGLfSbZ5JNcX&#10;X2svtKTiL7Tu+zsqCISGM4yE3fNXwh/wTT0T/gqV8DP+CCfhv9uT4K/t46Ronhv4ceEda8TaN8F9&#10;S+F9hc6bq2k6bqGqXV7bXmosWvfOuljkZJIHhWIbY9oZjMv2H8BP+Cbv/BSbxF+2/wCIv27f23vj&#10;/wDCu61/xR+zfqXwzXSfhfot/bW/h6R9Tt7u1ltzebnu0+W5leSUxuskioqNGAV8l+D/APwSY/4L&#10;Y/B/9jKH/glTpv7V/wABdQ+BesaNdaN4g8ZXHh7VR4u0rSb92bUbKxiJNnKCJ7mOKWY7wszcxlYw&#10;gB+l37KHx2i/ab/Zh+HX7Rtr4el0iH4heBtJ8SQaXNcCZrNb6ziuhC0gADlBLt3YGducDOB+Zv8A&#10;wVZ8a/8ABTP9j7WNA+Gv7KH/AAVx8ceOvjZ8UPEi2Xwv+DI+EvhCd7ix+0SvLcTyiyQWttbWxO+8&#10;kUKzQktsjDtB+pnwb+F/hL4G/B3wz8Ffh7pf2PQfCGg2ejaDZ+cXMFlawJDCm48nCIq5OScZr8xP&#10;gf8A8E5f+C+nwb/aP+If7X998Wv2TPFXxI8fN9nPiDxhYeJr19D0iOUyQaJppQwiysAx3tGqs7uF&#10;aV5mAcAG/wCN/wBob/gpl4e+N37O3/BHz/hrSwT45eKvAV941+OHx007wHYzrpunRXFyYbfTbGWJ&#10;LSUvNE1l50kCkRxRzeUHlZU8/wD2EvBP7Vfwx/4OUPid4N/at+N6/EjVrH9lmFPD/j5fDdvosupa&#10;W+uadJF9ptrb9yksczXNvujAEghViqliB7Z+0n/wTX/4KL/GTxB8G/2+fBfxj+Dmi/tZ/Clr7TZ7&#10;qHRNRj8G+ItBupJVawuUczXsZSGV2WSM7t80wXYWjliy/hL/AMEgf2+/Fv7S/wAVP2p/2zf25vD+&#10;qeJPir+zbffDBJvh94eubAeE3naBlnsfMlJkWOSOefJMTNNcOwEYIAAPjb9qz/gqp+2L+yz8D9X+&#10;M+tf8F3fh141+NWntb3v/Cj/AIT/AAzsdd8Ix25vvIk099Wht2kikWM+Y0k0sUisvlfN5sUp97+O&#10;v7QPi/wl/wAFc/FX7V+m2MOj61pP/BKTUvFaxxSR3o066j1yS7wjPiOcRyYALYVwCTwaXRf+CLf/&#10;AAVg8Vf8E2L7/glP41/a1+A3gv4Z6LZPY6LrHgn4f6lfaz4jtlunu0i1Bri4hhsvMmcPK9vHLISv&#10;3my5k9w8Zf8ABJz49+NPjJqPxs1X4q+FbW61r9gy6+BeoQwxXNwsOuS3Cz/2innAmW0DNICsjeb8&#10;i5Dbm2gHy5rPx2/4LW/B3/gifo//AAVh8e/8FFI4fENn4b8N+I7T4a3Hwu0a40nUdDlnSBYry8WN&#10;7yS5voZ7O7eaKSAQs00OxC4mg+vtR/bQ+O/wk/4LH+A/gP8AFXx/9r+Dv7QHwhuLz4V2H9k2qLpf&#10;inTilxe2xuFCzyRyWTrKGkYjzJoo0QAFjsfGP/gmb8TvjR/wQ60n/gl9ffETQ9L8WWnwh8NeFbzx&#10;FGs1xpyXemx2IlkQEJI8TNasFYqrYYMVBytfO3/ByPafB7xR+yV4L+AHwz+O2nWf7TnhDxp4Zuvg&#10;n4c8P+Jraz8R317d3kemHyod/wBoSB4pZZC67V8y1jJciNhQB9D/APBIf9rH47/t2eKvjx+1frvx&#10;Ba8+Dd98T5PDvwL8P/2VbqkemaVEtvc6tFdJGstzHfXDFgkpbyWt3VThjXG/tT/tA/tuftP/APBW&#10;SD/gnb+xf+0tD8K/CvgT4Vx+L/il4203wjYazqEt5dXRgtdISPUIpIISY/KuN+3cVMoJ+RVP1d+w&#10;l+y94N/Yr/Y/+Hf7LHhSG1W38E+E7XTbia1Xat3dhN13dcgfNNcNNM3Ay0h4HSvBf2u/+Cen7R4/&#10;bcs/+ClP/BPX46+F/CnxJPgNvCPjDwd8QPDz3nhzxbpyzefbtO9o0d1a3ET4/foZGZYoEARFlWcA&#10;+Ffg1+0t8af+CXX7QP8AwU3/AGhP2hPitbfFbx94A8J/C9m8THwnFpMOualcaPLbac09layFIUEl&#10;zaJL5bjIWR1Clgq+oftN+Kv+CtP/AAT1/wCCfVl/wVW+Lv7dWseMPGWhx6LqvxK+B+ueB9LtvDcl&#10;pqF5bWzaTbGGJLuymtTeKPtYlkeRrY70w7CvVPg9/wAEZfi74+1P9rmf/goT8dvDHjWT9qvRPDdt&#10;qlz4I8NSaauhzabZXMKeRFcvMMW7y2/2eRmdn+yLJINzMgz7v/gkr/wUF+PX7PPh3/gnx+2N+3T4&#10;J8T/AAH0e40uHXpNB+HdxZeKfFmm6bcCa1sbq6lvJIbfLW1ozzwp57FCC7Eu8gB8j/tN/wDBV/w9&#10;+wB/wVR/bM8e/C/wfZ6/4o8e+E/hnbeCfFF1HLNoegeZpMMf9q6jcQJIq6egvreQlDvmkEMSKRI0&#10;sX1t+0R8Xf27/gFc/sw/8E0Ph1+2yvib4sftAeI9eufE37QGq+D9PH2HSdJtxf3S2Gmor2kcrxOk&#10;MO9ZUAjkLfM6vH7rH/wS7+H/AIi/aa/aT+Lvxc8TW/iLwn+0V4H0Dw3qvg9tLNqdNtbCyuLSdftE&#10;cmZDKsqukmEkiZRtb5UI8esf+CIfjnT/ANm74M/DfTP239Xs/iZ+zL4wur34F/FX/hH2nuLPQZpo&#10;/wDiTanaG7Vb+E2sa2bCKS2QxRQoFEYkjlADQ9V/bi/YB/4KZfBX4FfE/wDbM1j4yfCn47aT4ksp&#10;l8eafpVtqnhjV9L059T+1QyWVvC08EscRiMZTZHlixyYwfj39j8f8FWP2iv+CNHij/grN4t/4K1/&#10;ETT/ABb4b8H+I/Efgrw5oej6W2mtBo0+oPLDqkL23+mPO9vMkfRYY2hysqoIh+hnwl/4J+ftJeOf&#10;2yPCH7cn/BQT9pPw340174Z6Tqtl8LPBvgDwVPoej6BNqAa2vL93nu7m4vZ57NYEMcr+VCzuFViq&#10;SmX9lj/glrJ+zn/wRuvP+CU+p/GqHVpdQ+H/AIp8OTeOF8PmGNW1mXUJTMLQ3DFlh+37dvmr5giz&#10;mPfhQD58/aU/bw+Juofsm/sj/Gr48f8ABRXQ/gH4P+JHwztNf+Kl74T09bjxh4jv7jR7O4ig0SzO&#10;nXwSBLqZmndYyyK8Sj73PkPwn/4KMftC/Dv4p/tOfAr4Q/tbfFX4ieBvDv7GOvfFH4X+MPjd8PX0&#10;vxBp+rWW+3ElvJcWNmdQsmkbf5s1ts8yLy1yIpWl+kNd/wCCKPxa+H3xN/Zx/aR/Za/a20TSfiJ+&#10;z58F7H4bsvjP4ctqWj+IbG3gMP2j7PFewzafM/m3TO0czs6ukfmKquZLFx/wRn/aM+Jfxz+MH7S/&#10;7R37eVj4s8S/Fj9m/XvhGtjYfCxdN0/w3a38/nRS2if2hJI8EBz+4md5ZWkkdrhchFAPl3x54x/4&#10;KbfAb/ghhoP/AAV51v8A4Kd+P9S+I1t4V0DxDB4TuNB0NvDM+n393aW0drPbfYPPlma2ulZ5/OBM&#10;pJAUgOPr7wX+1h8bfgT/AMFfZvhR+0J8SIX+Efx8+DsPir4S/wBpSRRRaHrmj28A1fS7fHzsj2rn&#10;UJHlO0YCoSfMrrvjb/wSmsPi/wD8EbrH/gkvbfGddJjtPAPh/wAON46j8NiQPJpk1nM139iFwgHm&#10;yWpJj87K+acuxGW+Wf8Ag4M8O/C79oD4f/Bv/gmp8GPjKw/ack8Y6PD4FtdC3x3dlptzZ3VlqV5f&#10;SRK0lrppsftEswjLO3kxZR0BoA+kP+CInx0/aI/bM+F/xE/bm+Lvj+8vvCHxJ+JWqn4L+H5I4IYd&#10;H8J2NzJZ2pMSRLIlxLJHMZTI77/KidQgY7vOf29vFH7cPxs/4LWfD39gH4Fftjax8Mfhr4i+Atz4&#10;k8fL4bsLF9UMcWp3ELvZTXFpMbe5kJtohITtSMSuFLgK/wB7fs9fA7wB+zV8E/CvwE+FunG08OeD&#10;tAtdG0W3kYFxbW8SxIXIADuQu5mxlmLMeSa/Mv8Abn+Ef7TXxd/4ORfhrD+y9+0jD8M/EGg/sry6&#10;rDqt94V/tex1aBPEFxFcaZd232m38yCRZ0csrh0aJHTDqrqAY2ofty/tm/sw6v8Atzf8E8/G/wC0&#10;PrnjbWvg/wDA2/8AiL8Hfitq2l2sOs2tk2nCU2t60MaQXEsE80IjlEQ8zZMx2qY4ovXf2Q/2Sf8A&#10;goL8Vv2QvDv7QX7V/wDwWi+JlnJ44+HujeI9Sh8IeFfC2jw6EstgJ5ovtT2NyJFjSQAzxtEGaJpT&#10;9/C9f8Pf+COnia5+GX7T2t/tBftNR+M/jB+014XvfDuu/EK38GrZ2fh7S3097O0s7LTxdOfJtxKW&#10;INwGm8qPe25TI2v+2d/wSn+K37UP/BL/AOHX/BN/wb+2NN4Lh8L6LoOkeMfFFj4N85PFWn6dYC2e&#10;0e0ivYPssM8yQzsqTHaIvLyysSQD5x/4J+fG79r7xp8efit+2xb/ALbvxQ8Z/sg/DHRdQTRdS8aa&#10;LpE9z8SNQtIJPtl5Y/YtMgkg0+2ki2LJGMzSRZDkNPDF88+Av+Cln7S3xR/Y6uP227T/AIKX/GqH&#10;49a5ZXmq+HvhL4Z/Z51HUPAjGCeS4tfD0f8AxItkrvDJBBJfrfb081C0kwRWP6efAH9kf9vL4Q3P&#10;h3wFrv7V/wAI5fhn4fto7FvA3g/9nqTRfM09YggtYJTrk6Wq9siJ+F4ALZXx/wAEf8Elv+CgXwd+&#10;C0v7HPwP/wCCrtz4X+D0WoTw+H47H4XxHxd4e0OSdmGlWmtNfnaY4pGWO8MBnjIXZsVVCgHB/t9/&#10;FPR4/wBi7wT/AMFF/jP+2Z+0h8JfFXxG8A+H/wCxfgX8J/FtrCdT8TXNkZI9MtLS8064nWcy3Jjm&#10;2lFIgV3jLoufof8A4Ik/s0ft5fs7fsmWsn/BRT9pHxB48+IniS4/tC80nW9VS+XwtFs2pYLcgFri&#10;XADzPvaMSHbHuVTLLwfx1/4JCftQePf2wfCv7Unww/4KBafplv8ADfwRbeHPhj4f+InwpbxbJ4dx&#10;HCLrUxc3GrQ+fqVy8WZL14/OZCqFm2hj9MfskfCf9sX4Tya437XH7YOifFf7ZLCdDl0n4XR+Gf7O&#10;ADCRSI7y58/eSuM4K7OCcmgDxnxL44+J+o/8F/tA+DeofFfWh4Ch/ZRvvEtr4LttSlhsRrcXiOKy&#10;N/LHGwW4Y2t20QSQMi+WHA3hWXxj9p39rL9pX4Z/tJ/t8aX4M+OuraVb/DX9l3R/FXw6huIbWa30&#10;HUY9P1SZnt43jKkzTRR7vNDlmKg5VIkHvP7a3/BOj47fHb9sPwD+25+yn+2rc/CHxl4O8Kal4b1S&#10;O88InxBpuuaZcyxTCCSza9to49sqGRnBLOyW5OPITHyp+1H/AMEtvjT+zD+yv+27+2R8e/22734t&#10;eLPil+z/AHVlqnneBYdGhs/7PsJSvkxQXMkYi8sBEQIGQbmZ5WZmYA5b4o2P/BST4A/8EmPCn/BY&#10;w/8ABSzx/wCJPi5pfgjRfGniLwTrkWmR+CdW0y8a3ZtMfToLeBY5I7a4A89JPOkkSQoQzxGL17xT&#10;4x/aY/4Klf8ABTv4r/sc+D/2sfH3wZ+D/wACfBvhm61W6+FeqQab4h8Taxrdmuo205uZ7aV7W2ig&#10;EkbQqMl0BYnzAsfG/ssf8Elv2pP2sf8AgnB8EvgH+0H/AMFFbnWPgHqHg/wvrOq/Dyy+HMdnq+pa&#10;aLa2u49Dm1hLzd9jiYIivHAkpRFUt8gJ+mP2hv8AgmD8YNV/bb/4b4/Yc/bF/wCFN+NNc8MxaH8S&#10;tN1LwLH4i0fxfb2xX7FLNbNdWzRXESgxecshby1jVPLHm+aAfDH7R/7Q/wDwUb/ZF8H/ALQvwqh/&#10;a78VfEKP9jn4hfDrx74f1aTbF4g8ZeDNSM4v9B1mW3KpMkCIskl20RkkELuwVJVSL0H4tf8ABTr9&#10;oI/8Fv8AwJq3hX4x3Vj+zNovifw18LfEGj2atLB4j8UeJtD1PU7C4UC3OPKcadHLmQGH93gYln2/&#10;W37O3/BKDwn8Pvh78cLf9o741638VvHv7R2mnT/i946u7OPSl1G0WynsLe0s7K3Zo7GCC2nkVAGk&#10;kLSMWkYBETxj4G/8G8vgr4Pf8ErvEH/BN2X9pfU5tc1jxrH4u034uaPoP2G/0nWrea0azu7eE3Mh&#10;iMMVlDD8kysU8za0ZYEAHisP7bn7Vfjr/gmO37cPxC/4KGaX8J/Bnxm/ac1Kaz8WahBPJrWifDtZ&#10;7iwg0LQ7SLTrjfqsgsZZ4nWItsZ5mYvuKaH7Dn7SXjf4Uf8ABVH4X/s2/BX9of8Aay+I/wANfil4&#10;X8RTeItY/an0O5trWaXTbWK5trnw/LeWNnOzI8kkN0nlhCJoSdxEbJ9R/taf8EcPC3xn+Ev7OHhb&#10;4BfGmXwB4p/Zd1LTbj4YeINW0dtatmt7OC3h+zXln9ot1nEgtLUmXcJEMbbCPMcGTSv+CY37S3iv&#10;9vH4b/t+/tCft3p4k1z4eWuu2Vl4K0P4drpXh+Gz1DTo7bZaRPfXFxDN5yvPNNPPdGbEMarAsQyA&#10;fFH/AAUV/Zs+LPw9+OXhn9h39g7/AIKp/te+OP2j/H0i6imk6x8aIl0HwnoomDXGr6sLexjMMIQM&#10;kUUTK7MV2hj5ccvpvx1+Fv7YHjv/AILL/CP/AIJweCP+Ci/xa8K/Dvw3+yTa614z1LRfEiR654im&#10;tNUmsftjzSQSx/bZ5lspJZymWjS4RSnmHd3P7Hv/AARf/b4/Y/8AG3xG+JPhb/grDpN94l+KmtXe&#10;s+NPEV5+z7p8mpX146OsBNzJesRBEzeYtqqrCm6RI1QPuH0N8KP+Cf3jrw1+2/4R/br+LH7Rv/CX&#10;eK9B+Asnw514N4QgsP7amfU479tTzDKEtxuRlFssRAD58w4OQD4X1f4i/tkfspfCT/gox+zJdftp&#10;fEHx9B8FPhv4f8QfCnxd4s1JZPEOjnVNP1K8nD30KpLK8bW8e1mICiIFVQMVra8O/HH9pr/gpV+1&#10;p8Gf+Cfmk/tb+PvhX4R079lHRviZ8TvEnw61CLT/ABD4s1O7FnFFBDeuhntbdHlEzSxLiQPJE6jf&#10;DIn1Z8cv+CUWk/GbxP8AtUeJZfjRPpzftPfD/Q/DF0o0JJT4dbTrK9tftEZ81ftKSrdoxibYVaE/&#10;vCHAj5j40f8ABIXxzJbfBX4qfsd/tf6l8KfjJ8Ffhrb+Bbfx3H4TttSs/FWhR28SfYNTsJXUSReb&#10;D50Y8xhA8ruFeQRvGAfNN18bP2sf2M9Y/bg/4JveKv2sPHXj2Hwd+y5q/wATPgd498QeITeeJ9Jh&#10;bTriGeG71CFUkW4jvWje3ziQIgkU4YBfFf2gdI/bB/Yy/wCCRPwJ/wCCt3hv/gph+0J4k+Il9N4N&#10;1rxD4f8AGXjq+l8L39rfRxs1jNpgA3xKDGjTFma4G+QlmlVl++/DX/BI74d/Cj4D/tF+J/jv+094&#10;k8ZfEn9obwHc6J8U/jD4h0+0t3W3OmSWEYtbC2RILWGKN8rCNxOFUyEKgXovjN/wS9+Hv7W3/BKT&#10;wP8A8E5rX9oG8i0Lwv4c8NaXF4y0nTYZf7S/sVYEV3t2doysj22WjLkK3GSVo8yuWXLzW0PiP9t7&#10;9sn4wftEf8FVvij+zLrmuftm6b8N/gfpOh21hoP7IOlTyz6lqt7bNeyXmsXtoq3EELxEW8VrlhJ5&#10;Dyo8Lq6vyt//AMFKv+CkvwH/AGIviF8EvEn/AAuXw3N4j+PXhn4c/AH4zftBeDI9F12y0bWFupJb&#10;q/acLHfTWkNhIjXPytuvI5nZceWn6D/tJ/8ABLH4g+Kv2m/EH7ZH7EP7cPiP4C+P/HWk6fpXxEkt&#10;fCuneIdH8RwWQZba4m0++UKL2NCkSXIf5I1ZQn72Uv45+1V/wS6/Zy/Zn/4JmfGjQfjF4O+Mf7Rm&#10;rfEjxFZ+JfiZrvh1bebxdfan9ot4zqOmQxxiGAWYaSeO3VGVYhJHIXiLUEnnf7UX7LHx7/4JxftD&#10;fskeLfh9/wAFOf2hvFuh+NP2gtC8IeOvCfxG+I91qsGttPHO/wBoU/L5EeYpEktiXicyxMFUwkv0&#10;HwE+HP7Sn/BYf9qj9pLx/wDFH9t340fCf4e/Cj4pan8Nfh54H+Dvjabw7PDc6ekX2nVbySOLNy0v&#10;mxSRrLuVN8ikFVUH5u8DLaft6ftx/su237P/APwUQ+MP7UWq/DH4oR+JPEGseIvBSeG/Dng/w1Zf&#10;LJ9sDWEMtxq0k6Rokjl5JV3hhDvWRv0B+Ln/AASa+Omm/tOeNP2pf2Df+Ci/iT4Hal8UJref4laC&#10;3gTTfEel6lPBBHBHdWsF2yCzuiitvl/e72cEqAMEAtf8EJf2lfj98bP2fviX8Hf2lPiO3jbxR8Cf&#10;jp4k+Gcnjye0SC48SW2mPCYb2eNMqsxSfyzyzMIld3kkZ3bxf9qfQf2l/wBrn/gvfefsQeH/ANuL&#10;4sfDL4a2n7MNt4p1zTfhxrMNjPcXSa40CrDO8TGzdzJEzzxhpnjgMQZUf5PtP/gnx+wl8If+Cd3w&#10;DX4F/DDWdW1q4vNavNc8U+LPEVws2peIdXumBuL+7kAG+V9qLnkhI0BJxmvh746/CH42/FD/AIOe&#10;NN1b4FftEy/D2+8P/sm2OpX08nhePVLTXdPTxQ0dzpU8TSxERyCVX8xHWSN0jcfdwQDg779on9sH&#10;9i7xD+21/wAE0fHv7TXjPx7B4P8A2Xdf+KfwS+JviDVSfEmj2ospont7m9jCvLNFeSxtDLkMogZh&#10;tDpFF7J+zx/wS98TH9i+z+Lv7W3/AAVz/agXVvEfhHTfE/jLxRb/ABuk0XTvDrJZyz3H2MhFW0tA&#10;s+6QyMyt9ljc7ACD33h3/gjfqMfwc/aItPiT+2DqXi74uftKeEZPD3jT4pat4Ps4o9Psfsk1pDb2&#10;OmwyIILdIpSDF57F2RWLhgCO0/4KF/8ABNvxp+2r+xFo/wCxP8LP2vtY+F+h2NrZWHiLUrHQo7+T&#10;XNNt7fyvsUw86HbG5CM+1sOF2MrIxFAHxN/wSe+FPxm+MX7R/ir/AIKQfDv9vP8Aac1L9mH4brea&#10;f8O/D/xK+IOpancfEuW3s5I73V5re92wDT97SJbqsXmNLDuJt5IGQ/MXwG/ar/bA/bE/ZX1L9tT/&#10;AITr/goBqXx517+1LzwFbfBjwZcxfDGxvLS4mTT7OOCON7S8s99vBFdGbzHbEiuHeNpH/WH9mH9g&#10;z/goH8CfHHhM+OP+CtVx4o+Hnhy3jtW+GVr8CPDWj2tzZx25ihtEuLKNGt4oyEK+Uq/LGE4HTyax&#10;/wCCBXi/4f8AgzXv2TvgF/wU0+Jvgr9mrxdPqX9vfBa30HTNQuLezvd5uNPsNZuo3ubK1Z3OU2SF&#10;0ModneWSVgDyfwj8ev22/wDgpP8AtV/s3/sPfH34lfEb4CtH+zb/AMLT+Mmn+E7248L+Itf1aPU5&#10;dHGnmSIrPYwGSM3hhXBaKUqyqyRvHN+xB+z38UP2fP8AgsT+2R8IvhH8eNe8X+JIfgPoZ+Hfib4r&#10;eJ7nVr2yuLiGSS3hv53jZrmKK7PDuskiW4jQb/nB+nvjl/wRh+EeoeDfhTefscfGHWfgL46+COiN&#10;o/w78deF7CC+ZdOeJY5rTULW6/d6lHIVEh807vMy+753DXv2Mf8Agkhof7MP7TvxK/bF+I37U3j/&#10;AOKHj74r+GLPSfGGoeJI7OxtpVh2rvjgsIokjxFFBHGo/wBUqPhj5nAB+cf7NHxx8ffB/wAa/DnQ&#10;f2+v2tP22/gL8crHxdax+IPE/wAWriXWPhf4jvJL6UXGnxosn2L7NcQPJDFMoiS1bY6yt5G5/c/2&#10;av2efCfhX/g47/ac+KXi746fEiG38G+A9H8SRya746lj0sRX0EkksFxHvX7RptsHYwQsfKtzGR/B&#10;G1eu6t/wRL+PvxY8EWf7LX7TX/BVLx548/Z7sby02/DC+8B6TDqOpWtndrdWlrfa6RJdXKI8UKuw&#10;WNpFiHKn5h6N+0B/wSRtPjR+2h4h/al0v9pbXND0D4jfD3/hCPjF8OP7Btrmy8WaKIZ4jbrcEpPZ&#10;OVm/1kRLgrwQGKkA/L/9qLxnrz/steNP2pf2fv27v29fjN8QLPSdX1cfGv4WaTqXh34ZI9rfXHmI&#10;lvPIkK2FusJjl+yPPGfKeRSMOqfV6/t9fF74D/tD/s0/t7/Hjx3rlx8PPj9+xzqGq+NPB+napdf2&#10;JofiPStFg8STaja2kkkkaSzWhmtY40KuyxsxLkEn0Ox/4Ia/FhP2OtT/AOCejf8ABT/4gW/wcOh3&#10;mmeHvDvh/wAE6Lp+oQQTMrxQX+oRw+be26t5hkijFs9yJpElkMbFK7b9rT/git8Ev2xf+Cb3wt/4&#10;J2/Fv4ra1b2Pwns9Ah0nxjo9rDFdzPpmnfYSxjfegE0DS5QkhGZH+bZggH58/stf8FBv+ChfwR/4&#10;Ji/tG+GP2k/i/rniL4u/ETTPCPiL4HalP4mlfUbh/HVqtvbQaYjsHtlsZUeVYYcJFIkuxVAG71of&#10;tP8A7U3/AAT+n/4KA6efjx4y+JWqfAv4J/Cy28IyeKdcvdWitdUm8PyW91qnkzPKqNLOBfXGAqyF&#10;WaQ4DOPs79o3/gjf+y3+0h+3X8EP28fENxdabqXwR06Cy0nw5YW8a2N5HayvPpoYcGL7LcSvKgTh&#10;jtUjAwe0i/4J1/AdPjj+0H8ZfGN5qGuQftK+HdH0Hx54Z1CdY7IWVhp0+nCOIxBJQZoblg5ZiwOC&#10;hXpQB82/sy/8E3PH3w2+H/wB/ad/4eX/ABisPihfSaTqfjS4+I3jq71rS/GCXdkJb7RW0y7uEhh3&#10;L5ggaMGS3ESt+9eMOPj34t/8FCf2uvhV+xt+01oXgL4jfE7UPEXjf/gpNr3wx0HxJ4euZNR1bwvo&#10;sht5BbaOkzgGXyrd7W3tkeFY2ulZHibaT98/Cj/girpfhmz+HvgT45fty/Fz4p/Df4Sa1Zan8N/h&#10;v4obTLeyt5bJt1gL+a0tYrjUxbHYY0mkEY2KpjKfJXQv/wAEV/2T9d/Z3+Nv7LvjrWvFGsaD8a/i&#10;9qnxK1C+W8jtr/w/rt79nYS6dNFGoi8iW2WSLzFfglJfNRmDAHwr8Ff+GwPh5+2h8B7v9gH4A/tx&#10;eHtHvPGa2Hxr0v8AaYu5Lrw7q2jTAfbNXkabVpFh1KKJXlXYsayuqqikgwzZen+MNK+B2g/8FHP+&#10;Es/blk/Z7t9V/acsoZPH2l+GbzU9UhS7Vphb6bHDPDO17Ojbd8YcwxrNKo2gSx/fHw7/AOCRC33x&#10;x8I/HH9sP9tn4nfHST4Z6sdQ+GXhvxounWul6NcKuy2vriCytov7Q1GBc7byUg72aQIrHIw/2gP+&#10;CEP7NX7RXgf4p+C/HHxc+IFvL8SPjNbfE601nTNUt4bzwzr0Fp9ljazYQbWjEZkTbKHYK4wwdVkA&#10;B8H6n8Q1/Zt/ay/Zy+LP7M3gL9uDwHD48/aM8O+D/GWoftCeIrldD8U6fqSTWro9nfX011NdYjWW&#10;N3hjSNY2OVYRBf2K/bk13xl4Y/Yn+LHiT4f31xa+INO+GmvXGh3VmzCWG8TT5mheMqjsGWQKQQrE&#10;EDAPSvlXWv8Agiv4l+Ofi74VfFn9sv8A4KI/FD4neOvg945sfFPhO+h0fRdF0mG4trtbgIdPtLLD&#10;eY0cIkkllkkxHiNolLq31N+3DZ3ev/sUfFrRNG8PXusXV18NdetrfSdLt2mub130+ZRBDGiOzyMT&#10;tVQjEkgBWOAQD8gfD37HvxB+HP8Awb/eH/8AgqDpP7cHxof49eGvh/b+M9D8Z3HxY1S5tbez86OR&#10;NCNhPM9q9l5IjR4mjJklT5iYyYa9Ka8+OH/BU7/gqb8JfAniL9rr40fBnwd4q/YP0H4lat4Q+Evx&#10;GvdGV9WvNRdTGdpKFkF5gyGPey2saH5citn/AIJ6f8EKtP8AiL/wTm+Ffwi/ac/aT+NkHwt1Hw/p&#10;viHxl+zjrE0OmWkevMyXE9vNKbWO/is/tW6b7F5iqJyJQ+7k/e+kfsHfDvSv+ChH/DxGw8Vata+I&#10;j8Il+Hn/AAjsPkDTRpq6h9uEgUReYsokCrw4TaPu0AfA3/BT7wf8G/gZ4o8N/sE/sh/ED49eM/2m&#10;Pitp72PhGzn/AGnPG81p4ZhkKxv4l1bbqj+XDAqzSqvlMknly7o2RcDlv29vDXxm/YX+G37JP/BM&#10;/VvjL+0d8S2+J3ifxDr3xc8VfDXxPdXPjHxM+madHNPpdh59zH9nsJpbvc8KyoIoLZn+eRpGf608&#10;Pf8ABFe8+Hn7VnxY/bG+Ef8AwUL+L3hnxh8YdWkm8VXUOm+HNRkSz852h0+2l1LS7mW2t4IjDDEq&#10;ONqW0YOQiBOu+Nn/AASktf2iPAPg/TvjL+2N8UNY8efDfxt/wk3w7+LYh0Gz13QZxBHEbRRaaXDa&#10;z2bmPfLHNA7S52u7KFCgHyH+w5fftafCH/gqV4e8O/s5fs9/tW+Hv2ffGXhzUIviX4f/AGiM39ro&#10;uqWlhI9le6ZfS6hdy7pnhitnjaQJ+8/jAjEHD2P7NfxO/by/4ImfFT/go78af+Cg/wAXE8YePvh/&#10;4t8Y/wDCO+DfjHeDwloljDFdGLw+2mwZt3gW2gW3uo3jaUO0yE71yfvz9nH/AIJdeGfAH7RsH7af&#10;7QX7T3jz44fE7TtHuNL8Nax48msY9O8LpKPJum0vT7C2ggs5Zo0WKaQKXcK+SPMkDeT63/wQae68&#10;IfEv9nvwF/wUR+MHg34J/E/WNU1LWPhT4Zt9Gjh097+XzprOyu5bF5rWwaRpFa1i2LJE7RuW3SNI&#10;AfMuu/Df4467/wAE/v2HvGmtfCb48ePPgLpH7PkcPxM8C/s7+Mp7XV7zULjTdNbTprizhubebUoB&#10;5cxEUTgxOxOSv7ubB+On7Tdrbf8ABvt+0rrX7N37dPxo8Qa34N+KGlqLP4kfbtN8b/DqCbXNGB0G&#10;7mllNxMYs3OLkuyssjwZ/cuo+7vEX/BIObw94P8Ag/cfsxftk+NPhb8Qvgz8K18A6H480vSdO1Fd&#10;X0gQwIItRsLuF4LlRJbpMqjYVckhgQjLTk/4Ii/BrWv2b/i58FvH37QXj/xD4o+OXibRdb+JHxXv&#10;ptPXXb2bSrq1uLGKPbaC2it4TbBEi8llRZpQOo2gHxL8cv2pvGP7Uv8AwVv+PXw++Lvgb9tDxJ4L&#10;+Ct1ouh+A/CH7NE11p9rZ3TW8sl1qOqGC5tpmnlnXfZzKwQwA5yoQnyD9uXxp+2X4n/4IY/Eb4b/&#10;ALWWm/GjT08K/tJ6TB8J/GHxq0xbbxHeeHJJIzZ/bjGxa4uYC03mXDHDO0aq2VKp90/8FfP2WPGv&#10;7IM/jb/gql+wt+0r4++EfjrxRN4b0f4uXPh3wvB4k0O50aK7jtp9cvNKmtZ386xs2MnnQEER27KF&#10;UzzSNvyf8EKf2Rfjz/wTq1j9mTQPjD8RW0/4ueObX4k+MPiJr6BPEWv6lO8Vw89zFPbxCAyR5UQt&#10;AnlOxZkMm/cAeff8FFfBfxD/AOCSurfs1/tG/An9sX44eIP7Q+M2i/D/AOIOg/Ef4ja34rs/FFjq&#10;dvcLPetp01wUF/H9nMsaWqwR73wqABUPg/xO/bs/bE+HX7LP7TPhb4a/tDeI7HxV42/4KRal8KPC&#10;XjXUtW+2t4L0m78liLZr11itYY44pIkCtEsJuCyPGQJV+7vBX/BHQ6h8Yfh38VP2sP27Pit8a7b4&#10;O6oNR+FvhvxudNjs7C7RAtvfXzWlrHLql7CQGS6mfdvGSDuYHS1j/gil+yZ4x/Z9+PX7NPxK1rxB&#10;rvhv4/8AxU1Xx/rsk91DDdaHq120MiyafJHGBH5EkEbR+YsgYbklEsbsjAHyv/wUO+F3xF/4Iy6n&#10;8Af2u/2aP2v/AIyeKF1f4u6P4L+I3gr4nfFDUNes/GNnfxzNJceXdO6x3y+Q7K8KKFMpZUAQo974&#10;f/stah+3r/wW4/av8NfGf9qv41WHg/4Na58PdX8HeA/CfxGvtP0f7ZeaEks0skUbYQkW5TERjZlu&#10;Jjuzgj6I8O/8EdR468b+AfEn7aH7dvxU+Ouh/CHxBb6t8M/Cfi5tNs7Gyu4Io0t7vUmsbaKbWb2J&#10;kLLcXMhz5kgdH82Uye2fAf8AYV+FH7PX7Vfxo/a28F+KNdn1745SaHL4o03UbmJ7O0k0u2ltojaq&#10;kauodJcuJGkO4EqVU7AAfkn8UrD9oP4Kz/FbUv8AgpvZftkeD/G2q+J9WuPDP7UXwL8barq/hHwz&#10;4eF5HJAx0/T7xI7DToUyz2k8EkzxmZgySbVi9yH7MPwq/aX/AOC6Xwz+Msnxl8b6pa+Of2Of+Eol&#10;8V+DfHetaENYnj1CwtYbm3WzuUeytZYZ4pzaKywM5DSI8jMX9U0j/g3s8FeBPh34o/Zq+DX/AAUH&#10;+OHg74IeMG1BNY+Emm6hplxaQWt5IGnsrS6urOWe2gb50IDM7q7B3YvI0nvHiH/gmH8MYfjF8GPj&#10;D8EPi74r+HE3wV8Jp4R0vSvDE1tJBrXhtJbKQaPfteRTSywf6CgyrpIPMdg+7DAA/KH4r/th/tga&#10;/wD8EzvDv/BOD4XftW+Oh8fPhr8XPiNo/jbxxYyTzajq+m+C7S/1ZMzBxKkU5m0O2WRnLOdynzQH&#10;R/p/wR+26P8AgoB+3Hf/ALUngj406n4H+Ef7Pv7IqeKNa1dZ5ntdJ8UeJNPF+sl9ZxOI9Ugs9LiM&#10;hhYApcRcfNtI+t/h9/wSR/ZX+Hn/AAUW8d/8FMrH+0Lzxp8QPCn9hazot/HaSaRCpS0jkuYofJDr&#10;PKlpGrsXIYSTZGZGNYP7Hf8AwRQ/Yy/Yo/Y4+I37DHgm+8UeIvA/xSuNQk8VN4u1S3kvnjvLKKzk&#10;hjmtYIAiJHEGQ7d6OzNuzjAB+Pf7SN54L8Jf8E5dZ/4KBfsj+DP2ztT+KOgXljPJ+11418RPoun6&#10;4smpQiWddPl1ZnlsJvtRiiiitGRVZfMkYxz7v6MvA/iWTxH8N9G8VSRxiTUdHt7p1hUqoMkSscAk&#10;kD5uByfrXwL4j/4N5fhV8Rv2YIf2Jvi3/wAFCv2iPEXwp0VYIfCng+TxFo1umm20KReTHLNFpYlv&#10;RFKjtEkzGGNfKVYd0KyH708A+FLL4b/D3SfBD+IrrUodF0e3sf7U1RovPuVhiVPOm8pEj3tt3NsR&#10;FyTtVRhQAfhF+xh4m8Y/8FV/hx48/a9/bM/ZT/a2+KHizUPiXqMfgm6+FPjq00TR/hpFDGsUFnpd&#10;q+u2R+1wiRvMnmtX3tt3l3M8kun8ZdQ/4KU+Jv8Agml+zL8H/wBsD4o/EzwD46uP27tE8C6L8Rk1&#10;5LLxRdeG7uyvreG+nms7ibZdAT3ELBndmNsC5lJLv9++KP8Aghz4E034m+OPiD+yv+3b8evgfY/E&#10;/XrrWfHnhP4d+M4V0u6vbple6vbSO6t5XsLyVkU/aInyigJGEjAQdTo//BGv9hrw/wDAL4Q/sv8A&#10;w0bXvDvh34FfGLSviNoS6Pq8Ml3qHiCyM0qnU5biKVpklN0WkVRG23yljaKNUQAHzj8bf2Y9B/4J&#10;v/8ABU/9k7WP2Wviz8Q9F0H4u+KvE2k/FDwn4g+JWs63Y+KLhdLluILyddQvJN1wJpZWLE4Mjo6q&#10;CGD/ACn/AME+PGfiL/gpF4I+Jf7Z37Tn7K/7Y/j3x9rXi7Wo/DXiT4T/ABNj0bSvAlor74LDRop9&#10;esWMlu4VjG8NwpkijJV2LB/2Q/aB/Yq+E/7Rvx5+EX7RfjXxX4htNc+Ceuahqnhi30u+jjtLmS8t&#10;fs0yXcbxsZECYK7GjZTn5iGYHwFv+CHnw48B+JvHOo/shftsfGz4G+H/AInalNf+MvBfw716wXS2&#10;upTuludPS6s5pNKnY8GS2dMIqxoERFUAH59+IvD/APwUP+Psv/BOj9lX/goD4r+I/gvxnqXjjxtp&#10;fjPUtN8Yxx6j4l0W2tbSaKWS40ucMjPYyS2EjyN9pJW4lc7pCz/QXjD/AIJ//BTxL/wUm+Hf/BFK&#10;w8VeLNI/Zy+G/wCzrf8AxHh+HGm+Mr+3PiHU7/xNdW0iX15FMt1NBEZfMjjDgqxPzYJDfUnhj/gi&#10;j+xL4Ftv2bNO8LjxRptj+y9qmq3/AMPtPtfEDiK6u9QcT3Ml67K0su65QXARJI03ZRlaImKvJP8A&#10;grz8NvA+rftffCr4i+Nv2e/jtpMNv4fubDTf2mf2aby7ufEXhWZ7lTJpeoadaafcvLp0kTF1mZZy&#10;rySxpCpkZ3APBPh/rHij/gmP8Sf+Cmlv8Dvi1461+z+EXwv8H3/w30vxZr914gbw7PeaPqdxGg+0&#10;eazQW8zow38CBR5rMFMteG/Dj4FftL+NP2D/AAB+2/8AsH/svftXL+1RquiaJf6t+0F4v+Lumrpn&#10;iiIyRT3VrdW97rjfatJfykWG3eyiDJBaNIW2sJfr/wD4Iy/sEXX/AAtX9qj41/F74afFSP4Z/Gi3&#10;0XwroNv+0PcTP4u8TWFlp9za6peapDMiyww3UkwESHyz5YIEcSLGK9X8L/8ABBP9l+w8OaV8DPFX&#10;7Vvxu8V/BfQ777XpXwL8SePoZPDQxcfaI7W4EVtHdXlnDLHA8NvPO6xtFk797CgD538MfsUfAH4h&#10;f8HNura342+GWpaVrXiD9j+TxrrNkvim+aex8QXt+NFupPOjuCMpYzSW4SM+SuRIih1V6828M/tn&#10;ftK/sk/8Eyviv/wSN0/4mX2oftGeDPjdD8Ffhjqt1qEqape6Trspm0nW2k89nth/Z7XvkGKRjbC2&#10;tQwULX6a/En/AIJ2fBTxj+3f4X/4KSWHxf8AHnhvxx4U8Ir4XnsPDeuW0Wka5pIuJLn7LfQS28jS&#10;p5sm7CSR/MkbDDIrD49/ZV+EfhD9vP8A4LpXv/BUWz/ZT8XeCfBfw5+GMfhrR9d+I3g640C98WeK&#10;pLm6g/tO3t50D3UMWmF7UyTbZEPkKEHljYAc14H/AGM/An7bX/BS/wCIH/BNT9rz4k+MPGXwj/Zl&#10;+CngzSfB/gmTxlqOnp4jubmxjkm1rU3tbiOW6ulb5AQViVXQbAQS/qfjb9ib9hP9lf8AZ3+KHh39&#10;tn9uDxN4y+B3wr8RWmt+GfCOpePNSt9S+GC3FnJCulm/027XULyOeO8jS1tbjkRtEiiUuXb6G/al&#10;/wCCZfwj/aM/aX0n9sDwX8dPiV8K/iVp/hafw1feKPhbrlpay6xpLv5iWd7Fe2l1BMiSbnQ+Urhi&#10;GLEwxbPD/Gv/AAbqfsWeMvhdZ/Cq2/aH+NGkTSePp/GvjDxRY+MbKXVvGeus6tFe6tNd2MyXDQYJ&#10;ijRI4kaWZ9heV3YA85/4I5/8EzdN1v8AaM8df8Fd/FWh+PvA9r8TdJltPhb8L/FXjrVNS1K30GSO&#10;FDqeuXF3cSzXV5dm3juEtWlkitVZDulkWJrf5V/Z5/YZ8IeM/wDg3Pk/4Kh3f7QXxbb476L4F1zX&#10;PDfxItfijrYuNFXTdUu1j063hW68lLcrbSRvmMtuuZpAy8bP1k+CX7CfxA+B3xetPiz4m/4KY/Hz&#10;x1Z24aKLwr411jQ5NKu4jC4CzxwaVC7SLI7yrJE8TfLGjb0Qqx4M/wCCWv7PngT/AIJjzf8ABK3R&#10;vFvit/h9ceGdR0NtYvLuzk1dbe8uJriSQSfZvI81Xnba3k4XC8EjJAPzf/aQ/aK+KP7fH7ePwl/Z&#10;h+MPwT+M3xN+HDfsf6Z478UfCv4WeMIdDj8UatqbW6yXmoSfb7BbmwhEkaKiyqy3A+VDG0qtz3j3&#10;48f8FJf+CaX7J/7ZWoeC/hf8SfA/wss9B8P33wQj+Lnj6y1zWfBU2pajaaXewQNb311KIgbmea2E&#10;krrEbSNm3vLKX/R/47/8Ed/2efjVqnwx8eaP8Wfid8OfHvwn8J2/hjw58Svhv4mgsNbutFihMYsb&#10;x5baaG4hJLSFWiHzs+3Csytx/if/AIJpfCT9jD9in496n8Nvhf4u/aY8bfEzQkk+IFt8XviNNLrP&#10;j63tEkjis2vkt2EUkNpLPHaiGBCWEKb1O2VAD5P/AG9/+CaPwW/4J2aZ+yf8TfgR8U/iReeKPFn7&#10;XPgDT/ihq1x8SNXuV+I11LLNPLqV5azXTwG8aaAyIybNonmGTkFe48H/ALO/gr/gsB/wVP8A2sPh&#10;t+31rnizXPhz8FbjwvoHgX4QjxpfaXpds11ay3D6pNFp1zF508rws0cjux2TspH7uIRfM3gj9jyf&#10;4u/Gj9lfwV+zT8Of251h+HPxe8N+KNYs/wBqRZbPwt8P/Duk3Mnn2Fn5sUUMtyVS28hYfO/cgIHT&#10;94g/Tv8Aai/4JQfBT9oj9o6f9q74W/tO/FD4O/EDWNBGk+LtW+Efiu3sz4nt44jDCbyGe3njkmgh&#10;Z0inULJGCDkmOMoAeWf8EHvih8RPC/xi/ak/4J9eIPi/q3xD8L/AP4pW9l4D8Xa7rL397Hpl/HOw&#10;0maZiS7WT2pjLMcl5JEAVY0Rf0jrwf8AYD/Yk/Z8/YP+C1z8Lf2dptUutN1zXp/EWua/r2vSanf6&#10;9qlykaz39zcOT5ksixRgsgVTsBCgkk+6G5t0XJmWgCj4hfU006RtGMIuAp8v7QSEB/2sc4+lTaWT&#10;5YyfXPvzWd4ztdJ8SeHb7w9daq0Md7ayQTSW949vKquu07JI3R42weGRlZTyCCAa8n+Cf7Q3iTSj&#10;/wAK+/aNXT9H19fEDaJ4f1jz7a2tvF0i2kl011Z2oup5bZNkF1iGZy4W3Zgzg5FqN4No3jQ9pRc0&#10;17r1XWz6rvtqlqt9r29zlRnACtjmnDjisdfHng8/L/wlWmlv7ovUzjOM9abpvxE8D6pDHNZeL9Lm&#10;85A8Xk38bh1PQjB5ByKgwNqiqN14k0CxkWK91q1hZ1ZkWW4VSyrjJGTyBkZ9Mj1rN034rfDLWI5J&#10;tJ+IWi3UcPl+ZJb6pFIqeYoZMlWONwII9RyM0AdBRXOyfFz4VxbfM+JWgr5jbU3avCNzeg+brUrf&#10;E/4cKVDePNH+ZWK/8TKLkAEk/e6AA5+h9KAN3HOaK5lvjT8IEjmmb4peHQtvGXuG/tqDESjqzfPw&#10;B6mr7+PfBcU7W0vivTVkjVWkja+jDKpzgkZ4B2tj1wfSgDXornLX4v8AwpvrRb+y+JOgzQSOyRzR&#10;axAyswJBUENgkEEY9jUkHxV+Gdy6x2/xB0V2k/1arqsJLc44+b1IoA36Kw734lfD7Tji+8baTCSc&#10;DzdSiXJyoxy3XLKPqw9RV5/EeiRf63VLdf8AenUf1oAvUVlv418Jxf6zxHYrzgbrxOT6dakm8V+H&#10;4DMJtXt1+zoz3G6Zf3SrjcW54AyMk9M0AaFFYMvxK8CIol/4TLSwgYhj/aEfHGf73HQ1PB488H3N&#10;29jD4lsWmjj3vGt0hYLuZM4znG5WXPYqR1FAGvRWafFvh1XMb6zaqyjLKbheB6nmoZfiB4Jgx53i&#10;zTV4z818nTp6+tAGxRWDJ8Tfh/C/lz+M9LjbJG2TUIweOveqt18ZfhVYRrd33xK8PwwyIWjkl1iF&#10;Q2BkkZbkYGfoCaAOoorin/aO+AcQXzPjT4TXeu6Pd4jtvnHqPn5HvT7f9oX4G3kX2ix+MPhWePzv&#10;J8yHxDbMvmHGEyHxu5Hy9eaAOyorkbv48fBqwu/sF98VPDkMwjLtHNrkCsqg4JILcYJA+prJ0X9r&#10;f9lvxI15F4e/aN8B30mnrG19FZeL7KZrcSLuj3hZSU3KMjOMjkZoA9EorznWf2u/2XvDti2q6/8A&#10;tFeA7G0XduurzxhZRRjaAW+ZpAOAQTzwCD3rN1b9uz9jHQJobfXf2sfhpZPcBTbreeO9PjMm4bl2&#10;7pRnI5GOooA9Yorxyf8A4KF/sJ2xQXH7ZfwpTzInlXd8RNMGY1ZFZv8AX9AZYwfQyLnqM52pf8FO&#10;v+CcWkMY9V/b6+CtrIpAdLj4qaOhUn1zc/8A66APZtd077dabRJMuxldfJmaPJVgwBKkEjI5Xowy&#10;DkEijS9RFzGFljaNtoLRyY3DIzzzXiNl/wAFSP8Agm9q8cz6Z+378EbmOGZIZpbf4saPIqSP91Tt&#10;uThiQQAcE4OK848Qf8FEP2B9A+OKfETwf/wUC+AN9Fr1tY6Z4gs9U+PGm2x0+ztDqLm6tYFeVJ52&#10;lmSJ0PkDZEzNKTCsZqPLLRmlOMZppuztp5vt91/yPsOmxIyAhn3ZOfpXhp/4KZf8E6rO0W6vf28/&#10;gzDGyh1eb4o6QoKFQQ3Nx0IOc+lSab/wUs/4J765G02hftzfB28jW4S332vxP0mRTM4ykWRcffYc&#10;hepHTNSZnuBzjgUAnHIryXQv27f2NPFE6W/hn9rP4Y6k0gUxpp/j7TpmbMYlGAsxzlCHGOqkHpzW&#10;Rq//AAUs/wCCfHh/UbrSde/bm+DtjdWas11b3nxM0qOSFQMlnVrgFQByScYHPSgD3GivC7P/AIKa&#10;/wDBO7UryPTNN/bv+DNxdSRu4t4fihpLPtX7zbRcZwBkn0A5qxN/wUj/AOCfVtctY3P7c/wdjnUl&#10;Wt3+JulCTcDgjb9oznNAHtlICd2MV4le/wDBSP8A4J+aayx6h+3N8HYGkuPs8az/ABN0qMvLz+7G&#10;bgfNwfl68HjioYP+Cm3/AATsuJLiKD9vP4LyNaypHdKnxR0g+S7Z2q3+k/KTg4B64OM4oA90BBGR&#10;RmvCj/wU0/4J4JLFap+3d8F/MmhaWGJfilpO51XO5lH2jlRtbJHTB9DUsf8AwUs/4J3TWlvqi/t5&#10;/Bf7PcECGb/haGk7JMjI2t9owcgg8E8UAe4HpTYfOC/vsZz2rwmL/gqX/wAEy50kkg/4KI/A2RYf&#10;9cyfFnRyE69f9J46H8j6Vef/AIKRf8E849T/ALGf9u34NreC8htDat8TtKEguJs+VDt+0Z3vg7Vx&#10;lscA0Ae1MwUbmorxtv8Agop+wAly9k37cPwhE0c7wyQn4laUHWRF3OhH2jIZV5I6gcmsE/8ABWX/&#10;AIJZgkH/AIKUfAMY45+MWif/ACVQB9BUV4Vaf8FP/wDgmxql3Npmmf8ABQf4Iz3VuypcW8PxX0dp&#10;ImaRYlVlFzlSZHRBnqzKvUgVSk/4Ktf8ExdOb7Lq3/BRf4E20ysytHcfF/RFYYcqcj7V2II+oI4I&#10;xQB9BUV87S/8Fdf+CV8Nu10//BR/4FFFVWbZ8WdHY89BgXBJPt1FJaf8Fef+CVl9EZoP+CkPwKVd&#10;+3998WtHjPQc4e5Bxz16UAfRVFfOr/8ABXD/AIJaR3a2x/4KR/AZtys25fi9opXAPqLnAPI4PJ7Z&#10;wcSSf8Fbf+CWaLu/4eR/ATpn/ksGi/0uaAPoakbcVwpr5yn/AOCwH/BKq2jaR/8Ago98DW2rk+X8&#10;VdIYnjsBcc1Yi/4K3f8ABLSaNZI/+CkHwHwy5H/F3tGBxjPINzkcUAfQ1FfPX/D2z/glmSQP+Ckf&#10;wF4Gf+SwaJ/8lUh/4K2f8Es84H/BSP4B/wDh4tE/+SqAPoaivnOb/gr7/wAErYP9Z/wUf+BX3sfu&#10;/ixpDfyuDx79queE/wDgqz/wTS8e+NdJ+HPgb9vn4O61ruvahFYaLpOk/EjTbi4vbqVgsUESJMS8&#10;juQiIOWZgqgsQCAfQFFNDFsECnUANl/1Tc/w1+IWgf8ABQf/AILvfH/9qn9prSP2f/jl8E/CvgD4&#10;Z/GTV/Bvhv8A4Wd4elgXyrO6mSSWzmgiczta2qQ3V40zFYo7hZAm1gi/t7J9xvpX8pvx2/aW/aR+&#10;EX7fXxG+DXwS/aft/hTpnxS/b68WWPi7xc3hERi0Ww1/R5bC8utVuf3Nzb2UkrzCzRozbq1wZy0N&#10;+i0Afeun/BH/AIOJtV/aJsv2vYvjX+zPF4+0HwvqXge+8Qr4bukur7Rv7TSZkuE+yBZIWeCO+t2X&#10;afIcuu3zpEfpviVbf8HCPxv0i18KfHi9/ZE8ZaJa69BrK+GdVs9cW1e9sJxdWMc0dtJEZlZ0iuYo&#10;pGZZEiVnUlSh+UtL+NH7Sf7Lv7dfwh+Gfwb/AOCrWl/tMW/xG+Lt9o/i3w/b+B7P7VBpst/Fc3+o&#10;Ca1nuZYLeK8n1C4jV3gjja0+1QxS20zPX2x+3t/wVf8A2Tv2Sfi3pn7MTaJ48+JPxG1Nbp9b8EeC&#10;fCRvdRsoMTMRNHK8L7ZRAbhkRlaWOSK8iYW0kfm0uXqBR1L4jf8ABy5d3+inw5+1D+zLcafqUQlj&#10;vtJ8N3TJK8q/uYEEseH8wu3ksWQOLb52Ullbn9T1T/g6hng1Zbf9tH4AxXmm2sRs7HTfD0Hm6pMy&#10;nyUhNzYqmZ5d0CsWC+cgU+Wm6Qdgf+Csn7LPi79jDwd+1n8Efhr8SPilN4quDos/gvwP4NXXNW0b&#10;UXOJbXVIoZFjt97RJuWRka9EkMluCgcjwXx9/wAFvf2c/wDgoB8Gv2gvgl8IfDvxi8E+KtC+BviL&#10;XI9V1rTdO01rW4tLV1ngnlju5XSWSU2trv2Ayxy+QEhkVZZCwHqtne/8HNs+nHWtR/4KIfAP+zIp&#10;3i/tXR/B8F1DIsbxxyTKWskGxZDJDk7f3yKuAjGRNfxP4j/4OYJ9I0/V/Bf7YP7PksZiaDWGvvBj&#10;2sdpNHu8ybd5c3mKkgWCRgEAlbasbKPMPyX8JP20Pivrf7DP7DPif4w/tb/E7/hJvFXxkvbCSbQd&#10;DUTeIAt/FZxWur3GqX8cupQ+TOY11C2ilt0jWSzkUzIJR9WftN/8Ft/2WP2RPi7dfs76V8PPiF46&#10;1rw14Z/trxlD8MfA4mbwrCkUCxtcLezRtaMkE2CGz9jjdLaQeaztHIHJ2/j7/g6t1C7tI5v2n/gD&#10;ZK9nFcXTT6HHts3JkE8E2LJtskDIiSgZwbiPaXBYpt698Sv+Dmm5nvbm1/as+AGm2sdlHcNJJ4TK&#10;JbSbGjuon3RSlBaELNK2XOZE2CRcxrd8Yf8ABb79l7wt+zv4G+MngX9mH4pePfDXi7wbqmvSa38P&#10;fhy0snhWHRrySzmkuHlkW3tEi8x32iWVrVCjSFo7uBzzf7PX/Bbj9kv49fs7/FD9qGz8CeMPDPhH&#10;4MaTpjahcat4WtY31eR5iILCwht7q4bzRKVEe6QR2jXEcs8rRyEoAa32j/g6EOqtayft8fs+xxO0&#10;Dx+V4R3KQuWuVUNpobbGhDuWO4x7SnzblFzRdZ/4ObrK6k0u2/bZ/Z98QSWkjiS4uvCXloySJGob&#10;dHbRgtFG323YoyYxJ/rSq29bH7FP/BYX9m39pv4r6l8K9N8B+Nvhjr1/Y2uu+E9N+KXhQ2cmv6GJ&#10;Q6vZGCSX9yqPJPu3eVao011vkiimMXglz/wcm/sijwLL8bfBP7JfxG1bRdN8TyaV4iWx8Kwxx6Ar&#10;J9qs53vFme1U3M6ymKESeYZbO5uW2hY45asBqfDT9jb/AILUeAP2gfEP7X3hP9oD9mm8+KfjBPsu&#10;reONR+Gji9uY4rRLaCOKUWq+Q0sMcUojjRFkjjVpSXAhPoPiXxT/AMHMreErW50P9tj4BSa5cpK0&#10;2k23g5o2WNUzA0cstoY2a4VZHQMEXAwSrfIuf8b/ABfp3x5/aX/Yi8d/Bj4uePPC/wDwuTVvEl5o&#10;to/go3Ona1oUVno2pzm7tZ7i3mgiLwKd4ic3DPNdhxCIEkv/ALT3/Bwf+xT8KviF4g8P/DX4U+Pv&#10;ih4a8J3UGk+OPip4Z8Ox33h3Rbu4klEsG9zGkwlaEGQxtHHdMjPE5C4YkuwFb7J/wc42PiFrXWv+&#10;CmXwbj05rXzLebT/AABbSyTRsP8AR2jjm02IZlYsP3kiKvlNuIAyZJPD3/Bwl9uljb/gtH4ehsfO&#10;jDX8PwF0VlaGRSFlVWtNwzKPL2na6jMjBYx5lfTGmeMPhp8efhxY/F74UeIINW0DWdMhvtPv4oWu&#10;ZL+K5jDFijlPtTShVjZH2m52LBiNrd8/D/xC/wCDhPwp/bHxQ8G/Cj/gn948+IOn/CrxjHb654m8&#10;MXSalpiwrdzWBuJtQgSQxxTqhMcjFvtMbm3JWNPMJYm57J4b+H3/AAXd1Syim8Y/8FxINPE94Yc6&#10;b+zL4eu42iCEGVjIIv8AluDBsCkk/vBmImSsn40/sE/8FIP2otBsPAn7UX/BWTw34u07S7j+0be3&#10;8e/sYeE9RWznjidZpYonnlWSaMusPyKUkSZnRnVGauon/wCCu/7GVl+x18P/ANpHwTqkfiPWfiN4&#10;gj0/wP8ADrTtSlt/E2r625it5NP3bSkDw+aim7djDGjLahyskbPc+AX/AAUW+H3x0/bI/wCGL/ij&#10;+zF8QPgl8QH06a88N+G/iFCbNtV0pEvpVu47m23RwosMBzIrE2zvNbQtMhneORozfCvw5/4LT6xq&#10;kPhaT/gvJeWN950EEtqP2VfCxWKbcFmj3G4AYpuVlI+WbcBCXIZV0r34Bf8ABfPQbCz/ALd/4LjQ&#10;2d1dWMUz2M/7NfhdntZJAW8lzDIyllTcxZSyMyhEaRjivmbxt/wWS1H9pb9nD4+eN/2bP2S/ihov&#10;g/wz4D1TRW+OulQ/aLPRtTjgc2UkdtbzBozJ5n7t4p3XSXuIrna0cjvXuHir/gpD8M/2Yv8Agn3+&#10;yr8Pvh38NvFHxp8ZeNPhr4dsdLtfDdrJ9tMlto0Fw73MuJII5leeFnjlmMloLlLpVcAmmhmhffCr&#10;/gvvZNavB/wW7Hk3O7yWuv2a/DMLN8y7CN/y4eMvICWXaF2PslYR1dm+An/BbV/DN14huP8AgvLq&#10;sPlW7tG0H7Keg+WWaVUtjK0UheCFixMsroEs1Rmn8tBurwjxv/wXJ+L/AIx/ZU+O2sD9jrXPDPxe&#10;+G9nb2i+G/GGqBri3stQsbq5h1a2ge2b7c1vHa/bZ7cokUlrE1/5pETBfG9L/wCChfii0/4NyLXx&#10;j+2b8IPjFrWqan45h0Dwr42tfH19pK+NZbifWJZZLi7gZS9pHaQ3NvOki3D3Uixb1XbHcRID7Xh+&#10;A3/BZ/RtZZLn/gvzrDN9uEBf/hmHQJojG1uzK6pLcD5/MjCNDtEkYJmcKgLHiPgR/wAE7P8Agpl+&#10;zC/iBvgF/wAFcl8F2N9qAvvFjeG/2PvDEUUtzIjBrmWGKc+e/mBYxIqsXRzIhMYJrt/hF/wUz+DP&#10;7WH7f/iT9lL9lHwBN4s8AeC5rZPEHxlXxZDbaRBqczNbQQRSHdJeLPPttYrpGMl5LILfb9mZJjy/&#10;wc/4LrfCL4o/8E2/ih+2zdfs8+JoZPA+vXOiTeELfxLKt1qEcX2SRL1po4gLKFnvYIX2iUWjPHCN&#10;yXCE17twOzT4Of8ABbqeC3nk/wCC9tx5ckEbXLJ+yj4bfyiG23KKUc+aUymzYT9oyxjyqFqoaB8A&#10;f+Cz9ppi6RoP/BwDqFxYwWME0N9d/s26FdvJ5jMWCyrLPJOcFTEVZvPBPlbkj3D3X9l74h+BP22f&#10;2VPBfx/+H01r/wAI38QPDFy13plnrr2t1Zxo5hmgD2ew2siNlZJIHEliw2wFg+6vzk/4Ii/tKePf&#10;2Zde/al/Yv8Aj34/ur6P9n3QtT8R+Gz408RSQ3FtpulgWzW0sdvHeLBbpGlsG8maSWzeVUt45g8p&#10;SQZ9UWX7Kv8AwWW1WWG1H/BwVrU1wsMUt9Fpv7PWkyqqsGMjRbZlMoGP3ZVSZwspQfuXAo65+zH/&#10;AMFkbPxtdfDPQv8Ag4K1zUJLfQ7HVLV1+AujmWWO5muVy226aUIFt/3chBW5fzYYdz28yp4z/wAE&#10;NPFnjfwR/wAE9/j1/wAFP/2hPG2sax4s8Uad4j8YafpeseIvJsdV0fRobhpbeCJd0kJS8kkRpY4S&#10;tulzarEG86WOvkn/AIJd/tu/tT/s8ftz/CD9qv8Aa++M/iDxN4d/aO8M6hpmi6pr/jK8stE0LU4t&#10;avoLa3ulObZYIJnMhiEbJZ23iAXUSCTZuBH6U6h+yP8A8Fjr5o4vFv8AwcCeINP1CKTTFna1+B+j&#10;W+nr9pfylHmxXKqBsjJSSRViuJmSFHaYuq5MP7EH/BWbUNbGleGP+C/XjSSeGe7jtVu/AtuY5ZLO&#10;5wN+CVWHy2kE8r5jgudllJvkCg/MH/BwX/wTV0r4N+BvjJ+3hrH7V3j++8WW2qeGLTQrG68XWFrp&#10;sm6a1U6dHa28Ila5tmWW+ECiCKOK5gmR5HWZB75/wQv/AOCZXw4+DPws8A/t/wDhvx38Trjx98Tv&#10;Bds+taX4o8VWV5bJLe2j3c90tvbptkMxZ5oYruaQi3uBLL5dz+7ja1GdF4e/Yx/4LNaTqOoS+F/+&#10;C/niO6tdQuPLgk1H4SW11Mqq21Q0Vy5+yuu/9+q7fIAV5cApVlv2R/8AgtFcFtOtv+C7XiRrmO88&#10;q1s1+ENgJpVZImjBBUMkgYfvFb5oov3pGx8t9d+DJdesrG3uPh8Ibme90SPzvs93FLEySDy4fKE+&#10;0PuA225mw1w6kXRVFQ01ta1Hw/qN9eXUyyX+oDT0Vo9eaRbSNZigMe7LSI7uBHIyl5ZMxTEQKppt&#10;AfFtz+wn/wAFlymm6fZ/8F0fiCl5Z6uIpPtHw7RUIAYZKbw0+J0IZXLL5I+0fNG2K3LL9iX/AILE&#10;eDbVrVv+C8/jIsqzQtDdfDCzupxMUKypiYlsglmiYEs8I86MKqcfXHiaXVLTRrjV/Cvim0vJlkhk&#10;sfJ16RppZFvmhaLBjBBExJG3AMx8h8W2011R8FaP4k8KWN9beIJrjxFbyXLXGmtfRqY8zMs8k4P3&#10;ZBLsy8WRG/7uI+S7ZkD4DvP2QP8AgtLrFlFpmqf8F2PFFvp1kY3kk0z4dWrXDNIimf8AeWwElxh8&#10;eSjEmdN0kQADA5fjL/gl9/wUj0T4w23x/wBb/wCCxWr3XxHbSbexj8SW/wALNOudSt9PaV2e0tnC&#10;70VmG5IYiFum85VBZXz9YXljrlvpl5rl7pOp2FimnzSX2oTatGivDHNi6E4t13RhHCeeIzvt2wlm&#10;GjZ66zxZ4mvNbtpofFOt6h/aWl6e0lnPJHFAjxiCKS4N2sBwhXzEaV4CWhUxPbMXeYAA+HdK/Yb/&#10;AOCtMng6HwrqH/Bdr4nKslwJbqSw8Ordz/vJsHy7nz1mKbI/l/ebPO3WyjezVqeEf2HP+CrFhE2j&#10;/wDD9n4myfaIWjWa68M28qJNHPmMb5pZD5Z5EkwI2SD7O+SwA+39K8LT6tas8GoXDGTUJY47Se6E&#10;UkDfZTJvuBArJh0fBVG8sQ4lT/SSM5N3pvii+u9H0/T7m+0+/N4yW6xyQFWkERMW0HKSOY/Mwkh8&#10;t4QXk/0kLirAfLV9+yN/wVDi066+3f8ABef4kLfWfmo32j4W6fYwy26yMyNuLEJ8rfPKT+5l227g&#10;Psrm7P8A4J0ft5eLb5bjT/8Agvh8c0sp7O+F9b32ptY3ClH3gZ83/RGTcFmXYz2/yrna4Vft7R7G&#10;607TpLJ9VWDUl1SWFfs0wuYXumhYqIlYYYBUfy1f5JIm3z/6QoFL4K0a00yy0LVvD15qVpeW2isl&#10;5DayQvAw3skRie6wxUBphEZfnUMRcnJjAI92B8H6r/wTD/bEbSpIbb/guj+09YXCX20S6j42uJlj&#10;VEYvHLEJ0MckbbTMN7CGIGQhw2Fi8ff8Exv26bqQ+IdL/wCDgH9oK4utTlk/0eDU7y0ignMIk2iO&#10;K7UIu5kk2IiCO0Y3AJAEbfbj31qJ5L/w7Pt1RbPTWjt7fTTCsoNzhCiybmQeYzeSH+aGQlrr9yRW&#10;1ZzeN/EXh/ULX4l2s0Gtx31rMouLFEi2gh41X+IEMu4B/uziRz/ojR0SA/P3wb/wTS/a4EEml+PP&#10;+C7f7VV9eK0KW0/h7xbeiNhgMxKPducOu+SJ9/7yGOScEhPLa1qP/BNX9qqG60xrT/guH+1KyTIo&#10;voz8Up2IkbPliH94POE+D9myFE6h2Yw7dh+5NV8JiaK102HVGuIjetJdWN1bKFt380zmX90wYh3T&#10;e6qSDMI5osW6upz9YjtpLy4dbqxuLS50m4it7uS3a6tZopZh9oEqIn7wyh0MyRENckRvbbQHFSM+&#10;PZP+CZ37SuiXMmn6/wD8Fvv2tNSkgsVuJovDvxOmk3ghVWJWdwPMmbK25fasrh4yYxEZHydd/wCC&#10;b37VE19cr4W/4LzftNXFtG6mGP8A4WVdSvh7tY1RWEqecdrGBW2oHuh5ZWIcj7c8U2Wlat4mt/D/&#10;APwmrQww2FyJryazNy98uyNpEf7MF+V0RFdFz9oVVSArIkpODceH7jxvDf6XrbX9iq7TNcX1girf&#10;RGLZPvZMq26H5S8ahWi/cr/pQyH7vVkny5Zf8E4vjFqaS+F4/wDgsf8AtkSa19lkzqg+Pbwaesyy&#10;eWXIEDMIlYiF8NkXBEPK/vhneGf+CTH7Q+u+M21jSv8Agrt+1Tp+s3uk3UGoXt/8WH+1PHZXMj28&#10;U8qoW8iAzzLKP3ggubjagYSOw+8fhHq+tW3i7TdOs9LeSym1aMQzG3i81QkbKo8xflLGFSRLgRpC&#10;PIkxc4NbPxI8AfD74f8AjiG9tNR1C1YXF0zRxxxIJDtKQokm5dsioDHHK5MMaBllHmOjBDPg3W/+&#10;CVf7aDWV+mn/APBdj9pSG40/T96Sal8RZraNHSJZZVuP3mYmXcWkU7vIjeLLS7sC5af8Eq/2r9G1&#10;mPR/G/8AwXP/AGp9SeHUFSzm0fx1LaM0bAy7GVpJi0yK2+QEkCD94MgiIfXXiPRNHsNcW28H681v&#10;Z3VrYvpq2tlueA7p9pWSZGTYvztCswyjmRrgmNogHah4T1vwx5dn4p3W01rdWqCGytxI0imXzolD&#10;BjIIxI2Ylcl45g0s2bYqodgPkG4/4JpfGK28YTWEv/Bab9sS8sH15EsBpfxukab7MbNJQhJgCyXB&#10;ffOBhFNoQ+NwKtX8Rf8ABML9tbxh4nXUbf8A4LgftJ2jXl232mC2+IkkYLyI8oEEcAhj2kjMShUW&#10;SISOojEIjf68HhS7hvhfzaQlxJrUk0nmahpokNpbhzKyELt84Oy52KS5mZp0/wBGXFQ6z458Yavr&#10;k19pen/a7dtPZ7q1u7JLmJ8AechjhOZyVC7hHnzZFSSA+TFPTt1YHyrbf8Ew/wBp6LR7ezf/AILR&#10;/tZTLcXFlDfQ2vxZeSQ27ysfMt5jFuJlPl+Q52ebtmV9iiob7/glJ+0VofiSOPUv+Cxv7ZklrcQq&#10;tvaw/GidJIZfO8pmMpjKyrLnFupSMuySBjGFBP1jq3jHUoBqFxf6Hb6bPJGz3kz2KyyTNKqs6P5e&#10;PPZkjRZhHhbwALbEGKSoNCs57trXV7chysE0F5u00SyF5ynmscENOzLGPP2jN4vlrb4eNzUiPlrw&#10;l/wSG+P82iya3rn/AAWi/bIvN1xbpY/2b8ariBXVyQdhkD+ZuOYoyRGDKrKwVQJD1ujf8EcvijoP&#10;g+bXfGX/AAWT/bQv1uPONvJpf7RUsHkr9qfySVktydxiWOIt82Z5GGxVAcfWHxD8Gw+EtT1pb3xP&#10;9vt7jSo5Ns1r5hdZMJIJYEzJNIVQIVUKZ4wlug81Xdrf9ox3tvDpU8+oWt+t8sOoOSoZDjbuSRQo&#10;3GNli81VKlFNoD5/IB7HwFf/APBK/wDaA0rT9P17XP8AgtX+1/a6ZFDNcaxDefGG5S5TY3l8sok8&#10;hEf93KxEojm/dqsqnzxrz/8ABIP4tXba54l0v/gsX+2JAsMNxDBeXPx0eU2hiOUS7eOLcUQmRpPL&#10;XC749nmhnZPrPEC+KP8AhF0sLxbPT1aGGWaxa3RZTEwh8uRwTC6RssaTNlYIT9lkzMcixb3Nt4Fu&#10;pn0WOxjuorFbaGSw8PGFIUg3fZ9rNuW2EZdxGs2fsTNIJsi4j2l9APi+y/4Jb/G22ur3StU/4LN/&#10;tlSyJfNFb29r8ZJYnkxBE5hY/Ptmj+aSQDK+SUZN7kx1ctv+CRf7SWga9Yt40/4LFftn3ljfyRPY&#10;22m/GWdZpomg3MpaTeqyK4MhBVlMA3Z3ny6+sdH0Xw7cy2t7pstqEt7WAgSaVJbCaQM8qQeXL+8h&#10;SKVmkSItvtnxcysY3C16D8JtK0rxVompeD/GU1u7XR/0UyWMsm6NnRjGpX/VgON+wNudl+0riNwA&#10;AfB2sf8ABL34maj/AGLd+Bf+Cwn7byx3o8ya3ufjs15LeBo3KeRtiiHz7GlTfxJAkhbymVUey3/B&#10;In48ahOV8O/8FlP2xYfJsbWd/tHx4kuPtDSKRiEmOLIlOfs+4L5m1xJ5JQFvua28M+DfAk1vpWv6&#10;Q82l3e2S4iklMjXLOjtJKUiU+azSqJHCf61l89QEgcGbXPG3ws8Q+BY9Cl2x6kGuPMmS3eZpVkO6&#10;dJQmTeiUqvEZX7WUYxfdbBsB8Jyf8EivjbYu0MP/AAWu/bD8tY7UCb/hcUj+YXkCZRM7ts33bduN&#10;zo4fygAWyrH/AIJYfHy9vxaSf8Fmf2xJrX7ZbxreW/xznWC4glnKKA2zKM3MKkqQZ1YOEj2yN9u2&#10;Umj3VjcWLW7zN9hUTW+paeXLyyqUk8zZjzWl/wCWjLhb4Lsgw8bVJ4yuY9P1+Tw7FFp7Sa9dQ20d&#10;5e6eqSA3XlxyKZsCN02RovUGdNlomyaNjQB8Y6j/AMEqPiro/iPdbf8ABWv9t6a3Zb5JmX9oKT5J&#10;Ibhds0k32XiFELQyr5ZcXDoIhLHl6seI/wDglN48MEkui/8ABZH9tKwEH28SSap+0a8+3yG2YdY7&#10;VPLWI4E75bYy4iWYMHH2Jpg0/UrGRLK2hiurWW6+03Vqwgh82OMojLdMCYmjQmNJTlbZM2sn7wqa&#10;o29pJ4T1CPVdQaFWsdPY2Om6TpqWqYt4xDHIHJYQ7AfkdwFsAzRzljIhoFqfI9r/AMErvFfm+RP/&#10;AMFg/wBt9pLRmOqQj9oDE1oqiEyGSPyGEXlrJ5smGcrHJGUErFkGn4j/AOCQPjKCe7tPDH/BXX9t&#10;wD7YIEW4/aC+0O8YiErE4tY8MAWlKqSDCMhmkPk19Z48I6vc6imh2ltZwwwJcJK1qbc2/kPG0YXk&#10;PbNEXfb5gP2Fy08ylJ4wF1VY/B8ItNCso4LvUr6CKZodIlAEUh3tGLbb+7/eMzmMN+7eRr05jJWg&#10;Vz4o1n/gj6njq1n8E61/wVj/AG0rr+0Jja3Gm6x8bFuIrqH7IWeNkMG1t2RNz8nkZQnzj5YxT/wR&#10;vn1nw5Y/af8AgpN+2dfW/wC4DLJ8ZFSKdmDbxEs1sPKD5E6NJwIw6SbZmVD94eHfDWn+KPElmNM0&#10;bTvJ0lTZwMPD7L56s7TzK6ZXcSzCTyDgsyrfKcbVrdsPDuoX+h/2Nr1hpNot1bXH9lSXGhmU3chn&#10;eX98Wb/SWYozk5/0jYLv5Cm2grm0sfAXhv8A4Id6RpnglfGPif8A4KE/tdahcXU1td3Edv8AGA26&#10;36NMVPD22/8AfIQsbSeU0RLmfywVUO8Of8EMvBiwWvjfwX+3p+1lYWA8kWs2m/F/7PMJw5+4sluH&#10;j+VkijD7XjkQvKPKO4ffFrLctY2Xg7W7PSb62n0SSK8+0M18ZY7uRVY+c0X+k5AJRiM6iQQQhTJj&#10;vNF8GadqD+GJvHdk1rcXVl9nu11SWQDf+5Vbl3VjM8+RGJtwN4CbU42jJ5gfJFj/AMEc/CMMbalq&#10;n/BWz9uKPUBNJbv5Px2lWWCL7U0YVj9ib7gTa20spctIMQ7XGNpP/BE3W9W11re7/wCCsn7amoWe&#10;bm4Vm+MzRrEqTjaHkeLDGOPiRhjzGdXhDKGK/a3izxhp+nWH9mWEOlXct1qS3sNxbXmCwUm2YOdm&#10;YgQFiHdj/oJAB3VzXhb4m+INN8T2dl4T+Hkc41JXt2ktrWYrGqOy7GVchVRVdDniwbbbHd5uQAfE&#10;cv8AwSF8feHZZLvS/wDgq5+2bpM11Z3UsP2j41SR/ZRuUIJpY4MTCFmTzvLx52Qbffg7b/xF/wCC&#10;WnxcguhHZf8ABZX9sa2mXTfvXHxlfy0aO3j2q628armNR5k7gszLMjjzJPMWvtDUtZg0VrfUNZ0i&#10;xazj05ZIYmt2s1gWFsjn/lgIiTmTdnTOF+YyGuu8P/BLwxqHhGTW9Ydra8CqFmtVlt9qsyyRKI2B&#10;+zmNmeVCT+6dmnORMRQHQ+A/FX/BITxhf+EbXTNe/wCCwn7Y89vqU11aalZ3vxmkmiuo3tpGEGAj&#10;btyhXO4FXh3cLIwirG17/gkR8WdZ06G38T/8FXv2yNQhuNyNY3nxkYfaLfyjmFTKmwtMxLo7kRrH&#10;8s3luQD9b+E5kmvbVE3R2un6xdraedDLbuWWQy7mL/MuX3SmM5JIF6DsULW7qjazrMv2HT7OG+Vr&#10;O4S3jvLOS4MxfqipkfaFdFWTySFF8M3GV2AGny9APiHwX/wRTddDax139vv9qrUom0uC3t10/wCL&#10;DwrHMhdCgRl/dRTEJGgkUCJ7ZzJsjeMm7qn/AAQP+Euo3Gl23jH9vP8AaX1iSzjEc9rdfEhg0bFh&#10;gq0sfyIxaSMgKrCSRpceSSy/dnhLwnc2HhzStDi0RvtGsDfNeTzvPbFm2eZ50wCm63IY1Jbb9sER&#10;hO0QKTo+CLr4dSz6tq99d3WqahY6gs99p2lrJdHUFiidQ4clRMxZVg84ev2Mk7SScqFqfnRF/wAG&#10;+37KOi2b+IdG/af+P+l3ENzqMNk2m+MGlCvG5w7qiCVyFJSRYsNMx86JfJDGtDxd/wAEG/hvoUtz&#10;rnh39q79obQ7m8jub+6nk+KT3U0N/LIk7XUphwZSkhl83ZulnaQPFnDyJ97f8JB4Y8aeLH0nwd4M&#10;j02TTFmuVml1t4XhnDMkjLJGrbViRmia4yDA/wDog+V2rrvhR8MdM+IWnWvizWNZsZLqPU5kvEht&#10;ZBN50ckqOxTfm2mUyfL1NoNyIcOTUgj8+fF3/BDs+NfCn9raL/wUz/axWRmFzcXutfF77WpjaDKo&#10;xjVlPlun2gsu4PGRGhMvyjn5P+CGeiQXKXtx+3Z+1Pfah9q8htNufisqyNuhJwJQgUbwfNSQkJ5W&#10;+J9kxVR9v6q3hTwH471Hw3banpq21nJHa3U0N4LFIpIYzLJHGVctbogHmtbg7bRWF6NzNtHa/EXX&#10;/hv4z0nSZPClhAuoXF5Na+U0IN1EyxtOIgpYG4VwPPSBsBw4uhkxgEEtz877f/gg14M8N6b4f1LU&#10;P+CgX7Tmr20KIn2DTviQ0cdwp/4+YE3RKbczyws43FUiCbZmD7Ceg1b/AIIGeEfEXgLR1f8Abk/a&#10;i1fR9C01obW1m+KhWJYCAZ0t45httop0KRqrKmx0Eko8rAr7Wsn8T2Wkx6XqGs6Y32fTZrRlkvf7&#10;UvJnmjdxFsZl+0s23iI4+2g+exVkAKeLfEGr6N4GuPD2m6to+o2l5odosS/2s2oPJ9ok8vZ5UmDd&#10;/OrpE7c3b/6O4UKGqtBnwZrv/BB/4GfFXxHeeNvGv7bv7UGstJNFby3OufEgT3E7xsHgcmaLzQQM&#10;xojfNHInnsBbkGrWnf8ABt5+xT4Wi1K8vPiL8atWt9YuZ7XVvM8fOv2uGRWG6dIEVrlwqohwxjLR&#10;JcHNsdp/QHWNO8E+LBa/2Hp8PnRxqy6gNQM3nSD90ZBvJLhi4tw2cymM2j7YhkUNBtY9A0m1vde8&#10;OotrDqMEQWXUHhVWdtqsACREx3iDAztkDWOPIVXJEZ8N+Hv+DfD9kHUfHVvoXiX4q/tCfY5o5RZy&#10;N8Rp2klBmSNdpSJwmzPlurA+dk3EZECNS+P/APg0o/YX8RalNqdt8b/ildaxqU08U1xqnieKQ+cW&#10;ZoZZWliDzBEU7lU7nOWXABFfeWifEO2tfHWj67pV/a6fYxyXFvJ9u1RvKuIDOEICEEYSWRo88GG5&#10;8q0TdHKzrW8S/FIeI/FVvfeFdWkupIY7jzEm1H7OGkVikzcsTGkUxKSzEbrR9sUYKSlqNgPzp0H/&#10;AINtP+CePgjU4odJvviHa3l5HKTJ/wAJdKrSDzUZIibXb5yqUClV2tdiUm3KNGSvRa1/wQC/4Jh+&#10;NLuOPw5q3xgt7GxmSG8sG+JE00NtGSY5fJyJCd2EbIZ0lw1uhEy/L90XujaZB4P+z+J/F8Gi/wCg&#10;teXV5qMxtJC0OGnBWPctsVYv+8iObAhTEf3grzvWJW0ew1LTGa62wQwRyXcbLDHbOksMzeawfNsy&#10;xAySiPf9lR1vo/3zkCSXc+Wbn/ggH+xU2vW+l6N8Z/jlZhb610qa0sfiXL5i2lumVi3upTG92cSc&#10;QxB2t9iTsCTxt/wbTfsDaRerpLeMfHmuCOz+06hdal46uLSS4ZYzHc4MreWrPKctIcpBtMcuWZa+&#10;uxol5dWGpSR2qTJDrUk7NCnmKH2oxzCRu8x1IcQKfLmizfkibC10Pir4k+F7rw74Z8L3HhyG71Cw&#10;knt2Wzu47xo90Rl8lZpSPtsk8e6WKKUAXMWJ5SsihRWlw5j88/E3/Bsz/wAE99K08QrpXjKykjt0&#10;JsZ/Ec9qdRCBDI+JtwthIVU4kz9nKl5cq8Sr13h//g3p/wCCdGn6fcabZ3vxV+3aKY7S31iHxZqC&#10;3Cuwy8sKI6qhc7ojCyblH+kHEJr7m0bTNKv7fWodQ8SxC6ttHsRoO3WDfSvDPKVjZUlH+nR5iUJJ&#10;Lg3ZBimG2GM1Q1nXNf8AAupahq1ultusLmO7Hnam7NPbAqgnEuSZg7EqszASSOfsjBYgGqSj4A8V&#10;/wDBuZ+yRf3uqP4l+MfxsMiW628KTeIZLkPbxMCLeRQHdo0jIg2KxZjCtxEPIDZfqH/Bu5+wb4n0&#10;Oz0TUPEHxPhsbrTWexil8WXF9APKXEYVVLLOYh8m2LH2hZC1uAsUhr7x06a117RLvRtRvLWx8i7k&#10;muGn1D7BO0ZxEdpTzGhVXlKeaD+5kH2RAYiWJbeHv7HktfB+p6Y2n3yaW0s91qOoG182EAeWGKqP&#10;sjp5oEnk7hZM6RxBkunIBM+AX/4Nff8AgnhoGhXms3Hjjx/HZRtHPcW6+LIGQQyKYYjuWNfOYM0x&#10;DRqVnXMUX7zfXVP/AMEBP2YLqx0nTr79pH473WnfbphZLb+Pp2G7yUWQbWJWPLKHDjA8tVt2zcDn&#10;7m8T2UXg7Srjwfa3unqtjJHZzPbou12iUysm1R+4ZI2YvCCEtlIuIvnytZM3hDxJo+r6PczQW50/&#10;Wrlpls7W6lljAEIdhEhXaxK4fylPzKjX/wDrVZQDPh/S/wDg3P8A2Qby+0mfUPjv8Xbpb6a3a206&#10;48V3ML3ZW2c+cNy/uyZAZkDMGjH7hwJZEDbOv/8ABuj+xbZatoNvY/Fz4wadDDbmNJLf4gTRoF2e&#10;XtjMquYFc4ZScLEqtFKPMdMfft/4x8CPb2s2k2F08i3Ugs2m3zfaGLLLlA5AkVowZt3/AC1RGvDm&#10;WEVzvh3UNKvPF95ol1d6fdbFeWwuILmSbcjoHiiMOczb41LJHgi+VDcybJIwKrQD4V1f/g3U/Y48&#10;W6XPcar+058aJLryRJuvvHZjWRwPmbdOrrtd8EMT+52+VLiVgar6V/wQE/ZFn0qwtY/2jvjJHpM0&#10;thqV7Z6b44ube2l1BUxPcDzt620kzJDMGm+e3CMkpUyQEfoF428OjxRex6FbtpNivk3Eas0zSMJQ&#10;PNdXjmI84yBN6xkql2ga5dleJVPL6T4da30KbT31eae4lt0QpazSXMrRSQOY3SOTC3u8AEPMf9M2&#10;lpsGCPJ0F1Pi34jf8G+//BPjxNp7aV4v8f8AxT1RrWO3e6n1jx5dTMwDDcAkufL3BVUiRVNqMTS5&#10;iKgX9Y/4N/f2FPFtgvh34j/Ef4r69qdvdRw2+qa9461C4kg3AuyRxAkRoEG1oSGlRY1uS3kBt32m&#10;fBum2mvW95qNpeam1lJZTzRtrBheaCWTy4kV5GaWRHYOgZubp28q52xIpF7wLpy32p2+r6Zoktxa&#10;jV/3rt4zknjMbZHmiVv3joSWiExIlM4NqSLYBqLDPzr8Kf8ABuB/wTQvPE8aWMvxS023khmE8ml+&#10;NkeTbsZ0m2iAvKqMgCBObsN50IEcT1e8Uf8ABsb/AME6dQ1C5NpF8RtHjtYy0kbeLvtO0yZVBxGz&#10;OVCuRtGLony4cMjE/op4hvrWz11ddtLfT9Ptkup/Os5rxlS0VCY33zRAtbBHkjWRkDfZ3ZIof3Vx&#10;Iwb4s16Pxdf3WoLLeWdxaNtmuv7QKszgobiKRVc+WY0UNKEH+jo6y2xaRnxIH50p/wAG3X/BMefx&#10;RGlvefEC5slhxarb+KJ5THBKm3yYyse6WJWLusyApcF2tkHnKwOt4k/4N0P+CUfw48N2/wAV/Gvj&#10;3xR4Z021N1b3XiSXx9MttFAirAnm3MhjUFHX7gMeQVtdpl+av0G0s/DCGzvrk61q2j3F7bLfQWWq&#10;XCovnqGkuULI7eTmLy3ZI/khBW4ixMzY+Pf+DiP9jT45ftRfsZeGZvgUk3i1/Dfj7/hI9U+FLTHd&#10;4vghimZord4Zo32x2vnSCOLbLMhLgfaCMnkB4z8Bf+CFH/BDH9om9ew+FHx8j8cXsbC4vNL8HfFB&#10;LqSCxMBRbm4jiupniW4/14Z9giSVLVg0wZz1F9/wbif8EorO6XQIfh/qralH51yLS3+IV2kvk2k0&#10;Yd590xEKSZ2mXaq23miGQmZ43Hyb+wt8RP8Agm5rn7fnwv1lf2J/jB+yH8XLJbaHwh4b0HxljT/H&#10;VtJYCO1syNV0/wDeXV87QW4WR7OCeG4mne++0mJJu+/4IsWP7eGk/wDBWz9rf44eOtS8DeJF+Hc2&#10;p6J8ZPD8Opyy3upYOptZQ+HrrU2Coi3emRxkX9xFF9nl/egsqmOvIVz6c1v/AINsP+CQy6Z/adl8&#10;E7xLqxhka5s7bxzq0azrEpMjyeddl7TJZAdxZbcANJvV1Bz4P+Dbj/gkf/wiumaXpfwhv7rVI2Fv&#10;fX2peLNXgklmVPPYPELtdrtEu0IqIVSQ3ODEFWvlXWf+C/H7c3wC+O3h2++IXjX4C/E7wf4p8YXG&#10;nt8N/h34yhvdS8NWSS+VaxHUyVhkLM7v58omWXy/35jSSEL9QfFH/gqt+0F+xD+1j8cPg5+0uPDe&#10;p6dD8Pb74mfBTxJ4furY2K6LH9ptIbS6W5aKe6uZLiILG8RMkk+FHl2Tl4ltuBB4Y/4N1/8Agkhb&#10;+F7/AEnU/gX4g1DWNQS/SG4TxdqrS6SrEmBooop1E00Y/wBVC6v9qVDMgKZFZnhD/gjV/wAED/iD&#10;8TvF3wh8BfCDSNc8ReDGsotc0fT/AIja+81nJdWcEyBsXx+0cTLJDJGqpcSO1sNskLsfED/wX1/a&#10;Q1z/AIJ1eAv7J0+Gz/aQ1P4yXXgW9sdQ0OQreukkEty62itLKny3VnHI37mVLiby7SMxrKIn/wDB&#10;RT/goz+z7/wTB/4Kz/HX4p+Bv2bNYb4heIvgp4U0mTTvEl79niuNemSCea62WMr2bWi6ctokrKPM&#10;+2WxEG1ZZrgIZ9S3/wDwbmf8EdbvXYbjTP2eZoraaSVGsIfGWvyR7kQJwWvAwAf5nYviORvs7fOy&#10;kUbP/g28/wCCS7+E4f7d+AF3p9xG066lqi+NNaYb4XUHYpuisKMNxZpN4tWGyUuSCO18efFv/grf&#10;+z5/wTy8H634s1b4d3XxOv8AVjL4s+JHjbUNJ0bwz4L0+a6ghE9ykd4xv2KzMtv9nX97DiSaNLpY&#10;4JfE/wDgiv8A8FhPjx+2L+0p8R/2F/j7e+E/F3/CJ2+o3Phrx94Fha3tNZhgvktVMSzuVm8zzUkh&#10;Dovnx7jPuZdxANfwJ/wR9/4INfs7/ta6H4W8XWekWviyRtMuvBfg/wAY+N7xZr24FyQsv2GeUtMZ&#10;ZA0bwuHWBbfznXy5QFzv2k/+CIP/AAQd/Zm8Maf8RvjX4Yg8G6D/AGzHpbXXiLx5rNhDe3cpfyYG&#10;kluJPKdthwoHyxA3jHyI3jPO/wDBy58AfFXhzwN4H/4KV/s++HdXs/GvwT8SafPN4sh1ezubHTtL&#10;+2Rx2kkkF1LuumOoyW/lMsMryB7tLkCGCAnjf2nP2l9O/wCCv3/BQb9k/wDZw+C9p4o0fQ/COnQf&#10;E7xldaX4isdYtL1pobW+sLeGC5ZLVrtZcafv1CBPKudRaJ4zbRjzQD1fx9/wQJ/4Ilfs9+C/+Ev+&#10;Oa6b4Qt9SupNI0zVfiP461SG1t9QmHnWyNHFeWrTziNXVbdZUM8Ye4BjVdq1vjb/AMETv+CC3wF+&#10;HcP7QPxgsNB8J+D76z82z1a6+IGtXmkuZLQzWwt5UvFfUWkRGkjjhkRrjLSR4jTyj5L/AMHCvjj4&#10;e/tgf8FVPhv/AME6/Ef7UUHwh0XwbFqHiHxJ438Y6jbwaToOoXel29zZ2wWN4/MZDahllkkaRZNW&#10;lSNhEiLXp/8AwQS+Nnwc/bn/AOCYA/YR/az8P2/jBvhTr1zYXum61dQ6xaXelxu1xZSuWLlIIZJ4&#10;7aIQncUtY/IYxrOELXA8Tb9lD/g2s02yuLvxb8SfgvpNzD4R1G7vrXT/AIpeJtcj0/UoFi862i+z&#10;3sJvxbvPH5LRMP7XXzvISz+zOX+q/hr/AMG4v/BG74pQS/Evwr8P7fVvDd2qXejt4c+IWrXlhdwS&#10;2oSJbef7QGuUaUiWOZHImfdCFTaTXyP+zR+xv+xr4n/4OJ/jx+zX4r/Zp8Kal4A034bQ3Wn+FrzT&#10;baGz0i8jj0C4mmZEUpA4c3KTC1AUedMkP7tlB/cH4UW/gP4P/DGz8EeEvCM2kaLoc1mkcUa20clt&#10;DHHGrR+WGMQMUceXEI8sR4MRaTIAB+eV/wD8G/H/AARosLmPRpf2Zrhbm3vF+2NN8QtajDKp2lGf&#10;7WyxKzoVLYP74m0BWXEw6j4X/wDBtV/wRU1nxPb6NdfA/W9VVtE8+5+3eOtXs2inV0EgMazZDLhk&#10;kXd/o7sI3y8iFfsLxTep4i8a28Fhe6lZzaxq1wbW3uLe1M06sDIGjjUGN90CBsPx9nPmn/SjxtfA&#10;a6s9L1+xW+uRHFLC5jVpFjSRXc+UFDYfYyhjCx+aWMM1wBMqZNgPz18R/wDBuN/wSGvYI20/4Laz&#10;o6WyRyySv4w1RDeRpv8AO/19y3lOCYxKCuLPIMnmbhi7d/8ABuT/AMEhL+6Wz0D9n68W6+0WyyWl&#10;x401xTEBIJJw+bjIPlMqkDmGN47ltySBR99+Irj/AISO/mbTZ59Ss7q1s5dNvLK+WbyG8xjCoRsD&#10;HzAw7v8AXNvF18qrWdpAjtrtbK3kmk+3XcQ0m5tNYM6psuD8gDjcF8xiULj55kkimItkjNHoB8Be&#10;Kf8Ag22/4JOeHrqGz1D4XalazTXgWJf+Eu1RlYtKs3lHE37pVhV0+b5jDvu87Yih6KL/AINuv+CO&#10;t7a3E1l8BrqZoYXcmx8c6zeNhsPEERLoF3KsAi5H2hD56bFBjP2/qUTzalFcR3UkzQag5ZGvCZHV&#10;rgjI38Y81gDwMT4iH+iM9ZGn6jcaZM3m3jQ3N1b3VtBHq83llybhfP3GJycLKu2Up80Um1bfNv8A&#10;MQD4nn/4Nvf+CS+s2txbeH/gBcK09vcXNrqVr451m8igWQny1QR3J8/yiAsanY90u51I8sqZG/4N&#10;2/8AgkT5VpEn7MqyLeaTDdfaNL+IWvXTB50OxY2S6McoUqfLcDF0waJAjIzH7ystZ8Raff2tvNqN&#10;5pksei3RYahdW0f2hYnUTCRYWwEV2TzmjBaN5EW2zG7muT17xi3h+z1CQabM7C0ZJIdQvNiI4VGk&#10;Mpts7CoWHzvKHlxxGN7bMhlwLm3YHx5cf8G3f/BKiH4hXmhTfsrXkTf2hCzaWvjLXWjsYHgUY803&#10;oZot6SOJ24lkL267WUOItK/4Nwv+CR80zKvwLS4a1uJ0m+1eOtbhhmjSLyiwZbsmMLL8xmOY0nH2&#10;Vlcguf0K17XdRgjXStJn1SKTVLu2PiKO5SE3E7mLzHijYb0T9yse8LgeWzGLdPurmfh34k13QtSu&#10;J/DUcksWr6gtm8cFrHNJtjtlkRd0mNsu0Bxu2obZcv8A6WzAgHxrpv8Awbi/8Eb9JsrVb79nzTdQ&#10;jWwmS4utQ+JHiCzn+0Qf6x5MXeyHl8SKV/0do40bzDN8vzv+0Z/wRn/4Ir/s/wDx/wDCvhL4o6A/&#10;hd/iZr1iPBfgubxFrbFI4BtuopXaZ5be2mUeZPLNIzWT4IlkSQRRfsJ4RkuTpWl2f9qXC77GM2hi&#10;2biW37MeepyoT/Vh8SMu8z/vAlfk3/wcZ/H/AMIfsw/t8fsa/Hj4kveTaH4P0vxDeXA8L6Ji8Egj&#10;tNgtpLom3lAdotkUysYmDmdZUlVC9ioy5Xct/H7/AII7f8EE/wBlbwRN46+Ofgrw34bS71Gz0/w3&#10;/wAJZ8TfEFpZ6hfG9VGtXljneSEujBbh1SUWEDC5ZZlzi/8AFf8A4I3f8EFf2YbM3f7WngjwP8OZ&#10;tR+xt4Pt/GHxK8T2MeuxC4iN1kyXimKYNKLV0hNyLW3MN/Lxcrbx3/2l9K+Nn/BVT/g3i+I37RXx&#10;C8M+A9NGvWsPiz4U+HdNDy3XhqDTtbuM2t3fxStDeXMlhvgikW1tfLEzR3GGDSL+bX7Xfg74qft6&#10;fDDw34R/4R7xF4f/AOGY/wBjiz1ufRr/AENfKivLLVLTTL+3jeFWmEDQxS3W+5Lyi5jusutsEMSJ&#10;P0k+KH/BG7/ggp8B/HHhX4c/EP4JeGLfXvH2qQ6Z4H0jWfiF4oSbV7ia7to1WNIdQDFx9rt0bGVj&#10;hmW6O8ZgMv7KH/BFH/ghX+158Kr74hfDP4C6DrkNnqGpaddX/gH4ua3rVrBqcV44e1RzeRNKIhgW&#10;7PHE15ZmC7IjM3ljyT9lz43+Df8AgsF/wV7/AGZ/i0/w41rVNM+E/wALY9e8c3i31vL4dsNeurVJ&#10;QbK1ZRcrNBrN9AJZnmmczQxt5UUERlb5r/Y4/as/4K3fsjf8EZ7H9pv9n7xp4Z0v4Y/Dvxo1uNH1&#10;rQIbm61TT77UCt5icJGqWn26Szj8gO1+WlmmWWK2CqAD9MPCX/BtN/wRz8Y/EeXRtG/Z7urux+wr&#10;fo1p8Qda8lYJzmFgWn3Mm3PlsG/e7ZclPKG+vd/8G2f/AAR8tvidp8tx+zjJ/wAI3a3DXt8lj8Qd&#10;ZmF1C1rPAtrJm9EkcX2kRyJOjB3mTyCoTLH6W/ZE/aI+In7X37MPgX9pOSOazl8SfD+31a4s7axf&#10;7LD59sJJ7eVZI0mljWQjzWiA87bC1t8olFdV4n8Sx28v9l3/AIi+za95wuLeG4ktJLqNTCpndyP3&#10;bSLG/wC9kUbGt2VIx9o5p8r2A+O7f/g3B/4I835vrm1/Zhkj8maS6a1vPilrEP2eBIxGYmP2ltqi&#10;UOHc5ZZ0MOCuJDl/Dr/g3g/4I8yrY2/ib9nRbq8umjit7G98ca9btJ9nV4rr7Q6X37mbzTGZVRCt&#10;uxiQbxIWH1xafEyyvdV/sXS9Wt5IbeWO4uobd4UjiCwhCYfMHyO0ZjVC37s2wMblbvJNpLE2n9m3&#10;vw3W4k+zyeV5uk2qLNFKsc7wxRLMRFEU3SLCs5+SLelwC5iILPYnmPjfW/8Ag3b/AOCPvhFpG1j9&#10;niaJo7VDBHrHj/W7dW8oF5ZJ9txmP5SpuFUn7NEBKN+/auOv/BAr/gj7N4vbT/8AhmWbyTdRW629&#10;r8RtakBKB55dv+kFmlEe0yx5xHbBLhC5cxD9DtIHhbxV4Q+y+bqGpSadpcN5Y6XHp0cDZdv9Fjhj&#10;YAwKJUPkrMS0IDC5/dlKr+GdFuNQ0ubX9BvLyHUtNvrdRa3lvb+Wtkg/dKRFnYFJYqCd6TEvIWt8&#10;AnkUfBulf8EDP+CPIk+wzfsh2V6skjBbq2+J2vyTKsqm4QCFb5d5SMZQ8CW2DzkK6eW2kv8Awb2/&#10;8EYtV0a6df2WprK/XSvtMS6b8RNcvlMs87R2/lo15GZYW4Nq27deKj42MhDfUnhXVz42dtK1DXo5&#10;J5tWu7aexW3jeG3kMjmWMxrtmZt8YZ/LYqZkjmi/0UOtdI/jOz8Oll17xK8rXOlm2tftDRea8rvG&#10;JDL9mOS26PNwqfK4CfY/+WgpAfCX7OH/AARu/wCDfj9qbSvFtv8ABL4K+H/FN34R1S3h15vDPxc1&#10;nUJLGQxrvtgkOplyjTJPHDLLFG100M6xIqqlwU8Gf8EUv+CDHxS+JnxA+Fnwz+EWiaprfgXX4bDx&#10;Bo9j8QtfkudBknsrdorecf2h++YySuysoQNOstkCJLaWQ/nP/wAEn/jl+0D/AME9P2rvE37cWk6j&#10;rn/Ch2+LU/gz486vp7Ws2n2NhJewG2vJYYmlkdledyHW0H7syxW0pkmcRfVfwL/bYj/YA+Gn/BQ7&#10;9uz4eWenfEBdc/aE834ewx65bXGiXP8Aa11dTWeoyS2JMxH2a8WYxiRMhPLBt5SzgA+m9G/4Npf+&#10;CUEMkl9qH7Okk0v9sYh02bxjrvkiAWhj8tpEvlYgzjzC4wwnP2foMmlpn/BC7/ghh401TWdC8Jfs&#10;weH5p9B8QHT9Y/s/4teIZBZSpiOWGZvt8nkeWXG/zFDJcL9mPXzK4D9i3/gox/wUx+Ff7d3w6+An&#10;7XOuWfxN8IfEvR7XUpvFHh/wHc6BJ4XmvLV4rOTzdTt7S3kjkuJ7a1j3szSEhDF9tPkH4N/Yl+FH&#10;/BV3Tv8Agnv+1dqvwv8AjJ8PbX4b/wBr6xo/xQuPF+oSNfXOpols95e2V2qHDyW4MYluJBE4mk2g&#10;zFHSrx7BfqfpN4f/AODeT/gjb4w1FdX8H/Byx1TSYVmS5mtPiXq7wtJbSeRKu5LtjGxkkHmgsTbP&#10;HHEQxm3L0/h7/g3L/wCCOkOmw3GpfsmR6g1rE/2wy/EfxBbyvInUSx/bB5O0EPMg5t1IJaXOB8V/&#10;sO/8FP8A9qn/AIJrf8Ed/g74Z0zwr4f8XeI/jN4k1TSvgLZNJawWenWcOotDP/aUryIplF/cOV29&#10;I53FxNCVh2+56H+3f/wVr/Yz/bo+Dnw2/wCCg2h+B9Z+H/xc1rTtC0zxZ4H0C80q00+a6ltYLdri&#10;fUbWJvOt/Lu2+xXAjuFeSZ5kKJDGysT6Gf8ADD/gnF/wbX/HX9oXXv2cfg94R8J+ItesNLs5rDTt&#10;F+J/iVriaOE3H2643NdMi3CyoIpbX5lhto0ullZpWhX6E8Gf8G5f/BHzWtQ10337DXnQ2ELPYW+n&#10;/EjXZCd6pjeTqAIz96Ik/PExkIjb5a+Sf+CPvwh8e+LvAv7aHxT/AGUfCnhXwL8cpvjLqmkeEPEd&#10;54JE9j4atmna7Nml1+8tmg8yERCG3L+QTDPcLNb+WAf8E3f2tP8Agtt8ef8Ago1oPwY8Mftg+Gvi&#10;R8J/CPia3u/i1468O+DbVPCySeQ/2/TUuILeD7XK8s7RxmAsjy+Tcr+4QuEUXtR/Y2/4Ns/D3wZ+&#10;IXxkv/BPgibwl4VmGj6lq2n/ABc1iaWLV5rnctpboZme5uY7SKSeyW2dlvEFyt6LM2zMPVvhb/wR&#10;A/4Iq/Hz4P6H8ZPhh+zNoepaTrthZyx6r4d+KXiO4sXmmBhmW2knuUdkWdXWAzIjyTI8UqQhcn5V&#10;/YF+DniX4/6f/wAFAPjN8Wfg7Y6x4WupPFmpeEf+FofDHT5vFEHiK6mkn88O9sYbOaO2IW7tbYJK&#10;ZZ41gVHjUr98/wDBvZ4W0XW/+CNXwti8I6Xp8ckjaoNWS10CaxGpXL6lcCUuZtpvcQIkc8ybklSL&#10;yImRoWosxHPaj/wbkf8ABJfRLNdQvv2NdYuIFZbaE/8ACw9XjEsx2gjJuFGTuUJk/NcNJCSsaI9a&#10;Fr/wQe/4I+aOsdz/AMMiRTfbdQe5jjk8SXrx26RlYpdxa4YiISArIoJ8udlSJWj3yV9u+I9E8RHx&#10;hY6PayQ6hcR28eoW9rb2cDyQxcWr5BdT1HlybsB7dFhQCZWc4uoxWU+oLeatc2dtIum3NzfLNCkc&#10;TGOU28jqd6YePzBEj5PkxloZN7MHAM+N7n/gjT/wSr8PaOsTfsT+F2m09ZoYW1HUblFkZGJaS4bz&#10;S5VCwFyQD5e0Lbh0LEUk/wCCJ/8AwTWl1plu/wBinSfOW1itYHuZ5IlmEZ8yR5I4m8sOFcee8a5W&#10;BoWhLTmRV+wLn4Va7b6isq6XG1wZpY1vrMfcmgkkSIxtysBRDItvIcizUskm/epqv4u8D6tYyyab&#10;pU0cbR3Fsul2NnpcluZv3+U8hEUiACTf5crc2kvm3LBknCh2l2A+Ubj/AIIN/wDBL21vktp/2M4b&#10;a3bUpI4jd316vm4Dz7N4k5fap2Bf3ZtyzMftARR0mqf8ET/+CbF9oumwzfsIeHFjulleze1jSKYw&#10;yEEBHBBldfJBiafGYTKZdszBT9efDmDxPLqV34Ru47ZUa6uzHHLYNbQb1XzCqFlOwiUFjCfmkZWu&#10;lYL8lYVtrT67rcNtdarp9rHFcXDQxSSSyrLJIu9o3jVf3gfaZPLH/H0B9rBULtKA+fvDP/BGX/gl&#10;Zo/ipTpv7EnheeG80zZZ3y+H4biJZpoyQwjvvNXO0v5fmphPLYyYcQmq/iD/AII2f8E0JPFS3er/&#10;ALDXg+HT9Js/sUMNroFtBG2+RfKkkKgGViEYQvKS4/efaiSYxXunhaG8h1SwtE8QmW31fS/NuopH&#10;N4GmcZytzx9s8xU3HIBugnm5X7OQepFh4s8SeF9N07RI7S/ZrFbvUkt71rpmtpFyGklBAu1LKQxI&#10;X7aoBJj8s0AfA3gf9kv/AIIe/Hb9qnxF+xb4T/ZZ8DxeOvDvhk6lrOh2fg+aBrK3L2TfakunVI5V&#10;lj1Gze0/2fP+04JiFbWofsOf8EN/h9+2Jpv/AATK8dfs5+Bbb4gfEHwXdX3hmLRfB8l3caYd0oLS&#10;Xc6S+XK0SyS24cEJ9lujOQrWat5d/wAFDP2dLf8AZU/4KzfAv/gpZpPj74X/AA28Ia5FF4U+IWve&#10;KtQuZFudU1CG8jEl/b2kAN28lpNIwupplt5zp7fantUXdL6H/wAEhPhZdftif8FWv2kf+Cu+ieMv&#10;C8PhcyL8PPh1Z6Frlvq0uoQWn2BF1We5D+bEZoNOgIWdfOlW9mQsgiVmBHoXiH9j/wD4N+vgn8Uv&#10;Bf7JPjn4KfBnw/46+IdmbT4e2GueFY7iW+jmkaIyw3FxA6yl5YXFrJdsXlm/dRM0cqK3mv7ev7E/&#10;/Buj/wAE9tY8CXf7V37PNr4Th8T+JLuLS30/Sbm9s7q1t9OmB+1Km6ZYBI0JDRhZjdmHcfsvnE/m&#10;T/wVF8M/A79vH42/tEf8FMPA/jXxjp1vMvh6T4ZaRrHwv1Ca18TPbPc6Xe5vIfOht1W20G4u0a6M&#10;ZkBmjaNDEzj91v2Nviv8A/8Agqd+xP4G+M37TP7OPhFblJ/M1Twn488HG8s9F1CHfbt5Bv4hjk4V&#10;wDujHkbmIZ6Bnwv8A/i1/wAGufxU1b4dfsxeBPCPhnVNS8VeKdO0O1/4SL4M2C6hPcXGlRywvdX0&#10;drGyRPekQSCNxJ9vkCII9PDLXVfBb9n/AP4NyPi9+19qX7HPhD4M6Jd+PvDeleV4k8J694VaKaXV&#10;LJZTfRRz2uLfz4BDOLuGIG3ZxA1qVjS43+i/8Ebf+CZWn/BL4kfFbxz+0X+y58KbjVLj47anr3g/&#10;xVD4Lt7aPSoZ4bG5s4NNt5fO+wiCSR/LEc8yW0kbwRSy+Y8y/LX/AASe/Z6+LHij4KftXN4E1Pwh&#10;8BNa0343arqC/GrXvhTJpMng2GCISLDY2lzIkGmRNaz3YKm4ZrCGXyWSQXqTQ1ysVz7o8A/8EqP+&#10;CYCbbnw//wAE4/A8/lx3UrQeKvBqN9kuo8+YZCA4ljUXGJUDsg8uI2yPgkfN/wAYfAH/AAbK+Afg&#10;lfftXap8IfDFn4cu/iy/hDXQvgrUA2n+IbYxS3GniBLWRbeEW4UzCFdnkLI9r/pDHf5r+wp8Sv8A&#10;gsP4o+O2peKPAv8AwUgm+IP7Mvwn8Xa9beK/HX/CE2Kr4gsdNisr+Sztbe1t7q9EF0boW9vcWrSi&#10;2t/NktgFWOKXhP2dPgZ8YfFv/BNL9vr42eKvD2q6P4d8aeKPFV7pPh/x58N7iz81RcxXI1R3ngT7&#10;bLFJbPDH/pC/2RNFdTeXK9yY2XKwufoH+zj/AME8P+CPf7RXw40z42fBn9gzwL/wjPiiOG60yTWv&#10;AcImfT3RnglYTs/leZFOJgybWMDqH/0mJESvef8ABH//AIJdab5NpH+w/wCD5ptYF81iy6PbFZZC&#10;5dEhdsIjhFfyFkAj8vAn2yYFWv8Agg94X0vQf+Cbfwf8L6tpei61dWNmEa70/UGvMxTO95DtAJMR&#10;AnimMLHCbftICMqxD6KPhe08Y6lf6TfabosEVzqGoWtmL6IMsZlVnCJAx+cytEsxhL7LvH2ktGwC&#10;FDPAT/wRS/4Jna34Xj8QRfsa/D9dQ3RTqun+HVSOQ3Dpt8hZVCsV8sGJZR5e4yCdfLfBNV/4Iof8&#10;ErPAmqM1x+w34YuNGbVIprVprWG4lMy20MIjym4/ZjM/zK7FjcNkj7OrMPojWfiI82nTHXtbi1Ly&#10;rWKSOPQ9UkvSyvMRHGCFHmiYBkSP/l8IZHMflAtrTv4qu/h/Hb2mp2ssl9rxurRbe73Txx/6r5rk&#10;lTL2UkAdfsn3T5gdgPlm9/4JD/8ABKHT/BQ8QwfsL+A47qxtrhLiS60kSeXs8sMZokYh9hTEhjDO&#10;SSbfcrMTyutf8Ee/+CZCaLZ3kv7Ifgry7WGR1lj0UJJKEdJHlmMY2vhWbzAnytHtW1UOGr6oNlr+&#10;i+ENSu9a0bTEisdMvGW+m1Z7WaKa1kZUHmqrGLahba4BNhzGnmh9wrSaBovhnwjHa3miaXI1jAsz&#10;QyaqLZIzGSyKg/5dfLLPIsYJW0J8yMSMxVTlYHhV/wD8Exf+Cc/hu2aKT9iDwLa2+qlmnEHg/Td0&#10;8McqS7HVECvEAiS7FUjy0A5uwDXxVq/7Rn/Bsl8P/EOr/Db4h+ANB8M654dvNc0zV7WH4G297c20&#10;9rqfktEGlsbiCSaVo2e3kPmRx2TOsvlXBQJ+q4+HzXmnaZ4gfSbO1aG9Zliht8zWnKzkKAx2Rkoj&#10;hQTiQC75fKH8Pf2HfEn/AAUL/Z8/b1/a20z9l/8AYQ8F/Gi+8Q+JJr7xBb614ngNtYWtze6nFDBO&#10;Y7uOK4iura8u2k0+45YwQzsim2GSzEfoZ+zH+zt/wSK/a6+GmpfEb9nf9mb4K+NLHS7ybTNS1DRf&#10;hBpEKxXc0azCPZc2iPbOiuBAZ4wEUMtxuk2k+i23/BMX/gntfeYl3+wr8HUha3zD5fwv0yCSVpML&#10;uVmhPlLgAosoDRvuaYmJlFfnl/wSr8N63+x38I/2/JvEvww0n4f/AB20v4XeIfEDaTp7WOq2fhyy&#10;On/bNOsbO6W4uZLcpLNMZba4EoulhsyJFNpNvreEvF//AAVS0H/gir43/wCCjfxY/wCCj15MmofC&#10;/Q5PDngW60e3t9Tsp/8AhLxZw6hdzmFmuVubK22LK4Jv0vGhmYx2SGRDP0O0f/gjr/wTKt/E1z/a&#10;v7C/gb5rl7qOE+DFkgjt/KEKlQoLNECOYz++M26VcQVxnhr9gb/gkX4H/aK0T4Cxfs1/Cebx94i0&#10;28utN8Fap8PrXU5IrSxCrJczxFGCIM4lcFTcSputH8sSrXiv/BUf9sX9pf4Sf8EOf2Y/jB+z/wDG&#10;LxDofxM+ImpeBIte8YJfNFc6ldXfht7+4Zri5TYUe48kNMjoAoe33eTHJFXg/wAP/wBj39oTWP8A&#10;g5h+Ingfxr+2DJo/iTQfD1x4luPEHhHTmh26KWtFTRbeW4Yto6nTp1iEsTSNaj90jSYLmrdibH6A&#10;eEv+CeH/AASE+J/xR17RLH9mL4U6p4z+HZ01vFHhvRfBmj7NKjkR7mFb60tIhHNJIr/PsjxNGsaQ&#10;gSK9drD/AMEvv+Cctt4tgg1X9hP4Y+XDJBCyt8JNCjV3Ekc5Vm+zBCSoIaQIEeJhDH+/Dk/mt/wb&#10;8+AviD+yx8Sf27vFOu/GCwl0v4V6fcafq2h69o7CK/1u2u9TNpqs8umtcXFq1utndqyWAnc/2j+5&#10;Mkscat13xK+Hn/Bcr9kT9m63/wCCn3xx/bT8FXF1Z+IY9e8Sfs76pqEFnocWiTpBDHaRXwlW3Eis&#10;VMdnFJxIPPgmmu3KySB65+1b4y/4ID/syftPaV+yr8W/2X/Aeh+KriO1mmh0/wDZ3tJodRtb64ja&#10;GC1l+xBBdGVlxLteGO1hubdnW7+59LeGf+CRv/BMuXS7jSNe/Yr+FoXWY5ZEvv8AhXtnbmNWeNi0&#10;bOH+zL+5BiRiWiQvHMd8wz8ceFLfwL8df+DhP4XfF6/+IHhmPxFr3wJsNR0LwbJfeItYltWnsDqa&#10;zmK5sY9PeEWlxNFtjvI0e4ifUSsd1L9kbw/43Wn/AAU6n/4KS2v7CX/BPP8A4KufFn4o31xbWOpa&#10;1qWoaCtnp/hW3e2nnWHUriSd0kuFtCJZTJHGZ52iEgNymI2h3Pr39pn4T/8ABDz9kn4ieK/g54y/&#10;Zj8HyeJLH4Cal461Sw8J/AG31a5020iuh5lwv2qCSGCdlYrZiRVgtxDO+oMyG3A+N/iF4z/4JcfG&#10;b9vj9mX4vf8ABNbwVpFno9n+2F4T0nWJLX4d/wBgO0kt9E6PCVEaS2LCJHhi8sXETpObk7ZrZa7X&#10;xZ+zV+118UP+C4nw3+B+n+Lf+EZ1LwT+zvo2mfEDXPGElrfSeNtJtbxodVvJYoxI+pR3921wzLqC&#10;QSXMZIn8hZozXzv+zf4Nu/DX7dvhHTfGPxJ8P6hqMf8AwUm0RmmsvEkurJeTrctM8iOqfLvkeKPz&#10;txM8jgTCMWoZkM/quhBC8jHPen02MkoCTTqAI7ksI+BX8qvxQ/Zi+K/7TP8AwVG8Qanof7OOveM/&#10;AHhn/goZ4th+IVxptlqes2FrbXmtaWrLe2GBaW8EkdpN5lwkivMCY5zGkFpv/qslUOhBr8bfAP7B&#10;v/Bbb9kv9p39oHxF+zJ8EfgP4m8M/Fb4yeIPHej69478basstot3eefBaJBbSRi3Z1CLdKqbbpVE&#10;MszxxRYAPGPG/wDwT7+KP/BJ7/gpt4X/AOCg/wCwz+yTrvir4M6/dHw54+8DfD+4utY1Hw5GHhLz&#10;2Ctm+kQ/Z47polQxgw3Nk8gtZl3alhonxo/4Jm/8FPf2iP2x/jr+xl8XvjH4K+PWg6nrfgbxn8H5&#10;7/U9R8M2yXDSCyvcRWs2lEW0kCbjg2kaRwRvOBO6fQnhvwP/AMHN82rahrmrfCn9lNo71nkex1jX&#10;9bkhVmiaEoqwuckupkLElvLl8nfsJRauk/Dz/g4/Fx4b8Qal+zZ+zLdTeHfFF1dafa3/AI7165kt&#10;Y9QjuEvJEaaeVYtguXSCWFhLaWwa0gUwSSROxHydJaf8FZv+Cdn/AATP+IXiP9n79jPxhpfjb9pv&#10;4pa94stdP8B+Gbi4v/hVo9wIQnnRWVoyQXElukyxgGE2atGy7ZWkih579kvwV8evhj+w18VP2TPh&#10;1/wSn/ag0L4l/E3wBrUvjr4p+LvC5Y69ff2LcGZC88UTTpc3M1xaw2TNKY0ZbuMzXZKj7d1n4Hf8&#10;HFjXekaXYfBr9l6OCXTbrSNQutD+J3jO0htbO8nL3OD9pWeCSMlDa3FuWmsUjdLZkSQxnU+K3wM/&#10;4OOPixpNxofifw5+yY9la29s81ppvjbxlZrd3kYbdcWTQLE1q2zylj3tm3uoEu7d45gsoQz4i8M/&#10;sGftyeAv2TP2BfBnjD9mzxDot58Lfj1/bvi7R/tr6rBplq+uwyR3l2ZYnOlGRYrhjawyvbMBG+03&#10;FyYo9r4afsuf8FPf+CT/AO2d8UPi38Gf2KPEXxq8IfGjXrae3h0rx5fQyaXqkwvpSmo3V4kk17Yx&#10;Q3d2j3F+Wt2NzZzXLpfQmGH6s8bfAD/g5P1/VLTxRdeEf2R768k1AarJbR+LPGLpbXCwxQJC8c8o&#10;hMKwoP8ARVD2wuVN75Yu9tyZ2/Z4/wCDj/xBp15f+IfD/wCyDJqP9sS3ljJL4s8brPGZI1gaMhJD&#10;C9r5GQYTt3TwxXh3XcSXBAPmP9vW4/4LqfF39iXwD+yR4q/Yy1XwhpmoRXDfE24+FviAXU0ekL9v&#10;trfRri4uL+aKUSWsLSXN3Jcyu0kkIuI1Zohcx2n7Pfx0+Nn/AAS78VfsT+Df+CYvxR/Z/vvCvhXw&#10;trfhdT8TIb5fEjGbUnnnu4c2KR6osSXNxLCqRzy3EdlFeG2t7aBa+tf+FA/8HJr+B9L8HW2qfsgw&#10;y6PJMtheXnibxrdtNDJC8CLeNIrvqEsUTFN90Z1mykkyyzxJMIda/Zt/4OU9W+DUvwWt9c/Y3s7F&#10;bBbWx1S18QeN5NQt/JEZgd7m5SSS9YSI0kgvGnS6M0q3KzJI6OAeF/D39gT43+J/+Cgvhv8AaN8X&#10;fCX9rK5/4QnTbrWtJ8afHb46+HrldOv9RW8ia10/SNIsrqHarIshi+1QRxZU3MLQKqTeQfA3/glh&#10;/wAFA/B//BDr46fsU2fwvu9T8XeMPiX/AGxpej6XqltbrqIjk01GWRdQMUVuoWzmmBhMdxKUt13N&#10;FiKT7Mi/Zu/4OeIZNRutP+I/7H9vLeabFY27Sa541uUsFhWQwSQRXKSxCVJJZHaVkZ7gskdwZ4Yo&#10;oo9PSfgH/wAHO3hO2uNF8OfGj9j9ra48+SG4mh8SJNDNJbTpuAktJkYCaZZ8OGy0CJ8se6NmI+ZL&#10;j9gD9v668N/8E8rLSv2dtcaX9nvXtU0z4oSXnjgaXHpkci6GsksN1Bci8aBSl3EfKRhI9pN5KzWU&#10;ltJP8m+Pf2cf24vg74y+J3wu+L/7LP7WGveG/iQw1bw3ffs7+IrbRND8SWl7bLbQWWsWOladNp73&#10;Vwrqt7KpeUvGyhJUfzW/Ryf9iv8A4OSrjXrfW774i/sqXi2+oXV1a2lx468fstut1C0c8cUmRJCf&#10;MeSWOdHW6gjkazgnjsSbIyaj+xb/AMHKN74Y03wTqPxK/ZHn0fTdLOmwWdnrnjOwUWs0SJcoi2cc&#10;IhZmQOk0XlzWg3R2T2kMjwshnqH/AATf/Z68KfsdfsG+Efgn4W0K6sI9U8OpfSeH/EPi601mW3vL&#10;uVpzEL23WNLmNZHeMvaxxxsFMkC73dm/Nn/gkh8Zf2wPgp+11+2lrn7FfwRh+Mllq3xXs7jWG0Xx&#10;9oenaikcepa9cWUiySo9hNb3LD7Pcm2+aNLsNbFZFGz7mX9lH/g5jubCPTfEXxE/Y21Rnkja7vLq&#10;fxWktwwP75iIYI1j85RtYRCMR5LQCB2Lnz/4ef8ABK3/AIL7fCH4neMPjP8ACzxJ+x94Y8SfEDVo&#10;dW8dah4dbxPC2uagslzvuZohCIZC8F5cwNGQsJMxuRGl4FvAybHyD4A/4I3/ALfHwF/ZQ+Avxr+G&#10;Wk+Grj4ufA34x6l411D4Ut4mt7cXlvLdaQH230k4tpJIXsLaGcJIyMl0iCRpImjf374N/A/9tr9t&#10;f/gqh8OP21fjZ8A9S+C+j/CX4X634Svpr7xVY6n4hvrx49ZspV09EVowllcaiVt5btSHghhmklum&#10;nXd7xpf7IP8Awc9aL4WOh6L+0B+yvHK0yzSXl5rXi29fejRhGVbq2ljB8iP7Oy7dkvmPcSK94Tdn&#10;Pu/2Bv8Ag5Ns9e0nxf4a+P37L9rqGi6bJaaTJ/b3i91ssectrJsmSVLh7eK6uow04kFyJlkvReTW&#10;9rLbu6uUfGPwK/ZR/wCCs/7GP7BHxq/4Jg2v/BOXTvF9x8TI76x8M+M9J8Y6QLXVLeQr5uoTQT3A&#10;mkeCBC9qyiAxvP8Avkdo4wu78V/hF/wVSg/ZO/ZW+BGhaR8VLX4X+H9J0y0+N3h/wDrGnaR4q0xo&#10;BbRtAs7+S0MMMEkkkcV1J8syXMtxi1jtZh9b2P7Gn/Bzf4etr6Lwv+0X+zZFLd6d/ZlrNfXHiC7O&#10;n2kIeOwEMd1HPFvtWmkmWeRXnuCFF7JdhI4lD+xF/wAHM0/k3j/tEfsuysZrOX7PNeeJbUxpaR/6&#10;Lbl7WAM8azkzvuYtMR9nmaazZrQl+wj45/Yf/YS/aR+FL/tafDnwt+z74q8C6X8ZPhbfeHPhz4X1&#10;Px74dvr7WLo+G9bFvbawbi7eeK6uQV1Ii28sq37xQLFZCJLn/gmr+15+1X/wQu8A/sG3Xwq0fwD4&#10;q+EHxYudQsfE3jDVl/snxbZXM+qrHLpdxbCeT/SZ7+0ji8xI4LsrE1u7nctfa/hj9kn/AIOefDHi&#10;bTfE1t+0V+yfqJ0+6muIrLWP+Eklh3TwSrcD/j2LDfPKLhQrr9nKC3tvs9k0lnJ1PgL9l7/g5Di1&#10;TQB8Q/2rP2Z7OPR9MsbS71PSvDeuajLqbR3cUt3Pc20rW0EktzHHh3UR+WAUtRZiWSQisB8l/sAf&#10;srftIf8ABMr9ui4/Z1+BltrniL9mPxhqVnr2m+IvE+o6a2p+F9Xaylsx5m6e3t1+2MTZzSRQyCeG&#10;S3jgkjuoxJD4v8Jv+Ccn/BSz4Pf8E6fjJ/wS40n9njwR4ouvF/xTe/8ADviiz+I2ltps1uu2wv7+&#10;1ErC4We0udLtrHyyVmRtYkjngVvLJ+2rH9hv/g50W9tdXuP2oP2U2u7ZbWYSNpOqOrXsZZZrwp/Z&#10;ojWS4t2a2kjRRAEO+GKGb9+Na7/Yq/4OSUl8L3ek/Gv9ka0uvCN9LPpF5Bp/iASLGXkWGB90DCSO&#10;C0uLmzQMNzxztJM010kN1HIz0H/gk/8ABXXfgt/wTg+G/gXx1q95p/iDw/4WMOrQ+INW06R9LurS&#10;7nWSB2hZkT7JIzRBGUSwj93cxeaGA/OD/gvd/wAEs/2sfiD+1j4e+O37Kmjtq15428LrovjbT9Jm&#10;t7JNPWxkgdZ3nlmGIwPLjYFQ9utlF5juZM19zRfsef8ABzmnhZfCtv8Atlfsv6fDb2N5bW01v4Vv&#10;55IElZDb48+wYMbVVKwllbeJGNx9ofayzf8ADC//AAcYXtzqlzP+2v8As2WLalb3UMTWvgK7ufse&#10;+QG0aITwEF7NDLHC8nmNIshF0bkrG0dX0sI4H/gpf+xV8Tviv/wS58Lf8E4P2KvEnh3+yPD8nhvS&#10;vFn/AAlVrFZyQ6TZPaLPeoXRmt5badVu7hpJYwkNxdIzTSTwofAfFX/BtT8SfDXhHQ/HPhn/AIKA&#10;eNdY+Inw60fTZ/hXY+NFCafp19Z3MrNFsL3DWVtGq2EnkxbxCI5dzSB4yv2D4J/Ys/4ORvBfhrU9&#10;E8O/tkfsz6S1+l3ZWd1pnw/uVn0yym8gQmFhboHe1EUrQrOJcm8n815cRGLlPEP/AATr/wCDle8Z&#10;rXTf2/P2ffJjJhjvv+EHeCaa3QL9lDoNOZFNtJ5k8YUktJM/mvMoRUQam9/wWx+H/wC1t+1V/wAE&#10;t/E3wE0DwtGupzzaEuveF/BFrFeB7pLu2mNvC1yICtrHIgmZmaOaOJfNcmPdEfRv+CeX7NOvfCX/&#10;AIJ6fBn4UeM7Hw/ouv6H4LtdN1TR7XQ47a0lumj+0yQtHDcyfaA58y5mnD/6VcBrlfLRxCvl9h/w&#10;T8/4OSLjVZNY1X/gof8AAG18yPY0MHw3F2qqsCCFQZrEPiGffcIS2TIcvvQiJVj/AOCdv/Bx4DDd&#10;t/wUU+A0m1f9Ls2+FcUcNzlA8u4x2IYia5aWeQrsJcBl2qxiWlKPUPePoT4bab8SLbxxbz2vij7J&#10;DJfJfW0ztEHdGlHkvN5eSxuDGY3f/l4C7UERXdXNWt1pPj3x3fXMXiO3vpLd4Et5NUgTE/nyrb+d&#10;53CytIR5MsqgRXES+QAjqzHx7wh/wTv/AODiWDwvrHhPxV/wUG+Bvl6hdRzLqn/Cv5JLouPOkn2h&#10;IYY4kvHlSKYbSUjiRoVhdcPka1/wTM/4ORrq7hfRP+CjfwOkjtl2x3lx4LkhmuyJnzPLGLCRRJLB&#10;5cMig7AqKFG9TM8C9659Pax4ctfCumf8JFruuRWdxJrUbWg+zpvUsv2VVAYtHukkRrQEkf6MUtsK&#10;+Jj1XhXUG8E6Cl5pPgCMW2pXF7p0M6tARYyQb4Vkn/ekBVyIYo+sSHyTkkNXxnF/wTA/4OSDoElo&#10;3/BSv4KxzSakLhrX/hBVkiJRBGj+Y+nllPlD7OyhQGiJLF35qxZf8E0/+DlC3iV5/wDgpp8FYFS+&#10;86G0/wCFex3ENjhl8uSIzaduZkjX7OocELEzjcSdxpOPMHvH1/498I+IvAtpY3WoTzJM2lp9sh0K&#10;zghhgtEwHnUSt+6NqGEcch3CJJSjeYzhhxnijw5Hp9uukzmOxWz0+IXX2O3jX+x44zKbkw5J8gWQ&#10;aOWHO77O9yzMZBIAnhN5/wAEtv8Ag4R1OOazg/4K+eAbS3a3khjmsPhjFHMBKrwFlcRbomgtyohK&#10;OOeuGzIzfFP/AASw/wCDgDWbhbm1/wCCs3wxt3W4Ih+x/B2ztvIjRR9mCbbc7TC7TMh+8pfczyZA&#10;R80ewWZ7vceN7vwSIdTtPD9rbyWsc1nNb2tt9nKSMDctEmHcRj7OhuSoyFl/fjK/uiy+s7nxR4lh&#10;uvAtiF0e6txPZadqli215HjLvuYLGHjkk/fNBnfJNtuVKquw/Pdt/wAEef8Agunp+n2dmn/BWL4d&#10;L9lume32fBu0Zoww3YD+WGKpLmdUPy+b8x4wK6DR/wDgmf8A8F9/CFxb6Na/8FRfhHq2k2waVJ9W&#10;+B9l5/zeZLJa+WkQBhluPLmdjJvDorLgAo5zLsHvHqelaZ42nlujf3D3+mwh7q4V4TO83yhTHNGN&#10;pmebclw6jCzPicbWXYcuC817wzYx6fq8janqFxY3EKtHpsuoLLG8iF5y7DNwJfvFsobsJlwpiAPl&#10;Vl/wSu/4L861qy3nij/grb8O5FMy+fG/wYsLlZ02qXEiPCoZJJEWRkztLndgYxXWan/wSB/4LDCx&#10;uIv+H5tnqk1zERNZap+zPo7W9zlm3iTN2wPmbjv+Q7tqhuFGD3AszuNG8KWd3pkep6F4kutYWRbR&#10;lvGimaSSIEMzESDe0jKMTFgpv1RYXCBQ1bGpXPhfXfGOtXWp6l5YW4szDJd+ZHcXv7pFkBQ8eaqo&#10;oaTgywt9kYBELnx7Tv8AgkJ/wW2ttTtfEcv/AAWp8KyalaXEd1BfTfs36JNMt0I2ha58x/m894Ga&#10;CSb78sR8tyy8UzxD/wAEef8AgtR4oun1HxL/AMFqvC0lwt5HfC7j/Zr0MTvOhAz5gKuoMarbuobb&#10;JAPJcNHlKfNHsGp6jNFohGl2GlaZC0EstzHBdW19MkzNswixiMlsKuVTqYRus1/dTtIvOePPFFnD&#10;9n0fR/D1/OtlG0EGn2+nzW6QrCImJURbjb4z8jIC9kfkgDh2xx+nf8EX/wDgsJNPp15N/wAFvNJ0&#10;+bSb57vTW0/9m7RiYpCTtP8Ar1BCK7xopyEiYxqAny1Uuf8Agg3/AMFRrvUm1qf/AILv6l9pmuLm&#10;4Z/+GfNPYLJNIZNw3alwYizLA2M2yHy4TGmFqNLhZnovhjxPotlFJrvivSpdLT7OrzJNp7QPF5Km&#10;TCLETtYK/wAhQ/uHLyxgvI2N74465YQeFNR1p/AN0syTwRadqcmqXTbrZEt7jaF2Ax4KMQEfEbg3&#10;CKZvkPlLf8EPv+Cp6aXdaNH/AMFzo/s95GyyMv7Luh+bH3Qxy/bfMieI5aF0ZWhd2aMozMTV8a/8&#10;EYv+CuXiDRJ7CD/guZbM11cNKsdr+zXo+mhGMTRYWS3uA8KLuaZVRQq3O24AWbEwvmj2CzPafAOq&#10;h0uNR0TR9Us/smtLEujpb4+0ztCH2MC/MUkTyy7DlHkHnE+cAhoW3jAeLvEVnaX5ulW6hZY4bqK4&#10;umW1ZQzDzWhdHLsIz5Mm0XW1pZCJIyteZzf8Ehv+CzusLAmr/wDBbzQI0Ehkk+x/sw6BH8xDEqTG&#10;6GRd7eZtPy+YqSY3opDLP/gjx/wWSstUtZ2/4LnWfk2bGaK6b9m/R5JpJWVY5I5AZ/3sTgCZ1dmS&#10;SdRKyGT97U82oa9D2rVbd9a8ExX1mZm1CaO3XTbfVQ0ltdwtuKPtkmCzvMd6O8pj8wRKs21QpO1H&#10;aeO/iJeLqvh3QWmjvFH2O6iHmlJljBecrI4cxyFktyzbZWCGKRVgCuPmzQ/+CP3/AAXAbULyDxN/&#10;wW00CfTVmtrK0uLj4B6XfzX1jHCFea5hn2qZ5WklSbc8rXKQwNNM5CpFFpf/AARu/wCC3Hgu90y6&#10;8K/8F0YzcW8FnE9xN8E9PLxlGV3l3NMzTy/L5bzSYknhAjkYp+7BzIo+itT8K/ELxLrGk6XcrcSL&#10;aW/2i+tNLtjbTQsluI2JZZiIVW4/cqyt5gjJgCG3zIMXw54entNWurVfDt9Yx2doqyvNIts1q8OU&#10;u1EkMhMHksUjTyt4gSZo4C0U8rjzC2/4Jif8F8dF1PUvGvh//gupoya5eM0U2f2fdHjgu41dNk8g&#10;AZBP5a7d3lFgqrHvK4K8ncf8Eov+DhTVfFupa1e/8FrvD9ml9HqVi+p6b8MbaK6urOe8SWEyxpEi&#10;h0AZo8SM1mJJoYJDHNLufMtrE8p9PL8NL34jeBbrWdC8H3yCKeNJLK6vlsY4pdkoMQcOz24iBXY0&#10;IZbcSFrcsSwGjqfgf/hC7PT7bXtXvLNpLdo9QtbGWR2jtYZfLnkULj/lmBs2EPEdz2wZ3cD5KH/B&#10;KT/g4gPhn+yx/wAFmPBdnMsK2SWlh8LrOKOG1WMrGY5ktFdHiJJi2qDE7F0dW5q9qP8AwSQ/4L3e&#10;Ir9Trf8AwXGsP9Is5ILy4t/hFZRSRKcbfL8vZl0OWjfKNCxZoyrMxKv2GfXnxh0HUPDuqR6j4bsL&#10;y6+029vPeTXEMcqwmORnbY6M0kTKiR4aMFoyHkhDT7w3N2Fl49uPF+tSX7W32i31j/iX/YVcfamE&#10;QlaQREbYwqh8RAiPd+/X/SSUr5k8X/8ABH//AILzXun6lJ4a/wCC4OmyXGo2qWk7P8I7HT5GiIKs&#10;Vnt98kLR+ZNNCyEMkzGVGikdpQyf/gjF/wAFwtY+Itx451b/AILi2KzQXjXlnJD8GrHybyZYykaX&#10;FkGW3MJLvK0TCWMT/wCkbGm/eBX0FY+sNS034mX2l6c6eB5JoryGa8s7qTXNw+0CR1QGOU8l4R5m&#10;2bCu4Esu24UA8zr3hHxnBrd5a6LouoQtIsRae81SWW1ktHaXyQvmcTTSNvZpJcCQR7boKUhrwG+/&#10;4JCf8F3L7UZNTuv+C5+nr5esNqMdnB8G7GG0upWRhIk1vEVheF2eRngZHidz5rIZDuF7Qf8Agkv/&#10;AMF37EXCal/wXO0++ju/D1tpFxbax8F7LUrd7e3EwQtDcu0bSuJ3824KGWbbH5rSeVHtQ7dD37w/&#10;oU2h6xb3euveahG01ul1DcTSvMbR0SO3m3F/MZpHQrJJIvmsh2TgQhSS81OG/wBZuBoGj6kl7atF&#10;cxq1zcRbo0ljXGIlLB1dmIb5n8seWB9lYPXy6n/BFz/gubda5Dq2o/8ABcK1lkiggiE0/wAJ7WbC&#10;277o2ZHO15ZVxDO5y08CLbzNNCqxiv8A8OLP+CzIjs9Kb/guXL9mhtdz6gPhVD9timUQqirL5/mS&#10;Dy0aIu0gYRDytpjldVvmj2FaR9g6v4V1LU7Cxt9TstS1JbWWSHEl1LZTWs+VysCoSyAuuFaPPljK&#10;RhoJJWFDwcuiw3Hm+IfC9xYahDavcRx3Ls0cVxCzCf54c7ESRkESx8IS32XcDJj5f03/AIIxf8Fv&#10;LrVZvE/iH/gt7YWupXEb7pbH4I6dMIWBVYzES0fkkRGWNWjVTGjvEmI5pBVbxl/wQ/8A+C0niTTB&#10;er/wXCjk1LzJrZbe3+DdnYQwWrsXWWOS3m3RTRHCwhI1NsjMkEka5Urm7oLM+t7y28R67rN9Y3rQ&#10;2tu2gwzrcWtxOu6SBm8xMxAtE+Cpj8vOwhmtCzeYRja1qela141+w+Ln1DT5NTvmlk8OpHcCKLfH&#10;ChzKCY9yk+ejKVEsgCw4ullJ+bPBH/BG7/gun4e8SQeNn/4LaaFY6lYrNHaQW/wV0+4tXikdWCyR&#10;OqRkRbMW6lGFqssywGFZpQ7rj/gh/wD8Flr/AMTz+L7v/gu5NDf3QmMsdn8FrOK0jZ44UzHAlysM&#10;TJ5IkiZI1MEzSzRbJZ5ZHOYdj36O1m1PWLzw/wD8JBqMIjuJJl1KS4lhuI2EJWRN+fKw+4M+8eUG&#10;AS5zc4atbwJqs769p/gnxN4ivLObWLeezk/tCxkuWAEimKU724WTAMqyKdxG29YyBc/Mdl/wQN/4&#10;K0XUNvFq3/BfrxDcJbmMLHefCWK8VlSFItriXUSJFkEayTK+RPMWnlEkzNIzdN/4N6/+CnWkaxY6&#10;9af8HAPjH7Vp72TW0kvwfjl2/ZVUICr6sVcSFFacNkXTqHuPObmiUriaZ9HG58R6Xp8elLJqN41z&#10;HI0l9YsbZmAaPyJ9txudy7iRZPPJAQKLj92IaNCv7+PXrKw8VaDdXmlRzSP/AKVd75FmjBlGx5S0&#10;iwgjco4kDp8x+zbQPm/VP+CCH/BW2/sFY/8ABeXWpLmwsYLLT1l+EUKma3huZJEE0wvd7s6svnM6&#10;u064hlMsUaUyb/g34/4KuxRR6Paf8HA/jO4tWgXzbi8+GTG4haOUyRrG51RmAcs0cjB1LQqkLiSI&#10;LGpeNtUHKz63l+IfhnVtDll8Lpr1osGpRqvm28xaN3k3SQbU3OTgfaSQCwUrk/ZTg9N8PfHGmR6W&#10;2neJPGmpQTLJKY2vrXat0ZPMLiMwoU3uczkRsCEUtEBDur4g/wCIer/gqrd2C6Ref8HC3j+3txp/&#10;2NfsPw9mjdU+1m73hk1dGEu8+V54Pmi2C2u77MohGvr/APwQQ/4KveJNOm0/U/8Ag4c8crHLJct/&#10;oHwnW2ePzryO6YRvDqyNEqvEqRqhVYYGkto9lvJJE5fyHY+qPCnxhmsNPfwvG9vrE0yGJXmAPnSv&#10;KwE6hUTIcMSqptE23NtgBs2bqHWvHM958QoDHZ+ctjLZ2liwkgtGd83Lhk3C5LIFCup2Ptxb+XMp&#10;Y/F13/wbk/8ABS++vJb5v+Dgr4gQSyXN5MPsPw3kt1t3uWVpDCItaUQbSo8oRhBByIvLBOdO8/4N&#10;8P8AgqbqFk+nT/8ABxF8Ro7aS5vZ/s9v8N3ijR7pCkm1E1kBFUEtGq4WB/nhEb/NRze7YLH2P4W1&#10;tL67Gh+JNDhXTdLvllg1BZWea4UqyKjAMqA/MSP9YSwKEm6BNc9eWcn9pLoPg/Vbr7FJG6QR26eX&#10;C1xxhFMirkxhpYSxyu7ctyfOMZr5Z0//AIN7/wDgqbpOBpn/AAcP/EKNdzEg/DNjnNuLfBB1k5G3&#10;58HgTZnH74mSr8//AAQf/wCCt17dQy3X/Bw142X7NJG8MsPwmRGUx2wth93VRxIn7yUE4mn/ANIk&#10;Ek582kM+i7G18WPf32o3FlqnkWwj+xra6d+7hkbeI2LSYVcbQdsmAu4/bMsI8emaJ8SPFWieFr3Q&#10;I9Dmh+z6U0y35jVXa4MeyBSJ1I+dgVLSn91s3S4iaMn4g0r/AIIG/wDBUbw1cWN/f/8ABw98Tbm1&#10;09rMTW6/DtmeeG3l8wKzSavIrl+RIZEkEwCiYSqAtVdN/wCCEP8AwVhltG0WX/g4T8ezW5srS0kk&#10;1L4Wi5nuYraZ5kjleTVnaVX8xlm3uxuIwsMwkiVEFuWmxPU+pL3Std0TxnBqcUjveXFxczWtvqmd&#10;svyRzDa2dqupBVkYtMUAcH7IHAzvFWjeJ9N8Sy2GsRM9nqmkyNZxveT3NuqzASS4S22s7ecnywKw&#10;d13G2ZYkdK+btI/4IH/8FdNOXTYv+IgLxW0envIsUd18MRcqqPKJC7LLqRE0nWEF8lLdmt1YQO8R&#10;k1z/AIN9P+CpHiLSk0jUf+DhLxuIV+1FWtfhKtvLGZmQ/LJFq6uvlhNsGGH2VHlSDylmlVok7hyn&#10;1T4oE+63s38ZWtvHb6esS6S1q1+Zon2oyO2B9o3HzApTDXITyodskMrMtgfEup+INa1PWPJ06yto&#10;ZkvF05pGWAGFYsIsRBk8yMn5o+A4MIAuAXPyrB/wb3/8FRIY5Y4v+Dh74iwiU3xf7N8NGiIN1AkL&#10;bSus/KEEatCBj7PI0ssHlSSySND4m/4N5f8Agp74wsP7O13/AIOG/iAyqYSr2vwxa3lUx27QKRJF&#10;rKuDtcuxz80x89t0wEgfM7WHY+vPCXxOitb+K88Goy6pqkc1lC1reCSF5onjWKdjJA7KBHGYnJO2&#10;OU+VLmZgRL418beHbbRYbbw0/iY6xeT7457WzdZIbgEBHfzdqwvEGKs8u5YjIgnBYoK+QPh9/wAG&#10;8P8AwU5+Ft7b3/gv/g4U8dwta3sd3DDd/Cr7XB5yW7W4ZobjWHjcmNyWDKQ8gSVsyIjrasv+CAn/&#10;AAVQ0pbNIf8Ag4l8fMtn9j8lLr4V+fv+zOkieZ5msHzdzxoZN+7z8fvfM5ycwH0x4r8T6LqVzcW/&#10;jjULix1mO3hEs9tBHHHPNErOIVWcFS8aHz9rHcMBp8wELVXwjoE/h3WEsNF+0awIbyS6u2hFw9us&#10;UjiRYggQyHc7CZkyZfMO9CLZSo+b7H/ggb/wVNjjmjvP+C/Pie4En2HzY774K21yJTaztPGzGXVC&#10;S7M7Ryv964gxBMZIQIhpN/wQq/4Kuz6FdeG0/wCDgPxFDY3d1JPJHb/AmyjbzHuJJ96uuph0KvKy&#10;phhsjCRLtjjRFLq9wPfPiiUn8ZyDSlvriyutQuvtkXlrMs1vMweW3QxhmYzsqvtQiVsbrcrGkgrq&#10;fF+mRa1a21tpugSapqU2lJN9sjZbiB7iU/OshjVAySQqIldCEkYMICswJPyF4r/4N9v+Cn+vQXUt&#10;1/wXx8QSyXFjqFr5cfwUt7ZVjvJvOkCNHqeYmjPy27oA1pGBFbmGIBBoaL/wQi/4KseGtQk1HQf+&#10;DgvxXayTTecUg+CNqI0/diMIsf8AamxIwqjbGoCK2WVQxJJePRBbU+tr34mW9l4ufxBoPg2GPUNN&#10;1FI3TULxVt1mliSITrJnBDk+V5gGyV08lP33ISf4i32uajp+savrC3hXVFtJrW7WJLWLzHcNIrFS&#10;YwZXa1y+QGxb4Mw3H5Uvf+CH/wDwVp1yMW2pf8HAWurFFdTTJFD8AtPjjPmWxtSpVNRUFAn71YiC&#10;kdxi5QLcATU3SP8Aggz/AMFI7Tw3Ho13/wAF6PHUl1p+pwXWk3CfCmz8qHZpTaazNG18zu/lCF1b&#10;zAEnje52vdSC5RDPqDxlrcFnoMkPha8gi028vWST7Vdqlx5KSNF9mJUhWVJNtvgjPyLA2ZZFkWTQ&#10;U+G/wq8IaB4/vrHT9QuJppotOFvq1wsFrLC5iAmV1xbLCCyM0gAt2IibcdpHyPqH/Buz+3Zrfhtv&#10;DviD/gvJ8VLhfPgmWSLwasW2SGxFijbhqHmZMKjfhh5kirM+6YCStjRf+CCf/BQ7RruyuNN/4L0f&#10;E4f2bqOl3tit78PrW5Eb6baSWtoMSXrAjy5pjKpBS5kcSzLJKoko22A+mvip8U/hjfWi2OoWNv8A&#10;2dplrHc2Dahc3FuLRraRSXlJA8tUDD7RJINtruQuJN2Bk+CtT+GNj8O9Q+HfhaxshcWt5b3E15cW&#10;L267lKTtFt5Nu6BfMYMX8lGFwflZUr5r0b/g33/4KIeGfDun+EPC/wDwX9+LVvpcMenx6ha3Pg0T&#10;meOyMv2dInbUt0KBJCjK3mCXbEZA4hjRbo/4IDftyXfgW1+HMv8AwXJ+Kn2DSdSa70u5j8GxJdeY&#10;HtpEFxP9s8y6RDb/ACqzAfvGH3SyM9OoH0ZB8U9W8NeM410LULeGe+kitJ1WGaSWIMvnqFhYhzJw&#10;/wC5U5eNnusqg8s8n401bWvGup2t/wCKotOSHWppolS0uHuTfwqMrEAMfaHx80cAKrdxqbglCnln&#10;wnRf+DdD9uTw9qjeItH/AOC8Pxat73yXhgkXwmP3KPdC6baDqJCsZBjeuG2Ziz5RKHt9O/4IYfty&#10;6X4l/wCEki/4Ll/Frzre81i4s1h8GacscTaneR3t2PKMhj2NPGjqgQJEQREsakqZEe++G9R0LwtY&#10;6Zomu31lqStoRntxY7L64nDBlhtWchRcblQrCxA+1kNnY0Z33/idq+iat4vhsL5/D/2NrpJ7O8kZ&#10;1LQSxtCFfy92E3nakuMTyj7MEUsHr5tuv+CCn7Xur6jPNqf/AAXW/aFW1ukvWnTTfJtJjNcwQQti&#10;WOUbYAtvHtgChUIZozG7uzZus/8ABAj9ubxVdX2u+Kf+C8XxsuNanZGs76HRYoIYSsBgwYFusEBG&#10;JUIyBZP3oHmYegbPo6ws/gp4GvptZ8JeEJjqFrqaiO61DUmtbZGRBH5xMqkRxBAbc5U+XPi3OCSw&#10;wfFOu20HxCi8QpZwWc0Vgpmm1y6eGOJIs+TkhD9la3+0MsrAN9mNxEreb5ymPwfRf+Dfj9uTRY7P&#10;7P8A8F4fjY01rJA7NHoqeVIY7T7IRse8YbXjCllcurODI4kkPmCxpn/BAH9uPSruxvrT/gu78ZZm&#10;02C3g09r7w7DdNHDAZNkUhlum85GWRhKrgibbH5ofyo9l83YlI+mtJ1vwV4e1STwCdN0+xvdUvIX&#10;htZ7qNGWK1WOYxSKVxBIgcySRAs0ETCcl1bYNLULrxXcX2Nf8Q6fLpNtrBe2XTtUluInBtQ4Awdx&#10;2xOQqZ5UG7G1V8qvmKy/4INftx6bc6ddw/8ABer4/SHTbe1ghW4tY5lK28geNmSS4KyOcGOR3DPN&#10;EzRSM8TMjVb7/ghB/wAFEdU1W4lvv+C9vxMW1aRvstvZfDy0t2gQ6hJfDmO7Chw8hj3qiEQYtwBb&#10;KtuqbKPpPxn4i0Ow0pY21G3kudbjzapYaf51vEqv537plUNKxVC4lBBeJZLnaqRMp5nwPrd9aazp&#10;+t2OpR3SxQSGOSG0e4a4DncJX2qBcfux5iIG3XcYNyDGI2U+MWv/AAQS/bpma2tPFH/Bdj4sXVnb&#10;yXTRLpfguzsbmD7RcrcOYbgTu0BDJ5alAPLgeS3j2QSSRM7UP+CEP/BQPVJ4L28/4L3fFyCa1k1O&#10;S3bR/BdrYbGv5DJPxBdLkKxCxA8W0Y8uDyUwom4rH0r4kFh40SLXGs7eNtUj1BI9UtRIV+zu/mpC&#10;kIZhOW2q0art+0RxvOpjWPyyutajoHiv4faRd22q2kt3qFjbF1W6hu49QDpK8mzy442vluRGrDaV&#10;M4jLIEEbA/N0X/BCn/goBfmdvFH/AAXo+L1wTNqJtRYeEbW2W2W9cyStGPtDCKVS0iRSRhDbxSNF&#10;B5UZZWbH/wAEJv2/LDUbqLSf+C7/AMWodJvI7yKbTR4Ns820V1jzVs2E4jsGUbxbvBGhs93+jiME&#10;g1zMZ9GS+ELrSPFs0+v6xu1L7RGllqktnHJ55eRctL8vzfawq225donC+QojYF2ns/iDq/g+HUP7&#10;I1C3k0qa+ggeSe5jS2uIXhCApOiqWO9kjWXgPNGtqACDJXzH8QP+CCX7dfizWbi/8Nf8F5fjNo8d&#10;1Nc3DW7+GrfeslxFHFJta0urZVjVV3QxKipbyMZIQkhZ2iv/APggf/wUJ112/wCEg/4L3fFKaP7c&#10;tylrB4DtobdSLQWoHki88vaIwrBQoQTAz7fOYy1IH1x8ONI+DHwS8IHTNO1m6m09JPtHma/tEdjK&#10;IJkkV5mJeERMfKfcWaN5EjJJcVzsfgXQYPCkek6foFrHb2klhLqOrNcNDLAtjJG8YeNs/ZwgJZwp&#10;zahxIBLuIHzx4d/4IPft3+D5LW+0L/gvD8ZJ7q2nsn2614XtdQtZVt4ZoNslvczuku+OeRn8zcJZ&#10;RHLKsskUbpP4Z/4IL/tjeG7KHSk/4LtftCNbQ21nAscCQrvjtXkkhVy8jmQFpG8zdnz0OyXzFCgO&#10;4HrWm+DY/DPiLUWurZbrSbO3tYI762nWK3s2AyhKICYmR8SvHnbbIFuQWMhRflj/AIKHf8E4PFX7&#10;cOq/D7xJ4G/aAh8DeNvhV41k1Hwb4m0eB7htMupJ7e6lkmtGK7vLdYroMJAViLXJG2Vo69cl/wCC&#10;E/7WscNvcad/wXK/aES9tLOzt45bpLOaG5W2uWuIjdxcfbWLMyu07O0sWIZGeJRGMKf/AIN/P2vY&#10;RaxeH/8AguV8crWGOXz7mO60u3n8ydrpriWVcTJsLmSRDkMfLKxEtEgip83cDyfwb/wSG+M/x7/b&#10;J8P/ABs/4KRftG6H8TvBfw/8b6rrXgLwFongBNJ02drmUzzXTpby+Y09xcQx3hsw0sc2RO80qedb&#10;yYus/wDBKL9pfRf2y/jv8XPh/wDtkfD/AMM/DP8AaYh1iw8ZeGW0HzNXvprvRNTRTZpFCUupkkvJ&#10;NQhSKSGS9WJpCsYVq+grj/ghP+2/qBiW/wD+C6vxr2280stu8Og2cckTSTCRikiy7k+XKDHCKxVc&#10;RkxnW07/AIIb/ta2Nw1u3/BcD9oA6fPaXttdQLbaeJjHc3KXDiOUqfK2tFEqFVzFGHiiMcUjxkv2&#10;EvM/M+w/4N7P2z/i5+x54N/Z01r9qf4A22l+Brqx8QaFH4Q0F7rUtQTVLq6M14+ousS3JkDRQWvl&#10;sYr42UcLSR/YEcfWX/BYj/gjn4S/4KN/tVeEP2k9Y8ZWPhi40eO1svFK2enpcNrmnJL5qb5A5RGA&#10;MltFMUk8yWRIGX92sjfQif8ABC79pSw1651/SP8AguN+1Ikl4t0JobrxFbXEGbmHyZmELRiJCECG&#10;IqgMDqZIyjkMKmt/8EGv2ivEHie88bX3/BbH9o5dVvr1rmaa3urGCJWNu1uAkMUaxxKsbNtRAqI5&#10;8xVVwHCGfPnw4/4I0acn/BUrUv8Agpho/j3wxD4Nh8WeKNSPhZtauLkJrty7QSXsd8reXCUkeUTm&#10;OGB9Ou7ZbSNbjyEvG9q8df8ABKXR/ih8U/2kPHXxI1rwrq+gftB6Do9gvhi+tYYp9LXR9Og0+zug&#10;GiJs5Yo3leSSIZgMquqyEpHFVuP+De79p+XVZrnTP+C537SVvG19a3jNNqYeaWeC1Fqju4lTdmBU&#10;RwQRLtDSb2AI24v+DfD4n/a7GOf/AILbftgNptn5Z+zD4kf6QxieSSDExQ8I8m4hlbdtUcBE2pAf&#10;P3hP/gjH+1jcfAH4L/spfD39u9/DPiD9nf4tapqnhrxC2lsbXUITbx3lnBqOlR6jPE9+s6tJBGso&#10;jGk3zTSxrNPJC/pn7Bn/AATo+IX7JH7cPij9pr4pftQ6X4k8SeNPCsMnjPwlo/gHSdLxqaXMsNpf&#10;2wspN1vaXSQXX2a22A3zpJPcMJodsfeaX/wQM+PFn4ah0k/8Fw/2shcf2L9jnuo/HKBnlaUXEsu4&#10;oZfmuNzAmQyrExh80oWy22/4N9fifN5txr//AAWr/ayvLq4t9RilnXx1CuwXjxNKsQeFzChMKHah&#10;GGGU2ZO4A92+Pnw0+Gf7Sfw+8R/Bn4haXZ32g69oV1o0sjXTHNvexmHKTCRJHMjbkj2spmlEkR2h&#10;Fc/Jf/BPT/gkF8Hv+CbnxW1j46Wvw28D+JfEmvLdWOgzeFbrUgmhaU7yReTENSvbqRGljQxeaJN5&#10;nlW2wE3TNv2P/Btz4s0jUdU8Vn/gtD+1dDrWp7ludWs/H3kSTRtDHE0czBS0o2RQqoLBUWNQoGAR&#10;oax/wby+KPFGoWba/wD8FpP2vbmG0ikKf8XKVZZLgwtAs/miLl/s8k0LswaR43CFwq7SCepZ/Zr/&#10;AOCevw2+Lvw28UH/AIKCat8D/wBoLWpPEmvS2eut8L9J0+TTrT7W8E1nHLFA7pMJ90l1LBJutr+S&#10;e2Ds0TTNT/Zp/YA8MfsaftbD4l/sv3ng7w18LW8JXMdz8JbPTIftFvrUcrbNVub6TdcR+XE3kShj&#10;I0EkwjUlJDtkT/g318cIbm6/4fe/tpRztOrWlz/wuSX5flCncAmXYjcoIZTgjhuQa9h/wbmv4QtP&#10;DuneGf8AgsT+1rp8fh20t4NHWH4iRbbCCCOWGGG12wD7NEsLiPy1JVgDkEbQjuwscx8Lf2Gfjp8P&#10;f+CyXjD/AIKUa7420bUdE8RfD0aDb+HdYtY7O6039xYiMTyoGQ+S1pI05+9bpJbqnmocJ9R6d4p0&#10;DRvD1vdal4FsbVdPn0+KXWr61i82xghm81IZoduLeSFy8sy8rbQyLOpYsVHz43/BuVqljfx64/8A&#10;wWh/a8+0LZx2tjPN8TN7RW8ciyJDlkOUDKGCDCgjOOoqhqP/AAbe+P8AVNQ/tm2/4LMftRNdeVp0&#10;cN3eeLxMWWxuHubbzh8v2jypn8yIscxtuxnd8pzSGfW3iPxs3ifxPY+M7zR2gs0s44pmklcSSW6s&#10;3mEFE/eAv+8KNhUtit2MsNg4vXfiFGdVt11nwlDrEM1leC3bT7c3rSwPdRsNjbf3ryttlgG7N3Ak&#10;lwxR4gp8CT/g3V/aMtEvX03/AILr/tS273wZZjD4smUbDI0pHyzrhi5+8u3gsuNrEUy0/wCDb34w&#10;28kkqf8ABcD9q/cSzWzf8J1NuiLOruwJlJDMVXLLtJ285BxRzSA+gfB2tzN4g1hbTUpJLWPcsnmX&#10;Ek6shfAaFnQLI0rSFbdz/wAhDa/mEeUpGzb6PFZ69qkWn+M1WzjRk0iZ5o7uWE3GYXePzELMJXDR&#10;xHJM0u+3+VI0Y/P+s/8ABvd8ZvEWmta6z/wW0/asaTzLkw/2f40SziVZ2jMsZSIDMR2cR5CKeVUf&#10;MGkn/wCDev4o3kHk6x/wWx/a8uTtYBx8R/mZWjVG3MVJfhQRk/KxZhhmYlRc47MD3Cx8Saj4b1Gf&#10;VdG8bXSwyaj9naSSCJ/MAh8ssW8syEK4MJJYMl2gsh8jA1D4Luru/sIbjUviLeXiyNfCzfVNXeNb&#10;ZlIad3crmONGPlzTAhrS4cWsbGNmrwu7/wCDdL4kXmorcN/wWz/a++wyRhb2z/4WY++f92YiQwAR&#10;SYztOUYnJJJzWldf8G72vbNPbS/+Cz37a9u+nlRAz/GcsIVWNo1EQWBdhCO65HZ2Hc5qUuYD2/4f&#10;+Ob+6WH+2b5tJjtdJuPt1tqmLcQQll/chBkQrGRGLso2bWcRxxEpITXS6/rOi6j4GuPEFlZ4vtPt&#10;B/ad1q2o/YYw0kIjmS78n5bby05n2jNuGDp8zE1816l/wbu3l6NFJ/4K+fthRXXh/T1sNJubD4nW&#10;9qbe3QYjUGK0ViwAwXZmZlWNSQI1w7U/+DejxDcP5Omf8FqP22oYyw2w3nxqef5AcheIEBw2D0x7&#10;ei5pAfSlt4X0PxP8RbzxVqegapNeteac1ql4odmZHQJG6vjY8XzTGEApFG63Mf7yRqsWvhDSYvG/&#10;iHUEs7GRInurZbEaaty3zyRXLKV2gJI7/vVhJPmIwus7pCK+XbT/AIN0tRt7uW+X/gsl+2kt1cW8&#10;Fvc3Ufxj2vLDBI0sCE/Z8kRySSugJ+UytjGWJxLn/g2r8RxXUtvof/BZj9ri302S6mnNrJ8SWZ2k&#10;lma5mdmVVVnkuZJJmbblndmOWJakB9O6/pGratqH9v8A2e8tJPs28WtjZx3SzXBlzcbEaKNZRM2D&#10;G2R9q2FyQYlz8p/t3/8ABMD4bfto/HH4J/HbWviHb2d58NJpl13R/ENt/a+ieKLO6uLWGI2631w9&#10;sdQuGdjayS28iahJCsdwHS3Va6Cw/wCDdz4k2sU1lP8A8Frf2uHhvHu01COT4jbxLDcSBpQu9Tsk&#10;YKu6TklucDkF2s/8G39p4is7zTNc/wCCw37ZWpQalZXNpqVvefF4TR3VtcIqXEMitbkOkqKqupBD&#10;BVyDgUAdJ+wr+y98Fv2IPFvxi8E/B/8AbNji8G+Pbux1jwT4RtY7Ro/BrXs13ZxLpzs09s4uJonj&#10;tYTGPMktZEaGbaRXEf8ABLT9ijS/2bPEnxi8Q/H7/gpxN8ZvEvjbT9F0Cz8T+INVgeeysZLvUYbX&#10;7A91d3ccttPeai1rHG8SRm/s7qAJIGKtoaj/AMG03hvU4r211T/grZ+2Rc2+qQXkOqw3HxgRhex3&#10;YQXSSZtCGWYRxiUMGEgRd2cCrF//AMG4Xhq/g1DTr3/grn+2lPa6wrjWLe4+NSOL8vbrav5oNniQ&#10;G3RYTuBzGqoflAFO+gGh/wAE8v2GvFv7CfxS12z8a/t9/E741Sa3qywaVa+NdWkey0ezikbIii+0&#10;SqqGRorSS4jCBrm1jiEccbOlcB+zt/wTM0fRf+CJd3/wTw0P4l6HpVzr91rgbxd4m8L6bffYJDrM&#10;k0KXlnOrwm7iiKaddMjSy2l6dkEpEMTr2Vv/AMG3Hw7g1SXWv+HsH7an2y41QapcXkfxuiWWW++x&#10;LYfa2b7ASZvsai28wnd5AEedg21Vsf8Ag2b+D3h/ybjwv/wVG/bK0+4tdSi1Czmt/jRbr5N4lgNN&#10;S4XZp6kSrYD7GrghhBiIHy/lpAfQnww0yy+DHw3tfDPhq202w0nwx4Zls9OtpswR2dvaRpEkEwj3&#10;tCsXCyqm4wq0flEiSQ1avfFmjaBZ2vg+x0i0t40vPsEPl2tkswQo00ilUwolh/1s6qAi2reYhMg2&#10;1862X/BtH8I7Jo003/gqL+2hD5dvawp5Pxst02x2wcWyDGncLEJZNg6J5jbcbjVfTv8Ag2U+Hmjy&#10;50b/AIKnftjWca21pbLHb/GCFCILS4kubSLK2Q+WGaRpYxjEcju6hWYmq55AfQOlrYaLc29hZX1v&#10;puoX92LXUdK05o7pJ7hbNG3QLch3EzpH5yhgEktHMrDz8sOo8Ba59k00eH9Ia10+9n0GBZ7HTbiN&#10;nkCwzMkdtHPndnY0kDv88sSzGXmNTXyxP/wbCfBfVWlfXv8Agpv+2NctMk63DSfGK2bzfPvDfTht&#10;2nnIkuyblwc7piZTlzmk/wCIXL9nj+zbrRf+Hkn7Yn2O8t9RgvLT/hcFp5dxFqEkcl/G6/2bhkuX&#10;iiaZSCJWiQvuKghXYH0yt141tfC8epW+rRQTyWsbzXmlmLa8k7bXEDSqCwYbPsrPkyyhknwgBNe7&#10;vdJur7V9Q1G2t7a3ubyCa8uY5bW2aZJP9HByEXcG+VI2zvluVaKX9yFB+d9T/wCDY74Ka3dXF3rH&#10;/BTz9s67luoLqG4muvjRbSNNHdRJFdIxbTsss0ccccgPDrGqtkKBU0f/AAbTfDqzS4h0b/gq5+2n&#10;areXDzXyj41Q4uHeFIWZgtiu5jFFHGWOSUjVeigBagfUMt/4o8G6BbeJdU86DWZfOt9PhaWFYNN0&#10;8K2GuMKWV8eQsmwNtuXVIyImJqhr/gjQPEmiLPp2s3FxqQ0eSSdNav0g89hgzxT+Tkx4Yxmdl5gJ&#10;HkbQxr5ji/4Nk/hTDqtr4gt/+Cof7Y0N9YXMVxY3Nv8AGC2je2mjspbBJIyth+7ZbSee2UrgrBNJ&#10;EDsZlNzwt/wbV/DPwTa6dZeEv+Cqf7ammw6PZ21ppNvp/wAbLeGOzt7fPkQxoun4SOPJ2IAFXJwK&#10;NQPLv2D/APgm5dfsk/DP4z/A74tfFpviJ4d+KnjLUtSvLDXIFhAtLq2WO4S8Lb3uZ/J2Nd72kWCP&#10;yprfbK0jHyv4J/8ABA/4X/DT/gnb+0Z+x14r+Ka+JF8YeNbC68L6zb/2at54Mv7SGzktrnUBKmYP&#10;KS6mubnbLuk0iXzIESW6MY+sof8Ag3G8ExafBpCf8FbP24ltLWSB7e1X48RCOJoXWSEqv9n4Uo6I&#10;ykfdZFIwQDWNrn/BtD4N1+6W/wBT/wCCsn7ZV1cLdQTJcX3xgindTb3Iu7UgmzB3w3SpcI2fllUO&#10;oVsMADB/4Jrf8E5v2hfgn+0PrHxd/aS/4KLfFn4yT+EdYvNI0PwvrXiiSG0jBtbeGO51K0W9uFmu&#10;GhEdzAZJCpt2t7ohLjMcUngr/glH8PPC8fxO/ZS8J/tCeK/Cvwb+JfhG+0Pwf8Ozrttdiw1+9try&#10;W4ullnRLmdzaXFy0NpK1wjRRS3cspnWEW21qP/BtH8LNYtobHV/+Cq37Zl0tvP5yx3HxngdUkF2t&#10;4HVWsTtYXSrPnk+aqycMAafZ/wDBtV8KUjl8j/gqt+2h5czXDzLH8aoF8xri4F1MT/oHJkuB5z55&#10;eQbzluaAPAPBH/BA/wCP0X/BPKw/4J9ftgftEaX4g0/Rdes9b+GmreBpbi2k8N3qm4eSOEPCFuSj&#10;3F26Eqjzx3t40mHtrMxbHwC/4JI/HS0+NHws/aR/4KgftzSfGrxV8K9K0u0+GNiNShs9M8PXrXtt&#10;HZXLNJtm1K8lmWYwTTxB72ayhW4ZgFVffJv+DdvwXe2Muly/8Fef25JLeV5Hmt5Pj3G0cjSSeZIx&#10;X7BglpPnPq3Jyeaw5/8Ag2v+GdzpN9pWqf8ABV79suZ9Sju1vw/xlh8m6a6UC482M2R3iUBRICT5&#10;gGGJoA+M/gN+y18P/wBoHw/+2x+wd+zX+1XrXhW7+I/7RFrd2/jCz0rVPIfRzewvLbTvcL9luITc&#10;ve2NvJbXMM97dRQrNMbW4iDdB+xV/wAEVP28f2OvHvwz1b4Zf8FUvFy/D/wz8WIbjWPh/Z6t/Zmj&#10;XNrBqkM13Fd/YtYmQibyZtOnjWGZ11I/Ztktsz3y/XJ/4NrPhRdajeanL/wVU/bUe6vb577UJ2+N&#10;0HmXF09qLRp3b+z8tI1sFgLn5jEAhO3iop/+DbP4P3OtR67d/wDBVH9tOS/g1H+0Yb1vjdbtMl59&#10;iaw+0h/7P3CX7G72vmfe8l2jzsJWgDwS1/Ya+I37D37Iv7RnjP4n+NviJ418QftF69rmqeFPDdpp&#10;qXmsaRqmpR3T7LmDTC1obwqEF/c26JbpJFEtu7IFavQf+CBN34kf/glZ8P01vxDaQ62tveNeK183&#10;2ppIL66/d3TzI0yE2KW8UqA7YrVIDDywVe00L/g2d+B/hS3t9O0H/gqB+2dp0Vrp+nWFjDp/xoto&#10;UgtLBnawt1C6dhY7ZpJGhQYWIu2wKSSaNl/wa0/syG1t7Wx/4KNftfLDp8OnW1rGnxcswsEenySS&#10;2EaAaZ8i20k8zwqOIWlcoFLMS+Zge86SPGem6veyac4uLiSQfabq+8hvOjkVmJUgcSeSq7gDxaBJ&#10;lBuGdKt+BfEV3q/iez1i8t7yG+t5Ybe4S1aKQ7/IxbDBchXaMM0LEhWg3efiYIh+fNO/4NWf2ZNF&#10;vEv9C/4KJ/tc2Vws0MrTW/xYslfdFdy3sTBl00EMl3PNcq38M0skgw7sxS//AODUj9j3UtO1DSbz&#10;9uL9qiS21S2aHULdvinaMlwHlSaQuracQ5klVpGDAqXkZsA7SqA+wNf1vWNUmn0HwRqOpasul2st&#10;x/Z0X2YSIjN5kBQyqq+YAD9nDfKQrCcg7c8FpngzxRq/iLWNeu7CS3u5Ps8iwadNGTICS8aQCT7o&#10;81nkgEoU+f8AaBL+5MWfErD/AINdv2TLbxHY+ItW/bd/ao1XyZ7qTVLTUPi9H5esfa79L6+W5eOy&#10;SXF1NHE05ieJpGiSQnzVEtZWq/8ABqR+x5r2r3Wv63+3P+1ZdX1/DdJqV5c/FSzklvftMC285ldt&#10;OLOZII4YXBOHjhjRgwXBNULfc+pfDHjjTNO1e5spUvPtl0JStxayDoP3PnwrIdoXeTG+8F/Pb5QY&#10;eaz9I0hItTju7u3mvFuoWivJpWjMcbxAR+bJHCwaLZ9yYxkMJSohBiLV84yf8Gr37LFzcNd3/wDw&#10;UE/a2uZpLwXU80/xatC0swsTp4kY/wBncuLIm1DdfIPlZ2fLWz4b/wCDYz9k/wAK/wBmy6T+2v8A&#10;tUR3Gjy276TeR/GQxS2It7OSygWExWqCMR2sslum0ApE7RqQjFS7sZ778SdAFl8RZjFfWbTX0k8o&#10;hhvGH+hbE2+bhg8a+b5YcoCysyCMbTNir8KtWTw14cvLnxJY/aL7+y7qG6tHaINbtuL3DTBTtJLh&#10;fNVNyBiohyN+Pnm8/wCDV79ju6k04RftrftS28Oj21ra6Law/FiAx6ba2yyJb28G+xYxRRRzTRoo&#10;PyLNIFxvOW6N/wAGpn7BWjRQ28P7Sf7RTQ282nSRwf8AC0ERFWw3/YowEtVwtuJJFixhohI+wqWJ&#10;ouI2v+Cgn7FHwZ/4KHfsx6b+zn8YfEeuWd5qjXOtQaj4Yt4m1DSWsru1/tC9ljYpFcruuU+0QhpS&#10;zGJrVG25EP7PP/BM3xR+xf8A8E8bz9jv4DfEzWvDuuw+EdZn0nx1eeENPl1KO4vpxc3SSw2wu0mY&#10;JHbW0pxPIY4YRbbihWofDv8Awa0fsE+HY9PST9oX9oW7Gjtp76EZ/is8f9ly2IkWzlt/JgTymhWe&#10;4WMj/VC4lCbd5py/8GxX7DGm+XNYftB/tDWS2bWxsY7f4uzqLZbWRpLFY/3WVFrLJNJD3jeaRhnd&#10;SGbH7I//AATd/Zm/ZW/Zn8H/ALO/iP8AZ18PeJLHwlDe282reNfB+mXF5I98jm/aZts3zywTGO42&#10;SNG1qVhjLsvljj/+CXf/AASxsP8Agmp4h+KHgz4c/tAeMNa8A+JPHEeo+FtE1TRza2elhrH5Xhnf&#10;P2u4a3n8mS5jX7PLHEqE/aojFC7w/wD8GuX7AcHg+10vQP2jPj+unLpdlBZzWHxW2o8MMr3MUm1Y&#10;PKz509zOoVVjV7qVkRS2aj8Of8GxP/BMjVYr7R9I+NPxqvoLOZbF7SH4tOy6eI5vta221IhsCzSG&#10;4COCQ8xkHLBqdwO0/wCCdf7C837IGg/ETw/4O8UahdaL4s+KmteLdH8J2/hvTdLg0SG6kW2Npp0T&#10;3MwghO0SxBpFKQOkckMU/mIPzl/4JffBjxF8X/hT+05/wTQ+MnwH+Mfwts/jh401rV/Dvjnwh8J7&#10;/SvDcFnDLDMLWOS9Ef2WMi18uOC5WKM28s0DzxyTKB9u6z/wa0/8EoLnXW8N3vj/AOLK63qizXcn&#10;mfFItd3i+eksspV4iXHnOjMxU/OykncQa0rz/g1F/wCCZd/p91aT+MfjNMbyGdJppviXIxYyypM7&#10;MDFtYtLHHIQwIZ41ZgSoNK7A+cPh7/wbw/Ef9mzxH8I/hj8PP+Cpn7RtnpEV9Bqd3p/hzTUg0qCW&#10;01R5pJI7M30n2EXEd4rRNJbXcNvMk73jp9sigGL/AMFM/gp4a/4J+f8ABPr47/AzwN4O8efFnUPj&#10;r4l1LxA2qaT8Hdun6It7fyXENtq1xLMZpltXtr25s5o9z286+ZMEjuYUm+qNZ/4NVv8AgnZ4qsNL&#10;07xf8Xvjrqkeltfhv7S+KDTfao7yRpbhHDQbUEkzea/lCPzHG6TeSxPSfEb/AINxP+CampeGJbG6&#10;8S/FXRrjULqS3vNaj+M2rtNe/bkitLmCT7TPLE4u0jt4ZB5eZRFEnRQtAEP/AASA8JeOPhd/wTU+&#10;DeiXVtqmia+3g/TbRbe6sIUnshPbfvIgki+ZGS5VwHXIuMu4NvuavZpdOtPEFlbaVqdyoaRr8zXj&#10;aXBbwzW2THN5qkLJ5TzgtMFIma5CyQ5hUkeFt/wa+/sFTXialZ/G/wCPlreJrC6lHd2/xan81LgW&#10;n2QMGaJsEQfug/8ArNnyb9ny1Svf+DVP/gnVfa2uuX3xL+OE139ot7pppfidKzSXEA2RTs5h3eYk&#10;RaFWBBWN2C4PzCm7isfS+jabrel7NSu5b6H7Nps1zJdagkXmsqGBLgStBmN0IjDTtGMneht/m3gT&#10;/EnxgY7+xvYZLfS7e18URs1qpjMkjPYSbkyxO6WSPc2AWH2dW2/6TsSvnLTv+DW7/gnXoOmLZeF/&#10;HXxq0eaL7CYb7S/irdRSo1ncG4tWHylA0LnMfy4jI3JtclzzkP8AwaafsA2miWvh+3/aC/aEFna2&#10;zRmzX4lQiGZy6SrMyCzCq6TotwuwKvmgMVYALUjPoPXNWN7odnp0WmXFvJdQu+51ijkCxfu7bypJ&#10;G4cx/wCpZxsCs4u9spC1DYeKfCPia31Sw06LT90cMUslwlrbwywtbzyNCY/Of5QGZ3txIP3L7muB&#10;sKZ8Q/4hS/8AgnpqOmTaf4n+L3x21f7Rb3Uch1T4mF/munjku5MLAFLTyx+bLkFZHYllOF2yH/g0&#10;3/4JZTapLqmp3XxWvnnaZ7gXfxHmPmyTbROzEIGJljXy3Jb5kODyAQAfQSXmt6a118NTp9nb2c16&#10;8GkW9jpqC6gcMr/uULfL+8ZWUv8AOtyTcN/o2SPzU0v/AINnNW+JPx0+LXxK8Hft9fEj4dXPjPXt&#10;bjuJNL0eC3tdRubm8+3Qxk29+JZreEN5csE0cDTSwmeAm3KyH61i/wCDVD/glrDDNAg+KhjmkZpI&#10;G+Jl3sYGEwFSBjINuzQHJz5bFc4NXPA//Brj/wAEzPh5q9rq3hif4rWz2OtNqVktt8U9Qt/Ib7O9&#10;ukSNA8bKqRPsVwwlCqEMjKWDAHjX7Lv/AAR4+Ef7P/7I3xY0f4d/EP4h3mpfHz4fa9p/xE8eeM9M&#10;XUdUE1ys9tCI0t5DFIkLTXLy+V9ok1CSVJrW7e3UF/U/hx+x58IfgB/wS31n/gnr4Z+MviaK3g8A&#10;XVkuvLatfaiLm7luruO5htdNJmvJY3nXyktmb7QsMVvCWmjJGzD/AMGt3/BJYaoby4+GHjKSzMNo&#10;P7Hb4maz9lM1qhjtrg4uvM8yKJmij/ebY0JCqMkmnD/wajf8EbY9P+wv8DfEvmCNkjuk+IerCSPM&#10;nmAqPtGwbTkAFSOckFvmoA+LdQ/4N1PAXjvwrD8DvjH+3h8dPFEFl8Rk1FY7rRYPsMmdFtrZiGkm&#10;lVyUjsGXUmd7aKCNdOVVvXeNfp746fsJ6j4t/a/+Hv7bnwq/a/8AGHwx1nwb4fXRZNL8J+GLX+zr&#10;nRdOkd7m08q7zHaI6sI2urovDaLbw29yvnyJjq5/+DU3/gjFpsIGr/CHxRcW8NrKsMd98RdSEdsp&#10;ySy7Zl24Yl+SV3ckEEg1Ph//AMG23/BCP4s+C7PxJ4Q8I3njnSx5tvDrdj8X9TvYJGWZjMqvb3nl&#10;58/eXVcYkLZAOadwMH9kn/glz+yX+yh8Yv2j9T8G+KfFuk/CL4mfD+HS/iV8NPE/h+6h0sRTxz+Z&#10;fR6tdSm6hKwXF/G0M8kc1sJXuJgYLmwlPnv7RH/BBP8AZn+KPxR0/wAC+Kv2ifjFH8L9F1HRLHwT&#10;8FLK1vJvDOirBa/ZjMYxN5srTRw4maFo7qOS4n1Cf/RZXkX14/8ABvP/AMG9Gm2F0snw802O0aJp&#10;rpZfjRq6xIgwWc/8TEAADqx49a67U/8Ag2V/4ItSRrcah+zTq/kxF2Xzvip4iKpujWN2y1/xmNEV&#10;vVI1B4ApAfHPj7Xvj3+yT/wcEaD8XfBH7FXjzxR8OdQ+Ftv4J0bUPhz4Ne9tbTz7s6lc5WQ21nBO&#10;0vnvNuuNgW6N9hxIISn7Nv8Awbf/AAu8e3+pfGzw3+3V8evD+pfEbStcT4h2thNbWdzcxX9xIZLS&#10;5ljtzFeQiHzIWmjWS31Jp0vbNlt49j/W3hr/AINjf+CEXj7w3YeM/CH7M39s6XqljDdaXqtj8U9e&#10;uLe7tZI1aGWKRNQKyRNGVKspIKkEHGKm8Q/8Gxf/AAQY8HaJdeJPFf7Jcen6fZW0lxfX198UfEMM&#10;FtCilnkd21EKiKoJLEgAAknrQBw2of8ABPj4I/DD9pmT9tyx1rxx46fS/wBmjU/D3ibwdovhyPWr&#10;/wCJFvGRMZbqTywl7d3kaTRNuaMalKRJbNFHDKB+X/7N3wa+KXhX9q74XfFP40/DD4gfDvR/GH/B&#10;RHQ9X8PeHPiBpPkas0VzNLPYzNZyiOSJJXHky3YLxTNEfK+azkD/AKqf8Q6P/Bvxo3gvR/iRq/w4&#10;tZ/DOoWsMuh6xqHxl1ZNPvIZEM8TwzrfqjoylpFKNhgxYZHNb37O/wDwQX/4INeEfjh4d+I/7PHw&#10;70u48aeCtatfEOiLpfxa1O9ktLmxuo3juDAb59ypOqAhlKZO1gc4oA/Ry3JMeT61JSIAqhRS0AI+&#10;ShAr8vfEH/Benxb8Ef8AguH42/4J1/tKeBtF0n4R2d54f0Hwt8RNP0e786x8Q6rpVpfWltqdyZmg&#10;WK4ZryOMrFGV8pWb93HNIv6hnkYNfk/4D/ZP+Ff7dH/BUb/gpr+y38bNPjuvDXizRfhXZSMIQ1xY&#10;3H/CNTyQXduzZVJYZV81QVOXVewYMAfT3j79tj9oHwj/AMFjfhz+wpp+g+F7j4d+LPg/qnijVbyS&#10;xmGq217a3TxDZN9o8poTmBdnk7gWc7yMBe6vv+Cq/wDwTc034xx/s/X/AO2n8Mo/GkmrDS18Pjxf&#10;atOt8X2C1bD7Vm3/ACeWSG3/AC43cV+Rf7KPxi/as+Gf/BbDw58Ev29/BmteKvGX7MP7O3irTrPx&#10;ZYebc33jzSoS9xZanAm7M1xPZutvtLyu84fzG87eI/Dfjx+0R4B+KP8AwQV8UJ4G8c/sn/CfwLfX&#10;Pn+D/wBn/wAMw3Gu+PFmbXo8Lc319qgmW4yJLhphavi2GAFXGwA/dXwx+1v8Wdb/AOCoXi79jWfw&#10;xo48D+H/AIL6P4xt9aSzmW+F9d6neWpglkMvlmMx225FEasCsmWIwBofCP8A4Ktf8E6Pj38b7n9n&#10;H4L/ALYXw/8AFHja3VWj0XRfEUMxvSYTMRaShvKvWSNWaRYHkMQRvMCFWx+ZnxBt/wBoTxXb/FOX&#10;4AatrniHxNcf8EtPCP2HVm1N5NV1GZpNSZpkkgaSS6u5IhclWiR/MmKr5kZcM3hPwGttH8d/sbfs&#10;r/CKf/grt8JNQS48ceDW+Hfw38C/A7TLrxnomuJdRzwxym31CNrV4JA8dxfTKgcNK0jyvOPOAP0a&#10;/a4/4OE/2Kf2ef2qPDvwYsf2rfhlHpOh+INY0z40WmtWPiF9V0iS1Kwxx2P2HTri3llWdbhZY5nT&#10;IRAh+Ysvt3xS/wCC0X/BMj4G+GtG8VfFr9rLw7oVv4i+Hun+OPD8eoW91HdanoN++y0ure3MXnTM&#10;5yfIRDMqo7MihWI+Ef2rP+Ch37G3/BVv9rjWP2CvG/7angn4a/s1/DO6jm+LXiLUPiFZ6Fc/E7Vk&#10;ldE0KxkuLiJ20pGjeS4uohJ5xijWNow8Nw3pHw78O/szfEX/AIONvA/iD4P6f4N8QeD/AA9+wTb3&#10;PwzvPDMdpdadp0cXiqSzimsZIt0cQW2klgVo8ARyOoIB2kA+4vh1/wAFEP2J/iv+zFcftm+Bv2jP&#10;Cd58MbFC2qeMZNSW3tdPZduYrnztj20w8yMeTKqyZkQbfnXOP+yB/wAFTP2BP289c1Twt+yX+0z4&#10;b8Yato7TG/0e2kktr1Y43RHuFtrhI5pbfdIi/aERoiXUByTivxV/aptPDdl8c/2hPFXiPwppy/BP&#10;wH/wUS+HWr/FTR9J0IvpdtokVneQalc3dpErRSpLMbb7QDGxmmIL72IA+1vjf8d/2UP2r/8Agul+&#10;yT4m/Yi8VeF/iRr3gXwv421H4leJvhzeQajb2Ohz6M9vYW97dWx8slrt2SKN5v3LzZZAJlLAHqXw&#10;m/4LCfs8/Er/AIKr+Iv2e7X/AIKI/CmbwjD4ftdB8JfDqz0+6+2at4na5Qzz/wBrzW8VmZB5i2sV&#10;lbz3JmJ3fu5EZDv/APBSL/grN+z5+yf8f/hf8BNT/bl+Gnw71S88a28/xGstetbvUr+LRBbMy2vk&#10;2tvLHYPcSzWhFzeS2ypCJZE83BA/L7w9+0l4f/Yt+BHwpi/ZM/ap+GP7R3w30n4uadF4G/ZO+NXg&#10;G1tviR4Q1b+15FZLT7HmaLU4p3uAlzPCsaC4zGsgMSyfTH7LP7Vn7Fv7JnxY/b5+GH/BStfDOmeO&#10;9S+Lmu67Nofia4t577xt4KvrGP8AsrS9P+0uDqOYI2jSzjOF+0RqUQkgAH67eHPGXhnxB4PtvG/h&#10;3W7TU9JvbFL2x1TT51nhurd4w6TRuhKyIykMrKSGBBGa+HYP+Dn/AP4IcXLLDD+23H5jnChvh34j&#10;A3Z6ZOnV9A/sT638KvB/7DfgnVPB/wAJPFXwr8E6Z4TjbRvCXxGuGXU9A0uGMmOK7MlzcNDshUNs&#10;eUmJMIwQoUX8rPBn/BQz9gz/AIKy/tn337Rf7c/7bngHwr8B/gv46aD4K/BXxBqx0+TxVeQKHXxR&#10;qkcrI0qFiogt5F2KitHJGpM5ugD9Nv2v/wDgsD/wTm/YN1238K/tV/tTeHvC+tXZQx6BHFcajqUa&#10;Om9JZbSxjmmgiZeVklREboCTxXtXwV+Ovwl/aJ+Hdh8Xfgd8R9D8W+F9UjdtN8QeHtSju7S42SNH&#10;IFljJUlHR0YdVZWVgCCB+OP7QX7a0Hh3/gpL+1NLon7THwd/Y1bw3p/huPxF8SPEfhM+IvGXxEs4&#10;bWQ282mWl1cC1lg+z4QLbW00xWSAvvOzy/c/+DSDWru5/wCCTDaHqN7O91ovxK1+1ubObAewcyRS&#10;mBohgwtmRn8vjBkJ43UAfUf7Y3/Bab/gmj+wP8Rbf4SftTftS6T4d8TT24nbQ7PS7/VLq2jIUq1w&#10;lhBMbYMrhlEuwuvKhgCa1Pjh/wAFbf8Agnx+zh4C8H/Ff4v/ALUnhnT/AAr4+tdQuPB3iSyaa/sd&#10;WjsoDPceTPaRyxlgo2qhYNLIVijDyMqH8adB1v4qfBr/AIKU/tm+Ffi3/wAFidH/AGV9Y1b4kal4&#10;j/svxr8HdP1r/hMPDIkk+wPBeajsEwjtpo4obGIyOwMjRRuFkx6l+xF+zR8NdS8F/wDBNW1sW8Ve&#10;IPCmp/F7x94j0WL4heD7XRrhP+JbfajbTRWFtcTxW1r51ot1CFkKurLKFRXVVAP1a/Y3/wCCm/7F&#10;H/BQKw8QX/7InxxtfFZ8K3MMHiK1k0u9026sWlRnjZ7e+hhlEbhH2yBCjGN1BJRgOJ+Ef/Bb3/gm&#10;L8dPjda/s7fDL9rHQ9S8Uajqtzp2jhtPvrfT9XuoJPKeKx1GaBLO/JchU+zzSeZkFN4IJ+Ef+CjH&#10;wd8e+Pv+Cxn7TXw2+AHh2OTxV42/4Jo6xHb2NpbqJdYu31mO18vgfvJ5IUECM3I+QZUAEfJPxE1r&#10;Q/jv+xR8Hf2X7T/guB4i+IFvJq2haR4D+Afgv9l/QIfGXhzVrRoUtYT/AMTGG406WzVjE9y92Ek2&#10;ShZ5QWDAH7b/ABE/4LB/8E9/hh+1jF+w148/aJs9N+K83iLTdDtfCM2iag0kt/fwQT2kQmS3aHEq&#10;XMGJDJs3SbCwcFR554//AODi7/gj78M/H2sfDTxZ+2jpP9paDPJDqVzpvh3Vb7T0mjiaV4kvba0k&#10;tpn2oQFjkZmcbFBf5a8s+CHwl8WePf8Agon/AMFKm+HcsmkeLPE+i+DNB8K+KpImRbO6/wCEMHll&#10;ZRzHskuIXfDAkeWQQVBHwlcfts/sT/CD/g2+8Uf8E1/jL4R1TRfjt4e8J3um+I/hLdfD27h1PTtW&#10;OpG4g1O48y3WJIgrW14100nC7AGMxSNgD9dPDP7SU/i//gqTo/wu8KftbWt34Y1j9mv/AIS6D4Nt&#10;4Nmjn3PrUUMHiJdTaDBR42ktWs2lV0ZVk8pt5ZHfDL/gtb/wTP8AjN8ddJ/Zt+Fv7Uum6x4p13WL&#10;vSvD/wBk0TUf7M1a7tkDzxWuqNbCwuWVSD+6nbcWQLuLqD+e3xZ8A+O/i5+3b4j8KfA7TZJvE3ir&#10;/gj3dWnh2G3V0mudQudTMcSI37srMxkjUM2CpdSR2HzN8Mr/AOFPxD/4J4/DX9j/AOL3/BT34la5&#10;may8PQfsm/DX9n/w+vjjw34ss5FmfYZYkvEitrkTTSXTmJ541mQzGR5EIB/Q58ffEH/CM/APxt4s&#10;g+Ia+Em07wjqN0PFjaaL0aN5dtI/277OQRP5OPM8sgh9m3Bzivjn4oftdfHi8+A/7Efw6+A37SOj&#10;6149+O3inwzJ4j8YtosNrL4g8M22ivq+vana2M8BFsZ4YowFMK+Qb5ExE20r9OftqWN3c/sTfFiK&#10;1lkjk/4VjrxhaNFdt39nT7cBgQTnB57/AJV+fP8AwSQ1fUv2sf2u/hX4t8QWoutO/Zr/AGJvAulL&#10;DqUPz23inxTplpe3V5bE5IP9m2cELklWAmIwVcMQD6M/4J7f8FGbj4g/DHwvo37SvxA+2eNviF8a&#10;vH3hbwXHb6II0uo9I1PUnjtybePy4hFYWmBJIQX8rlnc5b0n/gop+1tpnwI/Zu+M2kfDz4saZpPx&#10;U8OfAPxT438KaaGhuL23j0+yfZqBtpFZWijuXgX94hRmJGGAYD8t/BvxY8H/ALIvw5/Z/wD21vjJ&#10;o2s2Hw7+Hf7ZXxaHjfxNp+kXV0ulR6jPren2880NujEx+e8cZf5mU/Im4ttOF+0d+238Ev23f+Ck&#10;37Xnxb+AfiBtc8I6P/wTJ8aaDZ+IJLWaGz1d4b0PLJaGVUaaATTvbiRQFeSKTYzDazAH6GfsV/8A&#10;Bc79hL48W/wt+FOrfHi6Xxp490m3tLC+1bwXqem6VruuRwot7a2V9Pax2k7rcZQLHJtZ3RYy5ZQf&#10;tbxf4u8M+AvCmo+N/GevWek6PpFjLe6pqWoXCwwWltEheSaR2IVERFLMxIAAJPFfhP8AtR/tf/sn&#10;/wDBRf8A4J8fs8f8E2f2GdMm1z46WGveDbOx8K/8I1qltcfDiTTUhj1C7vLk2qmCK22SQSyxkEiU&#10;yJuCEn9SP+Cw3wc+Mv7RX/BL74z/AAa+Agun8Xa74DuYdJsrZSZtQ27ZJbJQCMvcRJJAASATMAeC&#10;RQB85/tC/wDBff8AY9+KPw/8K2v7F/7S9yviLxF8TPCdlpc+p/D/AFKxh17S5fE+n2Oqw2U2p2Uc&#10;FywtppwywsZkUO67TEWX6G/aY/4LCfsGfsh/Fu4/Z++L/wAXtQHizSfDn9u+INJ8M+DNW1x9F03j&#10;/Srw6dazLaxgEMfMKkIyOQFkQt+af7Vn/BSf9hfx1/wS4/Z//ZR+Gmp6tqHxI8J+Jvh5b6t4Ij8P&#10;3Vte+BZtG1PT7S9Orho40sVjkBsl3n95NcRGJWT94nqX7MH7cv7Nf/BKb9vn9sLwB/wUX8U/8IN4&#10;k+IHxMXxp4L8War4bu7iLxR4Ze0/0aC3uoIJGuDaDdGYckLLLKkQdllCgH2x8Vf+Cy//AATx+Ev7&#10;PvgP9pjWf2ibXVPC3xO80eAT4a0u71G/1ww5+0eRZQRNcfuCCk+6NfIk2xy7HZUPhX7dv/Bdz4O6&#10;X/wSb+JX7bf7D3iTVPEGraD4gh8FpJeeBdRifw7r0zW4kN5BcwIIPs8VwHDzAW7z+VBvZ5AjfnZ8&#10;LfA/ws+C/wAFPhZ+0t+13Y/Gj9l3/hNv2jvH/jD4FfF7wrpMJ0/wHZ6tBYpb6brFtNHIyw3sVpII&#10;1aIBoot+77O05XsPH3xH/ao/bG/4I2/tryXfii3+M3hnTdY8Lan4J/aC0b4Tp4VvPiPBY3tlPqzS&#10;2USK0qaalmsQuNp3LGy7yEIQA/Urxr/wWG/Y0+DXhvwFaeN7/wAfR+K/iHozap4d+HNv8LdZn8Tv&#10;ZpN5ctxNpkFqZrdFbed0iqsgjkMRkC1qfD//AILK/wDBPD4neCvCvxC8IfG28uNK8YfFqL4Y6PPc&#10;eDdXt3HiySNZI9LnjltVe2lZWX5pVVPm+9w2Pzv/AGt/+CuHw48Vf8FEfCPxAs/2pZ/2d/gn4g+D&#10;q3Pg349eH/gwms658ToWuUkk0q3ubzS7mWwt7WV5Sbdod3nqzMpNxDt4v4T/AAu+Kn7UH/BLn9s7&#10;xx4J8ReNdS+Ivw7/AGkj8SvhZ4t+JPhVYtceXRtL0a90/URZfZYdl3d6bCyIv2dQUvIwysrtkA/X&#10;rwp+31+zH46/bU8UfsA+FviT9s+KHg/wzHr/AIi8MrpN0os7F/s21zcNGIGOL21OxXLYmBxw23gd&#10;X/4LQ/8ABPjTv2d/BP7TVl8W7zVvD/xK1i80v4d6dofhm/vNY8S3NrdTWs4s9Niha6kVJIHzJ5YQ&#10;Ax5YeZGG/E/4wQftdePPgfof/Bdr4L+BfETfEj9ob4rePPBf/CK+HZ7tb6DQdW0Z9B0K0mkg2mVd&#10;Pn0lpo3KorTPA2FIQj3/APa8/ZDh/wCCbX7cvwG8RfEL43fFT4W/Bbwj+yjaeAT8bPhX4Piv4tP1&#10;2y1GS5uf7RjNreCziuw/nGXytzzSD5ikVwygH6/fse/tx/s2/t3fD66+J37NPjSTWNP03VptJ1qC&#10;80m5sLzStRhCmazube5jjlhmTcuVZejAgkEE8t+2d/wU+/ZR/YY1zQ/Anxe1rXtW8Y+JreW58PeA&#10;vA/hq61rWr+1icC4ultrVGKQxLvkaSQoCsEoTeyFK+a/+CCPw4+Bt9qHxp/ay+AvxR+NXxA034ie&#10;KtL06X4kfFyytLSHxWulWBjTUNOhjtbaZoj9pMMlxKmZntgfvpJXhP8AwWF+D/if4X/8FnPA/wC2&#10;b8XPit8fPhv8I9W+BMvhVviv8DdLN5NoerQanPcmx1AQWd08dnNHcIy7oXaSdhsysEnlgH3Tqv8A&#10;wWO/Yi0n9hTxf/wUKj8ZatceBfAl1Jp/irT4dBmTWdM1VbqO0/sq4sJQkltefaJoI9k3lqBNHIzr&#10;EwkqH9nP/gsn+xl+098c9N/Z+8GS+NtD1zxLpc+qfD+bx14A1HQ7XxnYwLumuNKe8ijN2qLlyoUP&#10;sR2ClUYj8oPit+z9qHjf/gkJ+3B8TPgL4C/aY8dr8RfGPhODQ9c+OTPeax4zFhq9o0mrWGnwWFtc&#10;Q2yRzcM5lVktUBSEQyxD7y/4KbfCbx/4g/4Ku/sEeJvAPhDWm0Pw/e/EW31LWNHsTJHo5n0O0W3M&#10;jMjRxFvKfZ5g2kxkEHkEA7rxv/wX5/4J++APG3iC0vf+FjX3hPwf4gbQPGnxY0X4b6leeEPD2prN&#10;FCbS61KKMxrJ5s0a7kDqSww3zLu2P20/+C3/AOyf+w/8d9F/Zp8bfD/4leMvGvibwbB4l8LaH8Nf&#10;B41iXWLaW4uYFitwky5lzayMQ21NhU7ySQPxt+AH7LGk/B39gzxh+xd+1F8QP2/IPivpN9rGnXn7&#10;N/wvsLxfDviqH7e6xXenzf2Rd2g06cyqZbh5sOyzOscqtCJf0m/Zk/ZM8dfB7/gtL8NA3wq8Y2/g&#10;/wAB/wDBPnTfB0PiXVpjdwx6jb67Gn2SfUIUjguLvyA7MFVC2DKsartIAPUPjH/wcB/sS/Bv4n6t&#10;8M7zwD8Yteh8IaXp+ofEzxN4b+EupXGm+AYL21+1W/8AbRdEms5DFy0flM8brJG4WSKVEwV/4Kqf&#10;A/8Aaa+Kn7HPxR+BXx98aaL4X+NV54ql0/wMngu2dfEn2GxaC4t9RuJJg+nNYXJMgMJmSd4WVfMU&#10;xyj5u8C/tC3H/BM3wx+2p+zn+0V+y78TvFHiDx38Z/HHjb4f2/h34b6nfaT4z0rWLG3liC6jbwfZ&#10;41hQOLtmdRAA4UsyMo8b/wCCWHgvxvbfCD/glr45i+FOvaxo/g2x+N2s+KLvSvDtzqEen2cpvDC0&#10;n2dHKvN5qLCh+aSVkRQWIUgH6p/8Efv2hLb9o39gnwP8TF/aJ174tSXTarBJ8QvEHhO30W61kW+r&#10;XtqsrWUDssCgQbUBO9o1jeQB2YD6geaG1haa4mG1T8zN2r4D/wCDbP4dfEr4cf8ABJb4b+G/iV4J&#10;u/DeqRar4imm0TUtDl024tEk17UWCyxOclyMOrbUHlNGoB27m+/I4IzGVAXO7LY9aAHwzQzRLLC4&#10;ZT0ZafgdcVHLG3lbYgN38OTxSwTxzLmNw204Yqc8jgj86AH4HTFFFFADTGSc+Y30p1FFABRQWC9f&#10;pRQAEAjBFHAopskQkZWLH5aAHdaKKKACmhlc4H0NOpi4WXbtPPOaAH5oprxh+rEY9DTqADHHFA6U&#10;UUAJuBbbS0YGc4ooAKbIgkXaTTqKAGoixrsUcU6iigAooqOQyh8pQAtxbxXMTQzLlWGCPWkht4oI&#10;1iReFGFzTkTZnDE5OeadQAUHOOKKKAAEgfNUVxKLdNyR7mP3UUjLfnT5E3rtoCAUAKpJUEilIB5I&#10;oooAja2QszKdrNxkU7a+Vw3Tr706igApjNJ5oQL8vdqfSEEkEN/9egBce1GPaiigAooooAMe1GAB&#10;gCiigAoIB6iimySLGu56AFRFjXYi4A6AUjIWkV9x+X9adRQA1iwK7V7806iigAyc9Kb8qtnHLUrs&#10;VUtikjkWRd60AOoozjrSPu2nYOe1AC0UUUAGBnOKbI0gx5YH3uctinZooAB06UYwSaDnHFA+lABR&#10;RRQAUjBiQQ2PX3paKACiignAzQAnO7ilB5NRxzCRtoX/ADmpOtACK6t900tIqKnCriloA8j/AG6/&#10;hp+0f8Y/2VPGHwv/AGSfi5YeA/iBrmnpZ6D4w1K3kkj0sPNGLiVRH8yy/Z/OETrykpjb+GvzL+P/&#10;AOz9Z/8ABNL/AIKJfsi/Db9iT9pf4qa98TPiN4ztbT4yeFNY8c6hr0XivwxGBHqfiHU7a6nlW2lX&#10;9+6SKscefPMQU27V+jn/AAUj+IP7Wvwy/Y38ZeK/2GPhMnjT4qLZx2/hLRZbqCFFmllSJ7pvPdEc&#10;QRu8wjLDeYwvQmvgH/gkT4I/aS/Zh+Ii+N/jZ/wSk+MWr/F34mXNnb/F79obxl4+8P387FpYo5ii&#10;fa1a202BgWS2t0LmG2g+WUxxbQDif+CzPwd+Df7E/wAPvif+1d+21+3t8WtV+OHje81y+/ZguvA+&#10;pa3pFr4JEMEEdppdtDZ3ElnEm6SGO6uLkxm4jlcoBMHkfH/4KN+JvjF4z1f4R6//AMFErjx9J4T8&#10;QfscmTwgvwjm1Oe1m+NbSwXKbDoDsk0oRIpbTzne0Jid4yQrPX018QP2gP8Agrn4M8I/Gj9k/wCJ&#10;f/BOG8+PGoazfeIl+DvjZdY8P23hzXfDM0iiC18QeZdWqwTQRXawtCsMbXqRSBFxHNct6l+x38Cv&#10;j1/wTE/4IxeH/hnN4Qvvid8Svhp8Obu4tfDOk3jytqeqSPNdJpsUrcmGOSZbdWAJEUQKIcKhAPnv&#10;4KfE/wCNv7Vvxm/Z5+Av7WHxHm0HQ/2b/h74T8aftFXuvX66f/bPxEvbGGTQ9DutxhYTWpEmpyop&#10;kieb7OrxhhGa/U3RdU0nV9Ogv9DvoLq1mhSS3uLWQPHJGygqysOCpBBBHBByK/Gb9oT/AIJt/GL9&#10;lLwd+y78Tvjp+zp4k/aT8MaJ4z8YeMv2qvB/hHQ4ddvPFXi7X9LWG31H+yJfLt7uGznPkJIADDAi&#10;sEG5yfvr/gil8Cv2g/2bP+CYHwf+CX7U11M3jjQvDDRapb3WpG7ksYXuZpLSyaQk829q8FvsUlE8&#10;nYhKqpoA+qsg0VEtud2XcnDZHNS0AFGKKKACiiigBruka75GCqOpNHyk7gP+BUOgkG1qdQAUUjOF&#10;O00tAHl/7YjftVf8M/67B+xVaeDZPiVcLBB4dk8f3FxHpNsXnjWa4n+zq0rCOEyuqKDudVByCQfk&#10;/wD4N7r74zn4HfHDwt+0B8X7zx54u8L/ALUnjXQ9b8W30PknU57WW2iaaOEErbxMykpCmEiHyKAq&#10;ivvq+3C3YqO3Qd/avlb/AIJU/s7fGD9nTRfjnZ/GLwX/AGJN40/ac8ceLtAUXlvP9s0m/vxLaXJM&#10;EjhPMiwdj7ZFxhlU8UAdP/wUe/botP2IfgtZ6x4U8HyeLviR411uDw18Jfh/bOVl8Sa9cZ8mEvws&#10;FvGA0008jIkccbfMHZFb8+f+CLfw3/bb+J3gr9uz4DfEL9rRrP4wXHxcm0i++KkGnz38Onam9l5F&#10;xc2Ns0tttWJECW4DxrGsUGEVI1jP2h+3/wD8EePhF+3/APHLwP8AtIeK/wBpn42fDnxX8O9KvLHw&#10;1qfwl8dJpL28d1kTyKXt5jFK6ExPJD5bSR4SQuqoF+L/ANir/gjN/wAFBP2Ubj9rL4i/A79q34pe&#10;FPH3iXxBfW3wX1b4ieLrDXrDxBD51rcLr2qwJHMk1/ceTNa+dPEssMVzK5gZ2XaAcf8A2J8AP2Lf&#10;+Cqv7Mv7L/7FPxK+KNn8V7/xdc2/x68S/ErxFrcGiePbFLTy7+WT+15fK1G/kmj32xsA0QlYglsR&#10;hPV/+C2X7If7HXwH8MRfFH4X/CPxl4i/aI+OnxGh0X4aafa/GnxLY29x4kvhMhv5YotTSO3tbaKa&#10;Zj5apGgkWImKOUkavx38Ef8ABWz/AIKP63+zn8MvjB/wTzg+DMPgX4paF44+IvxOuPiVoeoLY3Gm&#10;rN5sOkWtncXM26cSOI5JlIRnVXUgGUe9fEH9lL47fGD/AILb/Db9pjxn4Plm+D/wh+BuqjwfrLal&#10;bBYvGmo3v2W6T7MX+0MDpm0+b5YiyigPuytAHtX/AATz/ZGP7D37Jfg/9nC5+KeueOL/AEGwY6x4&#10;u8R3DS3Wq300rz3E2WLMkXmSMsUZZzHEsaF3Kl29upERY12oMCloAKKKKACiiigAopG3fw0tABQe&#10;RiiigD4s/wCCtf7Jf/BOfxF8LPEn7bH7fPhXxBqOnfDnwbM8/wDZPxI1jSFnt4mkkito4LS+t7eS&#10;5lmm8mMsN8jyxx7iAoHmH/BK39hP9rL9h7/gm/r3iv4UjQbn45fFZo/EcPhP4h+MtXuPDXhQTtm0&#10;0rzM3FzstLWVhIyb5Zp1KNOyCOVfSP8Agt/+yT8eP26fg38L/wBlr4V+DbrVvCHiL44eHZvjX5Or&#10;21msfg+3maa8y0sscjuJFtnVIQ0hMXABxn7OtLQ2unC2CfdXACqB+g4H4UAfmT/wSMuP2h/gF8aP&#10;25vFX7Y/7QC/EDxB4Y8UaLf69r1u00Omwuvh0X8sNpaM7mCGGOeO3UgBpEto8gFQq/O/wH/ZisP2&#10;lf8Agjn4k/4Lq/Ff4q+Orb9qVvB/i3xzoXxI0nxleWv9jnSbi/ey0m3st5sv7NMdjEsltJA4dZpR&#10;u5Ur9/fsffsm/Ezwb+23+2P8SPi/4EaHwn8X/Enh4+GpZL60mg1bT7fQUs7g+SjtLGRIZI2EwUNh&#10;SqkZJ+Lvh9+yp/wWR+BH/BNvxF/wRN8AfsWeH9W0G+k1jwnoP7Q1z8TNMTTV8O6tqFw9ze3OlNJ9&#10;tEyW95cJsjQlW2squY/3gB+rXwB+Ndh+0H+zj4J/aE8N6PcWNl428G6b4gsdP1CRfNhjvLOO5SJ2&#10;XK7gJApIJGenFfz4fDvVP2SPE3/BKvx1/wAFV/2jP22tYsP25dL8SapqMGsXnjtoNf0LW7bUmisN&#10;Et9GVljFjNGsfmQNbOiRzzfcihVIv21+F3xXX4A/tXeCf+CXng34TWyeDdH/AGfv7d8PeMP+Ephk&#10;uIF02+s9KGmzacsO+NTFPDKl0zokrLLHGhMUhT87/jP+wD/wUl+KfgXx1+zn42/4JcfAnxJ8UvG2&#10;rX2hXH7aVtD4c00TaHqMuy41WTToo1vxfLZvLCwQbgSWV5cbZgDkf20Pind/8FI/2sP2SYv2k/2L&#10;Pi98UvBf/DK9r8Tr/wAI/BO1mjS58R61DGQl1dG9tBa2tqLbzIpBOsvnPFGFcTMrfov/AMEUfiJ+&#10;w746/ZV1iH9hn4b+MPA+laT481DTfGngX4hXWpSa34f8QwxwJdWl3/aFxcSLIsYgO1JWRQdvyyLI&#10;i+deM/h7/wAFSf8Agnt8Yvh54f8A2M/hafj1+z7oPwisPCEfwvfxNoug6toGoafDDBDqv228jiW7&#10;WSCFYzF5gAaSRhGu1C3W/wDBG79jH9oP9nyz+MX7SH7Wfh7RdB+JHx4+KVz4u1rwr4f1b7bbeH7V&#10;owtvYNKB5cs0ZabfLHlZNy/M20GgD7cwM5xRRRQAUUUUANRxIm9QeadQAFG0CigAooooARkVxtdc&#10;ivjj/gs38Gf23Pjn+zrqXgv9ln9ozRfhh4Uj8G+ILv4la+uiy32uXkMVoDbafp48xI4EnBulmuCw&#10;ljxCYs/OD9kVwP7VXgnxl8Sv2Y/iJ8Ovh1cxw+INf8Earp2hTTbdkd5PaSRQs24EYEjKTkEY6g9K&#10;APzL/bC/ap8R/sn/APBsN8CvGHhbx9q/hl/EHwp+HHh3UNa8Nxt/a1tY3Wm2S3j6e4uIPLuxbpM0&#10;bFiuVwQobenC/sSaT+wP8Iv+CinwJ1e1/wCCfHxg/ZD1zUtJ1XR/hbe+JJILex+J1rJYqn2DXo1k&#10;lli1FXkFxEk7F3ljTfI7mGMfVXxZ/wCCYvxT/aV/4IL+Cf8Agnz4rj0zQviVoHwl8K2uny390slv&#10;pniDSbezdY5JYklBi823aCR0V/3cjlN3BPCa1+y7/wAFMP8Ago5+1V8APiJ+23+zV4Q+CvhD4AeL&#10;j4ovV0P4gJrd54t1qNI/sz2iwRD7FZLLHudJpDIytt5IDAA+aP8AgvN+zv8AAv8AY0/Zv+MPiLUv&#10;gD8UviT8X/it4+/4TnQf2iovBMc0fwwUarYC2059fVWn060higMcEEe5nDlcxh1df2e+COqa3ffA&#10;nwrq/ibxrpPibUpvDVnPqXiLw6yyWOq3DQI0l1bbBtaGVyzptGCrDA7V+e37QHwI/wCC4WrfB343&#10;fsO6FoHw5+Jvhn4rXXiC08F/F/xh48msZvCPh3UgLf8Asu9sI9PaW9nihlnEc6SOBlS2QgiPs/wN&#10;1Pxv+xV8UP2ef+CSfgYWOraHF8A9TfUvGkNwf7Tsp9HTT7VLp7Mo8UEE0t4CrSM6tIDGB+7PmAH5&#10;KfAX4d/BT4X/AAv8Vf8ABRL/AIKb/wDBBL4seJrnVvixr+t/Eb4i+IWNr/Y0d/etMnl6Bc3cc01v&#10;EsyZuJIVjEhkxKStfqP+05+wt+wf+2L8cNH/AOCn37bPxq0XxZ8EtN+Dtvb+DfCfjaY2XhnSvtsh&#10;mk195Jp4082eCeCFfMjUqVjbczpD5PlPjj4A/wDBd3x9+yB4s/4JffEjwt8N/GUfivT9Q0e7/as1&#10;jxsYWn0O7uJNwn0COyMx1D7E7QDZL5SuYy0rlXlfhv2uv+Cbn/BRfXP2j/hz8MfDP7L+hfG79lv4&#10;E+A9E0b4Z/DXxN8XItDTX9Ss7OzX+1tcQW7LfujxPELd1EDKgYKBLOkoB7P/AMG1HgTxR4N/ZV+J&#10;F/4Yk1wfBfWfjlr97+zvD4huJ3n/AOENLRx2c0a3B86GCQxsyRyKj53ykESh2/SNAdvzGvDf2Lfi&#10;V+2R488Maif2vv2T/DXwpvLW5ii0XT/DfxAXXluoCrbmcpawrAVIVQoL7sk/IAAfcxQA2WPzU2bi&#10;ue69acAFG0UUUANdioztJ+lCKi8ovWnUUAFFFFABQTgUUBgwyDQB+bf/AAc/ahqEH/BPHR4YPFEj&#10;WNz8XPDsGvfDq01G5tb34k2LSyiTwzayWyPMs9wSsw2KSFtHOMDB8E/4JMfEP4T63/wXV8b3PwV/&#10;ZA8R/sq+E9c/Z2tYP+FL+OPCh8LXni7VYdUEn9tQaXGotsQQedBuRi+0u4B8242fcH/BXL9hf48f&#10;ti+C/hf45/ZZ8V+F9N+JHwX+LWleOvCdn46W6bRtXe1LrJZXX2clogyyB1mWN3Bi8tTF5rSpxnwu&#10;/Yc/bc+OX/BSPwT/AMFBv26rz4eeGLX4TeEL3Sfh34E+GGrXmqG5vtRtjBqF7qF7e2dsdm3d5VvF&#10;HxuTMmYnNwAfLv7fX/BJv/gmr8fv2+/gv/wTY/Z3/ZH8F+DdSj834l/GPxD4csUs5o/BtpMbUaaF&#10;jZHLX99NFD5kbrJbJEzqGUkV2P8AwWJ+KHiX9pPwb4//AOCUP7Gmq3HhTwf8I/hZN4i/aA8V6FCi&#10;2ulaPDps8mmeErcJE+ya8MUMkvMYitLdx++Dywj6l/ZT/wCCevj34Wf8FMf2k/2+Pi9qvh/Um+K1&#10;v4d0r4ff2ddXEl3o+j2NksN1bzLJEiRGaaKCQrG0ikwhiVJIPA/tmf8ABut/wTK/aVj+Jnxlm/Zh&#10;hvviv4y0/Uru18R33jnXI0GsywOIJzEt55KKsvlnYI9gC4CY4oA9w/4JHXsb/wDBLD9m12z/AMkH&#10;8Irzn+HR7Ve/0r4r/wCC+Pxx8U/ta+D/AIzf8E/fgJ451jR9H+EvwU1f4ifHzxJpcSeSUi06a50X&#10;wyJcMVmvJo47qZT5e6zgYK7+Y6L6R8Pf2Z/iv/wRV/4JTeBvhv8AsX/CzwbcfEW88VeErf4lWt3/&#10;AGpq1rrWs6lLp+lanfWkazRSM4bZIq5hiWKFmKrgrV79un/g3Q/4J0ftR+C/ix8SPBf7MGg2nxn8&#10;daPrV3o/i7UPFOsQ20PiK5glMF9NFDO0YUXTpI+2BwQG/dtkqQDq/wBgv9nb9lr9p3/gj1+zX4X/&#10;AGmPgp4M8daNpXwa8L3sNn4y0e2vILOdNIgBmTz1bymALKWGDtYg8Eg+Pf8ABCD9jP4L+JPi98Sv&#10;+CsfgT4LeGfBOh/Ea6uvDXwP8O+E/DselW9j4LtLrYL+WCIKGutRmt1uHaRWdEjjEbiOTYPUvhN/&#10;wSX1j9nL/gil4h/4J1/s8WfhbRfH/jD4UXek+JtWvNY1CbSbrxJf6SlnqN+JXR50ieQM6BYlCgKR&#10;CvKV9RfsbfAa4/Zg/ZL+GX7OF7qkV9N4B8AaP4envoUwl1JZWUVu0oGBwxjLcgHnnmgD0yiiigAI&#10;yMGuf8OfCj4ZeD/GWvfETwp8PtF03xB4pa3bxNrlhpUMN5q5t4/KtzdTIoe48qP5E8xm2L8q4HFd&#10;A2ccGvy98V/8F9vEHwJ/4LheLv8Agnd+0R4A0zTPhHZXGgaDoPxEs9PuTLYeItV0u3v7WDUbgymC&#10;OGcvcxR4jVlMW9iY1leMA/SD/hU3w0/4WA3xYbwHo7eKW0pdMbxK2lwnUDYrI0q2v2jb5nkiR3cR&#10;7toZmYDJJPF2P7Cf7FGl6zrviLTP2RPhjb6h4otZbbxNfQeAdOSbVoZV2yR3LiHdOjr8rK5YMOCC&#10;K8K+In7fnxi8D/8ABaz4e/8ABP6PQ9Gm8A+LvgnqHie41BrOb7fFqkV3MgHmhjH5IigA2MiHdMT5&#10;jHZGfRPFX/BWH/gmv4E8f3Xwq8a/t4fCXS/EdjfPZX+k33j7T0mtLlJDG8EwM2IZFdSrI5VlI5Ao&#10;A9q0j4a+AdAv/wC0tD8F6TY3C6bb6dHcWemxRyCygLtDbblXPlIZJCsf3VLsQASc4Xh79mP9nHwf&#10;46uPih4S+A/g3SvE947tdeI9N8L2kF/Oz/eL3CRiRye+WOe9eR6L+1l8S9Q/4KoeI/2N5NK03/hD&#10;9I+BOk+MVvVhY3ialc6xf2bxO+/aIjDbRsE2BgysdxDBav8Aw6/4Kr/8E5fjP8XE+A3wp/bT+Gvi&#10;LxdNIqWWiaP4wtJ5LyTbu2W7rJsuXC8lImdhtbI+U4AO1m/Yo/Y7vNSudQvv2VvhvPdXdy11c3Ev&#10;gbT2klmZmYysxhyzlndixySXY55NddoHwl+GXhOayv8Aw18O9E0+40zS/wCzdOnsdLiie2s9yv8A&#10;Zo2VQUi3KreWMLlQcZANfDP7Uv8AwX4/Y1+BP7V3g/4F6X+098MRptr4k1fS/jJca1qWoLfeHGtY&#10;2SKGCOC1kjkmN0skcheRRGI8YYvuT3T4k/8ABX//AIJu/B/wfo/jn4nftheCdDsfEHge18YaBHqm&#10;qeTd6potyXEF1bWrATz7zHIBHGjSZRhtyCKAPfB4A8Eyx6mJvB+m/wDE8/5DX+gx/wCn/uxF+++X&#10;97+7AT58/KMdOKzfht8Dvg78HNMm0H4S/Cnw34V0+Ztz2PhvRILGJ23u5JSFFUnc7t06ux6kk+f/&#10;AA9/4KIfsY/FX9nTUv2tPh5+0n4R1T4caGJv7d8XQ6ui2umtEqM8dwXKtDIFkjPluFciRMKd65zf&#10;2Uf+Cn37Bv7cuqXXh/8AZV/ai8J+MdTtLWS5utFsb4xX8dujiNpzazhJ/KDsimTZsBdPm+ZcgHqW&#10;n/An4J6T48uvippXwj8M2vii9XbeeJLfQbdL+dcAYe4CeYwwAOWPAFS+LPhX8PvFutab4n8R+B9H&#10;1HUNEl83Rr6+0+OSexk4O6GRlLRE45KkZFfFvw3/AOCu/wAEPGf/AAVM8Xfsr6l+3Z8E08L6Xptj&#10;pXhPwfZXF22t6t4ilkiSaOTUJ0i0/ekkgt47C1kubiRySzRvHJDWl/wUj/4Ku/Af9lj47fC34B3P&#10;7dHw1+GuuXXjizvPiRp/iixutRuh4cWJi9qqW0Lx2E9zJLahJ7qSBY4TLMolEbLQB9utpljJZta3&#10;Vurxsm2SNlyrLjBBHcH0Nci37OPwGuLK6s5vgx4UeG9RkuI5PD9syyIwIKsChyCDjB4xxW9pXi7w&#10;9qfhKPxbpuvWdxps1mt1HqUF0jQSQlAwlWQEqUK/NuBIxzmvhNf+DpD/AIIb+XsX9tnL7flX/hW/&#10;iXk/U6bxQB9wa98I/h14o8R6X4t8TeBNF1LU9EmEuk6jf6XDNcWTjOGhkdS0Z5PKkGt20sLC0Zo7&#10;S2jjyzOyxrgFmOWP1JySe5Nc18VfjH4I+Cvwg8RfHP4ma2dJ8NeE/Dd5rviDUGtZJjbWNrA9xPL5&#10;UatI5WJGbaisxxgAkgV8u/DX/gv/AP8ABIv4r/GXwv8AAj4e/tn+H9Q8UeNFs/7BtV0vUI4LiW6i&#10;EkFu91JbLbw3DBlQ28siSrKwhZFl+SgD7CvrVUJmiiXcAdufXHr/APrqOTSLS4lh1G7s42ntyTCx&#10;APlkjB2kjg44+hNfLOsf8Fvv+CaWg/tHw/si6/8AtM2Vr8RLjxz/AMIevhW40DUlmTWPMSNYGc2o&#10;jVHeWNUnLeS7NhZDtbFX4jf8F1/+CVHwt/aLm/ZP+IH7aXhTTfG1rqp02+s5o7prGxuwxV4LnUVg&#10;NlbOjqyOss6mNwVcK3FAH1ouh6a+qf239gh+1eT5P2nyh5nl5zs3YztzzjOM81W/4Q/Qo9ZbxNb6&#10;XarqDQ+U96luvmunHyl8ZxwOM44FeCfto/8ABV39gf8A4J/axovhf9q/9orTfDOqeILc3Gl6Lb6f&#10;eanfyW4LD7QbWwgnmSEmORRK6LGzRuoYspAxPCf/AAWh/wCCcni79nrV/wBq7Sf2lbBvhvoXxATw&#10;XqnjBtF1BLODV3EBWIs9sp8oi5hP2kA24V9xkCqxAB9K3HhWwbT7q2CeX9ubNwyfKzHAHUYOcADO&#10;c4AwRivzm8Q/8EPf22viT8L9a/ZO+NP/AAWi+JHir4F61JJBdeGbrwDpf/CUXGnfaPOjtLjxFMZZ&#10;pzwqvKYR5ijZsWImI/S/7I3/AAV2/wCCe37dnxW8RfBP9lr9pfR/F3iPwvbvPq2nW1jd2+6FJvJa&#10;e3e4hjS7hD7QZIGkQCSM5xIhPEeLP+DgT/gkd4D+Olz+z74s/bQ0C01yy1ZdNvLkabfSaXa3ZdkM&#10;M2oxwNZwlTG+5nlVF2ncwwcAH1zpHhXSvDeiWukaVZrBb2VvHBbwQqFVI0UKqDsBgAV4HJ+xr8Vb&#10;b/gpMf22/C3xo0W18Nal4AsfDHibwXeeB0uLy4Wzm1GeCS21IXCNaq0uob5E8qTf9mRSSCPL5P8A&#10;as/4Ld/8E+f2L/jTdfs9/tF/FTxBo/iizt4biawtfh1rl7GYZYxJFIk9vZvDMrBsZjdgrK6NhlZR&#10;6Z+w7/wUJ/Zb/wCCh/w0174v/skfEc+KvDeheI30W41U6PdWBe6S2t7hgIbuKKUKFuFXcUAJDYyB&#10;QB7g0Ya38tj1XFV/7IgBYxfuyxHzIuDwa+f/AAz/AMFSP2IPHHwa+Knx/wDDfx70688HfBjWtQ0r&#10;4iaxFY3W3TrqyRXnRFMYe6X5lEckCyJOx2xNIeKp/Hj/AIKzfsQ/s3fCPwB8afib8WLr+xfif4dn&#10;1/wOdD8L6jqVxqekwaeNSnvxbW1u80dvDZss0skiKsSMC5XnAB9Gy2VssJjdcr0xt9ulRN4e0wXb&#10;38dnGtxIqpJMq4ZlUkgEjsCzEem4+teSfEj9uv8AZv8Ahf4L+GPxD1z4hNeaT8ZfFGlaF8Ob7QdL&#10;uNQTWbrUYHuLQoLdHKxPDG0hmOI1XBYjINeReKf+C9v/AASn8E/G25+A3if9q+1tdWsvFDeHNT1O&#10;bw3qn9j2Orbgv2OXVPs32KNvv7mM2xPKk3uu2gD62XRNHtL37YtjGs0nDPGgDMOep/z0FXngWeLY&#10;3QrXwD+yn/wV2u/j5/wVy+Pf7DviHSb218N/DeLSLfwPfW/gPVoWlnFjNLqsmp3MsZjtk88BbaSQ&#10;QRToimJpTIrN1lz/AMHCv/BJ2zvbRpf2kLxdDvvFT+G7PxvJ4D1tfDk2qI2Gt01Y2X2J8D5jIspj&#10;CESb/L+egD7K/se2c/vI+gwp9sYpG0i0Q8phe4Hf8q8d0H/goh+yZ4o8IfGDxzo/xQb+zfgLqOpW&#10;PxUkutFvIZNFlsbc3NwfKkhWSdBErMkkKuku0+WXqtr/APwUV/ZP034X/B/4o3XxGkk0n49atpWl&#10;/C9rfR7qWbV7jUYDPb5hSMyQJ5YJkklVFh6SFCQKAPbJdP067jFvJGsgUEYbnjuKbL4c0q4sW0y5&#10;tI5LdlKSQvGCrKRgqR0xjjHpXxV+zd/wU2/Z++BP7AHgf9ov9rr9tyHxxH4o8T6tomg+MIfh7dab&#10;f+KLyPXL61jtbTRLaA3LPEEjtyqQ7iIfMcDeTXpXwz/4K1/sVfF34W/FH4seD/HWtRp8E9FudU+K&#10;XhnXPCeoaXrXh+3htZbpjNYXkMUxLRQyFCqlWKMoO4EAA+jho9pGuIYlX5cLgdKVdNsgSNvzMvzL&#10;n3r4z+CP/BwV/wAEvf2h/it4Z+E3wu+NeqzTeM746d4T8Qax4K1XTNI1XU+ANOhu7u2jRrokhVjO&#10;A7lUUs7ore0eBv8AgoV+yf8AEX4Y/Ez40+GPiKzeHfg7rus6N8SdQu9Iu7d9Eu9Ki82/jkiliWVv&#10;Kj+bKIwcfc3HigD2ZdMs0i8kRfLXnn7W3wC0r9p79mj4g/s33/im40OPx94N1Lw/NrFrGHksku7W&#10;SAyqu5d5USbtpIDYwTgmvGviD/wWf/Yf+Hvw5+Gvjq98SeKNSvvjDoq6x8NfBXh3wRqGo+IdcsCg&#10;l+0x6fbwvMkXlZkDyBFZVYqWwRXgP7UH/Bdn9mjw5rX7MP7Q3wm+Pyj4L+N/Hniaw+I2pLoU73UX&#10;9n6NchNOmtZITdQTC+uLR/KVFmk2Q7A0cg8wA+7P2VvhV8Qvgj8AfC/wq+Knxkk+IGvaFpcdpqHj&#10;CbQbfTG1Ipwr/Zrb93EAoVQqknCglmJJPezWdvcOskse5l+6cdK8Q/ZB/wCCiP7Lv7bOv+LvBfwI&#10;8Taw2veAb63s/GXhvxN4Vv8ARdT0iSdGeHzrW/hilUOI5MHbjKMKr/tuf8FG/wBnP/gn/eeCbX9o&#10;O616H/hYGrXWmeHW0Pw/NqLTXkNsZ1t/LgzI0sxCxRIis0ksiqAASQAe5vYWUX737P8A98rk09bS&#10;1dVPkjj7uQOK+ZP2T/8AgrN+yv8Atc6L8SNQ0k+JvAGo/B0+Z8SvDnxZ8Ot4fv8AQrRoJJ4724ju&#10;G2w27xRSybmYFVjJdUBGeJ8H/wDBe39g3xt4+8F+E9Pj+JVjoHxI1i10fwD8SNc+E+sad4b17Url&#10;tsFpbXtzAgd3bIDFQnyk7tozQB9ntpdi7CQ2y7lUhW2jKg4yB9cD8qd9ht1B8qMKT3rnfif8XPh7&#10;8EfhnrHxc+K3i+x0Hw34f02W/wBa1jUptkNrbRqWeRj7AdBkkkAAkivkv4Nf8F5v2N/i/wDF7wj8&#10;Jr/wZ8VfAsfxKkCfC3xd8SPhveaPonjF2G6FdOu5hiTzozHJFvWMOJolHzyKhAMH43f8EL/D3xO8&#10;dfEf/hWX7cPxp+GPgH4wa9e6x8T/AIbeCNWsY9N1O9u7aOG6mt3ntpJbX7SVd7gbpBKXZcIgVR9T&#10;/s1/sm/C/wDZQ+Efh34CfBqzutO8J+FdKSw0TTJb6S48iNXkfJklLO7FpWJJJycdAAB8p+G/+Cq/&#10;hH9mLwL+1F8d/wBuH4vKvhz4fftGXPhDwXpllp6tdTwroejz2+lWMKKj3Vy8s9zIdxO3MsjskUZZ&#10;dv8AaC/4Lxfsgfsu+MvAvwt+LXhP4qW/jvx54L0zxJpPw3s/hvc3OuRWt9M0SRzwR8RXMJin82DJ&#10;dfKYKGbarAH3Bb20duPlHNSBQvQe9fF37QH/AAXG/ZM+BnxM8UfC208AfFnx9J4BuDB8TPEHwx+G&#10;d9rOk+DZFhE8i6heRqI42jiJeRYzIYvLkVwrxso1fi//AMFrv2L/AIb6T4Jm+Hlx4y+LWrfETwp/&#10;wk/hLwv8HfBN7r2qXmi+Z5Zv2hiQfZ41kzGwmaN1dWXbuRgAD685zjFNVFj6V8e6f/wW5/Yt1n9i&#10;PxB+3joGoeKNQ8K+E9Ut9J8U+H7fwvMuu6Rqsl5ZWbadcWcm3FzHPfQKyK7KVO5GcdfqzxD4p0nQ&#10;vC134i1q+W1tbWze4urjcdsMaIZHYnsAqk5OKANcso6mkEiE4DCvxb1n9qL/AIKseJf+CZ1r/wAF&#10;4fh7+1Try3kes3HiS4/Z1bw9pzeHB4Li1V4HsPNa3W5e4W1iN1JqG/eY/MWNE+V69Y/4KB/t9+PP&#10;Gf7aPwj/AGf/AA3+37a/sy/Bvxp8Ebj4g2PxpvLfTjD4q1B7lIrXSILnUVNrH5MLw3kgV2aWOZU+&#10;XfG5AP1OBB6Gml1Iw7Bf+BV8U/8ABBD9tT48ft0/sD6f8Wf2ibtdW8Q6b4q1fQv+Ezg01bO38WW9&#10;rOBFqsEKKqRo6v5ZCKF8y3kwF+4p8YPgh/wUn/aZ/ba8caL/AMNN+LPgf8DvDfhvSI/h/f8Aw/fQ&#10;rq88Vas8ckt5dXP22zuJ7eOJ3S38glY5FgDry7EAH2srIi4Mn45o8yM8bxX40/AH/gqD+3/+1t+z&#10;L8Ff2ZPCHxo0zSPij8UP2gdf8D2/x40nwzBLa+IPCPh21N5qPiDT7aVDAlzOirboDDJAWE5/cMVM&#10;X0z+yJ8Wv2qf2ZP+Cm3iH/gmh+0J8fNS+LPhjWPhOvxC+GPjbxPa2kGt2UUV+mn3WkXZtIoo7whi&#10;LhJvLRtpZSX4EYB9+ho14Dd6GdB95sV+d37Kn7YP/BRj4v8A/BYX/hW/7TXwMufhL8LNS+BGt614&#10;D8C3mpW17e389rrmlWx1G+mg3JHceXcNi2Rz5Mco3bmbea//AAXx/wCCkfxc/Zy+Dmufs5fsSeIo&#10;7X4x3Xw/1PxnrWtDZIPBvhPTgTc6jIhjl/fXMypYWwKbfMneRniEO6gD9GY2Rl+Rs06vLP2HfH/i&#10;v4r/ALGPwl+Kfjy/jutc8TfDTQdW1m6jXast1cadBNK4HYF3Y4r1HzEzjcKAHEgDJNNM0Q/j964H&#10;9p/4l/FH4RfBPXPiD8FvgVqPxM8T2Nun9jeB9L1a1sJdVmeVIwn2m6ZYoUXeZHdtxCRuVR22o3xT&#10;/wAEVv2gf+Cgnxu/aO/aq0X9v5bPT9e8L+KPDkWl+C9DvPP0vw39o0k3D2NvMCwkYRPamZgzK0pd&#10;1JVwSAfon9oh7yd8U/Ixmvxm/brtP+Csn7CX7BN//wAFYvjP/wAFDfEGk/GDQ9X0+91j4H/Y9Ouv&#10;AqWF7qtvEvh5LaOMPJPDHOA9+szyssMio4z9pH6+6brOq6r4SXV7a13Xj2yyLbvlAXMYYJznAyRz&#10;zigDYa5hX+OhbmMqrMdu4ZxX4s/tn+Av+CoP7HX/AATo1j/gqN+1D/wVJ8beC/jppNxHdzfC/R7y&#10;wu/AqGbUPKtdFh05bYiaUwPEGmLy4YSM7SKjTn3r46+M/wBpz/go/wD8FRPGX/BPP4d/tO+NvhD8&#10;K/g/8M9L1T4ha18K5obPxBq2v6mVmtLT+0ZopTZRJbAyKsSq7lZt5cMnkgH6WrMkg3I/6UqzRu21&#10;Hya/NP8A4J4ft3/t13H7OP7Rnwp8VeEdO/aA+Mf7PHxauPA+gx6XqdloN94wtfPijtby/DuYLLCt&#10;O7yjIKW0igPJE7ydt/wQm+Lv7aPxW8L/ALRGp/t3fErR9c8Z+H/2jdW0KbT/AA+ZG0/RBBpelyNp&#10;9k8jcWkRm2pGVDhxNJJJM8rPQB96TPE37pnIPtT1JZMr+tfjx+3p/wAFNv2q/jB/wUh+AXhn9kfx&#10;fqGj/APQf2oNE+Hvi7xBpM3lt4619pfM1G0jZMyS6bZQL5MhOyKWeWXiZYEkT9hkPyr9KAAKwbJP&#10;anUUUAFNaFXYOWbj0anKAowKKAGswWVQX68bfWnUYBOcUUAFJty27NLRQAUUUUAFFGaQqS27cfpQ&#10;AhljB2lqcDkZFNMaMclacBgYAoAKKKKACiimuHJUo2Ofm460AOooooAMc5opGUt/FiloAKbIm/HP&#10;SnUUAFFFBGRigAooHHFFABSBFVtwHWlooAKKKKACiiigBsnmFMR43e9CLsXaWLfWnUUAFFFFABRR&#10;Uazxu+1DnrQA53CDOPwFO3YXc1IVBOSKSXYV8tyRu444oAUuOCOc+lKeRikVdq7aWgBkUQjLMSeW&#10;zz2pZWZUyo5+tOprRqzq5/h6UALk7cmmO05j3oi7sH5S1SUUAQysnk7rtB/kVHHPZTfKgz83b1ry&#10;P/goF8OP2ofi9+yL4y+Gf7GPxfsfAPxK1qxitvDfi7UYWaLTybiIznKxyMjNbiaNJFUtG7q64Kgj&#10;82fjx+y1pH/BMn9u39k3wl+wt+0t8U9f+KHxI+IsFj8XPDPiTx7f69/wlvhoxt/aniHUrWRnSOWF&#10;eUmURRjaWCExuwAP2AkurNW8tl6n35p0t5bJGqyD5ZOnBr8Vf+Czvwy+FP7FvhT4oftcftvf8FBv&#10;i9dfHDxpq2t3/wCyjF4I1bU9Mt/B8NokQtNNgtrVjahN01vFe3M+PPikBRUnZ5JKf/BRjx/8X9S8&#10;U/CfVf8Ago5qHxJuPCOtfsUrc+F1+FN7qTW03xpZoi7RnQHKPOYpFW2a4LWQ81ihwZGoA/beW4tB&#10;5aMB8/Cip41RV+QcV+VfwJ+K/wAf/wBrr42fs9/BP9oT4k6h4X8P/s3/AA28IeLv2itQ1jWG0yfX&#10;fiJqOmxnSdEuWXyW3wF2vpoxI8Usk8EMsWQoP6oWMitCqiTdx971oAmooooAKKBnvRQAUUUUAFFF&#10;FAB16iiiigBmG3sz/d7URywucRn9K8y/bHf9rX/hnzXIP2HrfwW3xKuPIh0Cf4hXFzHpNqGmRZp5&#10;hbI0jlITIyoBhnC5yMqfkX/g3a0j4u+HPgX8ePCvxz+Mdx4/8SaL+1d420u88XXarG+qSWr2tvJP&#10;5IdxarJLFJIIAdsayAL8u0kA/QaW5t4jtllVflzz6UhurQdZFr5o/wCCkX7GniD9tHw34T8D+If2&#10;hNe8IfDPRtebVfid4Z8KWd4t/wCNLFImVdJN5Z3UU1vauXcyxpHK8oCBTGyBj+SfgX9sT4k/BD9m&#10;f9v7UP8Aglf4k8S2vwc+F+ieG7b4Y+HfFGqX02u+E7648m11W+tLbUWk1C1sxAt1dg3WwLJADEg2&#10;3AQA/oCW9tCdizL97H0pfttrt3iYbeua/A348av+wz/wSx8K/sy/tjf8E6f2xNW8VfE7xx8QPD8P&#10;xKhX4pXOpt8UNCvIZ11C71CxupXEMnmoEWXyo/s0sgVkEqqU6f8AbM0j4G+IP+Cnn7UHjT9sn9if&#10;9rb46eCdHufDdn4RvPg3DqjaBoNvbeH7SXUo2ltdTs0MpuZizxjzBGY2Y4Z2NAH7mJdwSSeUj/N/&#10;dqSvDf8AgnT4z/Zb8f8A7HHw98WfsY6vc3nw0vPD4bwm95q13fTRQiR1eCWa7llnMsUolidZHZke&#10;Nk/hAHuAbaAHb5qAHUUU2V3Rcxxlj6CgBHafzMIg2/3t1PpFJI5FLQAUyMu5JdNuDgc9felcyhl2&#10;LkZ5pw6dKACiihvumgCG5ktVOZ8cUxdRtJcpG27b972r8cP+C1v7T3wy+JP/AAVU8F/8E+/2l/AX&#10;xW+Ivwv034USeJ/+FL/CGzu5NR8feJLi8khgtblbaWFmtLS0t5L4kzRqrRMW342NwOveL9N8G/8A&#10;BvD+0bd/sYftd+O4dO0X4hLC3hfx5ez+HfEHwrsRe6cL3wekl7eSOZI4hLDGnmnzjcvCgklchwD9&#10;yUvdPa4+zx43su7bn+H1+lK13Yxvt2+4ABNfjV/wRn+J37Jmt/8ABVfUPAX/AATQ0r4g+Avhc3wC&#10;Gp/ET4d/EbW7uNp9al1CCSyvbax1G8mupJBbzyrLcQ7rYCSM7t06mTzT/gq7+zN4B/4Jt/AhPil4&#10;6/aN+NHj79tvxLrVn/wjv7ScM+s6Jounx3etNJHZXEsl3/Ymm2CxQzQmzaRtu7zPKjhZfLAP3gGk&#10;6WL1tXWyjFw0IjacJ85jBJCluuASSBnAJPqaGvdOCAjv/CM1HALi408bLgAtzuKnpX4nf8FK/wDg&#10;m38E/wBj39inW/2h/wBqT9qX4ifFT9szxBr1wPg/8QPD/jK/0nXr3Xbq8hitLHRdIt7l4ktokeHz&#10;YYY3ZY2kETQ7oBEAftrcXVnGVZ2GWXK89fpU1pPDOC0I+vFfkB4c+E/jP/grL/wVA8QfsS/8FHnu&#10;/EXgP4B/AXwtceKvh5pmrX2m2F7431S1s7ua+uDZzqLvy0a5jjzJsjBHlqT5rv8ASX/BDXxB4/8A&#10;AGhfHX9hzxz8VvEXja1+AvxsvfDfg3XvE0yT3aeG5LO1ubC0luAS08kPmToWYAKnlIgVFWOMA+86&#10;KRHDqHHeloAKKM0d85oAKKKKACigZ7iigAqO6uFgiZiu44zt9akr4q/4Lg/BD9t349/so694S/Zc&#10;/aO034a+E7PwT4g1L4jaha6LNea5q6QWiva6XZFZES3hn/0kTzbhKNsKplWlVgD7NsdS0/UrKLUb&#10;K4SWGaNZIpI23KykZBBHBBHepGuLZU3M4x9K/MfV7P4jaZ/was6D4Y+Hfwt8QeMfEniL9lPSNI0n&#10;w34Vs5Ly+um1PS7e2V444UZ3EaXXnOiqTsicZ4LV4l/wT98E/wDBM79hj9u74X/Dn4mf8EkPG37O&#10;/wASvF73EPwb8e+MvGQ1pdZka3Ni0UzW97LFY3k8Ttm3aMrvmOGBkjLAH7QSalpkcohkvI1dmCqr&#10;Ngk+goW1tJna5QdfvNz2r8Xv+CwX/BIX/gnx40+O/wAOP2D/ANkb9lbwv4W+Mn7QXiq+1zXPiJAb&#10;mWHwboFkwutU1EWi3AjWSbf9nt4PLS3ZmkVWgdY3H68fBP4O+AP2ePgz4b+Bfwp0P+yfDPhHRbbR&#10;9A0/7TJN9ntLeJYok8yVmd8KoyzMWY8kkkmgDqbjVNLspYYLu9iia4k8u3WRgpkYKW2rn7x2qxwO&#10;cAntT3vLRTsedQcZx7V+Rfx4+EP7X/hX/g4R/Y5+Jn7Vf7RWi+JY/EutfE628D+D/CugyWOl+G9J&#10;tNBfyXDTSvJPeXUU8T3DMdqyRrGhaONScv8A4K9/s8/Ef9qb/gsP4XsPEv8AwS88YftJfDjwf8AH&#10;TTtHj1s+GtHt/EN1q7NLK2rXLw28si2aRD7OsjuWkU7PkYqAfsLp11ZXKt9jnEgVirMG3cg4I+oI&#10;qzXxD/wQt+IH7EPiD9mfxN4P/Y2/ZqvPgvceHfH95ZfEz4U6wZf7Q0HxEkMEUwnMsjtIGjiiCSja&#10;rLHt2q6SIv28QCMEUAFFJlQduaWgAooooAKKKKACikbJ6etLQBV1TWtM0a0k1DVb2O3t4UZ5rieQ&#10;JHGqjJZmJwAACST0FYPw6+M3ws+MPh638Y/CH4i6D4q0a5ZhDq/h3V4b61cg4IWWFmRiDwcHivz5&#10;/wCDpddQl/4J36JZ2vi2Zba8+Lmg2upeA7O+vILr4i2ztNu8N25tEdzNOypMvyHH2VjkHr88f8Eh&#10;vFfwr8Of8Fr/AIr+M/AX7LWqfsp+AZP2dbV4/hH8QtFn8NX2vTQ30Tt4gWwO628q3jguYJJUcYDh&#10;9rNJcsoB+zfiv4i+B/Af2A+NvF2l6QuqalBp2mNqmoR24u7yZtsNtGZGG+Z24SNcsx4UGs/4mfHD&#10;4QfBfQU8V/GH4neH/CmkyXUdtHqfiTWILG3aeQny4vMmZV3tg4XOTg4Ffib+3J8Q/jp+3h+03+yv&#10;/wAFFtU1PWtD+CKftq+BfCfwG8F39ikLa9p8k81xqHiq5jK+ZsuJLKKO0EhBS2SSTYnnbpPo74Tf&#10;AH4M/wDBRT/gtZ+2A37YXw80v4jeHfgz4f8ACPhT4a+F/GmmwXunaJDqWmtealNBbOrIs8tzAHW6&#10;4mCOVDAYVQD9SIJLXUIFuY2V0ZQVYHgj1rnfHfxp+EXwok023+JvxM8P+G/7W1GPT9I/t/WYLP7d&#10;dOcJBD5zL5sjHGEXLHPAr43/AOCCvjzWLz9nr4ufs1PPcPov7P8A+0Z4x+GXguW61Ke6uBoen3aS&#10;2MUks7s7CCK5FrHk4WK2iXtXP/8ABTf9if8AZx8LeN/GH/BQb4ufsafEL9rPxZq/hePwr4b+EsOk&#10;2Or2Phu2jgmnaezt3jWS1EjxHzLofabhZbhRCnz7AAffuveMfDPhXQrjxN4o16z03TrVd11f6hdJ&#10;DDCucZZ3IVRnuT3rO8I/GD4YePr7+z/BHxB0XWJPIExXS9UiuCIzjDfu2OAcj61+GaeH/wBpb9o3&#10;/g2B/Z8/Zx+BnhLUP2htS8UfETR9F8baL4bupUm0/RrfU7i9GnXFzMgNgLYwWFk9w+2KFPnDmFVd&#10;vsH/AIJTfEv4A+Cf24fFn7I/ib/gj74U/ZU+Nen/AA5j8QwL4Zl0zVI9f8NPcwwyFNSsrWAMq3Xk&#10;q0Q3BnhJ3ExNgA/S+ikX7tLQAGvyR8L/ALGvwc/bq/4Kyf8ABRr9mz48+G7i88MeMPCfw0guL7T2&#10;C3FnKNGZ7e5gkZGWOaN4EkTcHUtDhldSyV+tUjSiQBR8vc1+XvxO/wCDmP8A4JK/s2/tefEL4R+I&#10;Phj46tvG+heIJfDPi/xVovgG1kXU7rTp5bdYDPHP9onWKRrhY96YG6Tbjf8AMAfGf7K/xu/aR+Fv&#10;/Bcfwn8Gf25PA3iDxH42/Zv+AXizw7P4ssYnu73x3o9t9svdP1G2t4woM01jKsISaaUPLku6zsUX&#10;yL40/ETwPrn/AAQR1q+8OfEH9k34XeCdceS98GfA3wlotzrnjScyavGIxLqGpaq1x9sR1fzplgfZ&#10;DAduEAWP778Sf8HTH/BGWH4pr48vfgJ8RLzxlpFq+nw+IG+FlqNStIHf95biaWdZo0LEZTgFjyM8&#10;1wMv/BwP/wAG6uk+PdW+K/8AwwjqUfiPxHb3X/CQeJP+FEaSl9qEdwTHP585kEkyyFmRyzHcchs5&#10;NAGT8TNT+LnxQ1P4lQfs/HWLzxl4h/4JU+Fr/Tb7TvtM2qX0n2q8d1AKmWS7mhkaNWGZS23GHY48&#10;d+D0mi/EP9hv9lv4fWn/AAV4+CNhdR+IPBQ+HHgLwF+z9Y6z4u8N+Jo57OYK4XUPOSWC4Utd3Txo&#10;JleXcGFwkT/Wmhf8HXH/AAR68Fixg8M/s/8AxX0u4Gh2mn6atj8M7GFjYoD9nto9t4MwpuOxB8g3&#10;Hb1NZJ/4OT/+CKnwW+LWofEa3/YX+InhXx9qSyQatrS/BbTLDWLoNMEkSWf7SszgyRjcrMcmPGCy&#10;gUAV/wBuX/goP+yh/wAFE/20vE3/AATe+Kf7U3g34V/AD4Ta0n/C7dV8TeLINF1H4h6xBcMjeGrI&#10;zTRTRWMckUourqLLu0YjQxo8csvo/wAJfCX7Lnxl/wCDhTwL8SPgonhPxB4J8K/sM2svwzvvCclp&#10;caXYeV4ou7JPsvkbkj8uFpoE8vaqASIOhUeN6j/wcsf8ELtV1ybWl/4J3+PdRu9Qubi5vNQi+C+g&#10;O9zNtZ5ZXdr0M7Y3OzHJwST3r07Qv+DoT9hPwxolrqWh/sAftIaZpEMLWmlXVl8JLGO3RUba1ujL&#10;fBVxKkibFyN0ZyVwcAHyJ+1l4D0/4d/tRftNa/4v8C2lv8E/An7cXwn8ZfFTRVs1lso9Fls5m1S4&#10;msVV2nSWa8spJk8orLuOC2CK+uvjj+0R+yh+1X/wXH/ZB1j9hHxp4V8feJfC+h+Mbv4leKPh3qEO&#10;oW+n+G30x4re3v7q0LJg3UjeTHK+Ipp14U3Cliz/AODqD9iXWtWk8L6P+wF+1FfXWqT+VcWNr8Kd&#10;OkmvJWVY8FBqeZCwwuCCSMDHSs3wL/wcf/sBfA7wxNYeAf8Aglf+0p4P0XzpL66h0H4IaXp1qWeR&#10;gZWWLUVQkvuy56tnvQB8d/Dr9o7wp+yP8I/g1bfsf/tFfDL9ob4fab8bILLwH+yh8cPAel2vxI8J&#10;X8mszRiW2ktJGmjv/tDzPFdTxosYuY2CNxFX05+yz+1v+xR+xH41/b4+G/8AwU9vtH0Xxp4m+NHi&#10;DxFcaJ42hRpvHPgi4gVNIs7Tfn+0YfLFzGtsgYxrcFWVcuF9B8Ff8F4/2MvF/ie3+Onw+/4I0ftS&#10;6lrmpXG228WaP+znYT3d3K6soVbqK8LO7KX4DnK7h3wbPiL/AIORv2WNV8YabH4m/wCCWX7WF1ru&#10;myN/ZC3nwNsmvLVyv7ww79R3oSmPugHA54oA+3v2MPEPwt0T9iXwh4r8NfCHWvhH4NtfB8N5Z+EP&#10;HE8cN14b01Y96xXBM8ogWOIZ2PIDEmFZYyhjX8p/Av7e3/BP3/gqJ+2XdftOft5fth/Dvwp8D/hT&#10;4ykt/gT8D9a8SRW//CQ3tuXH/CVazA5BbcZH+zW8irtUurKFMjXf03a/8HKPwqureVbX/glj+2lI&#10;ttuW6aP4JQHyio5B/wCJhx3znp71hL/wXE/Zm8dw2Pje0/4Ie/tdaq0ii50nWI/2a7K43CRQfNim&#10;F4fvDncp5H14APsT/gqaunXv/BK/9oc7d1qvwF8Wu3yk/Kui3RzjIPb1Ffj98YP2qf2Jv2h/+Daj&#10;4Xf8E8f2P/Fegax8aPF2j+E9D0P4W+H7UPrJ8SW+qWk+qTyW8Z3WnmSRX9wbuYKkiyltx80Gvov9&#10;tn/g4D+EfxN/Zt+IH7LnxH/4Ju/tf+CZPiJ4B1bw99r1z4MwK1rHfWU9s1wsMmoxGURq7MF3Lu2n&#10;5l6iv+zR/wAFxPhD+yN8Avhf8ArX/gld+1/qEfhPwP4b8KQeJrv4HwWVzqxit47K2kSIXz7jcOjG&#10;OMSHczlVJOTQB7t/wTi+F1lP+3D+3V8RfAeoWNv4k1T4j6FpMeoz2okjt5rXwxbOJOis2Li9mL9A&#10;4z65r4D/AGcf2mf2Jfhf/wAG4/xA/wCCeXxZh0Rv2hGk8U+GfEPwfvNH3+JdV8bXWq3EWnTfZPLM&#10;17cxs+mlZ0EhjNnGm9WgAX7Oh/4OTPg74b0N/Eevf8EtP2yNNhVo0vp2+CsAt4p5DwplfUFyWYED&#10;IBbHTjFYevf8HIH7K9rrWl/FDVv+CWn7VsepS2d3Z6H4h1D4G2PnPAZojcQwXDaju2eYkPmIhwXW&#10;PdgqooA8J/Yc+OfhH/gkv/wUC8Va7/wWAuNV8Hax8Rv2fvh3B8P/AIj+J7ObVLd7jSNAt7TXrBLy&#10;PzmjuDfMXkjAwzR73I82DzfKP2WPB3wS/a5/4JRfFTwxoVk1n8M/iR/wU6021s7HTLBbU2eh6hqO&#10;gxKLeNo2+zsLa5VQrBggVV2nkN63+0P/AMFRf2mPih+0N/w0r+xj8Cv28fAqah4Zn0XWvBPiL9l2&#10;PxV4cu57a4Vftttaf2xbiyu42WSGaZWkLfIjKmxt+9+wj/wVi+Bv7CfwXuP2fvFH/BNX9tfxJ4l1&#10;LxLeeKPHfiTWfgbZxX2v+Ib2X7Rd6hLbpdxrDl/K8tfnMcaRqXYrvIB7t/wVh8Ia54y/4Kn/ALEn&#10;gL4Z3F1pGoa/4O+MOmWdzp1yLKa23+F7VI2SRoZVhZG27GeKVFYAmNwNh+Yv2e/2zv8Agnd4S/4N&#10;39Z/4J/fEOHTrP4vWPgfWvBd98CdU0WU+J7jxtPNPDAkWntE1w08l/NDKkqI3kswyUaFkT6d1z/g&#10;5B+HPh/WYdH1v/gkz+2VaapbX3kfZL74KwxTQRtGZBtVr3d5hhAfYQAVydxAzV3R/wDg4Q+Fvi66&#10;XxL4a/4I/fttalcLp8M8N9Y/AOGZvs85YxvvS/P7qQo20/dba2M4oA+b/wBsD/gq/p/wh+HPwP8A&#10;+CMerftOj4NeMn+FPh6y/aO+L2rQ3DXXgyFdDtpprCyO0l9Su1O37QWIgEowTM++D9HP+CUPjn/g&#10;nzr/AOyjpnws/wCCbvjzR9e+HngNv7FZtJeRmgvMC4mM7SojyTStN5zyEYd5WPqB82eLP+Dg/wAI&#10;WEkOqa9/wRy/bSWNmEUcmqfAiOHfKXVVQO14f42VQAM7mXHJwatp/wAHGFnYXUOn6V/wRw/bIWa4&#10;3GO3X4PhWdQuQVAny3Q544Azz0oA+bf+CoXwf8caH/wV/wDEH/BPLw74N1K+8B/t2a78P9a8SNpr&#10;G1g0210G7k/t3ydoKtcPa2Uc8rY5WYF92Fza/wCCCPw6+KX7X37RviT4Z/tp/D3TbvRv2Rfg/ffA&#10;r+w9Yt4by21C+u9Wu47qZPkMY26XZQafIoaQSRsGDETED3XV/wDg5C1BZJNWk/4IyftaSwWOmy31&#10;xdTfDUoILddu6ViGYJEAx3OSApwD1OOS+Jv/AAcbfGrxR8N/EGhfCD/gkn+1L4b1LUNFvrTTvGUv&#10;gEXDaJf5EP2oQTRPDObdpEk2SkKz7InAVt1AHM/8Ecfhd8Xvil+2z4d/Y3+PGnapcWf/AATrsPEm&#10;jWOv6jq2G8R3mu3clvoN0bPBVYIdDguBFli0e+LBGcV80/G744/Dz9kr4dfEDwh+xf8AtkamLxfi&#10;rcwax/wT5/aE+FFv4n/tPV5NaTbZWhCF1tnaT7bC1szGT9zmbzt7D1j/AIJ+f8Ffvjj+xZ4K8V6p&#10;8TP+CXH7T3xN+InxE8VXGt/Ej4m6t4Qi0+XVdQiSC1jhFvDb7LK1gtYkVIN7LGxYLhZPl95n/wCD&#10;kXxPplzatrv/AARd/ac068bfFeQyeCyZYjEry3aKzorEQwrFKdyrwxL+Wqh3AKXhn9pnQf2U/wDg&#10;tn+3Z4F8R/DnUtY+IfxT8B+D9e+CPw9uNPuoP+FgrovhS9a6trW6EEkQDSQvBljteSOWMB2jdB+e&#10;n7Zf7VFp8fv+CSeufCmy/bXvNa8X3MVprEn7K3wY+Atv4f8ADfw2srW8t59Tt9RAsGuoobOff/pD&#10;3UavKYyFlQs4/TOD/g5Av72/s9H0j/gjZ+1ldX0l9LY/Z5/h/scTRojyoBvJ3qjBmUhQoIJIHTnr&#10;r/g5W+Ib+KodGs/+CJ37Rkn71Y2hm0NopwzpviKxeQd26MM4+YDaMgleQAeNf8FPPDHji0/4KNWX&#10;wJ/Z+jvtd+Gn/BSLw/4JtNe8SeCLxbqZItJ1C2XUb6zkiSRPsp0GfzJJRvQpM8r/ACJmj/gjR8Fv&#10;ix49/wCCl2mfswfFHRL+Twn/AME7x4y0Twrrl5IVm1i613U7iLT2nik3Awf2XHNJFsKlTFByVxn2&#10;qL/g551+2Fp/b/8AwRr/AGkLfzhB5TW/h0zKfOfy4/LYxrv8xgVTGN5wBnNZll/wc3+PNQ8Uw2eg&#10;/wDBFT9oWaKZVl1FodFf7S0DSLHFMqLbYkJ/eqAWALKqhjuJUA+aP2M/Fumfsj+Fv2F/29f2obW8&#10;h+C/g+b4reHtY8TNo893F4S1y+8TaokFzcwpG8lus+0QiVQxDIVfYMFvZP2gPil4Z/b4/aH/AGxv&#10;26P2SNE1TXPg7ov/AAT58VfDu++IUOky2lj4i8Ubp70R2vmbWvhDbbommVDsIC52vC0neeNv+Dmz&#10;4laBchdD/wCCJv7Qs+m+Upa41XS3tHLNIYVURpbSqVMoWPdv+82MZwGm1r/g5N/aE0Tw7DqF7/wQ&#10;p/aEgvLnzzbw3djNDbtFFNHGzeb9jJUDdz8mA2wZIbcAA/4KIeCZfDX/AATO/wCCdvgjw1pv2qHR&#10;f2gPg7awNFGZRHHHp0sMbc/M+SUTghmL9eSD5f8A8FT/AILfF7wN+3n4o/4Jkfs0eE9WsvCf7e19&#10;4e1zxBruj3i2S+HG0yeb/hK5oFG1JXuLCCzmnDt+982ZWDmVVPcSf8HOv7RGnWX2fUf+CGvxotpL&#10;JLoahDNfSRx2bQNscbm08cI2Fk3BPLJwQTxXz34E/wCCvn7S3gz9uXxb+2r8bP8Agl/+0R8QvEtv&#10;ol/ongnQNfjs7Kx8C6LLNBd3FrGttpId3Dom68lbzFt3RH38yyAH1l8efHvwK/4JJf8ABY/R/wBr&#10;b9qKC68H/AvXP2YbL4bfD3xhY+GbifSvD+pWmqrONA8nT7eVoN9tF9oiZljTbHKqBhG5j4yx8U+B&#10;f20P2qP2V/jB4W/YL/4Vj4D1b9rTxbrOjahN4eNlJ43lh8OT31l4quYfssDxy3clv5yGfzJHFoWL&#10;Mq0k3/Bzf+0yj+fq3/BCr4wQ7ZGhMia1KWQqqyupzpgKssG+UqTkKoJwpLra1b/g5q/aS0w2507/&#10;AIIafGGe4meGBo5tZaNjdSRGZYYwmnuZCYAJV4BZSTtCjcQD6i8B6bqtr/wcJ+MrlNOxYH9kbQA1&#10;xGjEGQ+JdVCeYcAByEmwOcrHxjBAn/4KV+AbT4jf8FAf2IrLW9EubzS7H4teIby4VUfy47mDwzf3&#10;NrIzDhSs0KsueSQcEc5+aNa/4OS/2qrHULGLw5/wQm+NlxDeKFUanqDWly05jeTy44BYSGQFF3Kc&#10;qWG4hfl5Lv8A4OMf26LnxJDYaF/wQn8b6layrazW9wvxQtzMsF07JbSvHHp7rF5xUqm6QB2DBWba&#10;aLMCr+0pp37R/wAJv+Cu37Xnxo+Cf7ON14y1eT9jG0HhTSZNBlvLXXr5rlYkikTyyt5J+4uP9FXc&#10;1wtu0a4JOPjXx98QPEP7Sfw7/ZVfRf2pfjd8YfGvw/8AjN4K1D4pfDux+C//AAjfgf4YW1sdrwS2&#10;9rpVvFbz23mJbRv5zKYRPJhEdK+wZ/8Ag5A/bvfR7TXYP+CDXjOaO+Fq9rND8UY5N5uc/ZzhNLJA&#10;kZSikgBnXyx8/wAtXdB/4OHf+ChGt2d7dW//AAQV8bQ/Yo4TJBqHxThtJf3skkSHy59MR2BljaMF&#10;VPz/ACHDEAvlkB9Z/wDBcj4KfFT9pX/gkl8aPhL8DNPvdS8Tal4VS403TdLtTcXOora3cF1Lawxg&#10;FpJJY4XiVFBZi4CgsRXx3+3L+2b4B/4K4eD/AIN/ssfsO/Ab4har400343eFNa8dXuufDfVdKi+E&#10;lvaKLuWa8u54Ut4Lryi0aIGmWRDNs3M0G9Lj/g4+/wCCivh6yx4o/wCCBnjyNmurtY5P+E9kijKJ&#10;ceWAd2lNyhZInfO3zCuAu9Uq3b/8HEn/AAUSn06bUI/+CA3jZYrKG5lvJJviokaxC3ZUnY7tJGBG&#10;zBW/uluaLSA8/wD2lP2Kf2n/AAJ+218Z/wDgsL8ENO8Va/rnwM+PSatY/CHWI0Om+IfDbeFdETV7&#10;vThKrbNRltpSqzIrEiwVEEssSIPpX9n/AMO+JPjr/wAFp7b9ubwr4L8VW/g/xD+x3p6wa14i8JXt&#10;jKJLnxJdz/2aElZBFcpFHAzKRIdihgMSq5858Sf8HAX/AAUu8IJNc61/wb7+PLW3htZLuS6f4nK8&#10;McMYXznZ10sqoQuhOSNqsC20U7Uf+Dgn/go14f0ttc17/ggr4ttbdLlYJBJ8XLbzlkNubkqYjp+9&#10;SIcSnK/KhDNgEEtegHzJ4E+BuvfsmfFv47/Db9s39ov9uj4ea9rHxn8Qa/4MX4EafcTaF8R7fU2W&#10;eGSza2027R9TmEGJIriaJE+QbwwmC6+v/sr/ALJn7JHwK/Zr8T/Gn4f/ALW/7Nsml/CbUrrS/jt4&#10;W8QSanfeGJbvUJ9RXwtrMOn6czAbry4uP3lnakriEl2ScW/0ZoH/AAX6/wCCk/iS7NppH/BA7xU0&#10;jXws1tbr4zWlvMs/2f7QEeOXTgyEw/vBkDK4Oa1rv/guF/wVFh0RtbH/AAQR1q4h/dhI7H4/6VdS&#10;ymSLzY1jjismkldo8uERSxUZAxmkBV/4Jeftl/tCeAP2QviZ8a/2+NC+JnizQ/CfxVmHgn4h6f8A&#10;BS50fVPHegzXOnQ2+rNpcMSysGNxDLkoZGgDhTM1rLs/Sr4ieAPA3xh+FHiX4S+ONB/tLQfEmh3e&#10;k65p10rql1a3MTwzRN0bayMy8HoeK/MGP/g4D/4KTXVnBd6X/wAEEfFV7HcRwtD9l+M1rMzCUkRM&#10;oTTWZlfa21sYbacZwcV7f/g4k/4KJ3Ol2uqWP/BB/wATXdjqFna3Vneaf8aLa4jeG4YRwuxj00hM&#10;yHZhiCrh0YKyMAagePeD/jJ8ZfD3/BEef/gibL+yX488TftLQ6fd+AL7wfdfDvUJNG0u1vdWu4rf&#10;XZdVMX2JLNLUGaG6ExXzoFbHlo8i918fPgr+zp+yR/wUc0Ff+Co3wd174ifs/eEf2fdB8G/AjWL/&#10;AMBXfijQNFv4/Lt7yHULG2s5wurXTQb4pxGqmJFQBiiiHr9K/wCDgP8A4KYamtw9n/wQL8RRx2s0&#10;kc32742WtswMcnlSMFl01SVWXMRYZUSjy87wVqaL/g4G/wCCil3b2t5af8EGfFkkN4sirJ/wuOzx&#10;FLHMIJIpf+Jf+4eOU7ZI5drxEjeq9aQHSf8ABGHV/Gn7BX7F/wARvHHxH+Avxf0b4b+If2iNUPwO&#10;+Gt94UvLzWvD3hW9uoLey820eSS4srZZRMzLMRtVWn+b7QGfif8Agq9+2r8Uf2hv2w9c/wCCbviT&#10;Svjh8M/gPoekQn4neO/hr8LdV1bVPHMk8cEv9iWM9nbyizs2ilcTXJDGUpJDsMZbzLmlf8F9f+Cn&#10;E73U15/wQd8RMsc915cMnxftLWS0W2QefHMsliW3RncSxEfDoNueWj1//g4Q/wCCkvhG7bT/ABR/&#10;wQK8VW8y+Zu/4vFb4zGoeRmxphChUKuck7VZWJwyklmBufEn/hRPhjRP2Wf21v2Kv2PfiZY+Bv2Y&#10;fidqfhnVvAtr8J9U03U9N8P61oklrfanHp1xCt1epFNLZTSSxRyPITcMWZlkNdn+yj/a37eH/BaW&#10;8/4KPfD74ZeMdG+Evgn9n228GeFPFPjDwfe6K3jC/vdRkv2urKK9jjmls4oGKeYY0zIwwWU5riD/&#10;AMF0v+CqE+n/ANoyf8EAtYjgVd0hm/aC06NowIPPJYNpwZdsX7xsgbVI3YyMwQf8F2/+Coz+Iz4U&#10;tP8Aggrqi3Qv3tF879oTTEjMy2v2sp5zaf5efs483hsFeR7gH134/wDA/jqb/gsP8OviVa+DNUfw&#10;1bfs8+LtKvPEVvp8r2cF9Lrfh+aK1mmC+XG7xwSuiFgziOQgEKSPhH/go5/wRW/b38L/AA9/bC/a&#10;l+E//BR6fVI/i9p+pa14g+HUPwTtbzUtW0q0huGs/DsOpNdvPGkduwtlMMQL+WpCAuynubH/AILo&#10;f8FSNX8ZWXgeT/gg/qVvdaleRQWc0n7Qem+S7yQmdFE39neW26FTJ8pJ2AkA4q54l/4LXf8ABWDw&#10;7pVte6v/AMEIXnjvFtnhTTf2nNDupZBN5nlkRQ2cj7XMMoB29UIznFAH1n/wSI+FH7RPwi/4J1fC&#10;nwP+0z8R5vEHia38C6V+4uvCq6NcaFbGxg8nSZ4AxLTWq/uGlcI8hTLIrZFPj/4J+/EsftCJ8c3/&#10;AOCj37QL6eviptY/4V9Jr2jf2EYjOZv7N8oaYJ/sYBEW0zGXyxjzN3z18aWP/Bd//gqJd2TS6X/w&#10;QT1kiO3tbgr/AML/ANO+aC4lMMDoDp2XDyBkyucFTnHOG3P/AAXv/wCCpGnz2+nah/wQP1q1luWU&#10;K1x8erCNUBn+z7pGbTgsK+cChZyoB6kdadmB+sEsQNuDIoLKvH1r46/Yr8J/EH4a/tt/tm/Ejxt8&#10;Pte0vw3rnj3w9qHhzVH0mdo9Xhh8LafHcSWaqha52SRmMmJWzIGQZdWUfPg/4LV/8FY/tUdrN/wQ&#10;hVHnjvJF+0ftQaFGuy1uIba4JZrMBdks8KHJHMqkZHNR3f8AwWo/4KyWel3viCT/AIIRxPa6dLdp&#10;fNa/tPaHK0H2WQRXG5UtWYeWzDc2MbSG+7zRZgeA/CD9ozxH+0X+2De/trf8FVP2Nv2u/EFz4X15&#10;rn4MfBSy/Z51h/DXw+tluJRaancqoxqGqGIBvtDx4jcvtDbLdbb9atV/aystJ8RQ+HrT9n/4oXVn&#10;dfC+68awa1a+C5GtisLxKdHZCRPHq7rMrx2TxKzhJADuRlH57p/wXs/4KePdzWb/APBA7Wo5oYZ5&#10;pPP+PFlGqrAcTHLaaARH/EM/LkZxkZbdf8Fmv+C1urPe3nhL/ghzptvb29w1u1nqHxv06W6ilEAn&#10;ZSoWJ3/dnzOEHy85ODRZgeI/Cn9oz4m/tPftPL+29/wVT/4J+ftf+I7zwzrzXXwV+BPhH4A6xP4Z&#10;8CrDIxh1C4d/J/tXU2AVvOdFRGZyFwYYrX6w8T6j8Q/+Cff/AAV/8fftcTfs0/FTxj8MP2k/hroc&#10;usat8P8AwFe69deH/EWixG1jt7q0so5J4IpbORCrkYMrMuCEdk5nTP8Ags//AMFfrzULXQW/4IEX&#10;0l9M8cG7/hoTS442maES8lrLagMZ3AM3C5yTg02D/gtB/wAFeNans4dI/wCCCN2rXslvFZSXP7RG&#10;lCNmm3mH5ms1XDKjYYsAQucgGi0gPZ/+CM/wq+Lup+Jv2gv28/jZ8I9e+H+pfH74pHUfD/gbxRpz&#10;2WoaboGnQfYdPkvLWQs9teTKJZJULFT+7ZAqkCr/AOw38B/i/J4Z/bU8ByRa58Nr/wCIH7Q3ii48&#10;F+KE0tllhhu/D+kQQa1aCRUW4CzK7qykoZYXTcSrGvn+L/gsZ/wWj1e6s9P8Of8ABEHQ1uL61sLi&#10;1tW/aK0ZpJEu5nigfYArBWaN1IOPL2ln2gVJa/8ABVX/AILzgNbT/wDBErwnLcRtHczfZv2hNEH+&#10;iC4ELrjzmO4t5ihskKTu2MFOUB8//tMf8EWv+Cov7OPh39lX9nf4T/8ABQrWfHXgvwj8dNDbw9Y+&#10;Ff2ddNsI/h75RmYeIbh7eSY3SxGSUyfaz5cslwzSszOS37oaPaTWljFDeXjTzKqhpnChnOOSQABz&#10;14GPSvyj8Q/8Fcv+C7MGoXFzZ/8ABETQbW3tTIzW918ctKmmVRem1+8rLuKyoykhOm2TAjwTc8Uf&#10;8FVv+C/PiTVBp3wv/wCCI3h3RZY1uPNt/EPxu0y8ZvJ3xSOHWS2XaszRHuWRX2khvMQA/VzcMZzT&#10;Fl3tlCCozk+9fkvpP/BXH/gvl9imXVP+CKXhm8lWS9aOSx+NWnKqx2gXz1K+dIWIJJVsgSDhA20m&#10;rF7/AMFWP+DgmxljWD/gjN4Lkjuv3cUi/GKxZI5hEZnRiZhghAfQE8KzcU+VgfrErqwyDQXUHBav&#10;yGuP+Csn/Bw3LNIU/wCCN3gs28EixXFvB8UbNpifKEvmI32ojYYyMPtZdysuSw21c8Jf8Fc/+C+k&#10;88E3iT/gir4bvLS4heOOSz+MVhZrLO8EksBWR5ZAFAibcpGScKWjLDJZhc/W0uo4LCl3A9DX5D2P&#10;/BYj/gvJrNzby+H/APgiRorW7XsUskcnxasi7Ws0A8lA3mLtcukr+aVKlSqbAy736TRf+CtX/Bdr&#10;UbKHUIP+CHGhot7DaywQ3n7QGj20iLMzIgeKUq6Oz4XawVlKkMuTwtQP1UpCwB21+RWv/wDBab/g&#10;uxpKiT/hyXocKSRyeXI3xcsp1LR3CwO25GAKh8r1/iVslRzd8Vf8Fkv+C62mX0iR/wDBEHR9NjEF&#10;5MseofGSwnZY7eRElY7Nm4KXHRfmB3LlQTTswP1pznpRX5XeJP8Agr9/wXC8Ma3fae//AAQvt721&#10;0S61KPULqx+NVnMt2kWySA25FuGJETrn5Gadm+RIiGQc14h/4LPf8F37e+1C00j/AIIq+H4zY3Rh&#10;m3fFqzuvKb7P9pCkxuu4+Tg8Y+YFMB/kCA/XKQzLKoUAq3B5xipM89a/H1f+Cv3/AAcLx6ZFqt1/&#10;wR28Esbm6SG1RfiJApzJEZE4N0QQEUktkAFlU4bIp+of8FZP+Diy20KDUIv+CQ3w6tW1BoprO4vP&#10;idZsqRTxv5CSRi+Vkcuu5i5QYBUhCwYAH6/AHdnd+FLmvyNvP+CuP/BwfG0N5b/8EZfCTW8htJDD&#10;/wALMg8xUuGWGNGLTqFczNySMKqncMEOdK3/AOC0f/BaXWL1bSw/4IfabZtJZtcw/wBo/HjTUXyx&#10;dLb8s0ajIkYDbwxGXA2jNAH6wZHrRmvygvP+Crn/AAX6023vry4/4I4eB5oLW1ubvda/GzT5Wijt&#10;ywlTYkxe4c4UosSktvAAY7gvJfFL/grB/wAHJugXB0fw9/wSV+Guj3U0U1xBJqnjiHUoUhiQTSZa&#10;DUoVb91wrBgGY4Xc2UoA/YzNGa/JPwd/wUu/4OW7qS6sfEH/AAR6+Hd7PZyxwzfYPiJb2oMhjSRm&#10;XffyhkC7lyDgu6qpdlKtzrf8FKP+DoKLV7yG5/4J3fAVIbiaSHS7dtelDWjhBIGmk/tfbMgQ4O0R&#10;lpAY1xIDHQFz9jqM1+NsH/BRz/g6auNNOpv+wD+z3BFM0ZtvOvLzPlmNpCxxrJz8qnn5SjYRhvIS&#10;naP/AMFBP+DrHWreO7g/Ya/ZrjjkC7DdXV5HnKFiTu1sbQuCHzjy3Gx9r/LQB+yGfekXPc1+O1t+&#10;37/wdJ3uhReIG/ZI/ZftbKRVdr68m1OGOJWJAEgfV8x4IO8tgR8eZsyM1H/4KJ/8HRtvfR2P/DH/&#10;AOzLN9obbasrapEZmIIwFk1ZWBU5ZlKhlRTIQsZElAH7K5prl8gIP4vm57V+Nt7/AMFGf+DpOyZn&#10;u/2If2cYtkAle2kTVFkAxyNx1YKXzg+WPnZGDqrRgyCSy/4KGf8AB0cXWK+/ZF/Zfjt2WbF0W1ST&#10;LRcMNsWrPIT0YKqEuh3plAzqAfshmivxz1P/AIKBf8HTlhbR3Y/Yq/ZreNvMAmhk1KZZCkBk+Tbq&#10;3zhiGVCu4SMQqFsE1SP/AAUU/wCDo1S8T/sh/sxmSK6W2uAq6q3lyFVIJZdXK7DkqJATG7oyIzPh&#10;SAfszmmLIxlZNnAH3vWvxu0z/goZ/wAHS+rWMMtt+xZ+zfC1zKscbTWusKfnt2mVsHVeFAR1LE7V&#10;lxE2JPlMkX/BQ3/g6Jmso7i3/ZA/ZnZTbpIZpLfWYQjSZZY2EmprtcKr7wceWVAkKFkVwD9kKM1+&#10;Mdn/AMFJf+Doa9vv7Ntf2Nv2a2kaGCSHdputjzfNYgIAdUBEicNIjANEjK7hUO6qumf8FMf+DovW&#10;rL7bYfsU/s2yeXfTWlxG0epq8EkVwbchgdZGQXRipXdujXzf9WyuzswP2m79aK/GGz/4KW/8HPqX&#10;dtLrn7EX7Octm91IlwlrdX6MVhmWORQ/9ryBS2SUYKwKBpQGjjdhuTft9/8AB0EnhgFf2G/2dVv4&#10;7iZmvlvdSlglhjKoYkhTUi7OWdWV1kYOmWVSo30gP2CzQSByTX4s+J/+Ckn/AAdFw3kenab+xJ+z&#10;7ErOxdoF1CZ4PJkUPGxOqgPvOQNikvHudCVXzBPdf8FG/wDg6NtrW4urn9jb9mwJB55k8m21eV/3&#10;WwMESPVmaQtvymwN5gVymQpNAH7PFlHJYUjPhgd67f4smvxeg/4KOf8AB0tqGsNoh/Ys/ZxhkRZg&#10;h+z6oyzMi7io26uxyR9w8CU5WMuwIF69/wCCgH/B03e3avo37DP7O0Ma3ohkilvrxsFoRIGbOsJ8&#10;uOmBkyfugDJlCAfsruUdTRuHrX4yWf8AwUV/4OhTbWF7L+x3+zKsGoSKizNdajHHbsVZ2WVjrBAK&#10;BGjbGfLkKo2GIUxWX/BRz/g6M1aVYIv2PP2Zlfy4XaKSbUUIjlkCK7E6z8oDE7wSDCFzKIwyFjUD&#10;9njLEBkuKA0eMgivx10z9u//AIOgtSubq1b9mL9lW1a2SMs102sqrtI5UIG/tQruXAZ1JHlo6yPt&#10;Rg9Tx/twf8HT0dvNPcfskfsuxNFdLbm3mbVvNZzL5YIVdWJC/wAe44AiHmnEfz0AfsLuB6Gml0HV&#10;q/HW5/b6/wCDpezskun/AGOv2YSzRzFoFuNSkk/dH5sImsbsn5dqjLMNzgFFYq62/wCCgH/Bz/dy&#10;R6dL+yV+zDDdTSM6Sf8AE5xFFESsm6JdTZ5C2VZNmWeNXdFkQF0AP2I8xMZ3U7cMZzX5Gzftm/8A&#10;BzdDJNbv8Gf2PNoDfZpFj8SeXeYCnMDC9xMWDgoFyZdriISGNwtUfttf8HQJ1JtHu/2fP2TbR1uF&#10;h81rfX2iLNB5qkOl+ylGB2K+dhlHlBjJ8lAH6971xncKTzExkMK/HvUf22/+DnGC+/s68+EP7JMM&#10;L23mSXk0euxQoCUB3GS9BAUuFeTHlxv+7d1kIQmmftk/8HPl3psF9qPwm/ZQ0r7ROqNb31rrvmWy&#10;F3EjyiO7fy0hCKZd3MSzRlwN3AB+whmQEDP3ulOzX463H7b3/BzDpc9jbxfDf9km9ldnSW3hsPEX&#10;mebglYXQ3Ks0hUGREiBZox5vMXz0XH/BQf8A4OZLCz1F5fgP+yl52m6XqN9NaWel+JrmaZbRAwji&#10;WG8fzZrnP+iwpl7ra5iVlRmAB+j3/BRH4l/tVfCb9kHxf4y/Yl+Cv/CffFCO0SHwl4fkvbeCETyS&#10;KjXUpnkjV0hQvN5YYNIY1jBXcXX4L/4JS+Cv2nP2ZPHUfjv47f8ABKn4za58XviVPYx/GD9oLxd8&#10;QPDOpXUkjeSkojRb1ZLfS4CuY7SBSywwRLslaKMDl5v2+v8Ag5nuPJXTvg9+yVdrdTLDayW1vr5j&#10;nkYJhUZ70KxJfYuCfMdJEj3sjATWf7ZX/BzJp8lxY3/hX9kPdHcZjmuLPxCyyq6+YNhim27AxNuG&#10;bH72MxkmTG4A9j+O/wC0r/wU48D+Dfjp8Cvjj/wS+vvj3a6lrGuH4R6p4RuNKXw/rXheSISJYazH&#10;cXQuEuIYneJkS2Zrtl8qIFsTSet/sYfAv40/8E0P+CPHhz4XXXh7Uvif8Qvhv8Nbm5h8M2N800mq&#10;asRNdLpUEu3PkpNKLWJtp2QxoQvGK+Opf23f+Dm+0vrdtR+GX7JsMM140cbzWevC3dBZy3PmvKLr&#10;EcJaL7N5jsoW5kiiYqzcWbf9s7/g5z1GfTo4/hn+yVBcX8ck0mkyWniAPaRrGWPn7roiMLwp+bKO&#10;yI+1mCkAw/2iP+CXnxX/AGefAP7M3xJ+Mf7Pup/tEaDpPjDxp4u/am8H+EfDdvql94n8U6/p0gtd&#10;UXTZWjhvo7G4doEYkSRRLGyIdz7fun/gh98D/wBoD9m//gl58IPgr+1DZXdp420Hw/cQ6pYX98Lq&#10;ayha+uJLS1eQEjMNo9vFsBxH5ewcKK+Mof22/wDg5jOj20z/AA//AGQVmZLfzLWa18RLPBvfY5lB&#10;uQsXkjEk2SPJVl3bSQtO1D9tf/g5rtNLGqWnw9/ZJmRrqO18uDTPEqyRuzEMWWWdSpjwWlVsNEih&#10;2UIQzAH6/UZr8fIv23P+DoO9is4bL4QfsotfXjoq6Ytrrq3EeZChzuvArbSNxCMxMWJlDQnzKZp/&#10;7eH/AAdD3l/cWB/Zy/ZV3Qw3Epkkh1wqSkgRIkK6idzSk5gAz5ygshZVYgA/YajNfjjB+33/AMHQ&#10;eoTXVvZfs4/sstJaws/kxw6yxkk3AJEn/ExOXkGWhOQs4VhE0jDaC7/bz/4OhLXTJ7q7+Av7K9vc&#10;R3TQrZ+XrDSTDyldJI2GoGJld2EEY37pJ90aqWRgoLmR+x2R1zRmvyHl/bA/4Oh/OmtovhP+yUyw&#10;z+V50cGvFWbylf5c3fOHb7PjGfPBjxuxk1j9rr/g5rtmjt30T9j2G5urjy47OGDxDviVYw00pLzb&#10;UjgdhFKzNiOUBDyw3Az9eM0Z71+T2l/tLf8ABzbqtrjWtI/Yu8OssoluTqyeJVe0t1y8skuyWRY4&#10;YwqJKxAMfnx52lsrLZftA/8ABzJDYxu3iD9ime6isUa4068tfFNvdKQQZWkRxGFkhBRpVBAjSVGK&#10;gHIAP1czRmvyUt/2lP8Ag59vZIIW0H9kGGWa6t7drWex8SRzRTSEExtGXD7kQ+ZIACVj+flSGOdr&#10;f7V//BzlYRxmx0v9kW8kl8zyo9PsfELPKF3Y2b3AkZ0USoiku0TrIF2ZYAH68zbjGdhr5O/4JRfs&#10;/fFz9njTPj5pPxd8Dtoknir9qLxt4q8Pbp4pBe6RqF3HPZ3QaJ3GJIz90lXQgo6qysB8o6l+0r/w&#10;c7xWGmPY+FP2Nb7+3I1nsptLi8STbIy6LG24TeWVlG6RMbt6LIV+6AMDUv2kf+DoDS9QfSkvP2TZ&#10;/MYta31np+uSxy/MVjSI/wAXmkfusj98crGWZWUFgPtT/golqf8AwUj8A+OfhX8Y/wBhHwjb+PPD&#10;+g+IruH4tfCf7Xptjd+ItLnt9sVxbX1+VWCS0kVpBEjoZmkjDEorK3zV4d/ZU/4KOftKftlfGH/g&#10;o5c/s5eEvgrrl9+zzN8Lfhr4B+I2qWniE6/IdSXURqOrDTnaG3gkCi0aEPNIFLMQVjUS8F4o+K3/&#10;AAdM6RHY+J9P+If7KeqWc0Rl+z6PYaq8M7Lgx25d4VLSTt+6jEb5dsqrKQSLN7+0P/wc6eHhb6ZN&#10;qv7Imozeb5CXFrpfiSVp9sDOsuY0ClZZF+zqVADXB8sAHoCujl9L/wCCWnxn/at8e/Bv4f8Aib/g&#10;it8N/wBmHQdB+IGm+NvjN460HWvDl02tyacjldFsLfTJJJ0tbmZwxDmNIlU8Mw/efUnin41/8Flf&#10;2Z/iF8YPAGlfsfTftDabrWtXWs/AzxdpPiLQNBtNJspo12aJqkFxcQS4s5MBbhfNkuUbJZW3BPC7&#10;z9oT/g5rVYprTx9+xjdQ3EhRJrePX/LXoobc6qMGUiAHJ/ffu/vcVX/4Wx/wc+3GljW/+Ftfsfwi&#10;NmWaGW11xChAxJvLwbAIpT9nc7sJN+7Y5oGfZn/BFz9inx9/wT1/4JxfDn9lb4q61Y33ibQra+ut&#10;ek0wk28Vze39zevbox++IvtAi39HKFgACAPqkOjcBhX45n4wf8HPmr+H7rVLr43fsm6TAsfl3kk9&#10;vqsbWDjd9oDH7OwR4BzKCT5Y28HcM0ZPiZ/wdSXNjFe2nxs/ZrjmureHdZJo9959ncNzJAyPZn99&#10;DGwlkxuRYwG3N0LsB+zJdQMlqPMTruFfi+fit/wdOGW3s7b9of8AZmupbppofLt9PnZxIAJQpxZ/&#10;fNufPRVzmH5yM1X074t/8HR1o+lyr+0d+zPqq3Ec9xahbC5kGqLIo+zpiGyBPmKs00GzZvWObeSF&#10;ChAftR5qb9m7tmjzY/74/Ovxl1r4uf8AB0TFD5+m/tCfst3e5g9v/Ztjen7SsuVtvLMtmFdZ3Bjh&#10;IOZHUjsTVi58Wf8AB1TplvILj49fs0zs1uMww6bdF4wS/lyn/QxgSuht0PO+TCgZywAP2SEiHo4/&#10;OkNxCrbTIOfevxRtviL/AMHUMniuHRdR/ag/Z70uPUryNN0mis0FgkSGSVmzYGTyvNVLNz+8ZZ7m&#10;JBs3eYnX/wDC/f8Ag59m0v7dP4x/ZGs447fNxNcQ6sjW21QblpAy/KbbKifjbGSODQB+wCyowyrU&#10;PIn3dwzX496h8VP+Dpew1NbXUfiR+yrp6zQ+ck0thqaxgYbzVyYC3+jqoeVuVjVlLMQaNR8d/wDB&#10;0/NOLmP40fsq27XTFWtbezv2W1X5P3jO1swULDm55c/udzYI2LQB9Eftq/s0/tZfBn/gpv4P/wCC&#10;qP7In7PemfFySb4V3Hw58efD1vElpo+ox2Zvxf2+qWNxd7IJJQ+6KVZZFbylVUDb2aP5k8d/8Eef&#10;23vix4C8f/tyeJPAPh/R/jXrn7TXhj4waD8E28S2s2n3dnoMMsFpoVzqCIIo72WK8u/MuFd7dpVi&#10;HyCR5VjtPFf/AAdUeK7K30+3/aI/Zqsb6S6ZPs/9k3Julk35WIr9gdc/Zz9qUKCxt13klsqb9v48&#10;/wCDpT4fCHSda+M/7K3iBpr5lg1C603UF8xizYjAhtIRtEINyDsz5I8wscEAA9w+H/wl/bz/AG3P&#10;+CifwV/au/aC/ZDk/Z38O/Arw34ncW958SNM8SXni6+1yzitDaxrp7MkFtamIz+bMSZG8pFhXlk8&#10;y+Mtx/wXb+NX7FHi7/gm7+0d/wAE+PC/xL8VeKtLvfDF/wDH6H4maNp/h65tbjKwa2dOES3Ec1t5&#10;kbeSkCMz2/mIAcRnm9H/AGmf+DkPxFPNb+G/j9+xXql7Japd2mm6bJq1xNcWsksv2O6hEURBjvIb&#10;ee4tizZnghldBlDjT1/4mf8ABzq0Md1p37Qf7HrfbLHzrNdLs9Ykypk22zK0loVBu2BWDe22QhgN&#10;rKcAH2t8Gvip4w/Zy/aG+H//AATITwHPr+h+H/2dbfWLf4oXHiiKS+vrrTruz0lrW508RmSIyLLH&#10;ci6eQLKwnSNHMMrJ8B/s5eGP+C4vg/8Aar8Rfto/td/8EeZvi98SJry4tPAepf8ADRHhjT9H8CaT&#10;LlXtdFsH81raSZCUmumkM0yKqtt3S+buapH/AMHRF3qP2nQv2t/2Sbi71TTYhHdaXpN8yiAKwgk8&#10;2XTORJMZFTduQylx8oBAfpkn/B0rpuvb/FH7YP7M32PTb6GKW4uvD9ydPul+Qu7yLp8cvlhv9HPl&#10;gP50iqAFPnIAesfFP4Nf8FEfgH+3lp//AAVC/Zs/Y8i8bXHxM+CumeG/i78Ebf4sWul3Wj65BKJ4&#10;70Xc6ix1BbePNluUKw+aRPlkYV7X/wAEef2QPjh+y58I/iN8Qv2o7bQ4Pib8avixq3xC8X6X4fkE&#10;1toj3xjWHSo7jGbhYI4hlsYDzSKpcASv8o6n8R/+DmyHxDGNc+OX7IeliPTrh4IE0vWWt7kI6rPN&#10;IXg8yP7McLIQQqCU7lc7cQeJPHP/AAdEW/hwa/a/tCfsq2bRtH/aFmui6or2WSplDb7Vx+5UlpO6&#10;x4YZJwAD9dEbKg4xS5r8b9H8e/8AB09fzXn279pn9meCHS5BFrEn9k3LNZ5PzMwFkASkLJdcHBid&#10;DySUFeCT/g6Vnv4Lq4/bu+DEdskczrb2Pg20kkvJETMUAjksky0y4mj2uoMW5mZGCxMAfsuSsa5x&#10;0pFcNmvxz0C1/wCDoC/0y40+7/4KB/BmS+TzfJLeA7RnlYktaJxZqoFyuTGdpwqDdtYmtHxn4a/4&#10;ObLGSW38C/8ABR74P615aKzTR/DuxgiILqqBGa2b5pG8yOPeFDPGVYoCrkA/X3cPWjNfi/rFx/wd&#10;Bzv9jsf+Ci/wHhkMKRrJZ+E7VgIg7Br0mTTmxmVVtWABAldgEACymvaeH/8Ag6JbSrf+0v8AgqP8&#10;MrW4nmkj1Bm+HmjNHYqqrvlD/wBnfvFjmb7O3yZEmMB1y4AP2oyD0NGa/Gu98I/8HN2nQNp8/wDw&#10;VI+HaH7NuuL5vhTpYktvLKiV2H2HZvRmjVxhlzKuzIyVgu/AX/BzUI4buT/grV4PjZo911DF8I/D&#10;+LeRGxcxuTZ8fZ8oshzy0iBN43OoB+zeR0zXF/tFeBdS+KvwD8b/AAs0SaCO98S+ENS0uzmulzCk&#10;txbSRKX4PyhnGeDxng9K/KO28Gf8HHV15l3f/wDBX/wfpsNjH51203wc8POhSIYutgWB3byJNscv&#10;yqdzfuy65as/WPCX/Bx/o159gvv+Cw2hw/uhJcM3wP8ADoFtEFBlklItTjytyF9m47ZYym/LqgB9&#10;yad+zF+2f4J/4I7+Bf2Wv2efi5o/gD43eDfg/wCGNH03xFd2Meoafbapp1rZrPbuJI3UwTfZ5bcz&#10;BHMazeaqMyhT4rqP7Nv/AAUh/wCCin7WPwK+KH7an7OnhH4L/D74FeLpvFcmh6P8Q08Q6l4m12FR&#10;HYyRtBbQx2lrG4aUK7u7K21xlv3finhr4cf8HEerag/h9P8Ags7o9vcw24ENvf8AwJ8OZM4jEjwS&#10;skLEeXGRLI6l/wB0wZPMfMYvfDb4U/8ABxLq1m138Qf+Czuk6dqVnqKwXGi6b8ANAvF37VkaJpHh&#10;thkRHzDtO0ocI5kygAPtvwF+xZ8Q/wDh7X8QP29/iLe6W2jt8GdH8B/D23s7oy3Btxf3GoahJcq0&#10;S+SwnMKxhXkDoWLbSFUdl8Qv2mPif4Z/b7+HX7Kfh3wVo+peGvF/w78SeIde1Q3zLf6Q+m3Olwwv&#10;5eCrQyvqAjwQGLZYMBGyv+dfj74Q/wDByBpd/cah4E/4LDaLfQSTPHawXnwT8OWplcuWVURY7gBG&#10;gUzqzuG2AqwEnyHJ0L4c/wDBzJ4kiiOl/wDBW3wh9rjgcXK/8Ke0LJO79ztzY5ZZ1O9G2rhIx5gi&#10;c7CAfdX7XX7G/wAV/jn/AMFL/wBlH9qjwnJpcXhb4KjxtceLpLrUHjupG1PSoLO1it0VGEhMoZn3&#10;FFWONvm3Mqth/tMWv/BV/wCBn7W158f/ANlTwN4d+Nnwz8ReGbPTbz4Q634yi8N3nh/UoZSP7Qs7&#10;yWCWGSKRJXM0bjeTGuzO1Qfk1fgr/wAHGVrqlvp97/wWs8Pf6VCWW6s/gXoMsW5pAIVJa1QqJgHZ&#10;HYKoMUiyGM7A97UPgj/wcA2OutoUn/BcKNh5Kutwv7OPh1RIsjqkO1WCv+8cugJA2tE3mGNTG7gH&#10;2B/wS6/Y9+PvwFu/i5+0N+11rPh64+KXxu+Ib+JNc0/wnM0mnaFp0VvHa6dpcchji+0PbwRlXuPK&#10;RpWf5jIU81/rXcuOtfj5N+z7/wAHI9kPtOhf8FpvDepA3ixS+T8F9C+QOXCuFltF6zr5IAGQWBIE&#10;Q8wVrv4Z/wDBxXZQ6lHN/wAFo/D8c9mkzW6y/Avw9GHSIqs0su63BjjicmNiiyOWwUSRD5gAP2LP&#10;lsdxxlf0o8yPGd4/Ovxl0/wR/wAHG8n2uTWf+CyOi2YtLOO4uNvwO8OyiEB08/d/owAEMTrKSMmR&#10;WURiQ7grtB8Cf8HJuqahNF4o/wCCtfh7RVj1BIFj034NeG7qLaQDkl4UbzNh88pyvlbsP5gEJdmB&#10;+zHmR/3x+dHmJ/fX86/Ge1+Gn/Bx7eatFZ2X/BYjSprP7ROk88fwR8NrNLGSxs/s6vCsc0t0gWSN&#10;TKiIu9ZJI3VUfe1n9nr/AIOFbCwW8f8A4LZpJNNpsRsYv+GfdBjSZpgi24YugKCWXzIxIULoUDOq&#10;B+EB+vYdCMhh+dKWA5Jr8f8AXPhN/wAHDWkQ3FxZf8FsNPmijumi0+Sb9n7w1CtwhiDRSMTGRHvm&#10;ZIMNllZt7AR/vKzfCvw1/wCDkHxE0cN1/wAFn/DNuZLidTJH8EvD8iLHGjAzf8eiyFfNCxEKhb5v&#10;MUNGC9AH7Gu371XWZQv8S+tPEiE4DV+Oa/B//g5DvNYm068/4LDWNvawab9rmnX4CeH5JsKiefth&#10;t7d2kWKV/LyhLSZR41kViU0rj9mj/g4SiEdxP/wW42sssYmjh+A2hM0S5PmcICJCiEOFQsJMlYyz&#10;qUFcsgPrj/grj+wJ8T/20PDvwv8AiV+zt4q0HTvif8Efidp3jbwPb+Mbi6XRNSmt5UaS0vRbhnCs&#10;qqVlRS6lNqlBI7Dy+f8A4Jo/tF/tz/txWX7WX/BSXQvA+g+EPCvwz1vwZ4V+FHgPxdfao1/Hq8M9&#10;lqd1qGoy2lkwWS0lkjSOBFb54nLxmJll8V8Ufsq/8F7dI1eKHQv+C5F9feYypJNd/AXRbdIZm8uR&#10;kJ3vGqiBpZC+4JvjWIHzGwvLv8Cf+Dgc+HbLXrL/AILZrPdahBILe0/4UzpcaSyDlArSRLhGTJ8x&#10;0QRnCPschamzA9U/a9/4Niv2FPFMvwltv2Sv2d9H0G10D4w6PqfxIs9Y+IniDytQ8KRrcfb7S3Rr&#10;idVuHd4GUgRMQjKJowefRviF+xl+3L+yl+3T44/aZ/4Jk6X8Jde0f4seDfD+l/EHwT8Ttc1K0nsL&#10;3R7Sax0y+tLi2im/ceQVSWJxvcwkq2X3R+A+Ef2ev+C72uQW80H/AAXF1i0vJGfbHf8A7PeifZWt&#10;23JHMG8xjhnSVCrxo9v5W6YRB4i+Lq/7HH/Bdi60qaXQf+C7WsXltb3UiS7vhLDaTL5ifu93O4Zl&#10;jWMoxDQKxlKrGzMSzA+pPAvwX/am/wCCWX/BPM6l8PJPB/jj42+OfjHb+I/ilc/2LfGx8Qa14h1y&#10;CPUPskMLJInlQzRxRSsI4wlp50scal1XqfjJ8IP+Cq3wk/az8dfHT9j3x/4F8deEfiP4XtLO38B/&#10;F7xfqdpZ+B9atLcRwahYi0tZw1nNl2urRRFJLIEcTjJ2fHA/ZX/4L+iEX/i//gtxdafHKykDS/g/&#10;ps+UKLyqxBQT5smwqOduJf8AV4eoYv2WP+C0LeMtE8NT/wDBenxhHLrC+U0kfwRspFgjit5pZgPL&#10;umjlmVliCRoxluInmnjDQWk8iFmB7R4A/wCCTf8AwUF/Z8/Yg0HTf2ev2svDtj8fpv2iT8YPijdG&#10;e/07wv4xvrt9t/o0v2SMSx6e0Pk8CArI1sP3MPmBofaf2Y/2Pv2w/Fv/AAUI1L/gor+29q/w/wBJ&#10;vtN+Gp8DfD/4e/DvUrvVLfTbOa6ivLq8u767trVpLtpY/LCxwrGI+Mk5J+RrL9kD/guj9u/4RWw/&#10;4LheNBeWmlpf3SX37OdsY12Ssl5GsytJ5jR/umgzhbwNJ9nLi2nMfid98XP+C0n7FP7Zn7NPhD43&#10;/wDBSfXPHnhf4i/G7QPCniDRX8H6daxyQzXscV1bs+2V2Hk/8tAEEglDQysySNGAfvtE6ugZDxTq&#10;jtuIVGP4akoAbLv2/IOa/nF8Lf8ABQ79nn9hn4w/tfeCfjx8K/iFrd38U/2uvHVh4LbQ/Cuh+JNL&#10;a7s7uFbu1l069uLed47uO/itruMMPtVpc+TbzWsiSSt/Rpc3LIDsH3W53fQ1/Hr/AMFAJNcvf+Cn&#10;3iyTwN45sfCeuN+2144Gl+ItUjfStO0icatpghvpdYhkE6qj/vZQoU2iqJY2JuDsFuB+pPwS/wCC&#10;8H7HXxT/AGm9J+C8Pwv+JnglviV4sjuNK1Dx14DsdOi1K6lSHTESRbS4l3yR/ZlsY5kAH2WI2zL5&#10;wM8n31Y2+g6RrH9ljwpZ2FrFGZfOSCFWGyMtEzMy7QfLz5cjZSOJWjk/eEV+HHin4iftA/tQ/wDB&#10;X/4afsq/8FUPGfhvwHN8KfiVNq9rb+Bvtlnb37yRW8zXFvetO0unRXZ02wufMxb/ALq6uL3AuJAJ&#10;9f8Abv0z4Rft0ftYfHjWP2e/FPxX+LNx4T0O70bQtB8H+IdP0jwx4Ym+yvK7w3V1drLqy+fpd1dS&#10;rFb5vEjkumcMhrRPXUk/afWfB3hzVNZtZvAfhdoriSCGe9STTRCpQkNbLGXjDROiGXy2fKwqxEo3&#10;MlYd14P8MX1k1jPpdqg08QK102ni3GnpGwkQL5i7oo0Zd8StkwPJ58mYiAfw9+LF54U+Kn/BFn4W&#10;/tjftg/FfxhqnjbS9P8AEnhLwHa6R8UL46h4ja+1F7dZL6Oe1nhtYoILK5jMcYH9oQxSLLcxvbxR&#10;Pk+Av2Qv2k/2Ev8Agjv8Uv2xdQ+ImuaX4k+KGi+FBo+l+FfEKyTaR4d1W780apeiKXfbRXkcAs0n&#10;BLFmubSRF3OaObm6FH70XfhDwpea1HaT6fpkttZw7Li3XSWVtrkybFRVyykgzeUeQ/8ApHMXy102&#10;lat8I9Q8J6f4fjbS54/7Qa2vIbxUkkS62vdtAdoJlmPF1sUhnLfaUBjFfhv+wZ8K/jz+y9+2J8B/&#10;jB+zv4N1Lwz4b+KFxZR+PNH+LP7Rnhe4sPEFndNb2S3tibeeG5u2R5WuBLHCZPOuYrRImGRc8D4E&#10;/ZSsv2tf2RP2qvjz8Tfjv48bxJ8M/iN4l8R+EdJ/4S21sPIuLC1iae9u9GaM4V4zaWjS2spe3k+x&#10;wqiw73BfyA/cbU7Pw7f+JbjQ2l0u5vLxZb+60mPTWnjtraeWTbMY0++JipV3wPtrRB48eU4rL8S3&#10;3w5+DXw+1T4p/E2x0zRdP0W1+032sXUU93sR3Czb9uftTSYiV/L51DiOIb4+fxF8TfBXxD4K/Z5/&#10;ZF/4KY65+1H4k8RfE/4mfEWHQ9a8Q698aJ2tzpsd1cRPb+Y9otzZLFExtbwtcNFCrKYxOLmTyP1e&#10;/wCCmnhPwJ8Xv+CZnxa+Gvj+TUvsbeEX1MDQ5IbaT7ZphF8iBXVkjRZoIVuY8FbeJi0W8uwoUhct&#10;y9/wT3/4KW+CP2ybLVPHfgz9nLxD4c8O2emxzeGfFHivSbeZdemubu607eI7aVn815rX7PGGAN2Y&#10;fsqYe13ye7eKtGsmtNW8aaZp0N3JY2Ml7ewMqKJo1jZTIxlIVgRvh81mA2h7Q/P81fhD8G/Av7Ef&#10;wI/4IhaX8U/j/q/xURfjD4uV9a0L4e+OLG3TxRqGiXOtrZaZKj27ta2y+dazXTTiURZsLi1WeR54&#10;YvRP+Cftp4p/ZB/4K3+P/wBlGH4L638ItI8XfCfXDe/Ba8+OC6xBaXk2lzS20t3d2yC3kENrNJPm&#10;4Ba2tWknLPIoWQUugvM/T79hb9uP4I/t6fst6f8AtHW3ga48Fre6xqEE3/CUTQ2zy/ZW+zpPFPtV&#10;TGY2WIXC7o4isloS7LuOX8Lv24vgvqn7YWqf8E9/hZc/2x4l8C+Eb3VfEzWukyWmm6La2jW6JZS3&#10;HBtJUS5wrMNliFNq7O7HZ+I/7FnxE+IPxx8Dfs2/sgftXWviGz/ZdufjBq2kwx+GNe8ptc8TyLBN&#10;Gl2byaWO2t45dQ09G2RQwiCa8ljD3Hny19JfsrfsNfCT4Vf8HFHxE+Bdv4EutDj8C+HR4r8M+HIf&#10;iIsl1aas1ppmoG102eWFV1lN11cRwW94IPOtSHumjeOVSKTCx+tXibWPhz4c1PUr/Vb7Qo7TSdPP&#10;9pXpuIrS10o2qeYyyOSVs0hG+Qq2WsTmZiRNgaWr6z8OdMeOy1TVdEmGr6nbWlzp91MrTG4gVZvK&#10;jhlYsjIcTG3AJiA+2Dpivx2+Gni/4deHv+CWn7f2h3XxNsF1yX41XUVxptx4g1KFrmCW42Wk8qRR&#10;tnfNHOkPllRPKWS9It0WuE/aC+Huo/G/9jr/AIJy/BHx/Lry2ni7xJf6JZ6xY3kCsthPqGkxP/Z0&#10;CymAFPtPltNdmOd7m3kVgtukLE5uwep+119qGi63pthZPc6FNa61q7WVndrfLdfbpBbSXrQRqCPt&#10;UnlwzXXkoxMqxNqAGAVq54J8U+FPG/gHTtZ8L+ItD1ix1Kzlkt7iNV1KO7jnXIkR4xtv1l8sMMEf&#10;bFHmjabcg/kv+03+yx+yh4E/aH+FP/BNn4UfAH9oD4xa9baXfX3hP4F+IPi3oml6BHd+bdfa5J7u&#10;ziDG7H2a9FwwlXy57AxRTT2hgI7v/g3Lv/GHgP4xftGfsu+NdRvdD0H4f3y2ll4R13xgNVk0C6F1&#10;eRXapeWaxWssfmwL5k8CqWcRtEpR5iZ5nsFj6f8Ai7/wUx8DfCb/AIKQeC/2CNZ+Dl0reLPCVnca&#10;P42k1UzWt7eTmbAtopolF953ltC0qSH7dMqQlQcFY/2if+CkXh39nP8A4KJ/Cf8AYr1X4TWuuXnx&#10;N1KwW613VPEQ0y30mG5uZLMyJFJE32hnZG+YvGZ0VbQhdu4eH/8ABxb8AviF8O/Bfwr/AOCh3wpu&#10;msPEnwe8RWrX1y8wjumMlxDLHLutcYaO6CGRUZY0N0DESWfFf/gjbr1p+37/AMFZfi7/AMFgPHfh&#10;65j8Nza++h/DdfEV/bLqSiGzjMiwwQALLPbaXFbeb8r7I7t3WWS4VJS/e2C0T6Y/4K4f8Fiv2f8A&#10;/gmTr/wx0fRPhCnxI/4TOTUrjXbrRvFDWb6SthdmzkRQYHUXKTm6tzHvR4Psk1tIF3ZXr/2vP2jt&#10;T+Dn7DLftz/s3fCCT4naPeeE9I8RWNnpNzJZXE+gC5SSS5TakjIlvDcNKECMdOLSOAoZ2X8YP2of&#10;it8WP+CjH7bvx4+Mvhj9lT4pftE+EW0jUvBXwv8AEXhWxmvB4Vjhulmsb2KSLSnSSPaszeTPElw0&#10;N/I7Ti5xc1+i3/Buh+1X+0F+0d+y9q37LPjUFPE3wJtodGt9Mur6OLVnsoriR7f7RBeEeU9oT9lt&#10;yFEaeQEuMARg1zBoeUj/AIOLv2iNY+LEfwBsf+CRfji6+J1nY79Q8Lf8JNdPqm6K3+0h/sA0nzVh&#10;SAmYRMGC5EwYNlj+gXwl+Pmj/tA/A/wj8cdV8G6jo8niHw/aarH4Q1ZpJL+1knt/Nlh8kRxrcqAT&#10;IhYL9pjT7ZhTFtr85P2N9cn8If8AByT8elg1u4kivvCc0OoXOkTRtC/mSaM7LcNNvlz5u0A2rKPt&#10;QiwRZ+ah/WG38AXVtp0N7rrXy+Us0txHdXqssfmTebIZFXLIzS7Wk8vhZtnknyDJha8ozk9Y06+1&#10;u4s9ZlvFlgutJ3WLFXvDJHLJsXaSEW4EuCYyx26iELvsaNRU8FxbyXN1qmn7f9HjSCWxhujcSTO6&#10;OInjR+LkOquybsfbQrNIVaFc9Jqmnv4d8GxRLYRTNdWN6t5a3kLuSd293n8nOV+ZTLHCR8wU22Bv&#10;rG0PSrjW9AvPEt1qY8xbO6F19ot4isce7fJ5ixnL5+QzCPJdwhtyFDinzMXKLc+OLHX7K3tLmBop&#10;rSaOa1urXUDIziWOTbsJAF2HwfKEoAuDHKZNpt4y2m/jTwffvNZ+E7Ebbqxt5IbqHUfOYySEoDEZ&#10;FAmEpQLEXGb1h5cmxYlNc1cpbRzXGualYXEVr9jEd8t9brM8jSBN3niEgzqXjUzCHmUrAYMCKcHM&#10;1qz1+PxNJdwx6j5NvCFuJL2FJ1Fw6DzmkeIfMzKVE3l8Soqra4kD5XM9R8pvaHr9tpFxPf6RrCR/&#10;Z1tpLW/l1Z52eJ32JJ5hG6RXcFI5z888uYJAI1DHporPw7b2sNxeT3apJMiTXdzeeRFFIWKyiSWN&#10;S0DK42MVwYJGWCMmORjWDFqusadeTXsdlcz6hDK3nSNZwSXEknlBJGcg7C4jVfMZQUliCxRATipL&#10;u48Wa4bO+sLRpNQa6czfYLANMwXekBjZwsUbKv3PMx5MTvDLuneNiDIfFt/c+Vdahcugv4bxyN8j&#10;ZyFHmK6IxWARDmVYyfsaESwksxxXawvPDumreQ3DJcTyLAsLXKwSNwWlDhGCQkRkyNCpIgj/ANJi&#10;zI22ptK1/U7Dw5pXhWO1htrfR54VVrXTja28CtIqwKquoaMB8+Urktbnm5+QitCytra5l0/QbS/j&#10;trW1SC5hhSz8qHIbMfDjeQJAzxbiZIpSXlzDgVXMTylvxXb3en+GdK1LR7C6nW//AH7zapf+YREs&#10;g8uSKMHEiBIw4fhvKBuv9cu0ro5uvsMMtnrcbT27NFMP7R8xrlJFLopJIMkjR5aMNkXEeZpNsigV&#10;gTxQ3kDRNaLcrZ6o3yTSkwwFZy5ZlCiQEznzMDjziswxb8Vo2/i3TL7wvDpOq+HLhl+2TNNFDZrI&#10;qqZGaRSqrukzMsbNt5mf99DiFWFT5lFNdW+16ottBbNJGwmjtYrNI7iZTKNyIgPDSPH80IkwtzHm&#10;Sba6AF15pGvLo9xBfC8hV0RLezjuElllkljzCYJJMNdg7GEXmkfaP3iTkLHGDV0eDWZ7S403VbWV&#10;mmTUJJPM0kNHIJHPml1Qb5svsMypg3LoJLcLGGqTxDe+ItTeTU4ZzfW1qGiIvtOMxdmiTeZ2T5ZV&#10;bCiUQ83CiNYCGjkquYnlLV5eXFh4XstLtHMM0dxiFY75pif3jKxWRyGYebtRWfDPN/o74tyWqndX&#10;2q6yYNcHksFmdX1CPUwkZ5KNIQq+YIt6lGkU745v3CH7OSS7VZpL7S30+70KGTUDel5mmhMzBmgM&#10;ZlLL8sxMRKs6jZJDi2XE5zWlp2nXtze2/h2BWhuoLqOSOa3EazB/JaMOuWIRgnyLKf3cUDm1b9/h&#10;qnXYqx0WjSSWHiFk8Ya5PdWLWMjz3H9qOtzF5cuJWdR8sChgofyzmOQLHGPKZzXK6j4mmsdDU3Gr&#10;6gqz2t0t4JJEjk2q++SWfy8KigOPP8s4QEG2BYuTY8Q6Vq+natZvq+nSKtvEUjuIbX7PsZY28p49&#10;7N5HyM6pLLnyYnMMm6SRCKGj6fo82nxxaTp9rHdWNnFLaxqklrb7I23ReSHybMRHJjVwxsSS0mRK&#10;KfNoTbUntvD2s2cja3qMl3HaIgj1CS6lTzGkCjzmeOEBdzRgeeEBVYipt/3petbS9QtNa/tO3ul1&#10;exnbVUjWGGWPMn7o5JAOOLcKxBYAWxRh/pZYDOEtz4d8ISWWqR2+l31xHByNOeFZYwwZdqFmNsIj&#10;l1QktYk/aXLI4FR+F7LSbzQ9U1O7NvdTXFwqPFpunSIkrB2kEWB8xVWLzqBnZI324jy5NofMPlRb&#10;ttUTUYrPQpLW6mj3GGaZ5kYiRgTbjb8xRzGpMRY4aAP5/wDpBQVl6nr3iXw7Y6fbWGpNDu8u1ghg&#10;ZGLRuSYHjEw2xnAf7M0vyqiuLv5/LrS0LwLq0OgDSkuVtYbe6uHuY0tdrt5wEjrIyE+bvb53U4F0&#10;2btCqoVPQ6H4DOt2kekeK/ELR3Gn6bdIttDZx6g8wkIkaF8EtKJlUGRW41Ar5qiPYQU+YVkZkuu6&#10;1ciTUPCfjCBdNMdnara6bDuWFQW2KvnghCGEjQb2Ch5ZftO6Py8V/CmzxDNNrjajcfZ2jSS2jsbG&#10;NY5UWULFHGZGGdszKF8zDCcNuBtTitjUtE8Jve/8I7rdzHZSvbSN50cUl79qkkjRX3PgC4EmFVoz&#10;kXigwqAYSay/EGlWGo3MnhvV1002ZZ7rzrHTf7Q81TH5OWwwe5DJ+5LgATK/2HG47ildFWNTR7TR&#10;9DuZLHTfDrW8MtzI1wm4SxqgDyOCFIdI/PJJJ/eCcHaPs1UY/FyXVpJp15FcWKvDfm4bUdOhEwC7&#10;RM3+jkb0EmDOE+YylWgPkb6ImFikg0W9a1ghvl3RxXkuYwUEW5Lo/KdsYKicg7VBsWyTuqtqdrp9&#10;pZQ3to6LNaxzRXElvHLYoqopVckn/QWj3bVkOfsYY2rA+YDT2Agu4b+HSrq21XW7i4s1s1t9Qk1C&#10;1OI28vEhcwg8lD++8seWVKtbfPvrpNR8Oy3PhGS9i1Sa4ms9UjS8aaSFrpy0aIzMqkRMxhbEnl/I&#10;0PEQFwDXK2Mk6+HrrR4rlreaOzhEZjaTTmt1X7mxmU/ZvKYsRCdx08t5rFhJgWdG8NXbalHoUM0K&#10;xwtCfsht5II32q0mfs7D90qv+8+zgn7OzfbFJVxHS5mK3c7HUtKstA8PR+ILu8e433AnkeLyd0nm&#10;RiIGJZSNrCLaoDjBh+VwbglqPDniF7XSLOy0vVbiGztrdH0ySONF8yNFd49olc9VLeUXw21XE/zm&#10;M1xL6C3iWNtB1uDT7pX1CcxSQxSTNJgPMq7DkTnkSmH/AJanGoAgnbWf4b022VYFMLX0d9p80cZ/&#10;s+TUluN53F0bIMzSbQzS5AvtgmCp5BUgzsvC11JquqXWqWus6pC11DA802n2alXkw/kLC0uMxhmc&#10;QBxuQ+YLoYKYmuLO+1hJTo8zbmt0MksNoqGQRzuEZDIxw4k3eUGAVJBIZw0TRgVPDmmaudEa5s9I&#10;iTZCJIblozeXEMkhV5JGP3boyDAaRTi/ACjYYvmoGfR4JZtPcxs4g3xNYh7iPMn1XExchQY85u9j&#10;QHH2fJANJ/3N/bC00qe3s7iGFFnhsY03yZBRYhJtC5mZygk5iny8o8grUNtd33h3xG+pabYL/Z9r&#10;eJLN9otTiaMyEMgzkrGZP4Rl1m/eEi3xUTz3upNNF9pTUr28htWjYQyTKFMXl+oW5BbK7to+0bDa&#10;N/qwxfL4a1q21hpBeW/lrffaJ5bm8fJYr5YPmnGRghfOIZmANlgj5qALHjLxZaa3qUGvXNndw28M&#10;hLrJbLN5sWAZC6xfM8fmFdyqN7ybZoz5ORTvD3it9Q8L3EE2lTXlvdWUn2ia80eK7Uq4Uyz3HkkN&#10;JkeWJPKO2cBDBgpI1Ycfhy+lv/I+zW6eTfNJJIsEsCzEQvG37zlbYJjb52MW+Fs8YO4s022uNCtz&#10;eX2oaTbLp6NBfzWN41jIi2xwscgVc2YQTAhRn7DuGC4uDgWiA0NN8SX1xqd5oupabeWeoSXqXErW&#10;cMUlwrphWjcgFSXiUebJHiOSHbHCBNuJujdPJdX0F1J9on1CSd4Wt1Xe0kB2OhbaEYQ4UE/KLceS&#10;R9pBNZOkHQ7fVEvW0W68yF1j1J57V18pdmChjXaqqgzIbcti1yLoMxbaLWhafoVu81hFPHH5mou0&#10;drHfTSKz+WXX93jbJuBaYw8rIM3/AAzFaAI7rVbjwnF4f1WfxO0cbIgkhs7Fo41hEL7WjZx+7VVZ&#10;ljWUHy42limzNJCauaBeav4u8QQtfwwQ2axrP50VqkHmmMkxTRhsmIKNwgWQ5tV3i5yXSs/XL3T3&#10;vdKV5FuNQuLPY0H2t7oP5odgqbvkuvMVA43bDdeW10QrWyqYLTQ9GvNMa8gvP9Jks1Vog7TyO85O&#10;2NflX7SsioSFbjUeHfb5YquhPU1Wl0+0nY21zdRgx2qR3X2XyzEhZ/K8txwihXYw+aCLb5mut3mJ&#10;h9nr2ixz2sOr2NpO1vPHJCINEuI40VZldHVWUm2KSKHWOTJifN02IWArJk0u4vfOtLtbd4bqCNlk&#10;YM8SpI2yLdEMLcLJ8wVCF/tMja+wRDMusm91SxMeqmwt7ddVtzDdQ6lLNLM+fKQq+N1ypP7sK4Bn&#10;ZWs5P3QVjPvFFzxbqekxRtps9j+5+3XL4j0svG0cpDFDGH3OrMAWgT57lwLmMiIEVraQNKj8P6wr&#10;eH5pPtEbLDHJp8k8HlySNvLQx/vJlZiHkVCDeHEkICrzzOua7oWn2Vvq7XltcafdXVxLJLDqUkOy&#10;CJvJkfzQd8USOdjzLl7WTFtEDGxau00bWNO17Q7GxsNImt1f7XNdQ3upMryyZX5H2Am2WFuJWj/4&#10;8ziOEur5oAnt7q7h/t6B9MW4huNNY7b+wFyrNKn70PGnzXJZBhnjIW4jVIYv3kTMacGn3mjyy65o&#10;uu3EkN5qAE11cxs/mZRBlZCArvsJiM5wroq2igS/NVXR3tYbzxB9i0+4iawWMXi214YbcYUeaCdw&#10;NntXy3dUyLZNssZZ5GWmagLm70n/AIRGTQN81rqCySLHdCOMN5ZkeFoUbYj7f3xjB2rGoulPnfLU&#10;8oE3gbTm1DxNtW3uLvUJNQFy1zl8SSbCjMCw6hSY/OB+4os2/eKWObNrl34c1eDUNN/s+3t1tlc/&#10;uZLeS1VC8SnzG3GI7ZPLVGB+zK32RvmnDCx4K8UzeHJY9ZtTLLaxzrBDFBqiiZyYPOI2NsyfIw+z&#10;O1rfN0T57bTL4aeK78BrrBf/AE6ez2Rwabq4u5ZI5Em8p0SXAmXy1Zlkch5U3TSgTIgqtwKvhZtC&#10;tPBy3BvdMguLWwEcdupnsdixuSVyxLWXklhtVgf7N3bX3B6oa1beHU1VbHSbXTbOGL+z7zTLK5t5&#10;7cHy5zMEVAR5Xlqxfysf8S8kXLblfA1NF0zxVoXhpdQj23FnqGn2sPmKfthlEpXZGjThfOBziBnA&#10;a5ORdEYUmxqfg7U5dUj0Nz+7jsNOjt2utQaZbVTKyxum5d2wbisTt88zoYbj91tNJbAV9J8P3K35&#10;0YLpqxx3zeWNsqRyctcYCAFixcmT5jlnzfD5PkDtHvH0S2vtOmgsZrWaG6W60/7Cbgr5pVpCqknz&#10;C5zKUU5u2zPGVVSpvXPhuZtVvPDulKWhtrpdxa8y1xsmIP7z7xXzX2rnGyXdb4NuQ1czZ+H77R7N&#10;rEqtnHM115sNzdLDFCd67yGTJjUM375gWa2kdYrfMTNTCyO01D4f6BpXw6eW60u3XTdUM4Vrqylu&#10;1uVd4zMhwM3nnsN0kf8Ay/ffUrswYvtejeOfF9/4bhLSf2lmPFxZllMbyplvOVgsiSIER1DD7UkY&#10;gQq8Dmov7X8Q+IPCMenz67ElpDBcC+j1HUvLKTRmNZ1dEyI1DbxN5fFucCAurHHI61pet+DEnk0n&#10;VjO0cM0F3cyag1qYUHls++JOLeJQwLvGc26kTRBnlYUK4ja+I2raba3EMOjarZ3kjPJ5N1NMmyQM&#10;rRqxlIKK2A0K3GCiqGszmRgwpeI4Et/Ddt4g0rU1vDZ20qPPGXtY7ZkRSqlyx8gR7mSObBFipMMg&#10;dnGL3gvzvFHiIaPqV5dN5LNanTWmjFwWWIzKGU5RnMZLrF/q5Il+0sROAK1ta1e48PW2n+GbKxvJ&#10;vt8d4bbzLyKZjOY8L5e/aGkeP54w/wC7uUDSTYkABBmd/wALm1TSW1TRpbLTtSuF8qUMsbwP5lts&#10;2rGHBNqnz7juP+h4WVyyzLWCdMWLUbeOy0a308yzMnmQbrWE4RX24IbysOxcxEEo3+n8ICpu31jq&#10;6eH7e6+x6vK+oWMzSSWjQXETRiOMxi2eVt0m5hIYxKF88q0c5CJHVBNX8Q3Amg02/k1CNGtvJhs7&#10;8yb7cNHvMcjtiYeYDGGYbvPUWzgWx3As7AbOqwWdsi+GtU0JZI47yWTUPs8UlzvUormF4V+/uYq/&#10;kKQbkj7YuAhU5Pi2xTVxb2et6pZjULyO6t1abS5JkuIZCp8mQni/LgKSgKm98tWTb9nIPQajH4gv&#10;rCy1m6kjt1jgmOoBdScM0LTsAXaH54Qr7RK6/NFKBFGDASaxNVGstrc1zKt8scELSNqFxfLZwFo2&#10;X7Sk20lYwoiXzTDuNuWj+zhhLLQBoXLGHS8+EVt7yS3tc6jHdRNqEt2XiZGlToZ/kXY0ik/akU2i&#10;7H+cLLdaQPFcL63bw6av25pIHtrhEZHRDAsxcZAYqFiF1grGrfYmHmHdVm/uLWDUZ/EUtlNbx3Vw&#10;kH2SPVBC1qPs4LxSeUf3e2N2kkRGKQxN58O6YsK58XeralqviC7toZo7y4uESOzZkeaKWOJpQoRm&#10;KLK0JLCMfunh/fuRP8tAFrXV8O2UunWVjaWca2BYR2b2UsH2ZlwIiNxzYNH5hVZRlbPe0bZM4NdP&#10;pesQ28F0dJv1EdjZtNdSS301klqnlBljZHU/Z9uM+WWJsmf7S2Q4FcraaNq2s6bpct19tWG305Zd&#10;PihnglZ2MLeQ1u0yk3DkIWhW4wsyhmnIkSM0w+HNU1F7zS/D97cXFxcaZp9zA2k3StJchyTEwNwC&#10;JkYr+5eUlppR5V0Ps6ih3A6K6W10a2hub7T7a1htbiCKC3t9Jlt/NCl3MhiJ3BA373yefIYC+OQ2&#10;KrXGowaZFJrekrNFcNfIPOijaTcrkyEYBIlxt84joFc35+YlRSXwdrd7aXFtqFpffYrSa1/s6O31&#10;fzYWXefuzPz5JlJVC2JHm/cy/wCihSek8V+Js6ppOsnR7rfYMUkaO3t4mkCthBIvmAKWnHlr5S/6&#10;9PmzbMTUqPcNDktG0c2143i/WdQjis/tU0dlJJeS/u4mdZGfAXcd6hpAckXKqb44kiVDpXNvpWo6&#10;ENV0u/02a28s2slt9olvJpPNXcuFwv2jzhkrEf8Aj/TbcuysuwbtzrNvPpf9n3Gl69aytNOHkd7Z&#10;FiwySSssiAYYTqhZMZE2PKBt9zHmbXw3rAhXS7e7vri133jXa6lPsj8veTcmURKXcPMytOqbWE20&#10;2x8jcAuVgTWt3q7eHLXwlYazbbreKPbeQ6jJdCQy7dgLuMXLyL92JuNQCkOUMfMOnXlxpevQ21nP&#10;aX00moK8l9DdyzpE7log5lbDTbmHkiQkC4cmxbCAtXUafqsbabNqesPqzRzW9ykyz+Rl4UQfaTKI&#10;gQ6kKBOIgSRsNrg7weasrzxLda/dDX57h0huISy3Vjb+cvlQtueSSEH96YyPM2DyzBt8kfamNW9Q&#10;uJdeIo08R3iTrpKlbrzWkvNeYQjy2NtkSmPaU+do/tH3o2IssFfmrJ1vWp7Xw1baBqzW832WO8ut&#10;v2ptPFqI8RFywXNmobCvOpzZuRaoGR81NdaDr2v3d3pX229YWOsTTYKRi5O+3AjfGQpkEYOCoMP2&#10;fO/F10zfDksOnS6adHa4ubq3hkghW1h3MJxbYgWGSfA8wQ/LCZMxxwkrdHzttEe4HaeEvihYeHdO&#10;mWXTrNUt7L/j1vtTFk1vLCmSXVVxbvGGR5oQNtoGEsYYyECp4u8VeFLzWJ9e06wmlhtLiPdZ3zPC&#10;bSZYfMK+UuBujDJI0LZEC4u1y/y1S0G8h0jSl0y2W9Yw6fDDDDpVnDD5CEExCFbk5EXmsRD5v7yJ&#10;yxusxlMLBeW89jcOuhyTBrq3tLeT7LtxaiTfF5Zb5lXzMmNH/eLOd0h+z80DZLFf6Lqen2esafqF&#10;ibizYQ3ENtI90xba84XAA+2MyMZRCSBKjfbuJEApun6Xrb+IrLVNM1CG5fUNM86OSw83UoZlf5of&#10;nZlSTcN4EjBTf7fnCGBDXO6zeX0Ou3mh2sskdv8AbBPNb6ltZZI34k8wwEHYLglnVB5huBvjP2U1&#10;sa/4zs9TuUt7nVpLNLjcrm70/wAxJEaRHn8wQP8ANI2xfNdPkfCG26SYBE2vzQ2lq1pJf2Yulmib&#10;5r2WZ2SR9sbq3DTeYw8tJn5vWU20gVVBot9Tu7fQLyfxVBptwy608rXE8zqsjbDB5TMnI+YLGGAO&#10;G/4lv3RuNPUofEl3qLSrq1/dXFveN9saS2hLAiPMrSOAUV2jIW4Kjynt1AtsTE1M3iHUbXw60mp6&#10;dP8AaG1W4X7CIYoWfdH5uRjILC3OVzx9lZTn7YCtDQFXwxq50XR7fXWvLNbe4aSDT4VvPsi2uyVb&#10;cfu9h8po8+T5bcWpb7Cu4Tl6257RvDnhyHV74R276V5sd5dG8kjtJ1LnDg5P2dk+SMsAfsn/AB7K&#10;CkhNL4X1WbxHFb6ZBLqWnWsVqIYTDaxFGTIZSWkzkGFWMWefJZ/NxcGMA8W+Mr631ez0qytl1ORr&#10;pdxsZo9zkRFkEaMQNyoD5ZfKeV5gl/e+XRYDk4vExhtrW21LW3sLRridluZrxrTLglGYuATaqhKx&#10;FgQbJ2WzXcshYaE2s6hoMUeoapZw/aPsTK15dSNp/l7OrSOMmy8tnAbG4WXmhFLrdMRJ4UsdP1LV&#10;rPSrCyu7eH7Y26S3iRgtxHCwhUBydz+UzCHzBtEDMtxm42GtC7vLq2SwsbHQb6STybdNPXSxBhCE&#10;ZYgr3BIwU83yvNzgeaLj5vJFSl71hXLFx4f/AOEZVphqca3stnAFt0zZr5kZ3t8mSIAituKDcLH/&#10;AI+E3FyA7TbLVPt2oNE26O/u4YI41uFmjAw0qsgbG1gp85oht2oft25nJQw3Gu3ukakqwXmoHUFt&#10;7cSWtvDFxDvzAEEpyiCRXEJY7kkJ+05iCig3Wr6FeXEdvp88k1/qMZ8wKkbeQzs4Y7DnbvLYX7y3&#10;GS+bUCqGbuqeDfD99ZWsmn6vIR50P2Oxgu3vJLlXWRivkk4uBJGJJB/z8BBcyfPCtcxc6d4AC5XV&#10;FuCi2p0WZ7zzmmS4LiIQ5UeesjIUV3b/AE9ojFLtEYIsL4n8R31jNceMteujHcR3VvHFcW+37OzM&#10;AySiL53UyBTK0Q+aTY1viES07VNNuJB/at9ceIo7i2slW5hmihV1cMq3HnrApRi6nbcbAolQL9jI&#10;kDgmoFc6FZarr9zbxvIs8Aj+1RwwSn7XFh41wmMMXkDx9B9oaNrOQeVGCYxrEIZbDS9Ym/0fWGlj&#10;23zCVohKsKiOXbllMhZNjMAJSbA5hO4XPE3g3T9Dvb688N6qG/tk+ZdAWLOrpJbI0z7WUMsjqAsu&#10;0gSQIEi/fhjVHwzBNpb32m+LbfUZwuqLHdII41ldTGgZNxLLIBBxgAf6N+6OLrknL7uoc3Qs/wDC&#10;RaLfX9v4ijkjh8q/vp/Iu9alhEcSnaS9znbFskzG0gB+yyEWSgxvup6eF/8AhF9FjTXL+4kaS4vb&#10;iRFvnt47eFFBYlwd8CJKVRpAWNm5NtFmJmI1Y9BsUu7HWdavJIPLvJlt4ZLCJAJRAfLVCSQH8s7U&#10;3DaYGZJB9o2kYEdld3Wq/bbHcbiO6aGFtDt28x5ltztMbvwrrGdkZlPlww7o5w07I1CXcT+EjvPE&#10;Ui+H7iC+s/t19DYyTGO81D7G9lIqxiV3VSy2vlIU8zys/Y1ZHh3Gd8Jplx5dzLDPZ3Sm41hUOn3E&#10;0SzLIIfN2GH7iyCItIbcZTys3a/vztrItLHQIrqS4NnNcXUNjBOWjgeFYSjt5HlRznNuVcyeUkwx&#10;bsztckpLDUmn6zrfh2+bRZ7KaDTWkV4VgtG+yxqQVRCCgdYxJI7CMnzY5w07H7MVAXL1EQr/AGgl&#10;0t3carc3l4mp+Wkcl8rmNpYAQiwumyaQwr8kLERXceLmUiYDPRaPruoQ2ofXrBrkSRQy+dY60Jlk&#10;Vm3QLDJLhrjc2ViaUZupFkjuAiRRZ53T7HVrmPULfXdPluLF47kbZ9F+0Bo/MjdwQjAtCz8zRD95&#10;LLmaDEPA6Twd4GvdUt7hPEU0kN01u0t1ayW73UtxvZDOsvlnZOHjRFmaP5bpFSODa8UhK9A5i3b3&#10;svizxGurXFqrRRG4XFrqar5qIfLZlmjXeiCTaskq4kSZDDHugJNcu/inTtJWRFu/ssaR6h50lxqD&#10;Q7ZIpczCZ0UmNVLKs7J81s4VbXKM5ro9N8K+KtI8TafP/wAI4kBF9JP9oVI5GC+S0UbM2Aqz7FCJ&#10;cMPLSAm2bM2GOZf2fhseJI/DkOl3DOtms1tPZ6YLV4JI4tsboZM7GRWKRO2VsxujuNzODVct4lcy&#10;NPUJrfXLiKxvZbVraOOcXEU14qTWgjiSWSGSNQVACNH5gjKtCjJLCWkkfEXxJ0LV9K8Z2cU2orE0&#10;77oNQsb5FzJ9mMhjw+Y/MCb/AN2wCeQPtGftGBWdaeHppvCk93ptleWtrG0EulwiFYRmMK6SqHAe&#10;2SOQs0ZkZjbyySyyqY5UUZGu6Po+gas0FpfQtaLfeWtimnnyHbdu2GP72zzP3pT73nFrzPkZFCj3&#10;J5joI9P1lLyxudNvr+RbW42QyWu2dpCbV2jCIf8AWyCE/KpwkkAeZ8TgA3LO51rTDo8UlxdXKNDC&#10;1gthciSRd8B+RJHXfNlc7FmwZF3ySfvI4smj6g0nh+48OX9w219akMcCwmaExlBKx8hBvZjK3MWd&#10;0jn7ShEI21l6ho/iCxk+2XVrb3Ms0c5ulurNrh3V28xzMqf8fQJUeYsRP2h40mhxHBICL3WVubfh&#10;rR7rSbux0vVJJmt7/SFNu9rcm7RuWETSiRC7q3/LJ3w13863AHlpmG01nU77xPcWdra2+l2d1cWF&#10;st++sLLbKs5KRyqcFpImYlY5mAlnkHkzBYlVqk+KN/ZePfEFp47t9QuGa10tkutMktJJ1ClFMjRy&#10;R4E0L4AkVdwvFRPIwY2zm3N3e+JNO1DXNN8O3bQ3t5HJPGtsJNzGPDfvFY+czx7VeVT5dxHthh2z&#10;AkgEmgWN94Vax1K0vtP1CddUmTFvq/mqr+fLEw804eEGdRGMAlZybbi3wa1LPxfYv4kjWMyrNc2t&#10;zLfSTXnkvFJE6+arAAj925QTlD/ojlUg3RyPjO8H2IutTs30uaa3U6y/mKIgsm4xGJSs7AgMIv3Y&#10;3Agwj7I3+kgsGatp1pp17Hrml+D7i+sYJI4NPuVtREbeUALCVDE+W0asyQM/FsC0Vxl2XCtfQCPx&#10;BbGx1O7e8eNryfS5GuVkvTAdqMnnIfLz5e1XBl2bjZjBtdxdhWhpmk3N/p+sRhbtY7DUFkv7e+u2&#10;t4dyxoWjdV3FT5GGbaCIYWS6j/0h3FKI7a98EC00mwn0mziWCCxvGs/LNrFHI/kuhckwlBkQ+YC1&#10;ngtcAgrWVF4flstWv4jJc2d5c31mjXC6bPGwSK4aWJVO4NFh5jIm8/uZt9zL/o8sa0uXmYvM9CgS&#10;bQUVV0+aaHWC0clveah5kbL5TNHKjIpKSBF3DlRJFGZ2xcHbXK3lwdM1G30nTLq+vb4fulXR5o53&#10;VpIwY8JN8pkKD93vxHNDuknImAFWPGHi/TNKuLG5v9Qm8yG3lWPy7FoJGzKx3N8rbUMm2R+CfM23&#10;g/0eMgc/oR1C81mcTtHcWz6Pci+N7oE1xvV3DurRxsJJwGBLxDJu2IuodsaFaq3MxnUajLrVvNa2&#10;ul/2lJDHbRro62bRTPJlf3ckO8fvCoDmFbhwsqiU3HzLFWoNRjh8Oadc6dfyXMl9a2/2eayZPLIf&#10;5Y0RrjDEM4ZYllBLyBluPk2iuTjOnW/iKKwsbFoby6tHV5ltGuJZpZFR5WklOBeiRUQuIh/pu1Wi&#10;wLd82/GXijzfDcttFLAjajHarqVrJbveAs6qrFjEf9JDgKrPH/x+LiGPY8ZIlLUL6FvwtDcateSa&#10;ZZ69M0lm1qbcLqUyxvE0+1DGWBfyhMGCSORLJNuikAt8ZqeJLmwOtafa6pa/aY4ZLh5rprry0gCS&#10;eVI8xTBRfN4Lx/Os4MKA2xJrX0rxppnh+TVE09LXdfXUUlxeyRed57m2CEGZeJHIVEMy/u5lVbRc&#10;SqCcfw3c2Lzf2w95Zop1KYyW/wBhWBvLWPyATuJ8mREzGpYFYY8WTZnG6jYCYWmg2+gaX4fmgurF&#10;Ldbjzft915QuDvLSkrEVERV9hlWP5YWKiDKM4rkvFuqCPULhNa1S/htbOwaSS01JU8yNhs+1easP&#10;H3WX7QIxmMbDafMXrtEnhGm2tyNBt7yaHBtfKC2pQwk+XgSAi2jjDsiI/wA1qGKSljIuczUtT3Xt&#10;1rus6FHC1xYpdW/221NssflfvICJGGbYRkb1LZOn9ZN3nKAW5gv2NaLxlrcOkT3M921xG+nyC4XU&#10;LqPdEiFFd9sKKu0xyDzQhMhVU8gGQy4jOrweH/AXiL4jeMNRbSdN09by91ebUYBIYreK3aWVj9lQ&#10;5xCqq4j3AwbdmbncTzt1puiadeSWKX1namzsRe3kmnWbWcfmGZj5iBs+VsJLrKPlsjI0x3+eAPBv&#10;+Cv/AOz9+0D+1D+wR4k/ZY/Z2l8KxXXizWtOh1Ea5qEumw29nDcLfs6J5UqqQ0KO0DEbEZ7zcqvg&#10;liT43/Z2/wCC4XxX/bI/4LYeF/hR8KNS1i/+CcKalHo+g2+k6bbahrktvplyz6i8ly6JtVkkKqJI&#10;ibWFT5bXJKvz37d37RX/AAXc+BmifFL9qzWfi/a/BnwH8P8Ax6mm+F9Ft9DiuofE0lwkbwSwy/Zp&#10;XYNZ3kGx5ljiCxPFK6XUbiXyr4UfCv8AbR/Z4/4LifA/4TaronwPl8S+F/AVvpmleC/DN1r02g2m&#10;giK9jltWgEU1/bXzxNc35fyWHmXC6hMGV5pW8W/aX/bu+A37d/8AwUN07xV+142rf8KN8L+MJjpO&#10;h+DPC8tzdarZSP50qyTSXVvcFbp4Y2keOSDc1zNdx20E884dNgfu9/wT7+N3jv8AaH/Y++Hf7Qvi&#10;LwF/wj994m8HWV5daPDZQqIZFjeJJIJHkkHkyAGS2DEukchF0WLKK930OPwlqGn6VeFJFtBb2KQ2&#10;On6fIm5Y2xGQr/vUjV/uK/7xHBaYeScjxz/gn78VvB3xc/Yj+F/jX4M+CbzQdBu/A2k2+laNr2nX&#10;E02nqtoITEymOH7V/qin2gRpHqIUOqqqjPfWVjrb6+Xs9MsHmnmN5DMtw9zuypinmWZFGQV+X7Vj&#10;N2M2mE2BjcdSjrNV8eeFX8TpGIDBGszx3CtZLueLc29peclPMbaVQeZ5gWQf6PzXLl9A0prvVZLK&#10;ZpVhuRFdXUaeXslYiaSQRHcxJ8rzgnyO3ktb/IsprOh0yzi12700abYwvHMs/wBqFwbPEqKsTOrF&#10;WaJApMBmP+rP+gAEYeq722qW8cOm6jpUVtDZ2qx3Dt51hCilShbdyLYIG+4P+PAnyQW+05WfIDc8&#10;HXejadFbxzLdN5MLy3z3FnHcNI4w07bkXEzkFVuDEAsilRa4cMal8V3V+IbjUtM8VXWJpZIWt7qF&#10;lMk0a/OxdTtAaP5ZQp2mHCwj7RknJt9G03QbCTSNI1rT1jaKL7HC8L2axNERIwVMn7GYSCQoz/Z5&#10;/eYfzMDqtDhsNF+0WXjXWYblbG4tlWRbd5rd2MvneYNpwjRgiTYSfII+1Hh9tUBysVre3XirQLnU&#10;bi8tVW72u5jGWzCwi8tmUDiEMsZZsLAzxy/6U8RGloCyaMryaK8k0NtpaTRqpRNpDlLWOMTDAYbs&#10;2+9mEY3i7O4xmjxN4F8Q2eoweJrXVV1CKG/Z4ppo5Z98ZKybo4iSBkKrMmSs7L9u4NuqGRdPh1fw&#10;lHqQhhb7RukVVt5JVkMk4yqY2/bVlOCV5Gp7N4KeWBUuPcCW28Ralf6jda8kmqQ281laxW6qkJxL&#10;5hWEokgPlLuDm3YndG5drnMZjxO1yukahJBp9/db7Wb7NZzReX57xtIDviyzKx87GDMBtuAzNi1x&#10;XO3uqJ9h1BU1WG6ka6w0cdrPNtSVMjAGTdNIVKgAAajjysL5Jzu+Mh4WfwG13pMllNNDJsaFxLet&#10;crIRE0m1Tm8A+SLYOJgv2ElSCaPmBSXwz4hk1fTvEelzeTDJrBgmuJIFkCwlzJIhVj5rRmchx1kW&#10;4HmD/RGr5G/4KU+KP+CrHjP9qTwb+zr+xBpE3w/8H6nD9s8a/HbXdBt9VhhUXDhrVbcJOBIZ2jYK&#10;IhJcXLKYnitSzn681lbbTJbGHTtQ0fe2oRtE01xK+/MfkM8hK/Ic7Yll4JAGn4wdx/K7/g4d/wCC&#10;lviv4C/8I3+yX8JvtmleLNVtY9V1jx1p+nSwzeHdPkjksSdOXYvl3ciG5tWmhmV4IPtGntuDMwPs&#10;iOb/AGfP2tP+CzH7TXxZ+MP7Dfh79oPwvF4w+G3jLPiD4hQ+BrGLT9Osgb8ar9pTTLSRZLm4vlsd&#10;6w+dKJYWaIi2ivZjV+C37Qf/AAWw1L/gpL4T/YXb9rLwT471DT9Jsdb+L1loeh2f2Hw/byXCf2nY&#10;3Uggh+0S7ZIRJ9iZg/mp9nYNuI7j/gi/+19+wZ+zh+zT4o8K/skeGNSXXfCPhPXvEfxGvvHVrLpu&#10;p+KDZR3i218t1brJFp1o8SBVleQjTLi4islF9Lqb3FdJ/wAG3/wV1TwP+zF4v/bQ1TVNIt7v4yap&#10;eX/9i6JpTaXDpC2V/dQtFuBMXlKwLxsiKNORhJ+8EwVAD7h/bJ8Lf8FAPGPwTNp+wv8AFnSPBfjS&#10;LWLZp9R8ZaLHe4s9u6ZBGI5IzMy+WJJBHJG0KhYU87Jr82/hV8ff+C7F/wD8FUfAP7Hfi/8Aa00D&#10;x3faD4gtNb+LFr4D8G6SltomhpeeQ4urptPiit5LjTT5scTNG3+nQwvtuXMS/bf7H/8AwU5+Cv7Y&#10;XiP4u/CZvh/4h8K6h8L9fXQbiz1uRbK+1mJTcJI1kkDrNCITDLLNgL/Z6yR3e8l2WP5W/wCDbXwp&#10;B4z+GPj79tTx94dgn8ffEv4uao2uay9wbl7u2eGC7FqySM7E+fLdXDRSsXeN4bsk/ZI947DPIP2s&#10;v+Csn/BQDxz+3z8YPg7+z/8At7eBvg34X8E6bp1voOkePtJ0qyjl1i1tbeGTTrWW9sTd2xN298yN&#10;dbBAuFumg6J+tXwR1HW9Q+AfgPU/Hvx2/wCEq1q88K6LLN4yt9B+xHW2kCut4sTKv2dizmSGN1Q2&#10;r7muF2Mqj8Yf21/2uP2Q7HU/2ivgj+11/wAEkdD0f4++NWuU8L6t4cae6XxDe3V0X0zXba+McMsX&#10;lBvPdoIR/bHnZuGjZPLf9Hf+CPHwD+IfwL/4JzfDTwV8fbKRtd060zPpNzI/mW1rfXcsttAE5Vi0&#10;cixhVJF55QtjgRKxAPq7xXa6TpE66HapNcRXF1FGtxa6Z8sQF6siy7Ad64kJfJH7uYNM4+zMFFDV&#10;vCTyC8TTtZumjhhvI5V1Lw68ivDJIWkVlUiSSJ2XzJYVw9xKRcQlYQVqrrvh6TWrW3vNNs4WmuLr&#10;zLe6s7pnNtGm+L/j6f724kRYYASsDYNhED0aHZtLsOk6raw3F1PdSXyrrTQ/aIVkMLF5gheJUfKv&#10;KPmtHH2WLMTZB8L0Fvua5l01dA/4R/UVa+S5W6jmbUNNMiyL5hWZXjVf3qs2yWVIyDdEeZbgKhFJ&#10;qemalorTT6vBJNNeaXmW61KyN9uLbEZ3dMrMZI1jjdUG66iVYodskLk07Wa91mZo7S5tZPJsbgg/&#10;2hLp8aSRnZMCULfZzGVAkdAWsD+7j3rISNTV/C+uPYC4t7F4JZrHzVkvtSeCRGjMJ5gi4ttgUFmT&#10;IsgVniy8zhS4y3oOoXBFzNelmvrzUPNijTa80L+T5Rk8zlW+UtGtwNsaxFbU/vyWNZ4zo9vaWs9j&#10;Laiyvrplvri3eINMEKRFJH4jKK/lrI2RBHm1kzMwam2enaRoXjGHVby2huJftzRw2v2hfNZzbeaT&#10;5Sj5mI+drbHlbP8AS8+cMVb1rU9X8SSL4aVoxC19LvkXUDJkNG8hCRkBZpG2+Ysb/JcwqbmTbLGF&#10;peY1pqRXKzR694ftUuvLtbfRZXmaGFY1iZFWNdkMg86zdQ0iqGJ+zIHiky9xGRa0qHTdO0CP+xdJ&#10;t4hHBHHbiPTJIo4ESMxoRkgwbVyI94/0MOyS5LrWbHYWX9o2LabPc3bRwrbxuupNN9oaQFoQs0uP&#10;tY2FmXzB/pEa+dJte3jWtebwx4ju9Ge6tNVW0XzI1Mf9sPKs5ML7TGXI+0lsvsLY+1ffm2MiimIw&#10;vC+kaL4j0a10CC4srS8023eaK0t7ea1QRoGjRrctgWjRnKKzbjZAmGTc0q1FrdnpsMelzToskkcU&#10;UEMNvC9uIFgG5AkTnNhsMpKSS7vspkbfuF1HttnyJbbTND8NyX8kwtYp459F1I3AkVkaULGZlC3B&#10;kXJSOT5LpFaWUh40Bm0rWL6BN9vqE0k9/b7WiVVvFkVwogEEjhftJPlybPNx9o2yCUr5EeTQCHS9&#10;H8Q+D7O98Q2N7HobbXsWms4DZt9nJLFFUsxtkCszIjAm0ctcvmN9goWFlZSX82sRwNLJDI0n9k3W&#10;kzb5lQPOEWBhu+8hkFuPmil/0zJRwtbOsRf8JXp91rB1ATTrb2ZMFrqDTxlZZDtEW9Qk6tgpG0hD&#10;XDlrebEWDWb4s+HPiTxl4Q1bWBe3U2l65O9pHqlrrjxuVeN4dsU0WJEzvQLLnzWlzbuRCAarliL3&#10;j8I/h/8A8FH/ANrX9sH4hab8c/hj/wAFH/BPwp8ca58WI9J8Ffs9+JrO5bRJtIfyT9svb9IZo2lm&#10;vZY963CRNJJ9ou0eEIgH7rQad4w0v4d6b4k/tnQbzxddeFGeNdPlN5ZDUJYPO/1gCmeGR2WSQ7Sb&#10;vZ56hRFg/wA1+jfAb4veDv2JPGX7Dnjj/gnJ49b4q3XxeT/hHfiVD4Uhms4QL600i50t72WFkijF&#10;/beSJreYbp5vKMqJ5sdx+0Ghft6/GT4O/FbwJ+wXqH7Pt7dfEy6+Dd1q1v4jvPE0S+HNO1S2t8Pa&#10;3kvlhhCs8YFxJCzNbGREgBic1PkM/PP49ftE/wDBYz9kH4kfDjxF8eP22rPxh8XPFXiP+wdL+ANl&#10;4bTVI9W0ia9uYHu7i2sEj+0R3cltZPCwXzr6O9jMcrtBMifdv/BUn4Uftp+FZfiJ+3VoP/BXVvhr&#10;8GdH8M6bf6X4Y0vwVZ62yA5trm1iuHnRbo3ciRNCzvi7e4NvIIo7UGvzq/bk+L37QH/BTzwR8Nfh&#10;bbf8E5vHVh+1J4Q1zUx48+I+m6HcQWtja2N/PFIYZY1klNulw37zzpRBp8tp5VoscczRj64/4LNe&#10;C/2r/wBrH4n/ALKv7GHiTwB4t8V6DNqVlc/E7UNXtbbTNPvn06CzF7dXz6PFK2lyNFeXDzALNbW8&#10;Mlm9s/mteQxlkLU99/4IoTftO65+xVZ/Fn9sn41J8RNc8eapa+IPDcyzi5Nrp89hD5aO0cahpAPM&#10;t5Dlhu36fuVzhfsiTT9K8XXVjDeTW9jdXF3dXNveWeHMTRxSRbzNx9ndQpiFxtK2q/6K4Z2DGt4f&#10;0LSr/UobbQdHUWNnr/2aKxjkS3WBjB+73LENsTGMpxny1g2TqPtIAq9az6nofiyxsYUut0d5Nbi2&#10;mSKUyytEHjSHJVMmL540OFlj3zzYnG2q90DK1Wz0/Q7lrH7NbXMa2MMLC0sXtFsvIePayxFibUIz&#10;F0Zs/YN5Z8iZQLb+BvD58LyXNpYR28E+qIluv2OSBYYg5mCCIsGQAgyiJsGOTN59wFarnV/7burm&#10;30U6hJcHSYXtns7pZoZFLjyHjaYgzlgs3kiQD7Tsb7ThY4zU11YfZGs9Kt5jcQyXU00c0OqPcNGi&#10;yFC7mTl18wBRI3zmYrbEfZizE8kMx/8AhGbePw7bqVh1J/Jvrd7FtPabDStkl4t4+1GQDfJDwL84&#10;uEKhMHa1DxfZ3wj00XlrdWs2k2tvHJNqEupeaW4AZ/8AluZfu4bH25VEIKNAS2Heyyaf4Uk0nUNM&#10;uLea3iulYtef6yHzMzSSCFjJHGrbFnaMbrWRRHbgx5NdBZa7PceHGs/Ea6hDqQg/efaWihjbYn75&#10;pPK4CqrK0mz/AFasjwZkZ8HUCTxNoWj3Ojp9m1qyvtPuNWWWG6jt5JtwaMRtEz5P2jccxBxjzlH9&#10;nnlt1cXp+safD4pspf7Ss5o47+RhcW91Nv2qixYM21VUoQYBdEExndpzAly9dzqXhnUtSbSjovix&#10;RHpOo4axu5AoikWBZAGCgqpaNuoyFiBlTF0FNc/pekwapqtvqBVtFa41y4upZJ9RiWT7UYHC4iQb&#10;fMaEvtjKiOSCTzn23KqKrQWpL4N8WXeiG9ijazVbWxmjhtAJrIKVzuBky5tghYR714sS5tyG3gjH&#10;vvEGoaB4huXS9a3upowPMeWS1a1aKJnaNvLBWEIh+aIbvsIP2sB/NON7RtQZNPs9bs5tUnmbT0jt&#10;F0e/WVvO8n9w6mbOCY8mLzvkkjXNyRKEBpa5Y6ldXl1f+GzqFz5cdiY3h2Syxby7Rsn2nlI1k4iM&#10;mH87IucwFRTEOuNYFrpL7ru0eSPVFhhtWspElnj8hGMRtD8sbiMiRrfftCj7bw3y14p+2fpP7WXi&#10;z9mbxIn7EsHhl/ij/Z8f9irq+vPfeWrjcYrctDJHdXEkSjyo5QILtj9smK+WY29utY9QjnMums0U&#10;L3kLtNbzE2phRtiD51842/n5wMed9oyCfsuK8h/4Kdzft0/DH9lC1+MH/BPv4fXHj7x3Y61J/wAJ&#10;ToM2nRGfUdFWzuftkRjtpra4LmaOKXFk/wBoNwFS2zE7AxddQPzS/wCCZ/x2/a1+Cf8AwUtk/Zp8&#10;HftuyftN+CtQ8I/238bteku7/V7DQtYNqySHTbqTzZNRnNx9jto1jUDUXuIrR41cLJFW/wCC/wB/&#10;wV++Imr+J7j4BfsF/ELUv+EV8I6tZn4gfFrwL4imu7KbUru3na00eK/gPlsPJiunklZ/NuWSSAqE&#10;sX8za8PfCb9sD9sf/gqb4F/aD/Zx/wCCenxb/Zrlb4W63p3xE8aeKvAaaDZ6trFxpl8kl9dNFZ26&#10;XDz3FzEJngVbh4wZYIbeSHzR5d+3x/wRP/b4/ZX/AGA0+GHgf47+JPi9omp/GqPWrz4Z+F/hOZ7o&#10;aidJvfM1ma9gkuJyUgRY2jyYG+1KwdnQqJuM/dLQPGPiuP4X+HvCmu3MlxqkOmW811JcW8thcO6x&#10;7DIUOGtgX+Uq3ImJs2wo3V+JHx9/b8/b4+JP/BRn9nrXfjJ4O8TfAv4KzfFuex8L6P4o8X3XhdNT&#10;Nndpp2rvql3a/vLYp5s0BiKNFZxXcsEe6N5Xk+2PgP8AtffG/wDZ+/bD+Ev/AATZ+IHwx1zx1eap&#10;4fup5/jHcaANBWW4s9PEzKlibdreR0tFtdxjuM/ZdQtllhhvPMBT/gqH8M/2jvir/wAFV/2IfHXw&#10;n+GfiPxFpfgrxfcvr+oeE/DJhn0uza5sZnlnvZma3W0MCy+TA8cc0aRyK8zzToIncDE/bK+CH/BS&#10;j9qD4u6T4s8K/twah8Kvg14H+Ed/Pf694U+J0ei319r9hO/2p9Ye3QNpQtZ/Ja6XbcW+lKtxDBuk&#10;nCzfB/7KX7R/7Qvxkvv2MfCnxr8Wa54m0fQ/22ND0/wH4y1yxeNdY0q0v7MBIJpAZZkhe5ZPLYiO&#10;2WSGOMZabb7l/wAFePin/wAFIfjz4h8J/sBfCT9j79oLxB+zvpOlaPP4y/4Q34PvZX3ijTxdLPHF&#10;Z+Tb3P8AZ1nBDHHHaW12rXlvIrJf+dNGyrzEnxI8U+If2if2DPCl5/wT78VfAW28JftBeHPD1nof&#10;jTR7m2murW11CBlMU93bwvcJE93dklMyec8rXRdpbfEDP6YYUCRKq+lOpkDBolx6U+gCGePzotss&#10;f4V/NV8Hvht/wTJ1T/gqV8efjb+1n8Z7HwP8QPh3+2b4h1Lwncf8JxZ6XBJGurCS3a9gvmXzkS6g&#10;fypLQkRySTtf7LcQtX9LYOR0r448f/8ABBH/AIJNfFj4o+JPjN8Sv2K/D+seJfFet3Ora7qd5ql+&#10;xu7yed55piguAil5HYnao646ACmgPir9uT4of8Eg/wBs/Xfh74n+Pf7VvhFNR8KeJ573wd40+H3x&#10;d0fTdU0pVE6R3MU812pMP9oxwr8qhluEjuQy2MM0leT3nwk/4If+PP2jPGH7SFx/wUDXwg/jxNam&#10;+I3h/S/2jtP0nSfGBtpLaJ4bm30iNZ3hu3e5luEWaIyXW+SwS7sm85P0j0r/AIN7f+CN2kRvFb/s&#10;BeCpN8ZjZrprubAKsnBknYhsMfmHOcMCCAQn/EPN/wAEaVtY7df2BfBn7vlT5l2WJ7ZJny34k5ov&#10;d6gflZ8TP2V/+DfHVPA3hH4LX/7Vrar4d+Gvh++udBTUPj34fMKXcghnulkNpI8k0bzfPcLbZmeS&#10;SMabDcBLpYb/AIc/Zk/4Nxv2ZNC8ZDQv2jdA1ax8Q6Da6Jq1trfxM0HxFJd2fnpf3MYS1uGaCaMW&#10;qNNc2qs7QCODTXGqsmz9UdP/AOCBH/BH7TmZ4P8Agn/8PWYqozcaa8o+XOOGcjvz68Z6CtWx/wCC&#10;JP8AwSc0udWi/wCCeXwlk2LgCfwRayA+53Ic0XA/L39k34Yf8ECP2If2j4fjB8Ff2nvCOoa9purX&#10;GmeHdT8W/FTR9QtdFtZLdXdY1a68syPHLK/2oB7cQPNbb0v8Qts/BWT/AIIReD/g34q/Zx8J/tO/&#10;DfTfD/xO8Ualfa1Db+NrO2GmG80p4mjtZb25K2jmyub63hl2LFDBcPaTSLeN836Y2/8AwRR/4JO2&#10;l5LqD/8ABPD4Ps00aIyyeA7JkG3OMKUKqeeSoBbAyTgVbtv+CMv/AASmhumu4/8AgnV8FW8zG5X+&#10;G+nsowMcAxEDj0A/OncD82oNL/4IK+M/hH8Lfgvrv7cHhW8/4VdZ6bqfhzUl+J2nWDRTpczy6ZAX&#10;uJt00MElxqMkEF1LJJYxXciXaxtNGa73xh/wUB/4JPfEbwRc/BTxP+2z8ObHSvFug2ekXV9pN5aL&#10;9ggvd9vbzQiTzI4Hh3tJF56s2nsPMvVCMK+35/8Agiz/AMEnnv31C4/4J0fB3c2Plj8B2SoABgfI&#10;sYUflyetRad/wRc/4JPmf7Ta/wDBPL4OMpZtwfwDYuD1B4MZA/DoRxilcR+YHizw3/wbs+O/hhaf&#10;so3f7QXwyuPhr4NvLB/BdxrXi+UX1u8+r3YniW7gu47t7d5L3UPL8wmOzd5r66jltH0/drfBPWv+&#10;DcT4BfFfV/jL8J/2n9L0XxJrX9paNql/J8Ur+ddZ0+9ja0nF4J5Lj7UDqU8Uwec7lks01BJfscSY&#10;/TJv+CMP/BKme2+xn/gnZ8F1RWUqy/DrTw+VYEHd5WTkryDkEZBBBINmD/gjf/wSvhj5/wCCdnwR&#10;Zt4di3wv0o8j6wdPbpQFj8rb+P8A4NxL34D6Z+yR8RP2w/COv/CfwD4q1LWvDeg6tqeoyX1gxlFr&#10;cmyvrSZ5zazSyea1mmx7m4V76ImyCW4qfGPwP/wbkeKvi1F+0R42/af+H/iLx3oC3NxdatqWty3l&#10;nqk+mny4LzUbS3vm/tmRCsP2lI3Eusyb57XMO+Jv1eH/AAR4/wCCVioXH/BOj4H/ADd/+FW6UeP/&#10;AAHqq/8AwRc/4JSfZLO2b/gnf8G9tm2Y3X4d6fubjnefKzJ/wMtjqMGkM/H39o74Vf8ABt18WPjJ&#10;44+NXiz9pzwheeItZtZ7zUNRk1C6ns7rVEhW4uZ2tdOurc3Mm11edoDEuoPcNFYyW95Bcunrms/F&#10;D/g3N1zRPhB8LdJ+PPw3tdO+DfjaOfwNp914k1UwWsytDe3E7zoI4p2ZY7djcXazRXH2d7FTHMwu&#10;F/TC1/4I3/8ABKa3Vnh/4JzfBNmkbcWl+Gmmv2A43QnA46dM5PUmr0//AASS/wCCXhjz/wAO4/gK&#10;v+78H9E/+RaLgfkr+1lcf8G537a3xe0Xxb8Rv2lfhxdX0FvbadLqdjfalpNxc2n2RriC3+0K0MML&#10;RxiIC4uEuI4Io207Yty0LxXv2R/2if8Aggj+yT4nsfHH7Mf7THgnQ9a8TeGYYPEul2txr2nadqWp&#10;LNKba9EWpTXFvpxWJJxAJf39kks0dxPcvexyH9UJv+CQv/BK24O9/wDgnP8AA3bI27Mfwr0kcnnj&#10;FvwP0qR/+CP3/BLB90n/AA7k+BrblAC/8Kr0kDg54xb8f179qd9bgfnj8eP+Cj//AARw/aW+DWtf&#10;C74mftT+APEmh67o9hDqGj3tvNaNqEbyOttFHvjBszvBaPcytpjATzFFdSOM+CH7T/8AwQt/Zr+C&#10;nij9nb4HftS+BdO8F6tqkMl9olxq+ttb6jNexwWrTxtObi5igEkPKNIXtZI5Lw4hkhVv1Hi/4JG/&#10;8EulXaf+CcPwFH/dINFP87U1H/w6G/4JZttE/wDwTk+Be75lX/i0ujDg/S2xn0J5FPmYH5q/st/t&#10;if8ABCD9hXwS3wt+BX7WvgKz0GbxFqeoPDC2v3sduTcR2nnGO8a4YyH7NYLL5Lql00K30EcVvEVX&#10;lPBf7XH/AAQj+C/7TXjb9q74bftFeC9L8YeJ9Nks/EGoxXmt3f8AaipIv9oKYTaGE/6uCQshI1Pz&#10;HEXlskhk/VWP/gkD/wAErEBWD/gnL8DMjI5+FWkk/rb/AP6u1Otv+CQX/BLG1jVI/wDgnJ8DODn5&#10;/hTpDdh6259P85o5mKx+W/w9/bP/AOCEfhj9sXxN+2pdftE/C29+IPiKxh0+LxHJYeJvOhVrQRur&#10;R3UcltEy2cKK95Ao88ObPybaQSSXnr17/wAFuv8AgllCtvaaf+2Z4PiaSO1DSW+h6ijmNraTaVl8&#10;hvJHl7/3bBTbj/RWXfMtfdl1/wAEiv8AglrO0cq/8E4/gWrQsWXZ8J9HUEkEcgW+GGD0ORnnqAaI&#10;f+CSf/BMCNWQf8E5PgO3JwW+D+iEjJz/AM+vbp9KOZhY/Nn/AIfRf8ExLq7j0/SP2tdGtVm0u1TT&#10;4o9Pv7WJ2kfZBGzm3b7EEUkrls2C7g24PxU0T/guR/wS70bTk063/aM0uSb7OkdpF/Y+q20aKwd4&#10;WEsduTBsAyowWtNzRLv85iv6ax/8Elv+CX8aKjf8E4fgKwXg5+D+i59j/wAetFr/AMElP+CX1nGY&#10;Iv8AgnL8CWUys+ZPhHozH5mLHk25OMnhc4AwAAABRzDPzpg/4Lcf8Eg08I2t4/7ZWh/2k0cdzJb3&#10;ng/xCrTsYmEcQ8myddPIPmYVGcWpyFJFySM1/wDgtx/wSwvNUJv/ANsnRvssttA0D2vhfW4IyRMw&#10;jbatoXhbglE2/wCgn96hkMmK/TjVf+CXn/BNvVrK30+//wCCfnwRmgtPltIZvhTo7JApPIRWtiFz&#10;3wBmqM3/AASU/wCCW7xlR/wTi+BKns8fwl0dGHuGFtkH3zkHkUcwH5sj/gux/wAEn7fWZtK0P9p7&#10;TIIriO3kj1V/CmtRwshAKxCNbUtERJvBiICW7f6QrOzbRNJ/wXa/4JUppH2rWP2ttEnnaS7WNf8A&#10;hFdfmWJfMwS8QsR5il2Vh188A3DhJYwh/SKL/glL/wAEyLeVZof+CdXwJVguGdfhHoyluQcnFsM8&#10;gVoap/wTI/4J0axp0Ok6l+wd8GZre1mnltbeb4X6S0cck2fNcIbcrlySW4+Y8nJFPnFY/LPXf+C8&#10;/wDwTP1Dw42lSftIx3BtYZJWhbT9Xn8+WBBJKiSSWqNOXASMNNt+2nMbtGBuO1F/wW8/4JH22jz3&#10;C/ti6K10oQyLB4W8RzMZFjdXTNxZI0/yIuZjtNwuy2YKuDX6UT/8Eq/+CZV/N9o1H/gnZ8C5pNoV&#10;ZJvhLozttAwBk2x6AAD0qOP/AIJP/wDBMCNpCP8AgnL8CNsn3lHwj0bB6f8ATtx0/PmjnYWPzS8P&#10;/wDBbj/gkvpeoyaNe/tVaLFJ50dzM0HhvW2imXyy7gTiyxnywECEnap+xglMvTz/AMF3f+CTejz2&#10;89l+1Zp8kask6W0HhXXh5MhQyxKf9AwhAAUshY25Bt1DROzV+lw/4JW/8EwoIJLUf8E7fgWsc2BJ&#10;Gvwl0YK/PAI+zc1aX/gmZ/wTks7my1C0/YG+C0VxprJ/Zs0fws0hXtNpyvlEW2UweRtxilzMZ+XN&#10;5/wXR/4JCyadZywftNsbnULPyrjZ4V1u3ktWIlaPz2js8KAFVQ8JZ7USrHHvRnZKtt/wXS/4JOeF&#10;/CcOmaZ+1Q2oM0cMi2sfhXXYW83zAqrGTZbLNUKl/kYm2XLwea0zKP1U0n/gnB/wT+8NyeZof7Df&#10;wdsR5Pks9n8MdKiZkKqmzKW4+UrHGuPRFHQAC1ov/BO/9gjw7YXmj+Hf2JfhJp9nfTGW9tLH4b6X&#10;DFcyFSrO6LbgOxUkEkEkcUcwH5Uzf8F5f+CTUem2OoP+1FJM000KXVjY+CdYgngt3n2sR/oqxAo2&#10;HaMOojUfaYjJP+5OjB/wX8/4JDXM76s37SNxavHdTHMnhLWftDwqdqgBbFkdXbDeSxCvhrmQrMFQ&#10;/qZc/sC/sM6zfza3q37GPwruLy4uWuJ7m6+HemPJJM2A0jM0BJchRlicnApYf+Cf37Ctu14YP2Mf&#10;hSv9pW/kajt+HemD7VFtKeXJ+4/eLtJXa2RgkdDRzMD8x9X/AOC+v/BId5biw1n9rCS6t4dJkaFY&#10;/COsXe+eORYxFJ5lqBcFw5YFsrMsZll8uRI1bi4v+DiD/glxajUvDkXxo121jtdPmNnq1r4Z1Kcz&#10;yQMmyNBLb5leQDCecFS4G4XbxBU3fq9oH/BNj/gnd4UvoNU8LfsH/BrTbm1ZGtrjT/hfpMMkTIcq&#10;VZLcFSDyMHg16JpPwa+F/h67+2+Hfh1oFjIyqjSWejwxMY1LFVyqjgF2IHQFm9TRzMVj8afE3/Bw&#10;X/wSdv8ASbiwn/aN164e3uhEgs/C+ryLdQxx+buVp7ZWYbsRoZNsk7jy7gLABJUmjf8ABwZ/wSc0&#10;3Vrq1/4aEvlWa8jSHUl8J62yqscXmrMUa1yB83lKwXeZUMDr9jSOVv2Q8X/BP4SfELanxA+GHh7X&#10;lit3hhXWtFgugkbjDoPNRsK3cdD3qTUfg98L9amaXW/h3od5utIrYrdaTDJmGKRZI4/mU5VHVWVe&#10;isoIwaOZhY/F/wAL/wDBx7/wTKi1C5tNR+M/iW0hvI7hxcDwdeAws6GSMFo0dlzyjlQfJlZY4g1u&#10;XcXrr/g5f/4JiDw9Dpun/FnxgtxdQw3E0i+C5oVjkmw7QzFFLKy5ZLhodwiPFm0yEtX6/W/7NnwA&#10;0yXz9K+CHhG1bdA2628O20Z3QrtiPyoOUX5VP8I4HFbGn/Cj4c6faRWFp4C0aG3hbMNvDpkSpHyT&#10;lQF45J/OjnkHKfirqf8Awcaf8EzpYLzUrX40+Jbya+tbdXivfCt/byBZ5CGRlihZEePywbho3xFG&#10;0TWbTSvOke14Q/4OOf8Agk3q+rXd3q3xc1zRZJGlk87UPBeoeXLl9pCfZYZWjkkxnYAI0iCTBhc5&#10;Rf2oh0PSbd2e306GNm+8Y4wu764HNR3Og6feHF1ZwyKJFdRIgbDKQytz3DAEehGeoo5rqzGfiXd/&#10;8HH3/BL7WEib/hefjC3htdUctBdeB7gvNBI4h3rEiNCxVSXaNyEMGZQrXYWItvP+Dkb/AIJk6NYx&#10;6dZ/GPxJfLZ/ankls/BN2zzbYhEsUJuETzlbavlC42CSP57kxTIqt+0V18J/hvc2MOmnwDovkWxb&#10;7PC2lxFIt7Bn2jbhdzAE46kZNS2vwz8AWZEtt4I0iOVVVRImnxhsDpzt9z+Z9aOZgfiBcf8ABxt/&#10;wTP0zS5tC0T4n+Lo420nYs1t4TuJFWS3BlWNRMoMoJxHA8ozMxZbsxRIj1et/wDg42/4JnW1mtlD&#10;8ZfESzLeBF/4pW+e3iSOJJmZHaHzDGWLJAXQyvPmOcRWgWQ/ttZ+CvDukRY0jQrK3Kr8vlWqj+QH&#10;r61oLbNLErMu1tvzc9KOZgfiBoH/AAcif8Exb61WTVPjF4yt5nVBCt/4VuUMG62E5EjW8T/KJcIx&#10;j+ZbgGOPdZhZKs6R/wAHD/8AwSpkaHz/AI8a9ateWtpLNPJ4c1aNrdppJZpY38i2JWVPLRZxEXij&#10;eWIWjSxtcFP24eyjbBxyM/xHmucT4L/CppZLyf4b6E1xOWM87aTCXkLHJLMVycmjmkLlPxi0r/g5&#10;J/4JkQLcpD8ZvHEFrqX9nzXlvc+E5xJJJOsrXIkMcZCbCiR3Aibahkjaz8zMxTRuv+Dk3/gk94nv&#10;JNd1H4heKrOSRbU29ldeE7ttrSmSKRZjHG2BGII2lKFisU1u1uZZjcpH+zdt8PfBlkFFl4X0+FUO&#10;UWOxjXb9MLWgmj2ccIhSFQowVXaOMdP89qOZjPxHvP8Ag5W/4JaP4wa6g8WeOBp94I47ieTwlIqg&#10;F2tmPA3hhHtkkCYAt2Ux5uS6DS1H/g6O/wCCXV06wXeufEC6HE9tPH4RCmLdObcxyqXAaQRkzNtB&#10;j8g/KTc/JX7ULptuvzbBuzksAOvrR/Z8CKfl7dMdfajmkK1tT8RPC3/B0B/wTa8Pox1LxB40urXS&#10;Vup7HT/+EVZpJpFmFsgjd+DKY5DJF5xEf2WJxMVugiSRn/g53/4Jg6NqepW1rc+NJvtMJSbVNP8A&#10;CO4SGA5QQrO6lkJlZoWmUOxSQXIA8vP7Z3fhbRNWvLXVb/TYZp7Nma0lngDPAzKUYqSMrlWZTjGQ&#10;SOhq1baRZWieVb20ca/3Y1Ao5mM/EaP/AIOc/wDgluunSaY03jVLOE+X9ni8JyO109qnnrKC8w/d&#10;yviOAuwk84MLhY4NrG/pv/Byd/wSZ1u7tL/Xfin49h+26sltfQ3HgmRBaW5tBci5dYNytEtxiFwj&#10;Gb7UDsV7PDN+1C2NszMMk7W3MPenCwtbhfMKd8j2o5pAfiPcf8HQX/BNK/1LT9La4+IU+lwx2/2i&#10;bVPBqDZ5kZlLyLFMSAj/ACShMjzjD5G6EykN1P8A4Oa/+CWWtwrc2fin4iWdxJZ2qRw3/gGExxzX&#10;W5rgTPFOWMUZUC6aPD7jGbRZF8zH7cHR7UMvlxhfpwPyofR7aVgZBuxzg5x1Bz19QKOaQH4hT/8A&#10;Byb/AMEs3t7N7f4j+PD9uskW+t7rwFu2PdGXzRPh8Ljyk+1rAXC+dD9jLkT7KWm/8HQf7A+p3Mmm&#10;a/4Q+L1xYXl1H9lvI/BNkuI2JhPn7Lr5nKhg7Rqd1ttCgTqwP7nSWMLHLCoxo1mG3bOv3sd+Ov15&#10;pczA/EPVv+DmP/gl5f6VCC/xgT7DcT3McGm+ALT7bmNxbwiNnvFjEpjkLxFyUW2jdJCZyga1Yf8A&#10;Bz7/AME69A0q809tI+KUi6dBMNMu9C+H9ukojgIijdBcXICZUsbYOSI4QwnJlCiv20fSLOVdksW5&#10;ehVuVP4dKE0q1jGFDcElcsTjJyev/wCoDgcCnzMVj8G7n/g5D/4JuaTqF8mi+FvilqQs/Lijk0/w&#10;XbwbEgO9Hhd7vcse9v3PnIXErP5oMbADWv8A/g58/wCCfdzqM2nWvwq+LSyS6lby+TJ4Is5o5LaN&#10;N7KFN8kioJSDGAQRcfvGJiPlj90jZRGmrptsF2lc4GOTmjmGfg/af8HN37DNvqrLbfs7fFxbe7Xy&#10;5kXwLYF5V2+YQWW+U4L4cgAkXG6UHywsNWtB/wCDlf8AZIbUbPSU/ZV+Nl5pslxL/aFy3gmyaUwy&#10;lpZT5QuT5zsyxNKC6CSfbMvliPy5P3Xm0+2nVVlTdtOVz2PrSR6dbQwrbwptRV2qq9h6UczsB+Le&#10;sf8ABxx+xxaeAQ2ufsufHC8tdV0u43T23wvRopZZZnS7ErTXkKXCJFFHJMwI+0+fFxasrqvE+Ev+&#10;DoX4A6ZrWmeIte/Zt+NUM0kFj5883hq1mWzuDCBcMrC4QzsoZd821DdRCPEds3NfuxcaXYSoI54F&#10;ZdyttZQRkcg4x2IBHoRUiafapysXXJz9aOaQH4R3H/Bzx+y9B4wXUPEP7LXxrWSLWg+o+Z4Us1vG&#10;gExjYbzdAK/kM67GQgxL5BYMfPFn/iJ2/Y3XWZ761/Z9+OKRb79LaODwtYmXyUuMWO1vtChZTA8m&#10;x8YtkDREXJfzk/c+DR9Oti7W1rHH5jbpNigbmwFycd8AD6ADtUgsbcfwdsUrsD8E0/4OcP2LbBU0&#10;u3/Z5+MOnzafCFtbe08K2CyFrckwbS1yfK2K2IDtPkLuDiXIYaUX/Bzh+wOum3MV94E+MUDf2av7&#10;mz8F2cdvBMv74Kpa7ZlcE4t8qVWcSNIWiYEfuxNpVhcJ5dxapIu9X2yKD8ynIP1BGR6GnLY26nIT&#10;vmjmYH4Nwf8ABzP+wm01qsPwv+K/kLkSGy8C2bQNvPmHcDeqzxZJYpkMLgCRSYx5dbNx/wAHRH7G&#10;mqeGLczfAT4zXGouJre4F54DsZrd4ZVPy4F8uV6GcKEMj+WyFQCo/c37JAOif/XpBZwAYCU+Zgfh&#10;9rv/AAc0fsQeL9P+x6r8Cvj5YaleWDwy20fwr06cRM6qsiSE6ohuYzt2zACMzReSFMTRsWx/F3/B&#10;xV+wvfTyap4f/Zu+Pi3U8iXOoWuofDCw+eEqbV8lNUwsqwggOBtkt1+zEoxM6/uz9jgAwqY/3eKb&#10;Hp1tHyY8sfvN60c0gsfhZpn/AAc2/sY+FrLUNPtv2ZfjtcSi8kmtWbwFYQyAozRwqXOpNtZUPyMU&#10;byI/3GJsebWb4g/4ObP2TYHOj6Z+zT8Zp7Kzs5J9Hll8I2NvJDdIN1stuv2uTyY2WU7JSXa3DP8A&#10;JcCQBf3nNlak5MI5pfsdsOfKpXA/CzQv+Dlb9iW3tbiPV/gt8c0jkEX2VdJ+F1gr2vkzPIvlBtVC&#10;RxBTHJEp3tHcmRn8yIIpPE//AAc3fsQaiYfEejfBL45alZ3lxJHeXl38N9PitzG0buY12aoxlHnq&#10;nmRl1/fb51fC+S/7o/Z7Pzdnkru25oGnWavvECg5z0o5mB+Dsf8Awct/sVi7sVt/gJ8crm1msZbT&#10;Vk1LwbZOx3xO/mybb/Fyrz7Bcx4i8z5JYyhjMT1de/4Oav2Vb+NZ9J/Zo+L94JLOE3E+veDbOcpI&#10;6eVMzlb396WUYlfKi4i2x7YWBc/vh5Mf92mrawAlgvXtmnzMD8OdG/4OT/2SIoJ72b9lL4+ahY3F&#10;1Zz3RuPh3YneZna3uTLILw7pPJUEP0uIz9mIi2+cZj/wcBfC/T9J0LULD/gnb+0mV1DVo28OP/wg&#10;Krb6tbPcy26PbSfaNwlNqkZVE8xWQyWO7Ygum/cB7S3kRozHwwwaabZEXATdz3o5gPwtuf8Ag4l8&#10;PWd7D4d1H/gnJ8drWzmmn3JH4ERZZnVvICCN5TkeUJFA3ZgRDbfvVYyoul/8F4ZtO0+4uYf+CY/7&#10;TF/Nb2Fz/YtuvhBoILm7GPswMgLtar5Mg8uRFme0jPkos6yeYv7qCCHrsFRHdHId0Q28fdyTU3YH&#10;4nav/wAFv7qXQ5dM8B/8Eif2mI5LGzum0+CD4XvChvIwv2KKN43LWKyLNOVuFEr2BVTHFeCdlizF&#10;/wCC4DXmuatqFh/wTA/akvNL0zVGtdSktfhzJa/YLMRM9uXSG4It3N4fJS3LkW7A3yTSysbOv3I8&#10;iJ/maIZoNtEy4KbfXbRdgfh4v/Be7QNDhgvLz/glh+0TZ2bTTWilvhvtUwCCW53hzOCxN0Nj2udp&#10;G++MxkT7K1bwd/wWuvlsrM65/wAEkP2nbe4m1GYXMtr4Fn1CIQXMG55AkrRi4bzlVZLc7Eu3JvHk&#10;ilHlN+5UFlFDwF4X7oqTyYs58sUAfhjpn/BZvWPEE9vZS/8ABIf9peQm3tmvrr/hV8mozwXkny30&#10;bK7J9rwqqWldomvQRHLHbiMO2vqf/BZbWYrdPEmp/wDBJr9rK3jt5LO7vrqT4V3H+j7pBHel7iS4&#10;PnNFbbj9oYRtexj7HKtrGftC/tv5Uec7BUctvb7cOigUAfhrr3/BbnQptNbxVp//AASr/aUjW+1C&#10;RLXUofhebVZ5E226COVJ28qY2R37k3NFGFsf3sR+1h1h/wAFzPCnhzRItM1b/gl/+0jDqVvZXw09&#10;Yfhn9iWW7trhhYIh+0O0EUkUm/aqv/ZrsY4heLJ5q/uMLKFpWdUxkdfWnNZxMMbRT5mB+J+uf8F1&#10;PCGh6W2r6V/wTV/aguU02GKHVrrUvgzHZQWcNuGkBAW9lWMAgFYzhYGZ51Z2+Q8RpX/Bwf8ABKWO&#10;z0u7/YH+Pd1fXWuzwT2sPgeEeZCbB7tUA+1MZZFuQn7nCgnfqW5XxYn94hotiqFBEOW3fjj/APV+&#10;VfO//BQr9trSf2BfD3w2+IHiP4fHVtB8X/FrR/B+uaourC3/AOEdh1BZ0XUmUxv58aSIiNGCrbZi&#10;wJ2FSgPzIm/4Lp+Fv7M0e3T/AIJx/tNXF7q0X2mOO5+E4Oz97I90LaUXoe7VJokV5CqedMDOywtA&#10;IZHaP/wX10DVb7SV1b/gm5+0t8siw6hJb/DtbowWMllNdGdVaZDcs0qx+ZCzRJcIDeGWNohbSfe3&#10;/BQH/grB4N/YL/ar/Z7/AGZL74U3PiW6+N3iQabqWo2etrB/wi1u95ZWUF7NGYnMsT3N8FxuiH7p&#10;8MSAjeg/E39uGPwh/wAFC/hb/wAE/wDwR8K5PEGpeMvB+r+KvGetR6wtuvhLRrQCG2unhaNjdC5v&#10;WFqEV0MbfOdygincD8sPB/8AwXe1GS6s473/AIJf/tGWMkLEav8A2b4Ia+O+ZUe58wOYjcbbncrK&#10;xi+1Osdy/kOPIHV6n/wXb0PUdG0e+1v/AIJf/tOWyraxnxI1/wDCkX8NvNJG3n/NJcRfbkScWis0&#10;n2drsyLI4ha3SOb9Sfj7+2j8Cf2c/j58Jf2b/iDd3i+JfjPrGoab4PitVQxK1na/aJ5bhnkUpGB5&#10;ca7Q7NJLGoXBZl9ciTRZomaGZZEXKsytu9yCaQrH4y+Hv+Czt14stJ/iH4j/AOCS/wC1lZ2tx4fs&#10;76XU9H+DrajAl7IjG+jaV5oRPbp5cG67JjfUIX8qaC1W3VpqH/D9jw/N4waTTv8Agl1+1BOzS288&#10;bJ8MdsjQeZ9mll8gXDKsi2wDiQMfNUCxYpGBdV+0M+veEra1a/k1qzSKOJWaZrlAgUkhSTnGCQQD&#10;0yKjl8V+CLGe1t7vxNp8U2oKDZRvepm4z/zzGfmH0zTuxn452/8AwXp0TQjbXF1/wSz/AGpJLxWk&#10;GgqfhabUyyKoijEbi5fYWjZ2Xar/AGZC9uglSUyrDq//AAXjsLSG6sfCn/BJT9prUpCssNtp158N&#10;PsavJAGa1w6PK1srOdyxojGyPmPG05cqv7SLYWM24ov3uWx3p32eIsLcwbl654p8zA/DNP8Agtn8&#10;ZYrmxW9/4IxftJ/2hrl8II5n8LXpknaCB51gtR5ALEbZGSNT/opWS8TzHLxnd0v/AILXfEyLxrc6&#10;P4+/4JAftSaRY29wt9Y2Nv8ADC5vZ54kAma4eGV4BbkukxOxpFWSNbskyBo6/bFrKBmDleQMCo10&#10;iwRmdLdVZm3OwUZY8cnjnoKOZisfjDe/8FzNR1OZLTTf+CT/AO1Y1t9umS8jk+FZljit5LQyCcwm&#10;UiZ/tm2N4HdVm/4/TKsqi1NHw3/wWf8AipaajDJcf8Eaf2qLWyv1ZZ5l+Gdxeu0E8TvLIFYRLOsV&#10;yGiaIlFvtxupZLeWIQN+2SW8KDCp0o+zQ5Yhfvfe96Vxn4g6N/wWI+MbWWoXfiX/AIIqftUPql3D&#10;ppaX/hBL6cW7PGw1CORmRDdKmIsSSKDqCMiTrbC2QyWNL/4K3ftF3F8+pQf8EVf2tL5bpoJZoz8O&#10;NQkeNt5hc+bszNKluA4uCEeVCLJgkUYnb9s1t7ZnaPyT6+xpws4FG1Up8zA/Fw/8FbP2p9G0a6i8&#10;N/8ABDP9rxrzyNUa3LfDjUrYTyeciWKF1hkaHdDvmMyh2stq2cSXETG4GfD/AMFh/wBu/R9evv7P&#10;/wCCEv7U2rWDabe2trNN4G1XTzKywn7Kxt4bORbdZJcBkSRvse15IGkaV0H7Z/YrbvHnnPNLHa28&#10;RzHEq/SpA/Gmb/gsR+11piGfwt/wQ5/a5iubvV0S8a4+F+oBBY/ZSWlVfJZS/nnyja7VjdV+1NKJ&#10;nMS8bD/wV3/ax1CeTULr/gg1+0zZX89zZQXiL4K1G+g8mVX+3SGN7GLc8UixBYSQl/vZ7hoGiRX/&#10;AHJEEYBBXOep9aPs8J/gp8zA/D6D/grJ+2h4h0uHQ9T/AOCIn7VccK6lDJdR2fw41GaSNXmYTh5n&#10;twbgrAlvKUkULdmZoJTHHbxyyw+Df+Cqv7Xq6RLdeNf+CAn7UkGq72uba30nwTqksMVwZNvlmWSx&#10;V2Pll5ftARXw/wBk2eSnmN+tn7cn7W3wn/YE/ZV8Yftd/GS11CXw54Ns4bi/t9Jt1murh5biO3hh&#10;iV3VS8k00SAsyqN2WIAJHyh4c/4K9ftf/Cv4wfCPwZ+3/wD8Ezbr4U+Gfjf4ktPDvg/xPoXxLt/E&#10;Dafrd2Ija6fqFutrbm3LhpMyBmKmJhsYK7KgPkDW/wDgrT+3bb6nv8M/8EBP2oJrdZLiZprrwrrF&#10;rcTN5xSLDR6c3kk2+2TzFJaHm0TdDmRnt/wVu/bN8M2epTxf8EKP2pryW2uJxocl74J1Kz+3BZkW&#10;JpGWyf8As5pYZLqZkgEotWhW3iaSK6mki+v/AIx/8Fh/2nfC8nxe+K/wR/4Ju6z4s+D/AMCdfvtJ&#10;+InjHXvHdtoWp3cmnEtqlzpWnTQSfbLa2gxMskksP2jcUjAZWxf/AGhv+Cxni7SLLwnd/sY/AbQ/&#10;iONa/Z31D41akvijxhP4daHwzbm0EMcQFjciS6nNy4CO0axmBt7YYGgD5BuP+CvH7Xlne3p8Kf8A&#10;BCf9qaS3Vb6C0m/4V5qFnJPbxAHTywitHW284tIjRpvXTxGHt2uTK6rp+IP+CyH7YdjENP8AB3/B&#10;Br9qzUPLMka3OofD3ULHzIY7eOWGUQQ2cqxNLdmSMxqxS1jRbiNpZZGiT70T/gpfpnxIsP2aIf2c&#10;/hy/iLVv2iIbfX49M1iae1bw74Sjslu9S1W5eCGeNZIDNa2scLOizXN5EiybdzD6uSCBhuCD5uSR&#10;3oA/D/wf/wAFg/2vp9fA8Tf8EKv2oVY+IHuVjs/A99diOFGd2kNu9hGsrpIYomhJVS7NeGRZ/kdu&#10;l/8ABX79pWS1ht/iB/wQv/ambUptYX7ZbJ4NvJIY7K7kme5yrWKG5a2j8iJYnCLqPzTXEltIi7/2&#10;+WwQTeax3cY2+lSPboR8iqrf3sUAfh3J/wAFfP2srmG1Hhv/AIIUftPQySWML3Nv/wAIbqdwkc7k&#10;C5cFrQtceWpDNI+3+0BII7hYVRGPRyf8Fjf2w5tNW4b/AIIPftZw3jyWszW7+B9UnhiYyzR3AEjW&#10;itIFgFvNllH2ne1nII4YY55P2eOnwmVZiBuX/ZqXyo/7gouB+Hkn/BWb9t+80+ET/wDBCT9qJZmS&#10;SS9so/h1qTwmYSCOOMMbPcyGMeeXKho+bNQ0DGWl0T/gsB/wUM0ELPb/APBB/wDagb7JLO6ovhHV&#10;4vtYM0YRHYWBaENF5rB03Na7Y7eLdCzEfuD5EZOWjX8qXyoxx5Y/KndgfhbqH/BV/wDb0n0m3X/h&#10;wR+1HdXlmC6yXOg6wBczI8ezGNLP2NWRpgBCv+jGNRD8s8oWrqn/AAVc/wCChV7C+t6P/wAEEf2k&#10;75ryxeBrqTQtWg89UdWhlVINM/0cyAMSsfy27qskHzO2f3alt45E2bF546UQ28cMYjVB8vHSkB+H&#10;2s/8Fcv2/odRkh8Kf8EIf2pLizW/ln8zUvBOpRMVRI2icQx6cUjM8mY3iVtlt5a3UXmzSOq5kH/B&#10;VX9ve+mtYdU/4IL/ALTdvCt7FNJJb+BdWmaItEDM+17FRNtcvGsbkLKwW7cic7R+63lx/wBwUCOM&#10;chaAPw30v/grN+3zawWcz/8ABB/9qCO4jjgjuc+ANUuVXzA/nsDLY/vTCBGF3gG9MhecxtEm5s//&#10;AAV1/wCClPiCHRxff8EGP2kGmWO3hvlPhnVtq5R/OkVp9PfzDF+72CX5boSuJ8CFA37lEHzOi7cU&#10;nkjcx9aAPw4uP+CvH/BTrVZydI/4N+vj5Z3X2K0ijt2tdXuIUdHffMZZdMGCmxCISMSGR1mLJHGt&#10;Os/+Cvn/AAVNk0G403Vv+Df747T3F1LCJLhrHU2+ymO4/eKq/wBlL5qmMB1d+GdmjYSRKoH7hJZJ&#10;EMJzzwGbpTYrBIzlsE8/NQB+Imt/8Fef+Cmer22ny2P/AAb9/tO2LWuqR3txp2n69qUFtcbVk8uB&#10;ydAZnRZlt7reuyVnTyGcWu+3mydQ/wCCqn/BVgLpEeuf8EPP2q9Wj0+8mnu5LjWr6GXUFa3WLyj/&#10;AGfoMAt/MuEW8kkiAkWR5baEw2cptR+6v2ePGMUC2iHG2gD8QZv+Cqn/AAVyj1I61cf8G+nxmvb6&#10;4t5/sLX3iK/eJJJgS004h0mM73DJvQGJUaNhCtvudQa7/wAFYf8AgrtCixeH/wDgg18boY5L1pJI&#10;ZPtZJRIiEbdFpaqDM5CyxFNiRRjytssnnJ+3gsLXDfuV+bG445NONrCylGTqMUXA/Dnwf/wVQ/4K&#10;4axCutXP/BAb403yzXH2mGaTxBdWxTMYThbjRnxhQEUEbNo3lDMTNV+//wCCqH/BW3Stbs93/BvJ&#10;8WltbbTyDa2/iCe4BOGEbb/7FdVKEnCkF3Vj5pkYRyJ+2q2UEQxEu3H3cULZxdWz0ouB+JNz/wAF&#10;OP8AgrhJo1qlp/wb4/FaxRbqG1t0tfFFy4hMYV/M8ttMLgDIKyO3luSySmYKERi/8FK/+CuP2Nbv&#10;xF/wb8/FSZTMpNrpnie4hWYxv5mJE/syR9oZopEYY3OsiMZY8RR/tz9gteMQr8rZU7ehoNhas28x&#10;Ln6U7sD8UdK/4K0/8Fg7TWG1e4/4N/vjBdNC00Nu0niC5iZYS+9UYnSW39Edm4BkXagjjLQtmp/w&#10;Vv8A+Coc11CYv+Dd749MFgulVpNZv4hL5zqzkkaCNvmfxBCrJgCBoFDK37hC1tx0iWg28Jx8n3eh&#10;9KQH4SeKf+Crv/BQl5Ghu/8Ag3j+P1rcXzTRfLqOosGLxg7A0WhIQJR8kgUqYxHugMUgkJ3fEn/B&#10;VD/gpnfaBeaDo/8Awb4fH2CRovJ8251i8KIWiQNgRaNHncU8svEyfKqygCYl6/bw6dZs29oFJJBz&#10;7jpTjBESP3f/ANagD8L7T/gp1/wV8lsobp/+CA/xakmj1Q3jSTalexSFMCHBD6ZhnI3ITsC7AJNh&#10;kJnrTl/4Kef8FTrBNJ8Q3f8Awbz/ABqS88OahLqdjd2Hji6Vo7uSyn09Z/LXRW88xwXMsYSYTRbS&#10;JZEedEuV/bxrK2K7fKHXNfPH/BSf9ti5/YL+Cmj+O/BPwF1b4leNPGXjKx8JfD/wPosogfVtYukm&#10;lRJLgo4tolht7iRpSrACPBwDuAB+ba/8FSv+Cq9tY+GLHU/+CIP7TlvbeFZpILWGx8ZyXZuFnSSM&#10;zzySaMz3clrGxghWcyxzRzyT3RmuY7e5jPEv/BUv/go7deGPDej+Dv8Ag37/AGiG+x6PY/29Jqet&#10;akkiXsc0ivslnsLia/xFsdZ5mR2lkkNxHcKql/s74Mft4ft7+D/2tND/AGN/26f2XPh9ouueP/A+&#10;reIPhn4j+Hnji5vNM1C607yTc6TdC5tUmtpkjnjka42tEQ6hA7bgvlv7ZP8AwVb/AOCsH7Fng7wv&#10;4g+Jn/BOn4Vz6j4y8VWXhnwl4W0H43XF/qmt6pcn5Y7eAaXGCowdxLAJjJJBXIB8afs8/tEf8FG/&#10;gP4l8Qaj4N/4IIftFSXnj/xhp3iXxVe6h8T7ySe5u7dv9EtTdXOlO62FoqWv2e3LoUWAw3Ml1Azx&#10;HutE/wCChf8AwVwtZmnsv+Dfj4pG1m1DUb6/jfxg0cl3NcXRuAzM2lZU+azzOqgBpivliG3U2rfs&#10;3pOp/Em9+Ftrq2o+FtJh8XS6LHNcaMmsSPYJqBhBa3F15AcwCXK+d5O4p83lZ+Svzr/a5/4KW/8A&#10;BZT9izw14X1j4lfsV/AnVNV8deNrXwp4N8J+G/ihqVxqOtanOSsYhV7COJIyEaVnlkQJGQHKtxQB&#10;4jdf8FLP+C0jW66sn/BCb4zWstnZ3aM2n/EhUE8MlxHMyND/AGQwZpViCSvGqzgsxtJLLzJFfAX/&#10;AIKJ/wDBaN9L1iXS/wDggj8QI4RHLLqJm8STGW6llkVEZR9hVpw3KzJENxXa8ZtsF2+7P2pf+CiP&#10;7X/gT9qj4c/sQfsyfsoeFPGXxG8UfDK68Z+M117x1Pp+l+G7OGaK2yLhbJ2uY2uXaFWVFfOwmNQ+&#10;R9K/swa/+0r4q+Hjaj+1f8NvBvhfxR9tcR6X4H8VXOsWotSqlGea4s7Vlm3F1ZAjqNisHO4qoB+Q&#10;Hir/AIKk/wDBXjxBLHb6L/wb6/Fuw8uFxfR3GqXdxbzlgnyoq6TGFRgnluNzEoQQVl3Svp+CP+Cj&#10;n/BZS2DPcf8ABAP4imSPy2tJrbxcLN7f5VjVibjTJMumdik4AgJ3q5BmH7ZRwgM26Me3vTjFGeNg&#10;oA/FjxL+3p/wW1tdNXw1o3/BA7xZp95p+2P+07H4gW9z5dwInjE9vIlmVJjD7YiWlUIZFl88sHXU&#10;0X/goR/wXesfDDRf8OIPEi6jNa2scl7a/ES0iSFEn/fLBA9q7R/I7eSrvIYpHeRxcRAQp+yYijA2&#10;hKPKj/uUAfi/qf7dH/BbeHSrdtZ/4IBa3I++OGRofiJbuJXkulaEFRbs4iQnexLZWT940iRKYqk1&#10;L9sD/guDZTed4L/4IM+IrW1e1lh+y618VNMvsTzTQsGylnEwiZxLNKvUyvHIskMcTxyfs4Y4z1QU&#10;GND1QUAfjVq37b//AAXu0EXGp6l/wQhuLqe4t78W7Q/EKwusq21l85IYyzEvl5QpiM7KgjEOxw9/&#10;xL+1P/wcJSaDNpb/APBEqW4a+t79I2uvjVo11GTJIhiM0cGzjYXE6gx+fJ5bRfZljeJ/2G8qPGPL&#10;H5UuxP7tAH4yeH/2qP8Ag4F0qwls4v8Agh9JPNNpt3FZ3F38VdLXF1NslEs4G3fE7oHniBjMrqoS&#10;S3wUZvi79qT/AIOJvEc1wT/wQ+0UNeabeR/6R8RdNl3yzfZ1iaYrOu5P3cnnxjY0p8gq0Ahfzv2c&#10;8tRyqjNNKuichT/eoA/F3Uf2iv8Ag4Vv472Zv+CIWnyRXUMyeTefE3S3Ds9qsXmSqJV3tJKZfP2h&#10;BJbGOGMQOjXMlrTv2oP+DjXWNUi1jQP+CKml2huLg6jYtcfE7TLeSGL7CsMZkLXEYW680/vGKoXt&#10;v3HlRyIbmv2YieKZeAPSmvbqhMkW1c/ez36f4UAfjpP8cv8Ag4gufE2l/EXxP/wQ+8OX7aHfSXbr&#10;/wALc0Hz/MNrcQSGBfPYqS0ohRyksgsWmtUcmc3K+TWuhf8ABaW0/awsf2zrr/ggrYXfi3T9HTQ7&#10;W9uvizYyy2mmndvgtwbgxwsJCojm8otHBvjbzQwdfuz46ft1/wDBQr4v/tQfEr4Mf8E4tI+CVn4f&#10;+DsNnpfirxB8Zv7Rb+3vE1xALttM042FxGI0t7d4BNNMCRNOqLGQrNX09+w38a/jB+0V+yr4U+NX&#10;x6/Z/wBS+Fvi7XrF7jWvAOr3vn3GksJXRFdtiFTJGqTbGRXQShHAdWFAH5d6P8ef+Dg+21PSdUl/&#10;4IaaD/aVrptlpl/dw/EjRo/OWFpWkeF5ZXktzC1xcrYM0ki2kd3cLIL0uHTXj+PH/Bwde2tnFff8&#10;EIfCccVnaafCtvp/xe0eGOO4gu3nnuIo5LqTYwHlm1b5vssxmldroTCKP3D9qL9t7/gr7pXiT40/&#10;GH9nT9nb4aeFfg78CVvvtT/Gq11i31nx6un2yXd9daYbfZDBZGIypb3LeakkkSknDSpD6TH+1Z/w&#10;UI/bD/ZN+D/7VX/BNnwj8GrOz8d+EV1bxVpfxm1LWEOnzSLblLe1fT4P3wR/tkbu6oCVhdAQzKQD&#10;4+0j4wf8HCemNNPpP/BDrw/p8FpceZNHpfxm0SOTidpjHEZbiQmPZIsgCBiL1fPDbc2o2Zf2mP8A&#10;g4j1U6tpJ/4IW+GbrUJI7xdPuNY+MGhyWsW+YtGs+Z0W5TbhpUSSITTL5qGFf3Vezf8ABIX9vP8A&#10;4KWfto/tIfFzwl+0hofwLvvhn8KtRk8ML43+EkGsrHq/ihGt2mtrZtRl/fW9vG06zSGKMGR4PJaZ&#10;Nzn9Fh0oA/GC6/aA/wCDhKZLxrz/AIIgabcyNa6hDptzdfFzS3mWSVIxE11tnUXKMqyrdIqxC6Hk&#10;BDbGI+bo3P7TX/BxVq7wrJ/wRA0C4a31KSWM6l8VdIf/AJdViRt32hD5ok8xWmBAe1ZYNoZPtDfs&#10;bsQtuK80tAH4u+Kfjv8A8HCjl9Quf+CJulWSxzWv26fRvjBpH2sw+XsdoGWd9twjhRbybJFtrfdH&#10;LFcFhOM+7+KP/ByNZ6TZwJ/wRo8LWcdza2drIujfFPSo2CBi0hRU1Bmt2TCNbM2fssrTM3n+aEj/&#10;AGsa0tg7TNGMt944605baFTuCVXNID8U9D+Lv/Bydc6fb6W//BGvwjJpcd79qNo3xP0u2kXyrxSy&#10;ITqI8sLF88QKnF4TdjzEAthXf4q/8HGd1d2aaR/wRg8LQlprq4vYLz4laXNDcxyXCyJb4e9zHCIl&#10;DSR5JkvVFyDGFNuf20W0gXpGPypBZ2yv5giXcBjOKV2B+LN78SP+Dk7VrO4gg/4I2eE5LiS3u447&#10;jVvito0ql3aMxCUfb4/OhJQvcxEj7RJsdWt9pV7up/GL/g6EuftUlr/wR4+GvmXkdwjS6h8TtIuH&#10;kjNmIYGlB1hVll80BriQqBcwqkG2LZ5h/Zwwxngr+nWjyYv+eYp80gPxTt/i/wD8HL/irxOPElp/&#10;wR08HwWNnrUy3NncfFTTo7idYoXtiWkudUJaQyD/AI+lTbLbKkagqfNbe+DnxZ/4OVfBvhW0v9S/&#10;4I8/C2+uo9WW4ht4fiTplisNqLWeLyY4m1BzG8cgi8mXzT5UD+SFbc0sf7FrZWqZKQKM9cd6zPHO&#10;q3XhfwbqfiHSPDlxqtzY2E1xb6TY7POvZEjZlgj3sqb3ICruZVyRkgciQPxW+Fsn/Bxn8J7m3l8O&#10;/wDBE74W6Wt1pej6drX/AAjfxK0bTBOlpNMWEQt9VxbxeVNJ9nh2vFZTvLPEp86WJ+h1T4t/8HMf&#10;i7QpPC/iL/gi18I7i3H9mPYxt8RtK8m2mtLtLnzNh1ls7THG9uVKta3CrcIzMAB7Vrn7fH/BV39n&#10;fwb8Mv2s/wBsTwT8H9B8K/ED4raf4X1T4E6dp9//AMJVothqV4baye21A3ckep6jFvSaa3S0RJIo&#10;ZChjLEx+7/8ABW//AIKW2X/BO39nePW/A3gifxf8VvFcd/bfDHwPaWbTvd3NtaSXNxfXEaOsgsLS&#10;FfOuZEI2oVBaPfvUA/OXwz4G/wCDgrwh8d9Q/ag8Pf8ABCb4PWvjbUtHXTf7cHxageOCJtQe7lSK&#10;3fxE0MMc3mzSzLEiGa9la+kZ5PlrofHvjP8A4OiPH0lvLqn/AASC+D99DZ3V1Na2Or+PNOuInZ5c&#10;xm7iGvRx3W1PmZWUJJcxwXLIskEW39PP+CYfxy+K/wC01/wT++Ef7Qnx0t9NTxT4y8C2Or6t/ZMP&#10;l27tNHvSRV3vtLRlHK5+VmYYXG0fM/8AwXD/AOCw3xT/AOCefw6vdD/Zf+Aus+KvFmnR6XqHijxR&#10;qnhW5l8NeFdMur9LWNrq4DwrPdXEjGKG2ik3/flcqsYWQA+O7Lw5/wAHHFv4audE8Qf8ERfgvrBm&#10;0vU7TzNS+IFhcqyXcglmWWOXxA4uBcygzX+7c2pusTXLO0eW5/Tf2FP+C4f7UX7b37NHxX/aU/4J&#10;y+DPAHhX4T/FPTNf17UNB+JFndeZENSiubq/mjm1W7lmvGEZkmmQNNdOsPmMxiTy/wBYv2//AI0f&#10;tw+ALHwH8M/2DfgXo/iTxV468Tiw1Lxh4wSR9B8GWEcZmmvr6OCaOeZmRWSJEKqZPvNkxxy+R/sF&#10;/tv/ALYX/DwTx5/wS9/bgbwL4m8TeE/ANv4y8PfET4f2M1hDqemSXEdsYr6zlml+zXfmSBsRtsKd&#10;gNrOAfdtmALdSoP3R96paRcbfl6UtADY8kbmHJ9KcGBHBqFJB54hiK7VHI5qagBsQiA3Rd6cTgZN&#10;NCrG27+8aH2urR56jFAA5+XhsU2DekQ85st64pBarxlydv8AhT5ohKu0+uaACZIpImWUDaRht3Sk&#10;iQxx4ZqcVUrtK8U3MpfyzGNu3726gBJWBXhl+rUINsvysMH+GojbytMoOVjXII4+b39qfMjIVkgj&#10;DNu7mgB7xsXV1bv83vT2OB0ozgZNVxNOs3lkcc4+XrQA4rmNZHg7dM9KkSRXUMO9NlZSgVl+9SeT&#10;8w3/AHV5WgCVjhc1Asm+Vt/HHSpjkqdtV5/Mj3Fm+XqVx/WgB9tA4i2zvu9PpSyyNCykEBehGKYP&#10;nTdGdpXoDxmmpcytavLOqqVbG3OR+eKAHpHKjmUzllznGBQ9zvTzLVVk4O360l1NJHAERN0hXIVe&#10;+O1QyyYzF5LNuzyvbigBwmlinXhRu+9k9T6fzq2rqw+U1A8LG3UpG2Qv3d2DTVQxRjyH3c92/r3o&#10;An3SCRgU+XHFI9xtGFTLcZHpzRJLtG3HO2gIgfzHYfMAKACcS/K8I5zg59KcAruHz8y9qbGVRzGZ&#10;Mt1x7VFK7ifKhgndl7+3+fSgCxt+bfn2pJJo4v8AWPtok3LH8pokCyoyDB9aABtpXB702SJnkjcS&#10;EbTyvHNOfcI+F3EVHErxHdIWbc35UAOlYh1UK3r8v9akz2prMRt2rn5vypjspuNpB+797FADnjMv&#10;D9M5FI8Id1YfwtmnRyK6/KenFCx4kMgPWgBCSJQCeMUokjYcNTbhTIVVXAOcn6UnkwSRkSIuG+9Q&#10;A91by9sR2mjdtXk5NCKka5U8UbFZhIDQALIfL8yQbe59qVHV13I2RTJUJBeP7wXhc8GhB5SM5HqS&#10;KAJKjmnWJS2N3+yopWmRApY4DcDikMAM/nZP3cYyaACGTzk3lf0pxOwlmbinAAdBUMheSbyT0xn7&#10;v9aAJqKajArwf0p1ACOCy4BpFZ1fYw4x9719qdSMqvjcOhzQAMSOQ1IwMm0q3Rs/Wne2KAMdBQAU&#10;UMcDOKbD5mwGQ8/yoAI/MC4kOTSNKyzLF5bfMM7uwp9NL4cIRQA6iikZtq7sUAKCe4pp8zzBjG3v&#10;TTI4ZQq8N19qeu7b83WgA2L6UjZSM7KV9+PkpkfmnmQbeelAAsxzsYc9z6VJTVVC29adQA1kSQYY&#10;ZoaTa2CPxp1BIHWgAooooAbKzomY49zelOGe4ooNADWZtmYxupu6QupP3SvIx3p0caRLsRcCnUAN&#10;eZI3VHON3T3p1IwB5NLmgAoooJIHAoAKKKjE6uxRVbhsdKAHhlJ2g9KWmpHsYsD1p1AAc9jTZAzI&#10;QtEZcpmQYNDsyrlVzQA4ZA5ozSHcR8v60irhmbP3qAHUUUUARzu2fJUsCw+8o6U9AVQKTS4Gc4oB&#10;J6igAooooAKKKKACiigMCcA9OtABTR5pc7sbe1OoH0oAKZPHDNGY51BU/eVu9Pps0ZcfKxBFACpt&#10;2jZ07UtAGOBRQAV8m/8ABcH9mW2/az/4JYfGz4TpZ3U+pL4IuNZ0GKxVTNLqOmldQtYk3f8APSa2&#10;SI/7MjAYzmvrKq2pWTX1u0AbaGXBoA/C7WPhx4v/AOC9nwj/AGrP2x/D32czwfs6+C/B/wAMIPC8&#10;yyk61b2tl4y1PTd7sVEy6q9rYs28MgDKwDRgn3z/AIIV/FG3/wCCl37b/wAYv+Ctj+Df7Ls1+Hfh&#10;L4ceH3hdADdrYW2qa9A4Q5kMV3JaokjDJjCgY5Rf0C/ZL/Yh/Zv/AGGfguf2fv2VfhxH4S8K/wBo&#10;TX66bFqd1d/6TMQ0kpku5ZZGJIUfMxAChRgACpf2PP2KP2bP2C/hP/wo79lX4Y2vhPwv/aU+otpl&#10;rdT3HmXcxHmTPLcPJK7EKqjc52qiIuFVVAB8Lf8ABbL4AfAn4yf8FM/2F/D3xk+C2k+JbDXvHPiX&#10;T9Yk1jSUntbm2i01J4LK4LAh1M58xIXypKS8Y3A+Aftr/Gfxz/wTP+Kn7WP/AATm+AeqWMfiX9qz&#10;VNC8Vfs96Mss6XCap4pum0PxDi5IVIZo7iEXFvErqsayK4JCOq/q3+2z+wj+yv8A8FA/hbZ/CD9r&#10;b4UR+LvD+m63Fq+n2P8Aa95YvBfRxSxJMk1nNFKpCTSLjfghuQeMfND/ALKH7WH7V3/BVPwF+0P+&#10;03+zf4Z8F/Db9m1fEkXwt1K38cDV77xhdanHZQwXslusSizjhggkYpKTIs4Xb5qhZQAfNnh3/gk3&#10;+xx4q/4LKeE/2TviD4Hs/FfgX4Q/sT+H4f8AhG9URo49a1SHWr6zh1C9iiKR3Ui27Ssd4KiSdCMF&#10;AB86fHj/AIJXfsf/AAc/4IxftQftJ3nhbUtW8ZeCfi14i0P4ZeLNZ1q4nvvC+laL4rbSdNsLR3lP&#10;lxKsTlsAMxuG3BvLj2/uzZ/s2/CLTv2hdQ/aks/BsMfjvVvCVt4ZvvEC3M26XS4Lia5itjEX8oYm&#10;nlfzAgdsqrMVRFXkPE3/AATt/ZG8Z/s++M/2WfFHwkhuvAvxE12+1rxto/8Aal3G+raheXgvbm5k&#10;uI5VnDvcASZSRduAq7VUKADtf2adX1vXf2ffA+s+I9Xn1DUrvwjps+pX93beTNcztaxmSV4+fLdm&#10;JYrk7SSO1d1VDw34d0zwpotr4e0W3ENnZW6QWsIYkRxooVVGeeAAOSTV+gAoopsjMB8mM+9ADqKM&#10;4GSaAQRkGgABB6UU1IVSRpQPmbrTqACm7P3nmbj0xjtTqKACiiigDgf2m/2ifg5+yn8D/Ef7QHx8&#10;8YWug+E/Cunm91rUrrJCRghVVFUFpJHdkRI1BZ3dVUEsBX58/s6+CPj5/wAFbv2ovA/7dX7Z2hQ/&#10;Df4L/DvXo9f/AGdfge2sQtq2t6iI1e28Ra0I3ZY5I0cPDZoQ0bsQ/wAiu97+hX7Qn7NnwO/as+Gl&#10;98G/2iPhtpvi3wtqUsEl9oerwl4JWhlWaMkAg5WRFbrzjByCRXh/gL/giF/wSi+F3xB0v4qfD79h&#10;nwLpXiDRb63vdI1K30991lcwXH2iGeIFyqSJKAQ4AbCqudoCgA8F/wCCnekfs6f8FVv2QfjRoXwc&#10;/wCCkXiv4bp8E7jxJ4c+Idloesf2Po82rW8IW4s9ciuLdJ7uyHlvEGilWCTzJSDPsCry/wAFP2T/&#10;AIMf8FQv+CW/wL/a5/aa13xh+z7JofwXvtK8QQ/C3xOvhuwuvCbKsdxaXXmJIv8AZM8FhbXaxEjy&#10;42X58DNfW/xi/wCCPX/BMr9oL40f8NCfGj9izwH4i8XtNJLeatf6OD/aEjqqF7uIERXjbUUBp0kK&#10;4+UjJz6f8Xv2Wfgh8b/gBqH7LvjzwIv/AAgmoaOmlTeHdHvZ9MhNim3baIbKSJ44NqLGYlIRo90b&#10;AxsykA/IL9ln4xftGeCPjT8F/EX7Mfgrwr4L1b9rmz1bw/8AA1viTod3qFr4D+FvgvR3n0Wx+yJN&#10;DP5+ptP9rlnF1KipNG4SViuz9Qv+CWP7ZGof8FAf2A/hr+15rPhKHQ9Q8Y6NJLqel20peGG6guZr&#10;WfyySW8tpYHZAxLBGUEkgk6P7Vf/AAT0/ZE/bZ8AaF8PP2mvgvZ+ILDw3frd+H/suoXWm3GlzBNm&#10;ba5spYZ4VKgAojhWCruB2rj0v4PfCfwB8Cvhhofwd+FXhOz0Lw34b0yHT9D0fT4ysNpbRKFSNckk&#10;4A6kkk8kkkmgDo1ZyzBlxj9adTYvNwfN29fl2+lOoAAwbpRRRQAUUZooAKKKKACiiigAyPWimmKM&#10;jG3gHOBThxxQAU149zq25vl7DvTqKACkCgNupaKACkBbPI4pabl9+MfLQA6iiigAooooAKKKKACi&#10;iigArw3/AIKCft2fAD/gnj+zpqX7Rv7QWqyDTbS4jstK0bT0El/rmoyq/k6faREjzZ5AjkDIVVR3&#10;cqiOw9yPPFcH8dv2YP2eP2oPD1r4P/aP+CHhPx5o9jqC31npPjDw/b6lbQXSo8YmWKdWUSBJJF3A&#10;Zw5HQ0AfD/8AwTp8I/Ej9ob9r5v+ChP7eXx58Bj4i3nhm70b4PfAXwj4zsdVtPAOh3Dx3E8jTRux&#10;vNUmjhjE11CFQxhgMxtHFbs+Bljdft6f8F4Pib8a/GumR3ngf9knwza+C/hxDNaNNaz+KdXhW61b&#10;UYp/lVLq2hjSyktyJMCSGTMbYDfWfww/4Jtf8E/vgl47sPih8Gv2JvhN4T8SaWZDpviDwz8O9NsL&#10;61MkLQyeXPBCsibo3dDtIyrsDnJr0L4dfBH4SfCB9bm+Ffw00Dw4/iTXLjW/ETaDo8NmdV1OcKJ7&#10;658pV864k2LvlfLtgZJoAkX4v/CcfE7/AIUbF8SNB/4TT+wf7b/4Q/8AteD+1P7M87yPt32Xd5v2&#10;fzv3fnbdm/5c54r4K+D/AIjvf2zf+Dgf4ka5r8NjeeE/2RvhzZ+HPC9rM3mSReJvEsa3N3qMJVcK&#10;VsrWWwkVmO3blV+diPq+H9jXwv8A8N2/8N2z6rt1yH4XyeCLXT7fTbePdaS6gl9NNPcbDNOd8Fss&#10;UZcRwAXBUM1wxXvPAXwB+Cnwv8XeIfH/AMOfhP4b0HXPF98L3xZq2i6Hb2tzrVyAQJruWNA1xINz&#10;YaQsRubnk5APzr/bW/ZR/wCCPP7bP/BYOT4L/t2+G/F2ofEi2+CNk+gaT4g8Stofhq+0hNRnkVrG&#10;W0nt7m6vEmeffG7mLYHIQmElOs/4Nx5pdK+Dnx0+GfgHx5qnij4R+C/2gNa0P4J61qGrvfQ/8I9B&#10;FbiO2s55CWmtIn3qkikxsxk2s2Gx9ofHX9j39lb9qGGwt/2k/wBnLwL8QI9Klmk0pfGnhOz1P7C0&#10;oQSGH7RG/llxGm7bjdsXOdorpPhl8I/hp8EvBdj8Nvgx8PdD8KeHNNjaPTtA8OaXDY2VorOzsIoI&#10;UWNAXd2O0DJYk9aAOiD5YrtPFOoooAKKR3CDLeuKWgAooooAKAwJwDRRjvigAoopsjOCAqZ9T6UA&#10;OCgdBSOcKTSCRd+zvTuvBoA/DTwp+wx/wSz8Mf8ABRv9tSx/4K96z4Tl1jWvEH/CVeBp/HWvTaWD&#10;4X1KGS6kutLDPGZpYZFa0aWDfLG9lsXYGIb7E/4Igftfah4f/wCCSX7P/iv9t74ryaf4i8darJ4Y&#10;8H6n42nFvd+IHkvbqPR4VMmDNNNZQQ+W3LTBVfLs+5vsX4y/sq/s3ftDy6fJ8ePgD4J8bf2SXbS/&#10;+Ev8K2mpfY2YjcYvtEb+WTtGduM45zVb47fsufDn9oV/A8Hj22DWfgTx1p/ivS7FLG1kR7+yWX7L&#10;800MjwCOV0lD27QykwhC5ieWOQA+DP26P2if+CO3/BRjwj8WP2af+ChfxY1j4U6p8HNe1TRL3Q/F&#10;3xAk8NXs7GGKWDWbGxgvWh1iGRVSS1NxBO2ekCiXEvI+A/2//wBpP4I/8Grum/tcfEbR7ix+Jx+H&#10;raL4ZjtdHTTJEe61ZtJ0a8gtwqoALSW0u1WNAkiKGQBGUV+jnxQ/Yu/ZN+N/jS0+JHxp/Zi+Hfi7&#10;xFYQpDZa94n8E2GoXlvGjMyIk08LSIql3IAYAF2xjJz13j34VfD34peHP+EP+JXgjSfEGktNDLJp&#10;etabFd27SROskTmOZWUsjqrqcZVlBGCAaAPNv+CeH7IHg39hP9jP4dfss+C4LfyvCHhe3s9SubVX&#10;VL/UiPMvrzDsxUzXTzzFc4XzNowAAPa6jtoRBCsIHCjAqSgAooyKRmCKWY8Dk0AKwDDaRRSI4kUO&#10;vQ9KWgAooozQAUc0UUAFc58VPF+q+BfAeseLNH8D6l4kutN0u4urbQNH8r7VqUkcTOttD5zpGJJC&#10;Ni73RNzDLKMkdHTZYkmjaNx8rcN70Afhz/wUn/a2/wCCdv7dPwJ8A/8ABRP9gv4qzN+2SviDw7p3&#10;wV8Ex+Nrg+ItO1BtWijudNudC+1NbwxGE3iyyvEsMy7SZpEkTf6J/wAFA/2Lv+Cp2jfEb9p79vOL&#10;Qv2edbsNd+DereFvDlx4j8Ra42qeFvB0FhcvcQWcUdktubq4dpLljKxHmsEDrHuB/VzS/gt8JtD+&#10;IV98W9F+GugWfirVLRLXVPE1ro0EeoXkCEFYpbhVEkiAgEKzEAgccV0V5aW13aSW13AskbqRIjLk&#10;MMcgjvmgD87f+CN37UB/Zp/4JN/s12/7Zet+C/C8HjibQfB3wnk8Jpf3K6u1/bo2mw3SfZ/3F/Ky&#10;3AmILQBk3mQeZtXov+DktRb/APBHL4k38UCmRNe8It80gjHHijSerH7o9zwOtfUXxw/ZV8A/HrSf&#10;B/hnxJNqFho3g/xxpHimy0rRZIreK5utMm+02UUv7st5Ed0sM+yNoyzwIGYxmSN/TLrTra/t1t7y&#10;IMqsrBWXjcDkH8CMj3+lAHxX/wAFlv8AgrT4J/4JefC/wvo8VrpF18RPihqj6R8OovE0ktvolnIj&#10;wLc6nqlxGpMdjai5heRIyZpfMVECqZJoeT/4Il6x+xQ154w1nwx+3r4K+PX7R3jxY9b+M/jHRdWg&#10;NzffZVigiS2tUCeRptqJ44IisaoS+TtLCNPv+TSrSWZZ5IwzRriPP8NRWXhrRNP1K41mz0yCO7u1&#10;jF1dRwqsk+wEJvYDLbQSBnOATigC8BtGBRTW3bht/GnUAAIIyKhj3ytuYbQrce9SQtEU/dD5Rx0p&#10;zEgcCgBkykjcP4aFAWPfsG7blsDrT1JI5FFAEKyzFVYx8mTGA3b1qYjJzmo1VvtLMS2Nox6CnGUb&#10;/LT5mH3lz0FAA+7qDTfNDJvIZf8A9dNTzi3mSjb/ALIakMguBtKsvPy/5/CgBGn3lkJHzcKN3Wnw&#10;LOGPmEbf4RzmlEcca7/LGR3xTEmaTa5/n70APuGVYiXbaPWmpKsiY37WbPl/T1ouXRoyFOSOy/yp&#10;sVxGSEkjIbbnleg9KAHQI4k3M+7jBb1NPlfGFKZB6nPSkE0bIxhKnacMB2ppmV49rHazcUAOtQiw&#10;qiMDilcF5NpX5e+V4NRSCeFf3YUYHXFSeY0KBp2X/absKAGgFgUYqH7MFpsULwLshkyPp0p0eVUM&#10;V/i/ipWiwwjjTarfeagB7YVdzLnAqlJdwSFpSzINwXEi7MsRwBnFWJpJYwEVflx8zGh0EkQ7N/Og&#10;BguJGTYqlT6t60iG1iVgW2gctjAx6n86WB1RyJV/3feo9iTTC6hl+XH8PQ0AOaAZPkSH72W3MTn2&#10;5qaJozCpkZcE8c96QxRO/wAp5PNMc5Kw4bh8/KcY+tAEpz9oLBf4KiXdITGThc/3sYPpU0qyFQPz&#10;2nFN+yBYxHEdvc8UAOkBPznDL/EvrSbgY2aJdv8AwGo7eR4wyvG33sdOCMdakFwsjqiN15+ooAT7&#10;UoZYhuZtuS204/8A11IJFKhgetRyGNo3wGX1IFMiuoZNqoDhW6MpH86ALNRmBCSzZbnPPanLKGco&#10;O1OoAhvFYouzj5h6jv04qRXxHuK49qcQD1FMmjWRNpFACtGrNvI5FIkZ24kO7nPSlh8zyx5uN3fF&#10;DSxI4jeRQzfdUnrQAeWmzyyvy+lKx2rkL+ApahuDKrq6E7V+8oXrQA6KMrukH8XODTmYhCQvPpSq&#10;crmmNMwbaE/ixQAMZyqsiDd3DHAqSgkDqaKACozcxLJ5bON3pmnIXOdy454oMETHcyZ+tADvpSK6&#10;t0P4UtNKoj+Ye9ADqKahbHzetOOcfLQAU2SQRLvIP4CnDOPmozzigBCQVOKSEOI8Ocn6U6myzJCM&#10;vnnjgUAOozQDkZoYbl20AGaKbgpHhRUcDSM7eam1vYk8UASIJN7En5f4aFXaSzNnNNRkV/IDcjmn&#10;SJ5ibCetADicUMoZdppjBhtVO3vT6AGxRLCmxPrzS713bM80tME0bTeUPvD9KAH55xQQD1FIVy27&#10;NLQA0tk4X15odGZgVfFEcSxlio+82TTs84oAKKKKACiiigBGXcu3J/ChV2rtFLRQAUUZ5ooAKQKo&#10;O4ChgWXAOKXPagAzRUcqysyhG4z81OkljhXfKwVem40AOpoL78FeKDIgYKW5bpTt3OMUABGRiimm&#10;VQ/lkN0znHFOyBxQAUAY70UUAFIoYEktkduOlJI7rt2Juy2Dz0p1AAxIXIFNjYugYqR7GnUUANEq&#10;F/L3fN6UBAG35pdiFt+3kUtABQFUHIWimu4TGR14oAdRRTUfeMgUAOooYbl2nvTY0EaBF7UAOpCO&#10;d2elLRQAiMHXctLR06UUAFFFFABRSbhu20tADZY/NTYWK/7tEasibWct/tGnEgDJNFAEaSl5iq/d&#10;X+dPcMR8ppsj+UuQh/ClhJZNx/8A1UANgdpTuEmR3GO9SYB6ikVFT7q9etLQA2RN6bc0QxmOJYy2&#10;7bxu9adRQAUMCRgGiigAoopoRxMZN/ykfdoAdQGDcqaKZEjIzc/L2+XFACvGrlWP8JzTqKKAAkAZ&#10;JoByMikZQ67TSRosaBFHAoAccdSKbG/mIHAPPrTqKACiiigAopGLBflHNLQAe+KKKKACiiigAoop&#10;N67tnegBaKKKACiiigAooooAKKKKACiiigBN679mfmxnFLSbRv345xjpQpbPzfhQAjM4kVQvHc56&#10;U7HOaKKACiiigAopqKy5DPu5zTqACiiigAooooAKaEw5fd17U6igAOe1Iu7b83WlpskqxLuf1xQA&#10;4gHqKKAcjNFABRRRQAUUHOOKZDv2/P1oAfRRRQA0RoH37efWnEgDJNFR3LIqbpFPB/hoAkBzRTIZ&#10;RKm5R+dPoAKKKKACikVg3SloAjkiZ5FYOV2+nepCARgiigHNAAOOlFFFABTUQoWJcncc89qdRQAU&#10;BgehopqoqnIHWgB1FFFABTY9xB8wd/0zTqasiMxRTyOtADqKM0UAN2tv3b/l/u06iigAooooAOFF&#10;N3xg7tw/Om3ZUQNv6e1fgz4h/bt/4OAP2gv2nf2hpf2Tv2tvA+k+BfhD8eNf8Fx+HNY8C2byWkMd&#10;/wDZdKRpm09/NSeQLC0wnP2c+dPdtb24jloA/eaS5RCo67jjIPSnLMjEqG6V+HD2X/B1rqGkXHib&#10;T/8AgoV4JGk2OtTaclyvw50a2uLyOPT2nN19lvdLimjX7Yv2DZIscnmHz9htf9Iqpq3ir/g6z8Kz&#10;3ccv7cHwrks1uIYjqV74R0yIJbpaKZ7tUXTPMKrcZgdChcynfEhgPmKBe5+6O+PLbWGT71HHuVle&#10;ZkyeMg9a/DPSdQ/4OpPEkWk6le/8FBPh14fN14dh1LXbW28DaXePpcMZ2XjSqNLmWSaHfblkgZkm&#10;E+YPMMcgXO0XXf8Ag6keZbTxN/wUi8H6SytYpdRt8OdAnaJ3nK3gzHpJRhbW4FxncPP3LFCJJdyK&#10;Afu9K0Mg3LL04baabbzoo8khvl6MwNfiHo3hf/g6e1LS1udR/wCCp/w9sdQmuI7e30ib4eaNuRjd&#10;7JJZZv7HECQraf6SJBI5dv3ATzSBXO30v/B1fd20eoeH/wDgo54U1C2up7ptLtbr4c6XYXcscM5+&#10;z/aIZ9GT7JJPAvnGKRwYWzbXHk3AaEAH7wCXjZMwO6hbi3T92jZr8Ndbt/8Ag6Ji1G+sNG/4Kg+B&#10;7tbeO8aydvhroMH2kq5+x8vpeI/tCKztubNucLKAWUkt9D/4Ojp9W1UW3/BT/wAHItvp9/Jp0l58&#10;O9CgW+8pA9moR9MAhed2kSRmwbfyw0uVMZIB+5HmwZaRiG8t8/SkdY5pvNEi4xjpX4Za1L/wc/6V&#10;qt1pMX/BVTwLMqvMLKZvhhpEYucQboHYNo2YEeb9y7SbRCAZZMRlHfQXQv8Ag5fvZbiPSf8AgrFo&#10;LYuZoo4bz4I2On3BiWyLrI8Nzo8TQlr0LbBGw/kut7g27BiAft5iNF2Qy/xZbdk0wyK8gaRvlByu&#10;D941+IkY/wCDij/hMbPwtN/wWP8ADtvbXurSQaffXXwS01Ve1TTHuGmcDTCBMbtGtVsgzXMkMU18&#10;kbWsTS1Y8N+Ev+DmnVLGxvLv/grb4FhvZrqCTWbG3+FukXX9mweSPtMhaPSisrx3J8qOOHcLmPbP&#10;GxjyVNQP24mu4cbVl564C5yKa93AdzmVXXps9xX4r6V4A/4ONtH1U2fjr/gsh4Xs/sdnpI1K4034&#10;P6NqCq1xeSR3scKSWMT3P2eJYpopNirdmYxQtvjcBtr8Kv8Ag5HtLqPyv+Cwfh17yTTbGXUY4PhV&#10;o0lvDeyXm24ihZ7IK8Mdq/mR3O2NZ5sWoVCu8FmB+1rXSbP9nHXdUMcsilmeRlO75FY+wr8SvE3g&#10;L/g5ZtdcutMsv+Ctnh+6hhvrqG1km+F+jQGdY75442ZRYsieZaqJeX2JcH7IzhsSGTW/hx/wchpF&#10;JF4X/wCCx/hm+zHqEiDUvhrpFnlYpohZIxayYpJNE8zyoeLR4likLGRGquWQH7ZXFxJLEdjKrL0L&#10;dDQzFipjfdu4PzdOK/Ee6+H/APwccrr2vaZD/wAFidJC2ml3F94fmuvhFZWw1WIhxaFmk04RW5aW&#10;KZLlPMkksVEckqMs8O+bVvCf/Bx7oGu61o3h7/gsn4VvIbPULmK0mvfhTpKSXES2kclvI6/2fJ5D&#10;G4Z4Z4wzG3RBOTIjjByyC5+2KTCMsCzMGyd35U4kRRnZn7uNtfiX4O8If8HFmt6vBc+OP+Cyug6N&#10;aRap9nU2PwZsLy4W2MDPJL9mXTUVpROsSJFuJeAzzxuUjKyWI/An/BxDNZaPe6x/wWo8P27apBo8&#10;sy2/wd06RIXll2alHG6WASU264e2wVGofMIvLK5K5WB+1dtcFZMyAhdvG4jJ59BRvSSZmThduc+p&#10;9OtfirdfCr/gv1NDcOn/AAXC0WW8s5LE29vZ/B2wVHaa8mS6Z/8AQ1YQx2yxyRNsYXFw7WoWMx+Y&#10;2Le+H/8Ag4YhjjuLb/gtDofnTTXUUaTfCrToIwFvI0hLM1iFGbbznnwCLe4WG1JkafzEfLID9xrS&#10;6d7YOVXdnpipLZ2KF3G3J4zX4p+KvA//AAX10PSlt/D3/Bb7TLyObSNZkaW9+CWk2vkXkNwiWUMk&#10;n2d5Io5o2eSefGbFlVGSQuhMk37M3/BdbxN4auoLX/gvP++EepSWdn/wqu3tZZJ1uo0sI5pUTMKy&#10;Q+Y91ksbGTy4tlx5xdDlYH7TCTCMJCoZjhcU232QIsaqNo9Bj8a/ETWP2Pf+C5Hhuz1hv+H7/iCO&#10;8uhPBp9vqngPyY5I8xPFJM5d/sPzJMsrRq7QZt1zILphHL49/Z9/4OGPDtxbtpX/AAWws7mZbW9i&#10;s4b74f2dmXt8ReRJKot3BfzAwuHYM1nGFcPIJWQHLIR+2pMhfeWX5Tll9qQPHG+BtVWPHPOev+Nf&#10;i4f2Vv8AguHrfixdAj/4L53rbrl0kit/hdFDcpALSNlbyvlQyrdGZZY1kPlWiR3W9zKLdaafsdf8&#10;FoJNa0+5n/4L9+KZhcSMuoR6f8N1aSMLbTGf7PbyXEa3DGZY/s4JjE1uZbkGLyRE65WM/bF5ITOj&#10;hm3d+u3/AAzUhlDHEjcf7Jr8MY/2Tv8Ags8JdHg8Qf8ABwhd2P2m10d5rz/hG2+ym+vLswXdrbyb&#10;1a6BSSM6dlEOoTM0IjtDGjteHwe/4L46fokNhbf8FuGlMP8AZsOx/hjYNITLczx3LCVkLSIkK23k&#10;OxzdXM0lviEwmV3yyA/cFrqCPCeYKcJ43Tejr69a/Ev/AIZI/wCC/niae2u9Z/4LfSW8kF4LKOSL&#10;wJZx2vktfqskj7NoeRbdEYB0J+1b7RXAJnbK1D9lT/gtrp4K6z/wXz1qzZn1cSbvBIxEYb0RWLMY&#10;5CI45YMtcFsGynaO2KzbmlRcrA/cZr2AdGzjrSvcwouZWXntmvwv8e/sEf8ABcKYtdaF/wAF0PGF&#10;/a29hqsukLBp8ljM1xFIY7VLvyZyFi/eMt1KfMNrIsaIk/yumZ4j/YK/4LcS2eqP4b/4LrePLuHR&#10;dF1A6cmo2U9hK9x5ELQRXgF432YBpLj7RM5kezRbWREmM5WB8rA/eKO/gkk8pTzjP4ZIz+lNSeV3&#10;wzKF3c5POK/Dfwb/AME/P+Cx0ep6lBpP/Ber4gf8TTUn09n1bQ5ZLpLFLEzq3lyXsv2e8F1IoaCO&#10;QFbMtcecxItqPBv7D/8AwWrs/GkehQf8F8/E5t77WDZSyS+G5L65itRZbzIsM84U3Jk3MsCOGa1U&#10;3RdX/cVIH7neZGB94U03EGdrMOOa/B/W/wBhX/gtxrV7o3h/xX/wXi8Xbr22sjq9r4dtbmC5trh4&#10;ZpLiCAxzxeeN6QfZ3DJ9pgN1MVhFusc9jRf+CU3/AAVHuNKsx4h/4L8fGxr6SPTZJF0/xdqUVviW&#10;V/taRudQJmDxhPsjsq73WVXSJcMaUZMD91Gu1dVYHvTkvYXdVB+8M/Svwhm/4JRf8FK7/RbLX9F/&#10;4Lz/AB+1Saaz0ae4tbT4iapDDctLOwu/Il+3naJEUraB4xmZWSYxqA7akP8AwSI/4KVwaDarrv8A&#10;wX0+PTXzavHbPqFt4+1SGySBtSWM7me/8wytbBo0BBH2weUSIlE7nJILn7lG8iBO44HqeM+1D3UI&#10;GRJ7n6V+D7f8Erv+CkM9wiy/8F7f2g33f2p++tfGWrssDxajGtq0i/b1+QWnmR3Q4MF28SxC4iLu&#10;LVz/AMEpf+ChB8PyaxL/AMF7f2ibTdY64bSSb4gavIILqG9iis1nCXoISKJpVvcEusnl/Z1mRmKr&#10;lkB+7BuYWTMcoPHG3mo1uYvKxcyjg9VB4r8JfFn/AAS0/wCCktp4h8SReHP+C4X7R0WnLpt83h+3&#10;1bx5qa3FvcC3jNoL2SO8YCONjJJdNAjOY3gMSyuX8u741/4JHftyTWt7rvhn/gtd+0q01jqF4/h/&#10;+2fiVqPm20J0hfJM/lTt5MiXjPJMyFg1iCEAnJWnysD9z1vYmPB49qc08TLgSe9fhXJ/wSP/AOCh&#10;OmalKln/AMFxP2nobWbxAts10ni7VGmFmdK8z/Vm/QPdi9XzfLDiM2C7hL558itXw/8A8Emf26zo&#10;nhVvFv8AwX2/aUuJrhrSXXY9B8daofP8y0eSWC0aW9V9zyCIwtOqjy452dEchAuVgft39qgtQiXN&#10;yu5zhct94+gp/wBstQ2DINw/Svweb/glH/wUq086QdU/4Lu/tCXMdxpOhzXkmmfEjWGWS7lklTUI&#10;ITJeIdkh8hbKRhlm87z0iCI0li0/4JVft+S2csV5/wAFzv2kru6hstIjkns/iXq3l/bJLt/tbqj3&#10;G5oWh2QWwLKxuQ7SlIsGnyy2A/dhr60QlWnXIGSN1Ed7bzRebHIrL7N1r8MdB/4JEft2ar4lWxuv&#10;+C5P7ShjF9d/aGg+IWpO9tDHqDrBI5+2ckW6pDIVB23hbZ5kAEhbc/8ABJf/AIKKJ4outO/4fqft&#10;JR6eserC02fETUnmhlhubZLXzAb5A4jjacXW3BSU26xCVXdozlkK5+6DXttHgSShcsAM+vpUaX0B&#10;Y7Lj7xyuecjvivw61b/gk7+3NJo+oNof/BdX9qRdSt9J1l1fUvHWprBaXiSxNYJPsvmPlxQ+b9rK&#10;EvvaIwLIFcHW8R/8Ek/2wLRLyXSP+C6P7VlvDdabqjaPFqPxMvWuLa4jgsjbtcRxXZWWJJTeyziJ&#10;w5hltRGGdZSy5ZDP2xuLmJSs29vlycK2M0q3kfm7eMEdcivw8+LP/BJT9sXS9E1S/wDhP/wXQ/aY&#10;u7+O51KXRk8RfFDUI444k03zLRbg29xIwaK7Uy3EqAhrRh5UfnLsMk//AAR5/bSbXmi8U/8ABbz9&#10;pqGxXUWWa3u/ibe/aoITprtCrE3RQyrdlZmIwjWpZVImp8sgP2+a+tEkJaQBs/3hTmv7ZTtMg9cZ&#10;/wA/5FfiH8Nf+CMv7bFp/Zl/4m/4LUftNN9uvLd9QvPDfxOvoVvLEaXMzJbmSc7pzqG2aPzCqCzL&#10;q378gVqeF/8Agj/+2VLpVnqXin/gtn+1xeI2iaSbldF+KF0qz3pEpv5IWnux/o0wEYtAw8xCHFwB&#10;lMnLID9o11GyuJN0V1/q2w21h19DT5NStY8bn68gCvxQ8I/8EfP2tba5h0Hxz/wW5/aoa4On6GLh&#10;dB+KF7tutQknf+0pIle4LC2lBjjtWceYkyTNcBY9jmlL/wAEVP2zdZ1DWLTw7/wW+/aQb7K23T1u&#10;PHuou6f8TWTmRVuRuAs1W3IGw/bA03Fuyijkl2A/bxNRt5G2o+702006lYq7HzOV6/4V+L/h3/gi&#10;r+17p3jS8tr7/gtX+1JpOmNDeFpE+KF99oi3XsH2IOY5iJPLtTPDP8q7rh4JIv3PmBcX4hf8EgP2&#10;s9OtH0rSv+Czn7VTfaL7XFaS6+Jt9dQWzLdA6dcSokqtL9mQKLtU+e4kkR7YoqtS5WB+3sl0si7I&#10;pNrMvyttpltewlGTzVLKfn+tfjZ41/4I8/tQJ9ssdA/4LYftfWrNpepNa3Or/Fq4njtrgGEWksyx&#10;3C74Yf37TqrK8yyxeRzHJu1G/wCCJmrXMnibXn/4K9/tn6frCNbwLdXXxUa4kithZuyRXBjUNciO&#10;5kluFaNgjRStbopnLyU+WQH7BtfQhcruOcfwnvUU9/axXEe923NkLnOK/FrXf+CI3juLW7Hb/wAF&#10;df2sbjRrvXH86G4+JDrKtitjKPJWQsUMz3gS4EzKkSQF7Z0FxtkKeG/+CCPxB8VeFrCfxz/wVU/a&#10;q1ePzrWRbOz8fMqSPCjM+wTs3ktNKFlhZx/owBSUPJg0uVgftWL6BiyrIuV+9z0oW9iIy1fiHb/8&#10;ELviFoemWt945/4K0ftPXupXmi6bJHHpvj6a2F1cbJDcMjXBLLHOzQpEsgU2nkStO0iSxslWX/gg&#10;vr15p1re6z/wVK/admutPXT2nnl8XSLG/wC/Mlw0fmfNb7o1S3jRtzRSp9qffCyxg5WB+4jahbpB&#10;9oZvl7Y7+1I2pW/k733Abc/dNfipqX/BESDxToF5oXi3/grN+1tcWM2oI0Nld+PDcQxwyX8twWkR&#10;vkmYwOkBdSuJxJflfs7rCMm2/wCDeLS/Edpa+KNe/wCCnn7RzWFg18lvBL4jM8tjAt6j2yRyAEN5&#10;dmrwMURVnlkW8iEcETQO+VrcD9vl1e2M7WsUis8agyKGyVBBIJ9M4P5VIup2rXDW6yDcoBIz65x/&#10;I1+D/hX/AIN8vB3g6PVPEmlf8FG/2irFbiw1ELHouuCGa3umuAbJppEU/a4oIsq4jVW1B5BLbGFU&#10;ZG3Jv+CBOn6z9rul/wCClf7UUUTXVxcaQLzxYZmgWRPKgVyq4maKQidrhCi3iE20CJIDNRygfuV5&#10;0Y53UjTxqu4OK/CKz/4IPWdtqWp6Xaf8FIv2mmeTWVQSW/jJUQWX2VYmhkOMzSfaPLuBKoCeWBY+&#10;X9pxKNL4Zf8ABAS3s9bitde/4KrftJW0l5qEKfZ9J8TPaSTxR27o6s7bxGzSnzBIylbdSbeRTKwe&#10;lYD9yGvEEipj73f0pxlhRtxbrX4d3/8Awb22fw3ttJ07wz/wVO/aLmsLvT7e6ltLDxV9hWWWIf6W&#10;CMsLVZ5DuSWRWFnjZP5zOrGbw9/wQy1vU3W1s/8AgrB+1J5dvb6F9qnm8cT2qXm27f8AtJ1VkY2y&#10;SWu2OBZC5tJVMs/nRSRqXytAft5Lf28TbGbn3qC21vTb+d7WG4jd4+ZEVgSvJHOPcEfUH0r8QviR&#10;/wAELtcv9D03UT/wVh/ab1C+vLeVV1LWPGk8sRVLnCSrHt8zYsAa3MIdnMhFwCIFZKw9K/4IAXFp&#10;4Uvdfn/4Ki/tCadrcekax/ZM51yTYt400Ys8pEXllWGATRzRIVa9LLNbvDHG0brlYH7vxTW8jed0&#10;LL39KJZrd2VWbr0x3r8FLj/ghEbLULy00D/gpD+0Zazf2BdQ2U6+LvONozRQrZK6xqv2mCBvtUkk&#10;aNH9rW4jht2jkgnZ+48R/wDBBTQNWu53H/BUP9p7UNJsNZ8tbXUfiN+8tdPbTEQQ+Z5DRs/2lBN9&#10;oUCJoFWyEYnTzyWYH7aLcQFtit2445oN1bZ5f7vP3TX4M3H/AAQc8AXN/M8X7fv7Rsegx+IUDaZc&#10;fESIvJpqQSI0RuDarGkzT7LgXBiMUCq1lJGbhxMsmk/8G/nh2QaLHd/8FIf2hPssGn2f/CQWcnik&#10;2zXbRi4MphMkRFgkkphkRZ1ka02uk+5p4nD5ZAfvGby3BwX7Z6UfbINpYSDivxK0D/g3hXTrXT7y&#10;7/4Kb/tJ/wDElsrO2tJtN8cLB9nKMJb/AMlHXdbR3MSQxRwn5rN4xcTG5i2xri2H/BvZrcOpReHG&#10;/wCCp/7QjXUZkga+tPEjlVbz1n8wWwcyDFqxga33mQyf6WD5GYqOWQH7mx30ZDea6jb1xT/tcG3c&#10;JOPWvwXh/wCDfDwtaQ6zFaf8FOv2gLf7VZ6s2kzR6kWjNy8wmtS6K268SKEzJL5RVr55hPB5McUq&#10;Navf+DdLwWdKuEH/AAUL/aG0+8Zrqazd9cS8hgglhZLZCIlXz3iL+YWjZV1Bd1vbiGQl1OVgfu4L&#10;iIO0huPl4G30NO+12+cCTn0r8NLj/g3c+DNjNr1p4f8A+Cgv7Smnma4NlaRSeL4JVWykt2QW8zxw&#10;Kt2DdBpxIgjjmUtZovnqZzzU3/BsR+yff2EN/pn7V3xm+3XOrIgjbVrSPz4TZ+QQ8rwMEkFwq3O4&#10;rgh207aJgLgHKwP3v+22+M76jfV9NS5jsmvI/OljaSKPeNzqpUMwHUgF1yeg3D1Ffhzd/wDBr7+y&#10;DLaaemkftWfGS3vI7maOaaPxDAU2xweUvyNACoa52Tttb5JGezO2SRJYqnhL/g2O/ZB8K3uqXl3+&#10;1x8Yr+Szt/KvraHxda6Xa3nlxLHcK85tXOySXEjnO20ZRbSea5EgVmB+6q3kDJv8wfnS/a7fBIk6&#10;V+ENn/wbS/sxaboGh67qX7YHxmvrfSfs8muW+s+JYreznFuQbi2eNLdZNOSYH5maVjYKoMhm81XS&#10;5d/8GuX7Lnhnwzby6j+1j8Xdc1RLq3XyP+EqtLLzmj/fTRiM27tAskTLG+WZrYL9qYvGTDQotgfu&#10;cupWj8pJn5mH4g4P6043sAUtur8H7z/g1l/Z41G9uLWH9q34xNPBPLBHfXGrW7eRD56T7BD9n3rI&#10;bdfI2FmDYF4P3eIBj3v/AAbFfsT6noVrpunfG34qWutSpqEG7+0Lee4eZ5VntHP7lYruSOOOeIJE&#10;IftkTrcoIfJdZDlYH78G8SMM8zYVed3oMUxtWsUhad51VFUszMwACjqc1+CXxI/4NhP2F9Hu59QH&#10;xK+KFvBcaTLDbwXOuRaktlfzx+XFIpS0hNyIpDvgUMq3pzGCvluzWtS/4Nnv2DPGmparcaZ8bfHx&#10;m1q/lez8vxIky28V9HGsEUskkbfaoorlJZ4pcKbmZvs7ZZNxfKwP3mW8gc4VqjfVbYFkVvmXnH+e&#10;lfgzH/wbN/sLeGtas7LxT8VviM0MOvwnW7U+JEhe+gNk9uxeT7OUt/Nu1W4MxEn71jYgKxEq273/&#10;AINsP2CIbRP+Ei8U+PpLj+ydPlvL688VPBPPdwTuNQnnLxMkX2mKaPzIwhNhLCu95hNso5WB+7v9&#10;p2gXcZOgy3tR/alqfutu5H3RnrX4A6X/AMGx37F9hawpqXxO+IDXdvoGjQKpuvsv2q6guy+ozyRv&#10;GWgF0hVTbBs6Yo8+R7nzFVNq2/4NZ/grpfh641LxF+1F8X4bi6usxz2+v28MJh+0Sv8APGbWRpSL&#10;UxWxYOo/dve48mQW6LlYH7yHUbcDJbjufSozrFu0pijkXKth92Rivwn8F/8ABrd+ym2kWMtp+058&#10;WZoIbi8a4m07xNaxSRxvdw3Fl5I+y7VZLVZ4Wfay3Bn+3RiKOL7O16z/AODXL9hDUtXsb+5+KXxQ&#10;u5ZNR1NL64k1pHaTzZzJZOdsO6SWGJjEAhX7Uh+1Dy13RU+VgfugL6A/ddTzg4NN/tG3ztL4+tfh&#10;/wCNf+DYX9jzUtMgv4/j/wDGDTb6b7fHefYPFkV09y7OJLMOJIHLm2t8W6quPtMMS3IMaqytxOr/&#10;APBsv+x94gs1i8P/ALSXxitxfQ3FxDDb6tbXkKTSSA2qxp9lDTRRIXVG3B70eZIjQrEyk5WB++Mm&#10;q2soMOfmxnofWpRfwoAGNfhP4v8A+DX79g+Z5LSw+PvxG+13VrcjSbm68QQ3Qhe6ghits4gT7RHD&#10;LFNJCV8r7dI/lZjCA0f8Qyv7AQnW0vvi/wDERbaTXWjZbLxJFkWL6fHaCMySIYy320faRPt2PN/x&#10;L/LBQyA5WB+7H9oQ7dxP156U430IOAPbPpX4Z3P/AAa/f8E1ZtQTVbLx98QNFtzIjXWnW/ihEjeG&#10;2tZoJUWeS3fyvPuPJmuS+/7LMFtFx5wdC5/4Njf+Cc97Lod5Y6r42tbnT9D0K3vLca1Nax6leWch&#10;bUL24WRZXtmvE+SeOORV0wjzQHWRY1OVgfuQ2pR+Yo7MOu0+3+NOW/hLqocfN71+Edl/wbPf8E19&#10;KiktL3XPGWoahZXVksz6t4lFq0vk37Xd0JVVRsMtk6W8jgqILcRXqozSFTuWH/BrV/wTr/s+PWrL&#10;XfHX2W2ZJ5J9U1xj9utV1OK5cztEiCIvaCS0DJwlu4vCGcAA5WB+3kesWsty1qkillbayqwJH1AP&#10;HGPzFWPtMOcb6/DW5/4Njv8AgmjdX8Ihh8Yw28gvophY+JJLqZ5ZLqK7h8pAC0hhto5oki27ri0k&#10;a73B0UHMtf8Ag2U/4J2eMHaLwzd+MrOPUrPWrVk03xYl29rNLdRXOn3ETMAk3kwB4oYXB+3Wzi7J&#10;jZNrHKwP3d+0wH5t3b0oFzAeBJX4c/Fb/g2K/wCCZupw3WmfDpPEeiX1/oDNp9xD42fUI7O8ntmj&#10;t3ihZA94FljM0SbkF2VmjDRBFzJ4L/4NlP8AgnFd+J5LzXPAfiKSzuPFTXdrow8bTkW+mtpv2X7E&#10;bmP/AF8Qvd94l2ER3mKWRQqrSurAfuD9ttsFjLwvLMeg/Gqd74t8NacM32u2kPTiW4Veo4PJr8Uv&#10;Bv8AwbQ/8EzfC2mabF4r8C+IdY+yatb32q3us+N7m3+2W8FiIJbZ0tzH9mt3uD500wDSwXBe1jbZ&#10;tcQeHP8Ag2p/4JqWGgQX+rfDfxBfSaVpejG4F94pvYXv5rK6mkv5btY5FNqbuGa3ju4o1/0GOGOS&#10;BmeVyDlA/aef4leB4Cpk8W6YqsoZXa+jwVPQ/e71rTXtuUws69eWxkCvxMsf+Da7/glLZqqXnw28&#10;bzXsV7eadPpd146k88SSSG6gYxxqC0yRARRqrqklmXncGbaRTl/4Np/+CaOr6VcabZ+APEGn3t7Y&#10;61a2t1H4yuZmtbm+uhLps8aFiJns4B5dqjfJewu0lwFkC0coH7fS6nY2sW6S4GF4qtJ4u8NwyNHP&#10;rdqhU4w1wvX061+K+n/8G4P/AASzttYv5b34Q6pdW+oQyC1sYviReO1hLdRRxQtaHMRuYo5YJXt/&#10;MyZp5riKUlI4tutH/wAG9P8AwSC1PxlNcaf+zTcx2zeJluo9LPxY1M2qWf2E6ebRZN/nG2N5/pQm&#10;J8434FruFtkEsB+wsPxU+GlwWW38f6NIVTewTUojheOeG9x+dLYfFD4d6lO1rYeOdHmkS5W3aODU&#10;onYSkZEeA33iOi9TX47X/wDwbZ/8EqdXvJ9N0H4JatZra6stzNcSfEi+bdbJYGxkgUliFhFzi8kk&#10;IaRb4fZwfsp2jG0//g2H/wCCafhuTStc1DwT401K1t7m2S6t9c8cNbQXPkQTRul28CB4DM8kb3Hl&#10;7TFcRW8UISOWXL5WB+3EepW0ly9qj5aOMOy9wDnH8j+RqG58T+H7I7bzWbWHH/PS4Vf5mvxj0f8A&#10;4Nsf+CTlqlmbz4PeJ57ex0uxTUJNU+IF3BM81lMxnluDGBHG9yj4vVjCpbLDGbZULuag8O/8Gtv/&#10;AATi1rSBNfeEfEkcnhXTdHtdYni8XTQrqlxbO0l3c3AdpPs0t2rLHcwxFUto1R7ch2YUcrA/Zqbx&#10;74KtpHhuPFWnRtGu6RWvowVGCcn5uOAfyq/DqdlcwLdW06yRuoZGj5DA9CPXNfiu/wDwbQf8EuNU&#10;0240DT/hlrVpef21KBcSePrr7fFAuoNfqnkvIItpsz9kDEFnsoxdfLcFqbpP/Bs//wAEq9R1280i&#10;98I6zH/a0OuW1ktp44uWk02e9PnWElupZvtD2kcTiyjcFbqGRpbreyKhOVhc/ar7fbp8ok+ZuVU9&#10;ahvPEOk6Yqvqd/DArOEVpJFUFj0HJ6mvxiu/+DaT/gkVq15rFv4e8KeMFtrvSdTj0q6j8VXDSWtx&#10;dyb7OaJWkw5hiQizEm9LkGX7QHKqa3B/wbL/APBH3xVc6t4p8MfDbxENE1SSSXRZLH4iXDQ2EVzb&#10;Q2cSRPIztK8dzFLPAJNxkuZZoJd0McS0coH68P488HRAmTxPp64bHzX0Y59OvvVCT4zfCaGZreb4&#10;l6AkinDRtrEAZfYjdX5A2/8Awbof8EiLrWZLOD4Caui2uufbX874iaobe7tP7Pk08WiylozHbi98&#10;q8eYgyi+3Wwb7LhRT0H/AINwf+CWfh/xNaDxD8Ata1CxstdWa6bUPiFeQwXltDpzWb28ksUw8uE3&#10;ZW5nkXEqXoW3jxa5DHKB+xc3xj+FVtFHPdfEfQoY5lLQvNrECiQBmQlSX5G5HXjupHUGmaL8bPhH&#10;4kNwvhz4maDqH2U4uvsWsQS+SdyphtrHad7KuD3YDqcV+UPhP/g1x/4JX2Vj4RkuPhJrniDULWOz&#10;TXLG98eXlqNQktrOSG5N4sMubbz5p0mlW2kJjmtrdYcQvPG3P3f/AAbM/wDBNLwb4N/4nvwI1i8u&#10;rHQdOjn1S68dXymS4sbvzLi7ljimCqbqMmLUETKQQ7GsfLl3SBWYH7FWnxJ8CXtomoW/i/TGt5I9&#10;8U66hHskXsQ27BFQTfFv4bRKWXx3ozASKhZdUiOGJwB976/lX5AWP/Btd/wSSksbDSovgf45kuFg&#10;0e1nv7jx9PulurWaS4uy8cbFRJcwMqXaptSK3jjktDHMZMy6H/wbSf8ABKW+8P3qa78DfElrqD6x&#10;qFvb/ZfHt8zRxG7N/CYwWZHaO1K2qb2/e2I+0nF0chcoH69t8Vfhv5/lJ8QNFZlXLouqw7h+G6nX&#10;/wAVPh1pWm2+tat440e0sbyXy7W+utTijhmfBO1XZgrHCscA/wAJ9DX5Ep/wbS/8Ej7vTI7mD4O6&#10;xK15FqUlm1j8Sr07/tt2txaKm8/ObaGNrayY7ftMTzvdBpVjdcrS/wDg2y/4JZSaPqES/ArxFeTa&#10;xpt8tjPa/EiZmtHvZla1ksyzqu+FI3SxNwsiSgyfbVYhaAP1t1T9qP8AZy0dt+qfHzwXbRq20tce&#10;KbRBu9MmTGabB+1V+zZd6PJ4is/j/wCCZNPimaKW/XxXZmFHABKl/M2g/MvGejA9xX5Ln/g3E/4J&#10;NXeoapZ6f8BvFa2uoaXdW9rdL8QZmFnPeRWkUM1mWYfvoJIZWtftW6F5Z71bpDGLXy4fG3/Bth/w&#10;Sg1SXUtO8NfCbxhp011FJcWraX41nm+yLLbraIsInJJVZkeeIzBj9rZ1l/0XYgAP1p1H9rv9lfSI&#10;ftGqftJeAbdPkG6bxhZKPmzt6y/xYOPXtVbVf20f2RNEiM+rftRfDu2UZy9x40sUXoT1Mo7An6Cv&#10;yw03/g3C/wCCSc73dnrXwR1nTtSsdZF+scfji+a1ls/sCWQg/eStJ9na6P2n5gs4vCV3/Y8R03R/&#10;+De3/gj7pH9l3uq/s86hPHb6qZLhL7x5qWboRWjae1vcCKb5bc3GLlmg/efbvuSfYcxCnGwH6t6l&#10;+1p+zFo0TXGs/tDeB7ONLyG0kluvFlnGq3EqhooSTIAHdWVlXqwYEAgisaP9vn9ieezm1C1/a3+G&#10;M1vbSbLieHx9pzpGxOApIm4NfmZpP/BuR/wSU8OyafHqnwC1C4/s7Q7M3g13xpfs15NaRussswtJ&#10;0/eSNIj3ixbYyUi+yBE81XcP+DYL/gleuheWvwb8XQX0dvpNmI7zxhcPMHtJmuLm5mKSCMzXMbJH&#10;dCPEIgXNmsc+WpWA/THTf29/2KdYmlg0j9rj4YXjwRiS4Wz8f6dIYkJjAZtsx2gmWLk4B8xMfeGV&#10;0j9vj9iPxAIxoX7X3wvvWlOI1tPiBpshf5gnG2c5+Zgv1OOtflza/wDBs3/wS21Caa/tvhV4qb7V&#10;qE1tHat4snCxqZ/t4MHzAlljH2ZDIwX7C4D7r5Wc9Faf8Gw//BLvVbW3sr74P6ok2oaXqk/naL4s&#10;uFkt2vbiKWDyxcz4zaqrQ2nmKwMLy/axLN5TgsB+mF1+2v8AsgWL+Ve/tTfDmFv7s3jjT1I/AzUa&#10;P+2t+yJ4iv49M8O/tQ/DvUJ5RlYbHxtYTOfm29EmJ6kDp1NfmL44/wCDbj/gklr8Osat4T+BmuWL&#10;T2c0MWn6T4qv/Mhlvdlvby263Er7XjaIy2vnZjEksv2sNF5YRuu/8G4f/BImLWtSjs/2etaMF20U&#10;9nJB4y1AJp/2iGOz8tPMuFGPNgeWESNKVvJ5vOxaCJFLAfqFqX7Yv7K+i6rcaDrX7R/gKzvrRXa6&#10;s7nxjYpLEqqGYsplBUBSCcjgHJo039sX9lTWNF/4SPTP2k/ANxp+4KL2DxlYvESc4+cSledrY55w&#10;a/Km9/4N5P8Agkquredpv7N+rmzn1rZBLJ4x1BrcpFZNZSQ5W4LhFnYzyEnebwRMjGyWRab4D/4N&#10;u/8Agkvo8Om3HjT4Q65d2enAXmpT3ni++NxqENmViljdbecINxctd+UoJcR/ZSqbsoLn6rH9sn9l&#10;LzY4F/aY+Hu+Y4hQ+MrHMh27vl/fc8EHjsakvv2t/wBl3R/KfVv2jfAdu1wrGFZvF9kplAJB2gy8&#10;4II47jHWvzM+Kv8Awbbf8Ek7idLzw3+zFrmnPHpOkmFpvHl0lpJ9illluJJFjmLH7TE0Ud4QysI0&#10;ia08qYyyNgWP/Bt3/wAEhYbSX+1PgR4ohk066sbeZNT+IdzG2y3LXs7ztFIV3zxMI5jH8q2aqYBH&#10;dB2ptWA/T7/hvH9jJHk+1ftX/DWFYVZpmm8cWCiMKEJ3EzYXG9euODW9bftT/s3Twpcn4/8AgkRz&#10;bTAw8VWmJAwypH7znI6etfkzqP8AwbN/8Eo7jxNiz+Gniq0ht7lGbT08aXMxkhNx9t2h9xDt5R+z&#10;NsYqLJVYM15ulO8P+Dav/glVqeof29B+yprUek29xHLJDY/Ei/kza/a/tQVfMkVmd0PkHeciyHG2&#10;8BkD5WB+pcn7UX7NUMMdxN+0H4JSOSTy45G8VWgV2xu2g+Zycc49Ksaz+0Z+z94d0/8AtbxD8cfC&#10;Fha+Wsn2q98SWsUew9G3NIBg+ua/IzX/APg3H/4JPprVumm/ATxIILiW/uFht/iBO4kguLsXUKqz&#10;MpHkwwvDb85a0883BkuzCxq6p/wbwf8ABJXVPB0Euifs++Jo7vUPDt6UksfHl22ybUbnNrPbvM2C&#10;1uilbEzDy2UsNQV32sTlA/WCb9t39jK2tvtlx+1r8M44fLSTzZPHenqu1xlGyZujDkHuOlUbn/go&#10;L+wZZFFu/wBtf4SxeYzLH5nxG0xdxXGQMz84yM/UetfmboX/AAbW/wDBJnxNquoaU3wG1zTUuFmk&#10;juoPHl5NDYR3EMaCZH85z5UTLI9uJd7eaGFxmPaHy5/+Dd3/AIJI6J41jnvPgdrFzpepaoTD5fir&#10;UjbrbpC1iojIk8wRNNKsjb2803ixMhFmsoY5QP0+H/BRP9gd7r7HF+2x8I3laIyJEnxI0tnZQCxY&#10;KJ842gtnHABPQGrGl/8ABQD9hbWYTPpf7ZnwpuArMreT8QtNbawIypxPwRuXIPTcPUV+X+j/APBt&#10;t/wS4sIrC6074L6prMlrZwJNHfeK70gvZNtaW5EMoDGbcv2vySFdtv2JY0LA6k3/AAbW/wDBLOwt&#10;JmuPgNe2y2NrpghuL7xhfMLj7DN5ly0qicEvcK4W88v5TH5QsxDJvYnKwP0quf8AgoP+wbZ2sd9e&#10;ftq/CaGCZ2SGaT4jaWqOygFgCZ8EgMpIHQMD3qndf8FJ/wDgnfYXcljfft4/BmGaJmWSKb4oaSrI&#10;yttYEG4yCCCCOxFfmb4W/wCDcr/glTHq80D/AAE8WXwsZFikjk8QTys7JdLfMXRGUsTbyLC/lZBs&#10;wqIFvt8p3o/+DdH/AIJWTaXfJov7MeoSS3R1eBU/4Se4mmgiurlriIozThI5LdAsdvI4xHbZiuDL&#10;dnzaFG4H6GH/AIKe/wDBNxQGf/goB8FFyxA3fFTSByP+3n3FOf8A4KZf8E6Bp6asn7fHwWNu/miO&#10;b/haekbHMYUvhvtODtDoT6b1zjIr8z9S/wCDdv8A4JnXPheO1s/2ctQMt1Y6pZm40vXr2Obzbxo5&#10;0khe5kZY5rfynjtWmBjgikkS9EsxjZeyu/8AggR/wSil0zxPb2v7L2nx/wDCQW7HTpDql4smkGaG&#10;OGT7HI8oWN08ovEtx5nlTSSSTfupIkU5QP0Atf8Agpj/AME6LyBri0/b1+DE0aruZ4filpDqB9Rc&#10;VXuv+CpH/BNKxmkt7z/goP8ABGKSFQ0scnxX0cMgPQkfaeK/O9/+DfT/AIJXar4nvL5P2XLqG3Oq&#10;yXzQ2epaj9jigewFiIUDSmU2wlRpxHvNyt3I0zObQxxrYtv+CA3/AASR8NXthc+If2briVbHxBBd&#10;3EV5fXTJeRQaYtgkEggmDm3MrG7lRNk012PPDGyUwlWY7XP0Hk/4Kl/8E0I1Vn/4KFfA9Vddys3x&#10;Y0YArt3ZH+k88HP0qL/h63/wTD8ySE/8FFPgXujba6/8Lc0XKn3/ANK4r857b/g3n/4JZeEn8LX1&#10;t8C9Qvnjs4Is6tqM9zHfNbW91C010kUi+a0huI5ZfIASWWC3kgCW8Vykknhb/g35/wCCZ/hz+wdL&#10;1b9mRrqO00+D7VqWp3F5cjUXtoSiyTNBOiuzE5uFgEX2t5FltRHHGyq+UR+iz/8ABVT/AIJlRHbL&#10;/wAFEPgYv+98WtGHbP8Az8+nP05oi/4Kqf8ABMmZQ0P/AAUP+BrBslWX4s6M2QDyeLntkV8N23/B&#10;B3/glJ4Bk0PU7T9lLQ7jUNLhjncarHqGowXqWsDwKLiDzQlyzCTfIkWxrmZI5o/3SSIY/BP/AAQz&#10;/wCCU+kTWeo2P7IejuqWOmTCHU/tGoKslnFMitKTIwuhL9oPniHbHeOlu0K5t5CJA+65f+Cpn/BM&#10;6BlWb/goZ8DlMgBj3fFnRhuB6H/j5qA/8FXv+CX2xpD/AMFGvgQFWQo274uaMMMOo5ua+G/En/Bv&#10;p/wSh0KwjsV/Zdt7qw0xtHt21Jby8W5uEsrpp3LHzQJZLjf5dxIi4uISsNv5UyBxXm/4IX/8EodO&#10;gjvY/wBkbSbiO1ksILdfOvCZYoJRc7pH87Y7sx2ySjIuYiLVB5oJp8oH3MP+Ctf/AASz3bf+Hknw&#10;D+YZ/wCSwaL/APJNOP8AwVo/4JcDkf8ABSD4CsPVfjBov/yTXxHp/wDwRg/4JpwaBHaXv7Hngfy7&#10;7VbuRbhtFl+1QK2qx3wQvv2RosqrEscib47fdpr72mIOfYf8ERP+CbGv635UX7IHh2RpbPVBdWMd&#10;o0DTNd3sd0dgJUwmJo/KhcFRZRM9rKHkkUgsB93f8PYP+CYO8xn/AIKK/AkMOx+L2i8+w/0nrTU/&#10;4K0/8EtnGf8Ah5D8BR/vfGDRRj87mvhvT/8AggV/wShu7PVrTSf2edMkj1jwrq9vcXa+fFNZSXUi&#10;O0tu13I6WtxAYdsDMmLMbo5wzTDOt8R/+CFP/BLLX5PFWrj9kTw/bTX2hyW0txodtPYRW80sEFvN&#10;Nawl3jsXDQqYy6t9kcyzSlhdAsgPsz/h7Z/wS2yQP+CkPwD+XHX4xaL3/wC3mnN/wVo/4Jar/wA5&#10;JfgF/wCHi0T/AOSq+G7z/giT/wAEmNbDaZF+yj4btbzVLvPl4uYxHv00WU8UWJswnY3mKjMWgusX&#10;+DEMGfQ/+CGn/BMu18eafrunfse+GG+z+JJZ49NudPurmzmRNNlshbyQvKZJolUpM0KkSyXSreKx&#10;hDxtXKwPuFf+CsP/AAS5KCT/AIeQ/AXaTgMvxg0THb/p69xRJ/wVg/4Jbov7z/gpH8A1+vxi0Qdv&#10;+vqvgTRv+CC3/BOPQtNsPDE/7J+h6lNZ6bp8ltNqEN3NNbtaXk0qS3UttKi3xdbl4Z0U4v444RCq&#10;PasToeHP+CCH/BLeHU5LG3/ZO0+8vo5LfyZNQuLmZHVb03+0pE6RyZLJC0qDZJbKLNGWdnYz5Afc&#10;if8ABWj/AIJbAeXb/wDBR34Dtxn5fi/ovA/8CeKij/4K6f8ABLuSMyD/AIKM/Af5V3Hd8XtEH/t0&#10;fb86+F7v/gh//wAEvLTS/wCztS/ZW0aVVj8QQw2PnT2izG6uRdCSScPlXtgkkNtKzbLGGVre482Z&#10;lcdR4h/4Iyf8Exo/Hdx4kvP2LPAP2i+0SZLvRbTQ5bOzk+1xwpLJHDIzGyOyNdjqytp7PJMTidaA&#10;PsSP/grV/wAEu3O9v+CkXwDVegz8YdE/+SqD/wAFcP8AglwGx/w8f+Av1/4XBon/AMlV8R+N/wDg&#10;jh/wS18S6xqU0/7Jng3SYbu+mbWF03RXtFt3m06WzZ4gzn7IkcbGUW6FDBKqai2UQA9Fqf8AwRT/&#10;AOCYFh4kg1m2/YY8FtnxIuoXVu2lztEmywazEAgEg3QbCZjbjBebF9kogWq5WC1Prz/h7Z/wS2wp&#10;H/BSH4B/Nz/yWLROP/Jqkn/4K3f8EtIF3H/gpJ8BDnj5fjBorfyuq+LtQ/4I1/8ABMDwgnhyO3/Y&#10;t8EtcabdRvo8smizXguBb2aQRpKruU1ZmXMjxSZN25a4THlk1asf+CR//BMuw0SS+8MfsSfDm8Gn&#10;6TpsFnNJ4XGqbBZNcPBMArD7fI8kz+ZI4YaiI47dwfIUg5QPrS4/4LJ/8Ep7W5W2f/go38FGZv8A&#10;nn8StNZR1/iWYqOnr/MU60/4LI/8Eqr+eWG2/wCCjHwTHk7NzTfEzTI1O4kDBecbuRzjO0YJwCCf&#10;mlv+CNn/AASW0nRbq21L9izwNLYJb2tkt9e6XHDI0cN2LqNvOTbl2mk2m4Q5uIyti4ZVweR8df8A&#10;BL7/AIJCfC6z1LxX8U/2QvhvZ6Tb6PqRu9Y1bShotlaG+lN1NJI8ny2qRtlYppPlsFQWqlNwNKwH&#10;2ZqX/BYD/gljpGnzapef8FG/gW0dupaRbX4raRPIR/sxxXDO59lBNOi/4K9f8Etbi2ju4f8Ago58&#10;CQske9RJ8WtHVgNueVNyGU9tpGc8da/Lj9lPwD/wQK/bs1DXPBfwm+C3wL8Sato2lzrqw0Hwtq/h&#10;+aWK+gaG51VIr5FaCIuY1SOETLozL5wuGMyGP2L9on9kH/ghj+yr4C1D9oj9qz4GfB/wb4W8U+NL&#10;Sx0+e++HktwLW6uNKW2u7SG006MSWiyW1u88UZDfZLqRr3eciMFuoH27f/8ABYv/AIJW6cFEn/BR&#10;r4HsT/zx+J2mSf8AoE5qqv8AwWl/4JRMWUf8FFPgzuVmU/8AFwbHHHfPm4I+mc9q+VU/4JW/8Ef9&#10;evVutG/Yj+HF1Zx61Hc6fNY6RcIt2P7M+zRK6+axKG18uVoAQHYNqZBZyRw/iH9m3/gi9+z38Y/g&#10;f8DPEX7MvwYuvFHjHQ7iDQ/CzfBm91/V9Zt7KB7eyvpY7SOZZE2S3Zlup4oo9QK/b/tKHTRA5ysD&#10;7e03/gtZ/wAEo9Wa4Fl/wUO+Di/ZXKSC6+IFjBuIV2+TzZFEgxGRlMjJUZ+dc9V8Pv8AgqH/AME5&#10;fip4h0fwj8PP28/gzrWta/cQ2+j6HpfxO0qa+u55SBHDHbrOZGlYkARhd2eMZ4r8t/2oPhl/wQR/&#10;YS8DeGW+Ifhn4A2mp6l8P7X/AIRdtW8EyeILi+jtP3dhrRgsoW+3h0nZnaXyIdaO2RriBbYuPnf4&#10;s/Cf/gmM/wDwUE/YL+Jv/BOrQfA+j6VrHxY0WPUZfDesXlw921vqkSxfaYblVlikWe3mjS5kVftb&#10;s4UEWkjFAf0jrOkkfmRHcMZHvSxszoGZNp/u+lR2MTRwKXbcxX5qmoAr38Ya3Zmwf7u4dK/kd/a7&#10;/wCCj/7Vv7Ef7bv7QHhL9nzxpZ6Zp9/+1d8Qr3xBp98tpqEOsQvqlrus57SaNngtpFtlWVkZFvEY&#10;xPuFsMf1xakjS2EiKfmZCBiv5UfFHwO1z4sf8FkPEesar8H/ABpr/gDS/wBtn4gR+MLm10GG+0u1&#10;h+32KyieSFfORXyBMJiE8po/IZpfONAH0N+0P/wU88QftBXv7HvxT+CfiGfwnZ/E742x23jDwrp8&#10;kmoSRwedpUMsEUU9v518i/atRtVurfyisU9zpeJoYld/p749f8Fl/wBgT9mz4ueIPhXe+JL/AMZa&#10;v4f0i8vvFV14L8OXtw2gTxS2dqkd02xo4X23L4fczWawvaShJXVD8CfE7/glX+1j+zJ/wVH+FPw7&#10;/Zk+Fnjzxd+z7/wvrQ/Feg2kWn315p/he5a7sftkV/PDC4sykAgJuMsHtBbs7GWGSOKD9sDx5+2s&#10;P28vj98Jvi14o+NHge/8WeJNaj+HWjfCL4cxw6l8ULOK31G30u2m1OwhWa+jiS70tXRxLG9u9wXM&#10;d0sZl02Ee6f8FXP+CgGgeI/hf+y/8Sf2QPjHop8KfErxnNb6rrFtcP4f2R2k0dlMsU13A02kBPPu&#10;F+0whHslfcjyJODX0D+2l/wVt/Y7/Y68Z+H/AIUeMPFOo694k1jRYdT17RvCui3sV94YtHtjcRy3&#10;1tKiNYuVy32RybizylyYiXAr4A8E/swftJfEf9jT9hn4SQ/s8fFxbzwd8ftVtPG9nZ+BzHc6Kl3q&#10;9pdQz41C2MUCvA7vFNKrW0jx3AnyLZVGh8f/ANmv9or9kT9vz4+6hf8Ahz9oiHwz8VvE9nrXwz8R&#10;fAXwumoWfiWxl1JtQttLnupY3eF3gU2qpGHCTDe8E9uojkVxn1f+3P8A8FcfgZ4H/ZF0jW/2afjD&#10;4p1yP4nWGsJo/jnwL4R/tCLw1d29n9peO5t7sxRR3KgRK9mzLJBHP/aRAIhWWn+x/wD8F0f2W7/9&#10;gKX40fF7WvHlz4h+E+haJZ+PtSv9FtrSXxPr2oO6yRafi8eK+kaRZ7iSCQwNKsM18UDxSAfLniNP&#10;+CnHwA/4JWeAf2F/hB+xX+014RsfE3iDU9X8feKk8G/2te6P4dludzaXaC0t4ZLVZHjNzNDcyWtw&#10;zwncVtrpRXWeOfBVhq//AAQw+Jn7Jn7In7GH7RGk32j+INN1O+bxZ8KYtLm8RWc2pwNPdlWmu5Ls&#10;Q/2bai5NsY5ElS2dFis1uYI35oVz6Q+E/wDwX3/Yo+N3xc8N/Biy8O+KbHWPEWg6fH4c1STw7eak&#10;t5qt4+19OiQRCeeRZQkPntGsV24JkKCJGa58ev8Agu//AME8f2Y/iJc+AP8AhILrx5qElnbWer3X&#10;hGFtU03ToZxDuuGupQqXirFOXLQlzclfKl2bVNeF/tpfs+/FHxX4D/4J5/D3wL8DPiFf6H4JbRJ/&#10;E2m6P8PZrjT9BV5tPlvnH9nxnUhP0e780CN28o2hDrcivLPAl1+1F/wSw/a3/aIX9of9g34qeJLH&#10;4zaxdaf4X8WL4JstRuvEU1/O9xb6HLfWoaxMWoLdRperYtLIkkPl26pIu9AD7p+Mv/BWD9jfQf2c&#10;9D+M3w3+L154hvviFO2j+F9I8J6PLrWrSXsjsiH7BNJBKx3IyCKYxLdtH9mZ1SMPXkP/AASa/wCC&#10;h/gnxV8MvF/hf46/tJfFTxd8UrXVrnVvGk3xO02WzGiwZ8iKGMvM9paRGUQQxQmWN5bi5jsxH5T5&#10;Hyyn/BOz9p74Xf8ABNXwp8Kv2jP2JPi74qvNU8c32uQ23gXR1bXPhbJcWlo1vPFZJAbi6WaLE15b&#10;3DxwA/2fBHcWt1HeCPsf+CZHw7/4KU/tGD4pfB/RfiB8Yr39nf4keFNStZviZ8VfAvk6r/aUtjJY&#10;pPYSSzXfmPGLee0nSO4dDaC4RRDdSWpSbu4zfP8AwWq+BfiD/gohoPxIuf2yviRo/wAG7HRWb+w9&#10;E8H3Npo13q+D/wAflx9oF1KSuwCVbZRHn7GALV5riT9VLLXvC/gX4YwfEW4+IdnpOmW+n3V3fXk+&#10;oG0tbWztx5k887BwsEceV3OCRabvJjOxjX4y/sq/Hr9rf4KfsbaD/wAE0vCH/BMnVNW+Kmn/ABS1&#10;C6ew8UfDFLrw5fW95ai1OtXk87My6lAQ9olwhSyFjLKXDTCKeL9Nv2kPgP8AG343f8E39U/Z6+E/&#10;gvTrPXPEfwzk0XR9A0uMWVn9q+wpFHaxyXMqNFH95ImlO1ISyTlpSpoTa6AfOt5/wcMfsV+KvijY&#10;6fdWnjS18J3+rSab/wALOuNDmg0kXCrFLtcLmZAwlIZYlLWYVZYg5kLD3L9u3/gqp8Hf2Evjx4d+&#10;AWoeEPGHxJ8ceJ4be50/Qvh4bbUrwQSoShESziRJJgseyDYBslFxGTJuC/m94I8L/tveNP8Aglmv&#10;/BLe2/4J7ftBQ+PPEq6bp+k3d98I4NO0P7PD4km1T7RdancRLIltELrCHEPlS3d5JPdzQyRW8Hd/&#10;tM/sPftK/sI/t8fs5/H/AMPfAPU/jt4d8K/DPwroOvaHp/hGXUvJbT7GC0uLjS7ORB5cn3ru38xj&#10;Il5HLcTRRwvEJDmEfXH7G3/BZD9mj9tEfETUNN8E+I/BNn8O1j1C4uvGGqWYkmQ2N1dTbYC7NJLb&#10;R2V6zx5KmCylvnZZQyr8z+Hv+C2H7PnxW/b5sfin4z+LfxQ0H4Q+G/DsGgaS9joC/wBi3erXSX2+&#10;e7eZ/MKPsi8oThTL9nkkmZPIAPk/7Ofwt/aK/wCCg3jf9trw34d8Cax8M/EXxA8RaNpuqeG4447e&#10;+ju2i1m9gg1GPyPOuvtUumqbz7JDGxmuGvSsdpBcRFviPWP20vGn/BOrT/8Agkb4S/4Jw/EDTfHF&#10;np+nad4uvLH4X3F5pMeltr0l/D4itdRsGaXF3JZRwzs0d5a3ws0mtnha1CS1cTPqnxV+3RYfDj/g&#10;vLD8KNS+MfjfxV8N/GXwl8PQ+BPD+i68l1oVnfXsenSjU7dmlKS2slmk9408mGnklCTYj+Ze703/&#10;AIL9fsRar+0h/wAK30WLxlB4Zn8TRaR4f+K2sWMdr4du7n7RJB8lw8hCROFaQXMoiV1V0nKwxBx4&#10;X8GP+CSvxh8F/t6fHn4feDB8X7rwh46/ZNbS9L+LWuaK+pLHf6hDo7S239qRxGz1IQQtIgSwG6W2&#10;haGAiZfMPxf4f/YT/a7n+GFn/wAE+PiV+zh+1FqHjDwt8TJNQ1zwTaWZh8F6VY3UNzZ2mrR3SW92&#10;TI11bXmyZInguYlnWBy+4vPNIdj9QP2vv+C6/wCyd+yN+0Dqf7LV/wDCn4heLvEHhezN5dXHhq8t&#10;pIWv5WtpP7PXbM5YxxvO0khKNbSQG2RXiZgPOdb/AODif9j7UPgnfav8KPg/8YPEr6XobajrUdn4&#10;Xgjg0pjcCFI7+cTGOyjnuGiXzoPNW3W6h8jErPCtr4d/Ar4+eBf+Dn/Xv2jPGv7NvxKu/Bq6Lqkm&#10;jeK9U8NC4t7qH+y1t/Mtb2AR2ltHGkwSNJC8yx+XayI11MK+fP2Lf2Vf2gfh3/wRl/a68C+NP2Td&#10;Wtdc1nVJLmwtfEnwT1Nrm5itDFAslvHIscjNC8l20UsSMumPHPJcjFxEVd7MZ+qf7LX7RHg/41/D&#10;rQ/jn4ITUG0XxZY297o02oTILhVa1acwuEJRJo43/eRBvKjQeahMxavkH9oP/gvP+xp4J8T6h8EP&#10;CXh74heI9S0vUtXs/EmseDdEhuY9GW3trxzexiWUJcBGjHHAaETXMxWW3SOT37/gnZ4G8b/Dj/gn&#10;b8KvAXxW8Kat4f1iHwfptpeaPr1m/wBqsyoKlWikXzFIf5lhcA28gaZgYQFr8zfh54C/bR/YE+PX&#10;7RfgW3/4JqfEL40aT8W59c0nwv4v1j4a6lqt1r++edjb3d2safabd0Wa4n+zhXluLSC4jlMCESsR&#10;9Df8Exv2+7b4B/8ABK/T/wBpj9sL4qatqulreaodS1668XR6xrFzdvqUyWlotrdFJhdT+XdG3i3T&#10;Qyx2d5Lcy28UMYHsf7BX/BZH4X/tD/GDSf2YvFnwI8ffDLxr4g8MW+reHdN8X2qRx6ovyhILJpGV&#10;7pvLLvDK8caTRxzNKxZUr4h0z/gmd/wUF+IP/BKj4W21j+zD4t/4Sz4KeKNT8VQ/Crx14bdz4gsH&#10;1OT7QkNmY0lhZSsJa1ujv1CKSRrQH7LMr+vfDLWv2tv+Cl3/AAVT+Dv7UGlfsn+LfCPgf4Z/De8b&#10;VNU+LPhH/Rrn7Z9vX7TGqooup5TeRtGFYfaJrW5uoooF3wxq4z73/bs/bC8V/sz+BPCPiX4a/sw+&#10;NPi9rXifWI9PgsPhzaSXd5bSfYLuZZoohG7zqogmwHDsqmQzYIiz8h/s0/8ABwN8JP2iYPGmq+Jf&#10;hB4m8E23wt+EC+JfE9xNqEd0ontr5bWWztw7K7yNNeWSW3mFRJLNIlziJA1df/wW88RftiXP7Nz/&#10;AAe/Y58Aap4m1j4jX1xoOqr4XtJrnVH0uezuJLqERQnE4uYYNjy7XFyF3KiyQIw+bv2WT8cPAP7B&#10;vxM/Z6/Yi/4Jz/ETwb4wvfhPa+IND8c+MvCcM974kS61OxiZLe4lURSyXlpJqcaQLG4voYYbeKMS&#10;QM1y7y2uFz6J+BX/AAXP+HHxH/aQ8JfA/wAU/sw/E7wJa/FjTLUfDfxF4z06K3fWLqa6kS3hTYp/&#10;cTZt/JuN7IJ5tsx+zBXWXV/+C8dhpHxV+LH7N3hb9hH4u/EfxV8P9QvbLUdB8N6Sl/GbiK6MVw1y&#10;1t5hsoonVy8kXnI86jySkDnHwTa/sr/tD3X7SP7P/wC2D8V/2Rf2kNT0+P4neG5/jN4y+MnhmW7k&#10;u767m0uF7W20xQ01xpxuVuFt5SqfbBeRWYQSQgy+jfAL9vD4q/sYf8Fi/wBrL41/Df8AZb1j4rWD&#10;+MLuPWtE0ecy6hbxi+lt7ZwG3TWKNNNFHITDK1tvFm6q8odSMgPRv+Cv/wDwVE8KftNf8EuvDv7U&#10;H7F3xJ8ceFb28+Kdjo2qanZ6pJpd5bySadqj3emS/YplZpTHHazTK4a1KT232dmc3Ii96+N3/BUt&#10;PAHxNX4KfBv9j744/Ebxlp/gOLxV4l0XSfCZhl8OW93pbXdrHqMewslzIht47lFGyJJMRN9rjeMf&#10;mx8VP+CRn7aNl/wTr1j4xar8Mdan8aa18UIvEWvfDHwbpskUOg6Y0N/CZb6COIwzXVvOrx/Yo3E2&#10;kRXTfaEX+0AsP1z+2Jof7XGv/wDBST4t+G/2iP2efil8Xfg14v8AB0Gn/C2x+D76hovh0TLJDd2w&#10;1GaG/t1iFvH/AGuXe+lkjtpbua+Fo1vII2OaQE37ff8AwXO8Xzf8E1/A/wC1F+w3p+vaXq/jXxxd&#10;+HNa8Van4dSRfCk9naQzSWMkpHl/bpYpU+zyL5iSWiXD/LdRMYffPgJ/wVT1/wCP/wC3L4V/ZT+O&#10;n7HnxI+GXirxn4VXxF4F0vW40jutTj+wFyQk4CpIqwX6RSSuI3iixMBcY2fmvN+xP+1PrP8AwQ71&#10;H4G2/wACNc/4TjwT+01NrmueEbrRbmXV5dMfw9bCOewIGx4GW588wRLNJNEsl2pEEDtXv3/BYeDW&#10;9b/ZS+B//BUXw78Mn+GfirwP4uvvJ+HvxI0Ga/m1O3ubi1lja9W68yBbuSQy3TW7ru1KO5vdTzGz&#10;SxieaVwPt7/gnp/wU80v9uL4o+MLL4CfCjxU3gP4f3D6Xovj6ZofsniifeE8u3huNktvMIpI3g83&#10;cFhl/wBL2SvGT9EX3im9tPFcOoeGLWS6sY9HjjtYbfG5ljLLGwEpO18M6xedgRkyfaTh4cfJn/BG&#10;L9k/S/2VP2EPB+gWdveX2reLNJn1/wAUWOq6Bdxz299exwiRFtZXIK+TBbwiNCseowW9vdpgKM/S&#10;uh6noqa7dHTLrT9mo2scV3B5k141x50W3O3pfF3TG4Efbtm07fs2TQHTaRqxl0qBbCFrK2vjH5Cw&#10;xs+2Ikqh+f50XzX+VcF45VLv+4OKXQZbXw/qkdxp1nILWFpCyXdngtDguXK7iTF5x+7zMJlMi5tj&#10;in+GLvXdF8Q2+q6sum3Esl8kC2twzlQrqIfPjndcNw7L57AecwFrjgEqstm2tTahNNEVbU084pfO&#10;QkSgqZDNnLOCDF9oXOwk2WMfNT3BGpLJreu2FxrmqX/kxwRmVPt2nJJum8wI6uYQWyJNrS7MK8nl&#10;vEREsgqL/hYKPosmnt4T+zXcdjcq5vtJ86dvM2iVZfJYrIflUt5ePtOf3BG1qp634o1O20uztdHa&#10;xtVZPIms2u2tYYo45JI2PnbgbYglE2kE2zFbcEicsOT8S/adI0VotRjtWvHjVrrUHuJbYRmNwG34&#10;JNmI+d5BYaeXUx7i5FO/UDrrCzu9OtrKfU4Rm6t2F5Z3Vi000MrjEgd4ztmZwXV3TK3aoscGJEOZ&#10;r/TpNT1qG+1S3uZ7ptQhk025t1RsEusUoMkhK48ssoH8cRNtnzgTWfNFcaZpsVtr8tuuoQ6PGwkn&#10;m+wyTCBi87FCcIYz8zRLkWWBNES7sA2xg0G7+3aXqeqtdTSalHDawwzDe29PNLlQcR4jUTMACQg+&#10;2DEpYUveAvjS9PT7Rf22i3UIXUbiJVS1wgxHiNgx+VGVVEcb5Ahj3W8hMzKab40/syW2tZNKtbTS&#10;obpUGUsvK2eQBHDKJWVxbsgjwkzfLaE+VMpd1Iv6BY6XoFouj2VzDPdRytcy+Tq0hWPfEzorAHa7&#10;urbkXgXCJJcviRNtYcGr6j4ntkFplvMhVLEw6s0zkyKWiMcc3yThxnyg5CXigyT4dFUgEPiLwfrH&#10;hXVXs4NYYyWNvlprWJYkjWPCoqby32fYzMUdji0LO8u5J49p4oETWNjaaX9nT99F5nkWQsd4jYSo&#10;ArZMQEn7wIxJhkIunzCdp6rxHY6VayRW+laUNNnht0GftJuhIrxkrIu9szSSfNGokwl0YGjlAWFM&#10;8/r2grbWces6uVuY7qYRNeR6gLoLCyBBgsAZlaVRGrshaV91o+IgGJYLjo9Wh8SXtpo99brFb29w&#10;Fkjk0VlW5X/XbGiJLABiknk8SbsXgPkrsNi0vNFk02PxNPYRXGGniubW10ppZX3ESM/yY+2K3Dts&#10;BNwcXCAIjCrniDwpa2MK3Gk+I7JY2tIp1ibXDvuRu8nGSgbcHKfvM7w+Lc/ucmqtx4StNO0GyubC&#10;aOcsZY9QmuNSNq0d1GFScSCHcLdFZdjSRFzbM/kp+6kYhhexzt/f2+JNX1rT2mW0si2oSSWAmZ0k&#10;BWYuURTK8qxjdIgxfBBFDtZCTJ4UbWryeKT7dNdQ3EdvJeNKWnLFlA3NKFHnsyja8yjbcqBaoA6l&#10;qoq+mz3Memf2jcwI1uIZlhvUheHyX33JccmDZu/exxn/AEEfPb7izA9X4ttLnRmm0i68QCO2iWOC&#10;fzFEMjuq7mTEahYSsZTeigrBGBPGTKxAAF8FeO28PXC+Horh77y74qC7GNkxIUMfGTEF5VSQNikW&#10;RzKNxTR4LfX/ABlaylZJriSEmEWunOkiMHIi+UYwVTIXODZqzRzbmlWmeGNNku73TkutV8nUJNQk&#10;kt7qMxlQzQvKnlHB84mJGcCTAaIrcti44EnhTXPB9rrGmxCGSSS3aJ0gs7/LbWkIjcS8GUTEFot2&#10;Pte3zJsMi0g0HXdzHov2zRdR07GLNDbXLQNZyCQZ8plc5EATcdm/mxBPnbvMU019MtLzwxNZWEc9&#10;vJBIGtGtdPe1ZANzEI0gxblWI2yNn7OSZX+WdAKd9YzeJnWXRNVkkha2jbzjqBuJJvnIg8rzDtn8&#10;wBvK3/LeBX+0Y8pM60t2NPnstJ0/Ul+x2rRrbiHVFmJuJWRVBldczh8MIkkAWdlljlISCMkswMfX&#10;JNI8O3UkNrPJZPHDDa2qeU1lI6uG2hT8wh2ufMVWBa2kf7W26OQLVi0fT9U8QJo89zY+Yt7BC1pc&#10;aG5ZsfMIgg+ZACpmMX3o3/00/uyFra+I+tQeKdGk8QWf9n3Mxmt51+wMLlnbzfJTyvMUecwkUlFb&#10;aZJQYHxEAazbrTpvC+pzXN5cpcstxH9nmXUlb5VwsRDnkL5nyCRvnaZhA37gZpAMfxloVoNNe0ga&#10;eaS6uIbiD+x5JmlLo+Izjm8J2GYxoczEi8XEalabbajq02sT/wBq28d1Z3Gl7YVuLN71GlcFd3G3&#10;zvNBIZ/u3wRSgUwkGpFbX8utLJcwyLcWnnzTQrqXlLHlm3yPsGIAJCoaSEFlnP2dP9HZjU+nwXGo&#10;wxwXDySNBps0P7y6FlKQjgymX7Ou2NlYjzUQFbc7TbcPJRqBJ4d8TaVFe2euaDFDeX0U1ldyXRzJ&#10;Nl42j83zY8CYuAFMqYW8Ef2dMOpNa998QINXjn0h1t5L681lZIry1aVZSxUrnzQflXKGMMeCg+wH&#10;94uTizaLqGn2JvEMckwhhjaO6vxGiXAQ70YRLiJ/LIM0a5W3j/eQEyM1R6Fq+vx6ureIYr37ZDqU&#10;0UUkN9FuQjayhAT8zGAq208Nb4n4udygA0Ph3r+pK1vZXVzGBbNOu4Svb52khSGOdioD5aoTm2BN&#10;o+55gwbeX9pY2aDUP7M+02TSvLFI3kqnlYVZFY5EPlBkG85+weZ5bbt+RNajUoL6HV7PxBPdW7W8&#10;pdbcxb23hijLuGWG3fsJzvgEkkh89Y6lf/hF/HGm2F7ZW99JJp9gJfs1ncwHzZJI/wBx5Rmw07vg&#10;tBHKQkqhjc/OqYrlC8QHiCey8P8Am/ZVt0fTX/c/Z2sDEwdgzDdnyimPvk/6CWVvmE4AzH8UXWjt&#10;qdpBp8MCSXFs4kvN8IjMUfmGMKHP2MgN5hjHFuHF4uTIVEmhWmiSeIYWa9uLizvNNghE1ndCeAXM&#10;hPkMonUlmIVliVjiVllW5xsi3bPimPw5pXi1P+EY0y71LT4bi1FnCsiM0iAKsUQcyZO6bKRlvmWX&#10;cJf3AGZAo26+G/E2hvdXlhHbXUN3Mkmlxo07s0kKv5bW7k5Rv9YYN22c/wCmABhtHUaJ4qs7S1bS&#10;NJvGylj9oubOzM94091uU7FyV89nXdIqEA3isZjjbg8Jcxzmx1Cyg0WRdPW+nVbSS3kwkfmHKllz&#10;N9mEgIfaTKs/3MW/J0tJuf7X0C303Uo9Sm1CzF08kl44jFtJuT7T5zW7YZfOA85ocMJHzbZhJFAH&#10;RePGHjSOK18O2KXMjeGY3F2upPqXms+clQ4CzqwwoGSLzZ5bbRECcS+1Gz02KSxnkjaO41G1W4jt&#10;tSlIePGxS0h+aVC+VWYgeY6/Yz8gDVc8IeFNT8P31w1/Jq0b6jpsk19Jdorxq2P3hUQniTasfmrG&#10;RH5exoP3nmVjX+l6neXKnUG1CTyb1AyBoWlP7kuUfyyVeTZuEmMxNAQsZ+05oAWWTwhdabNDDpix&#10;3FveRyR2dzqHkNFCF8vLKc7UDkxLIOko+wH90Nx09A1C1v7DTfCnh/QIeLSW7l87UBbK0iOIwu0K&#10;TGIziKRBxbybbRQYpHIrt4Z1LT9Uj8PReJvKhaRQot7EsFuDaJhEdxkEQ5iJYBGhZVH+lEmnWljr&#10;aeI7M21uPI06/D209vZpviYL+7jG4AKPKLhSdxWBpI5s3LRkPzAo6xfaZYW95p1jaJNNJYzJOs2p&#10;NBHbmIoZnbaD5PlkhJWB/wBALhYAwZjVHSZIbTUjocVg6z6hdx+dNd6gzMJg4L4UEKhVSWkjXKWI&#10;ZZotzvippND1xrmbxLfXGpWs19bxyQrbaKLcBt37iVDNwGUEi3Mq7IPMZbvLsmK/iLW/7fj04jS5&#10;LG8jsbK1szY2phS6SKRnhlUSk5cM2YkIUwud91+7ZBRuFxsa+IdH16aTVP8AWW96zTMlwdqNhSFI&#10;bPlkIPMKgEGP/Tj++AUVbXxDOjx2MNurarJdStDPD82wkGVBEjYWaSTIkRCQLqNWuZMSKq1dn8P3&#10;0uhQiazb+zU1XcryaWWYt9pVhtA5x9oK/f5Nxib/AI9VIqW80+RrtLGGBdlrHcQGZbVZ5J1lYEo3&#10;lHdtMpQzBDuklUSQkQBqQDor9rrU7fXbiSa6jm0vbZrYah9oLswXyQvmMPMEgyYw2BeqPMm2siir&#10;XxJubjRotPsNPgNqbzR4zdtYXH2uSaaQ+WmDIuJyxQ7Vcf6Xt8ptojBrD0mzn1jy7XU9Kl2eTfRz&#10;SXliDGA8gaZmEQHmKzowuAhzI4VrTEYNdbr8VleP4gtrrVrsh7Xbcx6rDHIpmKkyByhDZ2eWZfJA&#10;BTaYMSiQF2C5z76pr0thZae8DXT6fIPs6tcSSRiHaQ0izYG1N54uDhjJmzK7DmtO81jw1rui2ehy&#10;2T2McMc51S8jvWh88RtErSr5eGgCEiOSUHNo/wC4RSrMRa1LxFqOgi30+2t547qS+YyBUiaY5gI2&#10;7v8AV7th+82IjF8v/HxWXd+G2GprFDqDXe0tPp7Q2iRt5hRfJ2mQbN6qdsRc7VjBWbMpU0BuXvL0&#10;7TdTmg/s+DT10mxnkaO61NLdV2FCA3zMIRGpDOFB+yB1ePLTtiGDwrYw3Cro/iZvMGqMjW9vIyL5&#10;jW/mGM2+AqN5beZ5B+QJ/pYzIQKvTeC5NBnuob+6nmuP7PtVt7e1sIVaZlO6KKHzCMBGL+SZTmN/&#10;MM5ZTGKseKrhnmF5a6MyK7Gze/jtwDI6AFN0YJPlrJgYI8xZU8xv3ANFuwHM6X8P9U8S6i+m6boN&#10;qF2zhV87f5f7kSKDG/3y+N6xH5ZlP2mQiZVB3/CfgjWr/wAMxavqdvbOk1j5lncR3guZHMucbA4U&#10;3ZymVEuRd7d0oVoEy7w98UtbttPvLaa+jtdU8xmu2/s8CKOLcQVZhiTa743qvzyOfNixBnEXjTxD&#10;dT2tnc3UzLFqljMLyGeOGeKODZufzFjz5ob92sogbfKwjMGAktKIepzdjcJb2klxbatHIsk1u7u+&#10;ptIl0kk2xZFlHzSglSiynDXj/wCjSBUAau0+GOg+EfEnxCj8RLre+1Qs17cpqnmLJ8uzzA7MN4Eq&#10;mMzjMqvutf8AVDNee6nP4k1DWrh1uL6NWuYVzcJE7SfIBK7FG2JJ5YUSyIpSSE+XBtnBNbHhW/k8&#10;JeI3trttSh826e4aSa1tVnMgiXfljiPzRCdvnKPKEH7jH2kmq5RcyvodBr8WneHrfUrfU9Xt7OOw&#10;tbi5jjvbh7eMCIbZZGkU7rUK7xBpIx/opZIotyTNWlp2kN4s1mTQNVubc3ENuhY3V80bu6KGkVFX&#10;iNkWQ7kUlLQeXNBl3YDNt/FXhDxfFp91oVzJtsbfOnWZEcUzP+9SF7dnBCFURkVJfmgVnS4HmPGF&#10;bpljBqX2q88Mt9mksdPsYrXT1tntmcxNmA5lJZNuwPFG3zwOxa4DRuBRbUfNFbj7PXJkv9Z1OHOn&#10;3S3KCayupF3Qyqdx3Rq7mNhH+8eJGZYYmW6QGVmFdDr8ngi6Fnc29jFa6hJqKeWbfUhcTbAihyUZ&#10;9rB48ygnD+UxmG2cVxMEGnaidUSXQfM+azLX19YmP7N5c3mIkQ3ZjAYSPGsvzwygzS/uGGJ7C1vd&#10;Z0f+y7y1jZTq0cc261+Y4cSkNAGXDmTL7gf9YDejNudtC7gnqaurRmx0VrK11C32yzSpIDqSfOJI&#10;CYgSHzuaPcynAEkO6d83CisH+0rkm1g0rXLqYSnZYta3Ud0DNJBm3jCznbIzLuaJH+WaHdJOROFF&#10;XrCDw5ZwqF1i1jt/9J8qKPScqieZ5u8kbgSWYSHk+dIBdJ+5Qgs1jw7N4de+vY7Sx1LTM3MjLHpE&#10;lxvjkYzOxhRh5qyECR4k+a5l/wBIixGjKZlqVzC6FLdap4ZEF9Z3SxxwRz2clveRFixUi2SHzMNO&#10;WbeYPtOVlHmi4AEcdaUfibV0srHTPElvBem1Wzu10qw1JZInHmja+Zdsjo8iFYmJVjMxjmJgwwq6&#10;VpPhjfObq1015Lq3njjupLPzUvo5wm9ZXXAvBKvl7tmDdiIeUFMD55nXodLuPEbXN/rdrNZxxQy3&#10;PmaebzezQmPB8sfvGmiIieRTsu0/0SMLMpcl0haHVHxRa2Ovq3hW4vYY5LjzGm81mRY9wUgzEM3l&#10;LOzKM/vRMRGR9nyapalaeHtTiXxDc6hfG60+0uD5buY1aPeBcLMIQNn70Lv8nLpJt8r9yzk0tQig&#10;hvLY2N1++e++0yReYWLvzEriRflOV/cicgxiPFkwExDVo/a9QPgLSZ9Ht1s5bC1mcRNvthEFRxH5&#10;bOoewMakopcH7OjG2fLupBcRovqWrTXsf2yG4uLi3sX8mfUJljaaQczpKEABcAJ5wiG1VIa1O8uR&#10;mQaj4o8O+J5LzSra8MlvqdnPdNd+SJEZsySqVT5Q/lY8wR7oUi+eAGcmqUWqeKLmwhtYnt82ukq8&#10;100J0+ONomGRGpY/Zgjt8qk505vnk3BwBduNL8NWkDic6XDJDHZwqbHSJIInkhn3ogDH9y0Tky+S&#10;7H7G/wDpT7kJUAGhfazda3q9vqP9r3mpT6lqy3CpHcQLHLvjkkUIwQKwMI+VZML9nUSH/SxgdHqP&#10;gmw8U2H2HR4b6fVF0FW1OK2uo3SJM7YGR7kEScCQoH/1gJM/zKmOf8O+DLrVNB1K8stSso1nuJJl&#10;tRpU1wWm3mRywVgrrvfzdseN0w+2AlGCDK0fUH02CTTvGWvxrPNKIUgmsnkcNKwUBxhWuPPdAGIP&#10;+nMjNEF8phTigLOj6XdWemWtxIZITA9n/okmJI2hLMqbJH+eSPeG8hpPneTcLn91txevtYk8ReEt&#10;OE2v3ElvZ3qpdPHqe9GQTLGFJ4Ybpiy8YAnDQsDb8nN1bRvDXhO90+1j1KHUGvrdZZ5roTXkZaZd&#10;u4zf8tGm2+W0mB9uCiBArKxqGw0fUdTOuahYzx/Y/tqzCBIN0iZiEZReqgkfuiR96HFmB5yF6Aub&#10;enaPbSac1k6vCm2T7QVunhZ3W6jUIgjyqlW4bJKpLtjQG2Zq2bLwvr2qWjaLHqGoXMEtxKkjNcLs&#10;kjRsTrI6NuGJVUOEXKPtWH9zvrhdMt7rQjaO995bxbZJbeKFYt8aSIilRJyoEbCJRhhFEzWL5lmS&#10;Re2sPHGiWK2d9pGms0cOoSySzNZna+A0auhLAQbMhFY5+z7fsjjzZBTuVc5lrjxzbaktvqOvan5i&#10;R3F1Na3SRSbBmMSb1iP/AD2z5wQbknZFhJt9+aaeLorvwhb2eu299JJDdSmf+1JEhHmI5MhlaBP3&#10;ThnUSiI7UcxrAShlqzq2uaVc3cE0Wq2b3DSvL5i6PNau2IFXzQzH9yyBmhWRiRAh+yPmR81W0OZS&#10;lnoLW9vZGz09V8yK2+w+SIxtRV87cbbaHYIhybNWZZNxmUibElTxBZa9DcvqfiCz1Dy2tWZo2mjW&#10;R0d/3xkMLYXarL5+zhEUG1JkZ6lutM1O/XUfDNhaXEbabfKs1wLa3VTIYg20cja6wtGzAjabcq6H&#10;7ZvrobqSHQfD8NtaWmmusdhZtNu0N4Y7ZreUmPYpLC3VMBlVjmwZjLJuDgUumCbVr/8AtLUzoosT&#10;qcXmP/YMm2Ircb2ABc7l3DfgnKODekmORUABi6BY6hbx/Y4dLv7qHS4HQ/Z7GAMQ67YVHmkCT90z&#10;GIMDmEOZx9oEZGx8L/D2oG5k8T3g2x6XZWkn9h26rtuVBl8oxNIeEOw+TuZXLFlusrtw2+1y1P2z&#10;Q4b2GaHVWuHurOfR55o4rnzBiYoD8wIxLjGbk7rtdqQlWr6cutzaQ4k1Gzn+22cbJJ9neaEmSR1M&#10;pAUfanlBO9htXUhgR+WIzkWgFXTrG01e7kOk3VxC5mhtNtqyKiqZ8w/6w53q+RGG3FZZH84fZjHi&#10;7c30mhw3GjaVNNttLzOnxzRlVYedGAqIw+6Z2XAbkXB5/wBFPFC7t7tfFdxFptnp7rcSLDPt33G7&#10;JMJYBTscceTk4N0q/YhtNvuNXUtWv9R1iZdJ0W3az0/X081ljLfaGBjtpFUEn7QAN8IAxvH/ABLg&#10;A53kaJ5gs/Eupf2LpK/8I5M9stxeSXF0tuQJ0VizNhTuAWTar7RuE4Xy82m6r3h9bzxRrMukxaZ5&#10;JjivZpY2tIQxtCyebvMJ5BcgSlCsnnqGt/8AR9wqrp+n2tt4kt7fTLyyuLVpJ3ENxDIqxsEeM4kQ&#10;MqGMAQrLysSf6A2XffVjwD4ovPh9apdWmk2arcWc8UluqyadG0aKqIZN2fs4jwIgzZW0K/YjklXA&#10;UWtU1W50XU7zUYL24kum0ma5a7vIo5NsigeZJL9nJfJ2J9oWHCuPKNsMrNVnSdRGj3Bsb24ur5l8&#10;QP8A2hqUkYeeSZ7QbgPKzGT5eCSMQtFtSMfad1QTXvhO38Spq2q6ba6KbfS8rHeWnktAkYkIy+Nt&#10;oYt4bnIsTLyW+0is/R0fQda+xadLbyQx6laiVI9LNvgLG03leQxPl4zGwtQR9nGL8MQ5BYXLVxr1&#10;7pkOn6fbSanYR3iiORVtoQ3ClrfyzIuFJh8vY0uUSHKTj7QRWc/hu206GS50V4IpE060u7aGzt3j&#10;ZUV2NqsLTYCFcsYmmyYJMtcboygFKXxXpN8LqK98MRtKxmgZSs185JhDYVPuXClj5ggz/pYze/Lj&#10;FbfhfwtrXiewn1mz1C1uYL6xt5ftP9oNdQTo21V2k4F8Gxt8wgLfYEbbRFT5e5N+xW8F2kTaxJ4d&#10;l08y2sU8kTrb6XKkOHcnbsb95sMqFmhyZTK3npi2IqLxtDbaeja4/wBqihtdNukljNpuduQ06MsO&#10;WkXzAGlWMebOyrJbYjVhXQ6Kvh3xBqH9l6tqa20T6lG39oR65IZGKARiQS4DsB/qxdEgoxNp93mq&#10;9/4p1DWtdurWOGwhFlpMrBZLxraOby5Ug3h41LJsJw8oG6xb90NyyE1JRzmpaLqn2SbTrnxPqGoz&#10;C3RLlrqxh3ThghJl2bWu2ZGHneTtE0SKkGJlcndutS1jRtfu7mS8vUlj1CJL5pLWBf8ASFVQrbiA&#10;rSeUEUuMI0RFv/x8KWovotB8OXK+JH1G1h+yxxteRx2ZX7D5bOzBmDEWSrHIsjqD/oe4TDJmNReN&#10;7Pw+niBb37M0n9rXDGczSMjGVQXKbM4PGJ/KUgKh+2gluKLBzIvpNrOkatcfYNQkvVu7lJpI1tVj&#10;lKC3XbIS+QrhWwrkbBA3ktmfDUW+v3egWtre6jPdXEzRyLp0kVqI44nWNyj75dyhcM4jWbHkxs0U&#10;hM0sIofxz4fuvBWn6bcx28l1HGLW1a3gW6dHyJFGSy+cTEHlAI/exD7Xwyhao22p6Z4j1KHw1MbX&#10;7ZHDiSC3vmmMe9WYsEIH2oPt8xWJxdKrXDYe2QE5QEkv73QrpluIFeS1sYpRJpNiPLn2yP5UaCRc&#10;RFPm8nexFsS32jIkSrvhjVoJ/Dsd3qUkkBvrixNpd2+mhQlup3W6xrIA6xh90iRy5e3cs858pgKb&#10;4Un0Wzvv7Pu9UsmtVt41sftE0lxJdGfdsxn/AFjSMhKs+W1DB3hfLWodQ1fQHs7r+2dotFjt5I5/&#10;7Qa4M0Zby0/ekjz1mwYxITm9bNu4UJlqQ72NLwR4P1K/+03l94i1CO3bWl8lXsV+zzIJsIQuzzAV&#10;mzJ1wbgtKM2xCnJ8QeE9O0/xLqFp/bXmfaFvpL5ZNLkaGWPeS3mLGNxWSQgyxxhZJ5CJLcrEsi1e&#10;1jxGLPVf7K8MzzLp76hb+XetNLFtYybQpmyAu1k8kKR8zf6DwPmrPuZhBayeJXurNfs1rdT3Vxda&#10;zJbbGhcD95JysAUkK0qg/YSRAu4OTSFzXKeox6vbeIL7SpbmGWBbG9mma6/fAvK4EwcRY+VsDzo0&#10;wbglfsuFjcHrPBOgWN1pGvR3sWpWk11NHetcixEscv7lVljmMeUlLRRxo7xFBNFtijPnRyseBj1n&#10;wVqFtPd6hZxN5GmzteTPqk9qtu6uCzOfm+zmDq20k6USqR7vOaut0nxFILKeyl0y0sW+yyLbKusy&#10;WKxxIiSfvIEU/Zyn332lvsqTJcqd9wwp8utyeYsXl/4m1l1trz7VbrbztctMRHJPFJh1ChgQFIRi&#10;N5JjETfZmBuPmGZ4k0nxJZwKukSTNNc6g7w+VbRq+7YyRywyOvlwNHGNscshCQx4tpF89lkq9rOs&#10;2Et2n/CK3cem3bal5B09bgvL5phMiosQYiRjFmQw5wY5Pthw421asNG0u8t11TWZA159ulW1tra4&#10;M0hnZPMCCJ8pIzKxkER+WdR9qcCVcCeW2o7kVtq1xpl5pb65bzKttpwWx/sewa1tYbpIfkeNpS/2&#10;ddpeNPMIW3V3ily8sZq3BcaTJe29zPE3ktBH9hsmgWJUkgMbRKd3zJ5ZDFEYZtWZ3m3LIuMuXwtq&#10;mj61bapNqq3s1xYl7GOO/FwSpjkKxorHbfEqsjoJNv2na88pD2y5wbfR7nxPrc3/AAjU1wqQwxzs&#10;trrU9yrrJkwvHI+DOr4bZI2BflSlxsCIS7XHzHXbIbB01zQ7i1tQk8EcSmxnjWOFXJULE3MaoWyk&#10;bNm3eTz5MxELRNN/ZbQ36eXFdXF8zXX/ABKW8poTJLIYZApJfEjmTbFyJT9qH+jkLUPhzTrXwxA6&#10;6jBalZIbO5WaTVftIQzIIoRFJKqtKHbAjmcl7pyYJAI1VqcrHUtIWy0u3jb/AImUEm5bzy5DLkwA&#10;NtQlDvBj3Ic+cDZ8xLuoA2LLSbHUtGjvnmEgh0e+eOSbQpH3LuTfGXTG8vIm+Rl2m5YCSHagbPL2&#10;Gp3+oWl5qFsrRteaelwxWBrlSZP9cW8rBuXc48zYQt8EBg2+WxbU8BWM1zotvbNrtmtjbx3Buozf&#10;PG6CB9rpgfLAVY4ZVYiyP7qLcrmqZuJtFvJNM1GaGztV8OutxdSXX2XybeFxHK3yYEQQ7RN5Z/0F&#10;iv2fcJHAXKBT1k3Or/2pr9n4ftVtbm3mjvPN06a5DyuqGQAIVW6UgBXEYzdqqxoVa2cs231ZPE41&#10;KG90+1thPJA8NxLZtdLJuQR7QM/6QrqCjOuBOCLRdssbE7GmavAmk6t4dtIUj229yb3ztT8mRWPl&#10;PKZFiJ8jYkqNK0RzCrwyRZaaQCj4r0Gw0fT7uw1jUEt4obfz/nu/IDxRxM8i5QHyTsG5wnEUYFxF&#10;mcsKXKBi+JNBv/7Tv77w/rUdn9u1KJp9toJCW8kRtIs2QGLKBF9pOUkTFkoEihqf4eS41DT7eTWB&#10;GHhvpFhWzVoEt0UFMhnJa0Iw0Q3Z8oE2Jy+Wrp/B2haBdCTWJXe4v49cSNY47uE3nmGFC6vHkRxs&#10;IRuMK/uxGBOn78sKq+M59KvvGj6fo+iata7NR8uGNfLY3DhZHGzJKyu8SlwknymLMpP2gAURuwMP&#10;wzBFeCzuNFlZBCqbrd7N7MqqEhdq8m2ER4WM5OnFsOGEgx1XjKGSx11dUSexSxjuIYEtZI9+DEUY&#10;AxjLJ5e4OqN/x5sWuGLKxFc4ujTaHq8fiWLXTDDNo9ktq9pqguC0rODbyJ5oy0m3JgaQZufmFztC&#10;oKvN4q0qRo3j1nzrO5+yXGn3kN4u37PI3lQkMVy0bSDETOfMmYtHPiLFO2oC2VxYaeqz31hCv2/U&#10;2U3T2MxEo+eRT5X3bgbyZmH8TP8AbxhX2HqbnSW1LUrW6t3s76zktJN0zWLXIlLsPmx8ocScOWHF&#10;1tWZdohIbj7mw0+8M0Fv4jkjkgvNsk39peW7oZ5EbcPvKgm3oGQ58/8Ac4+zEZ6PVpdBjsINOv8A&#10;TphttZIimoakLaOe4VxJKz+T9wiZUWRVGImZEhJRnpWQ7mUNPbQNQuo9Rlj1DbZwtJb2+2SW5t5J&#10;Myliq/vpJdoVmUBtRACKEMRq0LkTz6hdaktn9ohZY2kud92w81TATuVxvLBQpIwbhYxaJteIua3i&#10;yxupbK68YX94LK70nTWnSW8uoUjMcQDz+YIydoXK+cYt32cbTakszinadbzJdx3eo3MySS3GY7Wa&#10;eESbkRXkciNSIh5RVnXpFE6TRfv2cVVrLQRz154T06z+zSSfYLONLl40mkha33RriFWJUNk+XIYV&#10;IXMaSDTiC828S+HtZ8N6VpEmhan4fsbMQ2Jghk0/SzAtnLasyW5R3VvswiQswLfLpocwy7mkGOhj&#10;m1XxDc/aJ9Akvvs2syi3tpriOPO9AquRIMZ8qRmTGd9szTP/AKUqKdG+0I6NZaetvpc8azRsXjhl&#10;V1eRsLGqlwBcOVH7pXytwoLXPzhTUMDnYZ9IfSx4f0Jo7Fhp4a3aHRpLFbVo5pNpTzATEEDF1bBF&#10;mzGRwRKorVs/B8reGdSXXZYbKcXGLT7PpkluCBJkAM6n7Nsc+cm/cYpAbtsxttGhpGj219uhXSLq&#10;8kTRftNn/Zc4nUISwgXExTIcKwRWP78q6TkJGlXptW1aKO+vb2Tz7WO9hktoYb2KSPUoJxH5Yi8z&#10;JlUs2Y9zDdKWgbECh6q0Q1OWxo+i232oabaxrD4hiikkXRXhWOFQspRLUHdGikNN5TEtG+b7lCFr&#10;Y0TxPNf2LeHrLULfUGuLpVlaHT5Lry8tuAD8eZk/vNq/OSTe/wCrbbVfVfD2q6xYX+oWd/eWUMGp&#10;eVDFbXkaxzMSBGg343L5vyBjhmm/dNm221V8OrFqen21z/a2oQ3Et81tc28N1DHtVC0RJ24VG+07&#10;V3JkrcA26k22DQTcx9fEGk6Q9hrOnW9xdItx9nkm017hQrvl0kjU7ndnjSR8tidlF5HhIHBw7SZh&#10;oy6XeW8d5HJpsiXSyW0t3tDOWkDKMfazNhS6qdup/eiC7CD1WlN4buhapqN/NJqc2n3lzc3F9rxj&#10;mlP2kRyuxi3CN1ncI4UhYJGSGHMEsmJtS0jQLDwh/bg1eNrxdKkFw019HCkfkSKl0Z0jX9wB8nne&#10;Vzalh9n+81PQepBDqHhvSpZtN0nS9NmW4VSqyRbTdNcSEGTBIDtMuAWz/poUwrtaMk4xfT4b3T7H&#10;X9S0neviC8W++1XEzR5z5US78DcBv8kMuBCrf2aQXlDiPxH4jTw9eSJfastteWB2/vNQVDEIQJLl&#10;ZQgZo2WIo0+OLdJEltg0jMDd8M2V7rmsakLFtYtLqPU5POjupoH2vsG1pAcbX+zK+DHhWg/fN/pQ&#10;XD06BzE2twXvhxZNRF3/AGbb/wBkzq9rbzSWKLskUAIx+WAKgXZIT/xLVPluH35CeJviRZ63pd7o&#10;2gXhijs0iljjuGkDptKuyl2X9w8fBfgtp4ImYMJABJcy6RFaIum6rqTW9xpcSrJp2rxTBSGDWgHm&#10;7g7uu77OJCUuFDG6+YKtXdKsdQe2aa6gaQTWuntHC2pbmkb7QwiEaqTkMVf7OJfmldJVuiESOhj5&#10;rmNo/iLT7rTrz7X/AGdZsNSSG7ka1mV7O3IjlbHANsBgzYzlVP8AaOdrKou6VDdWHiK88I2U1rdQ&#10;zLLDMdokOJY2cRCJicuVVZPIPy3QJvCc5Wrq2enx65JdwSu0Q1BWt4RdCJtpnWNTGGBDDzhsDS/M&#10;9yGiYi2xiPXtdg8UabdXRs57oM99a3F1cKTlInRJEcxnzRHHP8kgUCTziBFm3zU81gLPgSTSbuzt&#10;4xrFvJd3Fuyx20l0928pfcYzz8s+9UZlB2/bwguPl2ml8zT/AB3puqarpum2d3dNaC5khs5XuomW&#10;UFW2oFU3qvsPJx9qKGFtoiU1y+iW+tAWPjCe81iS1uLO4fU5JFixHAZFE6yGHcpjMjK1w0TFjKQb&#10;PEHmVfi8TPoGpahevruqs0el51L7VHbRsJECCczm3+ZmVXTzfs52mMRi3HmCU0dLgaqaZppvLnVt&#10;O1KOa1a8jlhuW1Aru/drET5nJbc3y/aerECzORzVJ5bTxTHDqf8AxKobe21K4eaabUjCGCsYPMMu&#10;P3YRj5PmLlonX7FjyyzAt/FsMfiZf7Q0vV7VbzW47dlmt4jcG48kZVv4BN5YB/54mLhR9prf0C60&#10;aOVNPmnkt4JNSuBb30kMYMTtEyQqxJI83yiAu4BTEwEn+knmgUirqMPhfQxpcWsy29va2llJD5LX&#10;T2qxgHDM/I+y4JjTanFsZFt1yk7YtyMLWCOJ9NTT7H7DcF75r6W1jiIT5Vbbn7OEIbcynNoxWJNy&#10;yE1S03UjJdWcWmwXywxRxxQxvAWIgTzvKVS/EY8tHMfncqokE373yquXOuy2Nvpa2aXUga18vdB+&#10;7jVcfuCrOh+barCFpiEjUuLht7x1PkBz1vrFjpdxZ6jc+IrNGhhuI79pb94Fi8uYLIHHJgVWJRpB&#10;uNm2LaPKysaua7rOm6z4ikkP2XT7XT9LaJbY3RtfsiwlmcO0YBt3USLvxk2W9PLz9qkwy/sLS9W3&#10;1KwttUTy7OY6ZDaRxlldMRo6tMTkhN4jeTChWdZx52zbRbVp1sdLgabWofK0lbnT4bfT0hRd6kRS&#10;obhfkQKHEXn4EQaX7SSXgwcormlFrtpdaolld2dveQR3hW3lfWJBJFJsEr5iyAjoNrPEABaKFnjY&#10;szKN/wAb/D+xTSPJ0OWOZtPvIwIor7aykxK+1ox8sahG3FOkAP2lAZK5aSYrYPHotjLJGUtJINtr&#10;tEIEo8tYy2Cil93lF/njlDPcZg21qeHdDtNTt00Br+4P9nTWrtNa6b5cPlbt8ShW3SBBIxeNHy6z&#10;AySAwlQQZnz6XpNvb/2Fdy21ncQaxvj8uY7mXJn2urAqQYwzLK2WeMNdtiZQC/wprawajHa+HYoV&#10;luFCb18QJMf3gEkKKJDhzIrb48/8faK88u2SMA9JJJrWlX9r9oub4+TdPFJNb6OzZ/0h13OFUuTv&#10;OXI+VpQJxi3RwOXtrNrbxFKNat9Shgt472aSG70khrlss0g2Ku+ZTIA8yR/NPII5rfECuCaAPtUg&#10;l+w3llbafcSQtJFZtFei4kmSXMibN4IuJGUMUVyBeoDLKVaJFMk2kLJqENtPqFxb20+i77eOHXWu&#10;lmuWYeUvmysrXO51Ij3nN2VkjmwsEVFrp95ZeHYLuK2njs47G7W4a6sVuhI0sjef5iwjMwZlDTBB&#10;mdwJLdhGjqY9dsNO1KVk0uC4mL6a95NeLpKz+ZEyojyTeU2JYpEIaXytjTosawEPFKaAIbPS7Ke6&#10;+2w6b9sgmkMcdzZ628/mZba0qs4LTKXDIJHw0kwFm/7nBPXfD6aUa/DqesaPJY/Z7+cXMkV4GjVQ&#10;gTflsN2EbSKN0Mm63TMXzVjalpXiaKO4uvEmkSNd/wBoQt5n2WGVpZJIhD50vlsoDNGCp2NtkgHk&#10;oPtODS2XiK5s75dSs45oUtdRuLeRjaR+R9ojiMa+XOxKLII42VHJ8uOPfBKDcHNPyC7KOp3VhrHi&#10;FYfs/wDZsH2Ob7Rv8Rtby7UeHeGhXItjGzL5ki4+xhlaEt50mIrm4uNCuBf3MEF9cWGoWy3LNcG3&#10;lMghEmwhcLG0cf7xrdMokStfKTKShxtH8XaFpV+ujwQwt9m06O+03ybNII1jQqU2JMAYlTL+UZiR&#10;bkkXJ/eRCl1/XNJtkmuLzXktZobq3gkk0/SUihKuvmxRxbi24BnWVY3zLFKfPlJtSQVb3rga+jeL&#10;jb+I5PDUWjRyRzWk1tH50izyHzlWQIVYAPJJy8UZwLtFaaUh1wad5eNDolxdRxXd1cRrbrarBeGX&#10;zIBkRCFpSDcF3VlRpSPtLxtFNtSJDVPThFqGnrZaVp0k91HZXi3W/Rw4khkmcSlokPmyK0sYaVEx&#10;JcSJvtiIQym34hj0iPxbc+FPFmiXS3d9pLXl9p0mjtc3E2/yY50kMK7ZN21FkWMYuYwiQYkilJLX&#10;2Au+H4NP165m1Ka7ht7efU4RBNvab7Q+8RYXd/rI/O2pvc7pJVa3fNvium8S/Ef7foWm+CNKsxJf&#10;LctPPcWd9vglt9xjM3nEeZGgeRUOwbllXycGJmccb4hu9Kbw/deG9RSxtdUW6W8331qN6zfZ1j3T&#10;Kq4JaNGQlcB4s2ykTjcMGPxSNC1v+zLnUC9xBqzNdNJDDBOsgjNvhZM7VlCusfmFfLWFhbN/pJUm&#10;uVgbrHUPsNrYXt/9l8mWW5mSO8VIVWLbuNyiDNsAwjE3k/NbyMsceY5ZK1/EmpySeIbu3n1tfJlt&#10;ZIrizkumhWPCjzT8nMbDcDMqkrFHtaA+YzVz8mpxxeGYdb0y7awt/LkNn5KxQbf3QWHyzKM2ZQbl&#10;RpcrCjtDMpkdGFKx1Dw3pGmalrtrrum2UOn6RbvMbVhbQC2hVn8wPJ8tvHHsLpHIS1k0jTTFo5Fw&#10;rBqdnY3trtv/APhJNZvTcNqH2SC1DQ+dLMEDFnj+4sggKkgZQRqsi/vs14p+2n+yx+zX+2j+zlD8&#10;Cvj34evpvCepX0U0c/h/xYba7WaO3dYJ7WV3C3UwDtNCtwrwzKpknQyqoPpGreI/DV4t3pUd5b/2&#10;vJqEemywW+jyOVkVFnEC24PmqqAvMbfiSI7rpv3OK+ef23/2BPhV/wAFK/gbqHwA8X/FK50s3Wpe&#10;b4Z17T5PtEtpqv2H7YmFjIW9WSJxPLaj5rtSLuFo0QMDoT7x8A/AHwP4C+G//BdLwt4n/aZ8IaX8&#10;HbAfDLz/ANmTR/hrdaTeaLrPh77Ne20N/daoI1aVvsS3c0B1G2WSdkt0vHiij2zfG3/BT39o2x/4&#10;KDeEfEH7Z2r/ABr0Wx03R/iVbeE/hP8AB2z1+1a+03QTaXU99q89kVjnInuEtNtwxlkyXhmfZFas&#10;36Y/DL/gjr8TdQ+Mnh/9rL9uj9tyT4xTaD8FLfUfDVvZ/C4atpV/PqEU9vONQGlzyya4nlOCzMEu&#10;NaEojhuJDbyBHftTf8EK/wBhP9on4Ux/Dv4G3fhf4Q6guveG2tvEWh/D29164awawvpFgM8d0qz/&#10;AGmW5m26hlINQntrWwgQ3FrumyKPvP4J+PvAHxK+G2m+Nvhj8R7fxt4f14MLHxVBq0LJqIW7MUt3&#10;iACMg3Mcm7yUAW6DRIqWgAX8h/2q/wBg/wAWfsn/APBVH9jvxl8dfj38QPH/AIm8f/Gq8stW8WeN&#10;/EkL2YtbTxDa/Y7bTTan7RYzRR3+yaF1WCO8LGEmEkj334dfAjxT8Ef+CpHgHTv2f9P8ReGfgT4b&#10;tNQGpaf4P8J6lpXheLxIbqaCVnvZ7i4Se9mLG3cEK1kgsdDeQ3UGB9B/tGfsA6V+2n+2n+zr+1va&#10;/GhdDuPhjqWs3LSaNZKuparLY6pabdJa4eXdZ2sFx9uieNo3+xvK1nKRPcKap/CrE9Tyb/gsF+z3&#10;+wR+xTrPiL/goT+1F4X1nxd4o8TfC3UvCfh34e+LvElneRajqc8qeVJZWskiy2cCLJOl6bGVBax3&#10;4NkiFt6/Ff7P/wCxX8aP2NviH+whH+0f4Y1vw7qnjj9q6z8TQ+FtQtLVbXQku7zTIYrIJEDNHe7b&#10;SCaeKfYIFuLRESOVbzH1X+1P/wAEnPGPxy/aT0P9uv4Xft3w/DzUPAPwp+0eB9Aj+E0lta+H/wCz&#10;Ujhiigi1G6/4ltkt1c3ElzDcqf7DDxQXJjBjdOY+Jf7K/wAQPgF+1r+w94U+Lv7U+rfFS5t/2gdB&#10;fQfEX/Cn5PCc2m6SpVrXR7iFt/npDJbzNHBiJ9OW7uzKpF7EYpKP6DLcYhUD0p9NgJMS59KdQBVu&#10;HdlZePLC4PrmvwR+Hnwv/wCCuP7G/wC2/wDtOXPwk/4JCTfE3Sfi18e9S8TeH/FF74ktdPhk01db&#10;ku43aRnZBN9nBazkYxNaz3Mkjx3O7yB++ghUQ7JDnj5ie9Zt3rfh3TbmLT7nULeGSZykcUkyqzsF&#10;L4UE5J2qzcdlJ7Gi9gPxi8Pftg/8FxdS1Dyb7/gg3qM11Y6iktxcR/EiG3RZlu/OJiEoaPAtimwj&#10;eEvUF2DlRbrD4v8A21P+Cw/jCzs3v/8Ag3v8QXStcapL9j1LxNbS2t3DdbvItLqA2eXtxFC8txG7&#10;AzXq28ym3XZbyfpd+3B+2ZL+yLrfwXsLH4bW/iBfiz8b9F8ANNLrBszpkd/BdzG9XEMnnmMWpAhy&#10;gcyD94uK90vdS0iCFRLLCpz8gkYAsfb1/Cq5pMD8Upf2nv8AgtXefD248AaT/wAEC7xtMvvD+r2b&#10;JrnjS2nOsTXSRRxz6uuyJb0SMt1Jex7YTetLCytbiNjM34m/HL/gs38T9R1Pw9D/AMG/kMi65tMN&#10;j4s+KyX0MtvbWMdvELyTzYDdSyysIr1ndBqOmY06ZDEhlr9tJdQ01XWDz0SSSQbEZuW9QOev0oe6&#10;09rhoFIaVVVmXdyAScce+Dj1waOZhY/G/wAW/Ej/AILk+KNWm1TwX/wQO0PQ75fiB/wkdtrD/HDS&#10;Dfs66WLVRPeLNFJPOZAkL3KlC+lA6aFVWNxUuleMf+C5GmaJ4b8Ja/8A8EK7OQaTqhvI2079pPR7&#10;e3hgMRja1tQbh0sMSy+Rb7W3Q6c0tlGCGecfr/H4u8JvfLZRa3Y+fIsxSEXC7nWFlWUgZ52FlVsf&#10;dLAHGRWbafEHwz4w8MXXiD4Y6zpPiMwrNHb/AGHVomge6QcQtNHvEZ3EBjhioOcHoVcD8kbb4sf8&#10;F+Y4NB8PeOf+CFnhTVvL07TYNSaz+NulW7TSW8ubma1eG9I092ZrdrZhue0McjhpssY+b8Raz/wX&#10;SvNOWHVv+CGeknWLvRNN0u+1vSfjtp3mhY7p55zB5V4wtTDLK7aX1OkNJNJGZmkdq/Wv9mr4qfF/&#10;4jfAbQ/iT+0p8CIfhd4uureeTxD4N/4Sy11lNI2Tyoh+3W4EUweKNJsqAF8zaclCa7XRvFXhXxTp&#10;MGu+FtctL/T7mJZLa8sZ0midThgyupKlSpB4zkHPSnzSA/GvWviZ/wAF5viXoaeD/Ev/AAQf8OQ2&#10;kj6XJcR6H8WrDSUjaK/efUJbcref6JcTDabW5Q/aLC4Ml2kkskieXraP8QP+DgSz1nVvEnh//ghz&#10;4R0q91LVI5zqGmfHLRo7qFf7QEs1sjz30gigmtAiNHEkcf2559RAM07LX7CaB4g8N+IYv7R0TVLe&#10;+hkciOe0mEiFgSpGV4yGUg+hBr58+PP/AAUj+G3wN/4KC/Bv/gn5deH/ALdr3xctdXum1NtRSGPR&#10;obO1eaPejjMz3Do8aKrKRtLfMcKyuwPgST42/wDBxXY293Y6T/wRL8IW19/Zc5W/Hxi0mQ7pLp3j&#10;Cj7fskjW33rLbLzJOVum2MUQw3Pxs/4OErnRdS1Ox/4Il6PHdXmk6pDp11efGTR7iSzmnljFjK9v&#10;JcZlSKNZTcQsoF5MY5swCNo5P1w1z4t/C7w74gsfCviTx7oem6nqyXE2k6deapFDcXsVsqtcNHG7&#10;bpBGGUuVB2BgWxmnab8VfhVqmlx+ItG8eaJeWdxvMV5b6pC8T7CQ21g2GwVbJHAwafNIVj8dfFfx&#10;P/4L1alb3+k6J/wQ002zk1jRbnSEm1P42Wt+zqtsn2Ka8eW9/wBJkDxH7ZJMR/acKW9tOcQx58T/&#10;AOChH7A//BXT/goF8UfD/wAWdc/4Ikt4D8RaHdTi38WeEf2kNFXX7ywNgkMNrc31xcP57Q3e+ZZn&#10;jLiBltl2hTK39BOh+MvCnidrg6Hq9nefY5mhuza3CyeRIPvRvtztYd1OCPSsu8+LPw2tND1bxTd+&#10;OdHj07QZpYtc1CTUoVg054gGlFw5YLCUUhmDkFV5OBUjPwH/AGI/2I/+C1P7AWk3k3w6/wCCP39r&#10;axrXiCy1DxD4t8SftJ6ct9fQwaO1lBaRy2+oQi2ZLye5uFniCzfZ7qWyLvFJI7+06Bff8HG+n+FL&#10;bw9e/wDBHXwpcM2jx2F1f6b8f7bT5Z3ILySxG21xDahLhbdrVIdi2EKTQW3lpcOR9/x/8FOPh7qP&#10;7fvh/wDZh8JeI/B2r/D/AFz4Kap43k+IGn+JYpYLWaw1JLSaIyqzQtCqGRmbcpjaJskjOPRh/wAF&#10;Jf8AgnjPpFzq6/t2fB1rCArHcXq/EzSvJjZvugyfaNqk9uQSfqKAPy40/Wv+DlZbyNF/4JD+B7Sb&#10;/hFdN0TVP7I+MNjpkUlvEZ1ufsgstZjW1d08tbcKWGnMJ5bcRteSlrkHjH/g5P1Vruf4l/8ABHPw&#10;fq11qHiHStRuP7P+MmmW9vH9mup5JEhR9WmaAtE0XkhZBDaXcRvY4vPlY1+oPw++Mvxs8UftY/ED&#10;4Ua34H8L2/gHw7oWi3vhjxFY+KobnU7+e68/7QtxZId9tGpixG7hRJtZlZ+RH29v8efgpqXxHuvg&#10;xpvxW8L3Hi6x8p73wvBr1s2pW6unmIz2wcyqGjDMpK8qCRwDTuwPyQ1Xxt/wcm6tDp95cf8ABGzw&#10;LHeadeX81ndL8atLj3R3F1AVikRdXXzlFpHJHIrkrNdfZr5lE9rGTQufFn/B0Paie08Cf8Ev/Cul&#10;Wr2dxAqyfHS0uibhZ/O0+8JbXQGmifP2n5QmpeY32pJPk2fpB/wUt/a0+IP7Jv7OzeKvgbffDb/h&#10;PNU17TdJ8OwfFPxla6Lo+Z7qKOeeeSe5gZ0ihZn8uFmlZtgRHJwfbPhz4qXX/h3oviq78S6Rqy6h&#10;pcF02taBJu0673xhzPbtvf8Acvnch3NlSvzN1KA/GnWPEv8AwdHa9rVvew/8Eqvh7aWNtJI32Wx+&#10;KGkGQf6OixATSa05BW4WSV2ILyxyC3ZvLVayLC7/AODoDV9esbnxR/wS08I31josjG3tNN+Llrpz&#10;xyzWhEzxzw68CN07JIsifvIYvPtI5EhuLhH/AGK+Ef7WP7L37ROr6xoP7Pf7RPgPxzfaKyf25a+D&#10;/F9lqUmn+YWVPOS3lcxbijgbgMlGxnFZn7E/xY+Knx0/Zp8O/Ej43eHPCmneJ743ker2/gnxNHrG&#10;lGS3vJrdZba6jyGSRYll2ElomcxMS0bE1zMVj8pdH8Uf8HOVpqhm1v8A4JheHpJbrRrbTtfmt/jz&#10;p9pNcQPLPLqTxSwayJbWSd5IhbPG2NNWFktQizOKh8L3f/B174cudLv5v+Cf3wtulsdJis761u/H&#10;dhHHqB25nmlittajiEjyrC6bFUWoieO2EMc86y/sB8bf2ifgB+zp4at/Ff7Q/wAavCfgPR7q7W1t&#10;9W8aeI7XTLaaY7mEKy3MiIzFVY7Qc4B9DjD+JP7bP7Ifwe0Hw74n+Lf7VHw78K6Z4ttZLnwrqHiL&#10;xxp9jb6xDGqO8lrJNKq3CKksRLxllAkQkjcuTmYz8qfDSf8AB1hp9ra3EH7GPwPW6Wzj864fxNbo&#10;Z28m4ink3W+qBoHmM8cn7h4lia3/AHIiWSRWz9HT/g6x8LaHcaHD+wx8Ob68uLGxtZdam+JsMfn+&#10;WJ1unVYdbh8nzxMNsUPlQWYBa1igkYyL+inxw/4LG/8ABPH4e/ALx58ZPAX7Ynwm8bXngXwbea8/&#10;hzwv8UNJuLu98hAI4EEU7lWmneG3QlTmW4iQAs6qe6/ZC/bO+GP7T37FXgn9sG68d+GbDTtd8D2G&#10;seJLm116GSy0S8ezjlu7Sacttia3lZo3Em1kKEMFIIpczCx+WPjeH/g648V6s/iI/sI/DGGKc2st&#10;xYQ/ESP5JIBIkzIV1xdouoW8soNywOxuLYWty8lwfJfgD/wTx/4OMv2dv2jvFn7U/wAOv2L/AISW&#10;/izxleT32vXsvjxRbXt1PPM4eWFNUHmiGC5mhEbgo5Mc8onuoknX93Pgz+0l8A/2ifC9x4x/Z/8A&#10;jd4P8d6RZ3BtrnV/B/ia01S2inABMTS20jor4KnaTnBHrXnt1/wVR/4Jn2VrbXd9/wAFC/gZDDd2&#10;5uLOaX4taMq3EPmNEZEJuRvQSRum4ZG5GXOVIpAflzJ4B/4Oo73w7/wj0P7FXwjtGj0mTTLDUbjx&#10;xBdT2dqjeZYqhn1aUM1tJ8xeRXN3tjF39o8tCOnufEv/AAdQWmnanqVv+wB8GIb++hFjeSW/jAtH&#10;JawQN9mEcJ1YrtWeWaVvMLtcCQQSK0KKlfrt4++L/wAM/hZ4CvPip8RvHui+HfDOnW6z6h4i1rVI&#10;rSxtYSQBJJcSssaJkqNxYDJFaHijxj4N8GeDtQ+IPjLxTpmj6HpOnS3+ra5ql9HBaWdpFGZJZ5Zn&#10;ISOJEDOzswVVBJIAzQB+MksH/B1Rqtp/a8H7IHwttPsGoPJHperfEC7nuJHmS1kuEEqauA9ubyAX&#10;Uau5aBM2iP8AZP8ARm+af2gv+CQv/Ber9rD9oTw38evj9+wl8Jden0DDTeE5/Ghh0HVpftF1dSz3&#10;kMOpK7SS3N5JI3lzRpgJEqLCvlV+4I/4Kuf8Eu7y6bTB/wAFIPgP5isvyn4u6N8zZ4A/0rk59Ohr&#10;I/Yl/bivv2qP2jP2jPg5fafp8en/AAX+JVv4e0i7tbaSOW6t2023kkactK6ySC7F2oZQg8pYsru3&#10;FgD82NC8D/8AB1npGj6T4U079kv4M6fsu7u/1HUY/EaA6rcXk011fi62aoyqZ7uV7omFYkjf93bm&#10;KFjCX/8ACtP+DrDUtQtdVl/ZO+BNv9nsYba5thrluovTuc3EzsmpF0ecMiuImjRBEpgSEtKz/rN8&#10;Lv27f2JPjV45j+F3wZ/bF+FPjDxQySt/wjfhf4habf3zLH/rGEEE7yYTnd8vHfFeT/swf8FQvhX+&#10;1D/wUH+On7EvhXxB4ZK/B2w0N7G+0/xNBd3Gu3Fwtx/aZjjQ8R2Mv2S1lC7jHPMVkKllWndgfn+3&#10;wz/4OxrpYbfUPgt8DpriUWs02oSa5GpaZJ2WXzEjvBGWmt18mTCFEimEkJiuV86NNX8A/wDB1jqC&#10;ahpul/BP4B2s0N0brOn3yLvmabIWLzroofLttttg8GHDsXuCZz+rV3+3f+xBpnxgj+A2qftgfC63&#10;8df2kunp4NuPiBpq6sbttu23FqZ/N81t64j27juGAc16zMtv5RuBGW3fMflouwPw/k+Hn/B1zb29&#10;nZWf7MXwMs5LR7gRXS6hbzt884mj3CS+kU+VD5tqp2/NHMzTGWdYp4+h8c/s+/8AB0j4p0WytvDv&#10;gr9mXw7aR2NxYW+n6DLOzWQ2qba6JvTMztbmNvJG6QFrhvOjlG0x/p/8cP26v2PfgV4rPwm+Jv7V&#10;nw08M+Nr7TRPpPhfxP40sbG8nMgIgIhllWQiRxtXAy5BC5INeK/8Ec/+Cmtl+3n+xZ8L/iN8cvGn&#10;gfRviv420PWNVn8D6LqKQzy2NlrN7povYLOWeS48jNsoaQllD7hnpRdgfJeofs+/8HRNjfQzWmif&#10;sj3SuGit/Jtb1l09VVfsjAzRhiLVw0sWS5ZpHE3nqVQU/wDhm/8A4OlvEtveeI4/+GWNHin1L7Za&#10;6Csd0y2zGDKCHMUmFiuUF2u+Qt58m0l4MwD9VPh9+0h8Bfix4k8TeCPhV8ZvDPiXVvBOpfYPGWk6&#10;DrUF3daHdbpEEF3FEzNbOWilULIASY3xnaccb4o/4KR/8E+/BXwt0H4x+Lv20PhfpvhPxVNdR+Fv&#10;EV143sVs9Za2m8m4FpKZdtz5Ug2SeWW2HAbGRT5pAfm/c/syf8HUM1hb2Ntr37L1nHDdmVvsq3am&#10;RXthFNEx+zn93JMBdsFwwmGEKQjyado37F//AAc36RbaXPdeLv2R9WK2UqXdnqEOqbpllVjPFcFb&#10;RMmWV1mbymC+ZAuCqZR/04+Hf7bX7H/xi+GetfG74UftNeBfEXg7wtbzzeJvEuh+KrS6sdJjhh8+&#10;VrqWOQpAEhHmN5hXanzHjmuF0P8A4Kzf8EyvGfxC0n4WeGv29fhTf+Itaure30bTdN8cWUr3k82D&#10;DChWQqZHJVVTO4swQDcwBOaQHwbrP7Hn/B0R4j8RW/ibV/iP+ybNdx29pBcSMmqgXSRuxnWQCz/5&#10;eU8uObZt+SFfK8pmkZ4dK/Za/wCDp2G9iub/AOIH7Kss2lyW9xDcahb3rtdS2tyGY5SzyWu4P9Fc&#10;naPs+cGCbEtfo3+0t/wUF/Yn/Y0ntdL/AGqv2ofBvgnUNQtnubHTtd1iKG7uYRkGRLfJldM/LuCk&#10;EjAyeK0PDv7cH7HXjL4C6j+0v4Y/ad8B6h8P9JZo9Y8baf4qtZdLsHGwNHNch/LicGSP5XKsPMXj&#10;5hk5pCsfmlefsmf8HTOuX06z/Gf9luyGo+TcSXrDUXS0lEjSsNrWLncY2+xuNrq0OAMnMtW774Cf&#10;8HVV7bfZE8UfsuIqW+qW9u9vLqKi2F7LCYpUUw7Q1nFHJbW5Kn91PN5wnkKSL9b/APBKv9uEftOa&#10;P4q0T4p/ti/BL4hePG16+1ez8JfB7xBHfReHfDzSpFawvIQk14VJBe6aKNSZo1A6M/pHjX/gql/w&#10;TZ+G/wAS5/g148/bm+FOj+J7O8a0vtD1Dx1ZRTWdwrlGgnDSYhlDDBjkKsD25FLmYz82NO/Yr/4O&#10;hYvtWm2HxC/ZjsVMd1FbKrXoNtGx3WKoRaFn+wOXa1aUuwMjCYzjAXQs/wBgr/g5itb2e60r4k/s&#10;l6daNcNJaaSserTQWMIiXyLaLzLGRzHb3Aa7jDs7+fI29pI9sS/o1ofxf+LOo/8ABRHWvg3cfFT4&#10;XN4HsPhVb6xB4Ktby4PjFNQlvvKF/NGR5Q07y45IlZfn83GeCKo3f/BWv/gmbp/xgvPgJf8A7cvw&#10;ut/F1hemzvNHuvGNrG0d0JPKNt5jOIzOJBsMIYyBhgqCMUczA+BNb/Y+/wCDnbTpNI1qw8efsk6n&#10;9i1hp7rS7NNXWO+ia0aNoLmOa0jU27TZuNsZVxcyhgRGNqU4/wBmD/g6QtdcsdXtNZ/ZXLWqxRSp&#10;Gt8sVymP9LEo8gFhdyNHLMRhle0j8nyEykn7HxPFMu9exNeF/GL/AIKb/wDBPj9n34iN8Ifjn+2N&#10;8NPCPiiFovtWg+IvGFnaXNqJQGjaZJJAYQyMHBfaNpDdCCTmYH58eHf2ef8Ag6Y02wjtrnW/2S3/&#10;ANF02K6N5a3268kgZ2u7mQQ2wXzb4SKl0VCriKM2627BnbN1L9jL/g6J8RK13q3xV/ZZ3SWVrb6l&#10;JJHqJN9HGZftPmBbEgG7RoIpygUlLK38ryWEjSfpD4j/AOCkf7BPhH4R6D8ePFv7X/wz0vwb4qju&#10;38LeItS8Z2UFrrP2Zis62jPIPtLRuNrLFuKt8pGSBWR4o/4Kp/8ABPDwJ8CtB/aY8X/td+B9P8C+&#10;LpLpPC/iC61pBFq7W0rQXCWqf6ycxyIVcIrbSOcZFK7FY/O+2/YR/wCDn7xXeHWNe+OP7K8UiyQp&#10;cWupR6nIt21vK8b3DLHpzqPtdsFgkClP3GwhIZtz066/4J7/APB0BYTNf2X7Vf7L97cMIJ5JJtPv&#10;vMe5WQGRwG0koWkg/wBCZjgNbqOEk/eD9Nvhh+3Z+x18Zvgvq/7Rnws/aN8F614D0H7R/wAJB4us&#10;degNjpZhjEky3UpYC3KRskjCTaQkiNjayk8r+zH/AMFV/wDgnv8Atl+Nbv4bfszftVeD/GHiG0WZ&#10;5ND0+/8ALu5I4vvyRQzBHnjGeZIwyY5zjmndjPz7k/Y3/wCDpe2N1JZfG/8AZUWSTzLizkh028WS&#10;wuJLh3R4WbTARJDb/wCgpuLILZwCJJMyjHn/AGCf+DpqeRxpH7Sn7NuiRyQ30SrYrdhYY553mt1T&#10;dpblRZElbbH3EYK/mgsK+6Nf/wCC8v8AwR+8N6taaLqP7fnw5aa9naKP7LqhuEjZQM+bJErJCOeD&#10;IVBOQCSDXsHwh/be/ZP/AGgvFlj4D+C3x88MeIta1TwenizT9M0vUFlmudEa4NsL5FB+aHzv3ZYf&#10;dfAOCRlAfmfb/sP/APB0C+ktpN18cP2SxGzN5Mk2m6iWgQJ/osa7NLI2Ws2+4hyDiWVvMMqBY1nj&#10;/YT/AODnZZLSaX9oX9kOZrXW/wC02WTTdUbzZDZiJopR/ZOGia5B1Ar1N45fOwCIfqb4P/aJ+DHj&#10;74seLPgT4L+IOk6h4w8BpYN4y8PWtwGutHW9iM1qZl/h8yIF165XnuM9tHbRRt5gyT6mgD8f/D/7&#10;BH/BzxotlZ6Yfj7+x/ew2thFbZ1DStTdrgrC6SzSMukhmknnMV5IcgG4tomUIvmJJV8K/sO/8HRv&#10;hbVbe6uP2hv2UfEG2GKG8XVtNv2jvI1INwkwXSYzi6cB5ym0uy/KU6H9jJEEi4Vse9IIEDK5LEqM&#10;daLgfjhov7CP/B03Y6nZ6lq37U/7LeqfY4rWKWHVLG9ZLxY/+PjzfL0dS32sKi3GCu/YpXYQTU8/&#10;7D//AAdQ6n4kuPEt1+1p+zCk3mWB8krqfln7LcvOWVRpRwZ4pPsk7EhpbaNIyRsVh+xeB6UhwOdt&#10;FwPxr/4YB/4Otb62a4t/25f2b7G4murq585be8aeKWe684uHbRHIdIibONgcx2p8tSPvVWX/AIJw&#10;f8HTMVlNa6d+3B+zXY+dZ31t51n/AGjDKv2iQOkisui5WS3XdFbsP9VG7KM8Efs4pkMhDR/LjhvW&#10;hokY7ivNAH40+Nv+Cf8A/wAHU/iOD+ztP/be/Zx0KzWxuLW3svDMN7aRWKywrErwuNG8xZISHliY&#10;NmOWQuvITZm67/wTU/4OntS8W3muR/t9fs/oNRunu5vItp444v3CQxwIn9iFkijbdcRxqdi3BkmP&#10;7xyW/ah3CsFC8t7UpKr1p3YH4uad/wAEwv8Ag6KvdabWdX/4KMfAu3umvIpl1OPTJbqfEdstuIyJ&#10;dFCmEnddmE5QXiLcACVmkF6x/wCCV3/BzjLcw3mof8Fafhnbz6berLp81r4d88vtgaEvJ5mlqCZC&#10;3nOjB1M8cU+TLFG6fstgdcUDaTxSA/GG2/4JRf8ABzxo2kWI0T/grN8L7m4TSorC6t9X8NRzp5MT&#10;E/NJLo8rXEk+4tcyyKJLkhfPafau2G3/AOCSf/By3pEkLad/wVG+EeorJbWP2tdZ8LoJGkj2tPvZ&#10;dJdpGkwYZ5S++8hCrOWUKi/tJ06CjHtQB+Kif8Erf+Dpu7aKDVv+CpnwnkjstQ+228m66Mk84vlu&#10;98pXRlJUhRB5ZLILbdahfJJQ39H/AOCUn/BzNJb3Vrq//BTv4QWq3Emoqi2eiyzMkd1cecCsjaWk&#10;iGDLR2y5ItIWaCApExSv2cIzTUXau0tu96d2B+LWsf8ABI//AIObL97nQ7b/AIKofCi30tVvl09r&#10;fR3WS2S7l81khJ0hntzbsWjtHSTfZxM0du0KMUqhbf8ABKX/AIOjIrnUL5/27v2dZJL4KYW+z3Mf&#10;2F0SMRPbomgqkXltEJI0AKRSSTOiq0shb9tJJY4yN5606i4H4s6Z/wAErv8Ag57g1c6vJ+31+zzC&#10;q6oL3+z/AOyJri2b/RvIMDJLonzW7E/aTbnMX2r/AEgKJcPUN5/wSp/4Of7rwtHoB/4KL/A15LO8&#10;Bt/O06ZjdxfZRbt9olbRWZll2rNLCVeOS4AmfdIN1ftZwOaBgjIpAfizof8AwSa/4OX7XxN/a2s/&#10;8FPfhDNHHNYRNJNoLXH2q3jXE7ywnSVQyOBHHJyWu1jTzpAY1qTX/wDgkP8A8HK2stBaR/8ABVL4&#10;Xxx2Cwx219Do0sM935cwdZZ0GmFPN2Dy2cFmki/cyM8fFftFtX+7RTuwPxp0j/gkb/wch+G7aO00&#10;X/gq/wDC8NvuGkmuvBMcriS5vGmnlBk0x/nSOR4ocYEMIW2iEMPAz7v/AII7/wDByLHqAn0P/gqZ&#10;8K7Vbdby1sVtdBe3jt7aZ4ZEMcKaYUjeIxFYMDdao0iwuomkB/aY4AziooEKlpHP8XHPalcD8Urn&#10;/gkH/wAHM+keIZdS8P8A/BSf4KahAmpNeWsWpaTJbxFvKKRxiCLRnSCKFj5sUMZ8uOYmVQJPmq9f&#10;f8Epv+Dmi8vRczf8FNfg0z3V7Fe3lmnhWJrOOdLY2zRCJtH2G3KhLj7PsEH2stcCJJh5rftICDyK&#10;asYHJQfezTuwPxTs/wDgjh/wclaRHodnF/wVY+F1zb6FBHBa/wBoeG1uGnXyplkN0JdJf7e0ryrJ&#10;M1yZDcyxQTzF5baBk1NA/wCCQH/ByZpMaWf/AA+M8EqIdLsrMTzeHBdTOto5kjZpJdPLvJIz7bi4&#10;ZjLdokaXDTpGir+zWB6UYA6CkB+O+kf8Ei/+Djm30aXTtT/4K+eB5p7ldOWW8uNBmuHiW0uZLgYV&#10;7URzGRnCTGVGa4ijSGQtEuwu8Jf8Eff+Dg/Q9GuNJg/4Lb6XYrPqkGoTNB4FimkadLsXmBM0QkEX&#10;mjyzCCIpLcC3ZDb/ALgfsNTRHGOiD8qd2B+PU3/BEL/gurqzyT3/APwXJjT7RcXE0hh8BqpRpphM&#10;wQKyhFBzGiLhYoC0EYSFjEczSf8AgiV/wXusdPvJLr/gt3HZ3k99exRLp/heR1Nrc3cczzCUhHhm&#10;URhYkRT9njBtoZY4Hda/ZoKq8BajRHOfOCnn5eKLsD8i7r/ghh/wWR8RWF1Yax/wXgvlhl0++sMW&#10;3wngVooLzyPN8kpdK0DKLeNYXjKvbgyiBohNKHzb7/gil/wXVubOTw9a/wDBbW1S11JJ5tQkt/hv&#10;DbNFLJbNaGOJ48OqpC3mQ7SghnLTRLHMBM37EqqqMKtBVT1UUgPyFn/4I1f8F65Lyz1Vv+C3elNc&#10;22stqccLfC+2EFtOdPOnny02bPKMDM5g2LEbljdFDckz1o6D/wAEXP8Agt7o3hTRPB1p/wAF5biD&#10;T9Ejs1s7ZfhLbSr+4tTaqkrtNuuUMR3OJt4mlxNKGlAkH61bV/u0EAjFAH5JRf8ABDP/AILKR2tv&#10;bTf8F7NQMNra6Zbqsnwjt5N6WErSwtJuu/3ruzYnkfc92oVLhplRVGZo3/BFL/gubYaOskH/AAXa&#10;uDeQ/YbWGO6+HyXAntdPvJZbSWaaSUu8sqMPtO9Xa5RjbXElzCig/r+qhV2gUbF3b9vNAH5Aah/w&#10;Rc/4LySfabUf8FyoWh1C4Ml0q/D2OMR51A3/AO6UcRgSvJGETYotwtoMW2IVr3H/AAQr/wCC1Wr3&#10;i3Gsf8F0LiNpU1BZprP4cqrxfaZ1lIj2zpgKUUQkFfsiM8dv5cbsrfsR+FGB6UXYH5H6z/wRO/4L&#10;UeLUkbxL/wAF6Lxy0l1NG1v8JrdWSSf5SFK3KGNUHzQheLZ8tCI2Jauat/8AgjF/wcHwXUOox/8A&#10;BajQ4Gs7ovDHB4S2xlTai0JaMQBW/dDzTGwK/ac3HM5M9fsrgdcU1EYMxY8HoKd2B+Q+nf8ABHn/&#10;AIL5Wesab4gP/BcOxW+gQx3MjfDS3lSNRBLbjhlxcbo/LkbzFGbjEx3TRRzHQ0P/AIIn/wDBbjw/&#10;eCTTP+C9t75MOo/aYftHwpgmEpFpLZjzI5LhlZGilZ3hYtG04S4YPPHHKv61YHpR+FID8ffDP/BC&#10;f/gs34a1fTtbsv8Agu/qTXOk3cc9rJffDZbxXaO2NqnmrPdMLgNGxZ0lDo8uJnDygSC5pX/BDj/g&#10;tDodvZQ6Z/wXp1Fzp9lZWdrHefC+KYCG2jlRAxkum8wssztMzbmuHSF5zI8MTx/rtj2ox7U7sD8k&#10;/D//AARU/wCC22gXLWz/APBfLVI7S2t9LtrOZvhbDdSXENlcy3MfnrLc/MTJK3nFmkN3GViuDJGi&#10;oG2P/BFv/guMLma/1H/gvBN9oku7eTzm+FdvcM6Q389+qlpJgQrTTskkPMc1uVtZN9vGkI/W4gGi&#10;ldgfkzd/8ET/APgtXqU0N5df8F99YimhXVBFNb/Ce3ikj/tC/iv7ra0d2CAZ4kVOR5MIa3i8uB2i&#10;Y1H/AIIif8FndX8+G7/4L56tsuLLU7WV4vhBbRM0N/IJJkBS8BHltn7OQQbMfLbeQpIr9ZjtXk03&#10;zCZAqj6mgD8l9W/4IW/8FitS1G81WX/g4N8VQS6g0j3P9n/C5LVAZIEhYIkOoosQCoCAgULIXkXE&#10;ju7Wr/8A4Inf8FmdeS4t9V/4OEfFaLcXDTySW3wmhjYSPYLYEoU1BWj2worKF2hZibhds7NKf1gI&#10;BGCKAqjotAH5YS/8Edf+C26+JbPVo/8Agv7fSR2esf2nEz/A3T9sdwbGSxfFv9pMTRmGR3MJ/dtc&#10;N9pK/aAJhzVp/wAEFf8Agrlpmt6Vq1j/AMF+vEVxcaHNbS6beX3wpjmnjMFmbJd5k1B/MV4TmVXZ&#10;luJVSaYSSosi/rpj2pFHUlaAPyO0v/ggt/wV50g6THb/APBwB4nmj0W10+CxjvvhatyuyyFwtuJF&#10;l1BhOQLufeZdxlPl+YX8qIpnxf8ABvj/AMFXkNvj/gvb4kjMUdrE0ifC8bitvcNcRMx/tHMj+Y5V&#10;mYlnhxC7NEqxj9gd67tmeaX8KAPyLvP+Dff/AIKnamLpr3/gv54pV76xvbO6e3+EMcb+TdXIuJQr&#10;JqalG8wfIylWhT93EUjOypvEn/Bvx/wVE8UafrGj6r/wX98UNZ+Iob+LWre3+C8Fuksd5DHFOqrF&#10;qihQViQKF2iPLtHtZmLfrdRQB+P8H/Bud/wUs0fxEPGWjf8ABfbxf/ai6x/aokb4ThVN39h+weYV&#10;/tYqf9G+TaVK/wAWN/zVZ0L/AIN/f+CruiaFpHh20/4L7eJIbPw9qVnd6FGvwnSU2slpaGyt3Vn1&#10;LcCbc4kTJWRvnk8x/nr9d6KAPx6l/wCDdT/gqFcT2t1e/wDBfvxpLcWljptjDfP8NWe5e3sLie5t&#10;FkmbVvMl2S3Exy7MWV9jFkVVDh/wbi/8FK/spsB/wcE+PoYfKji2w/DeRNyx3jXqZ26yMkTu5BOS&#10;EPlZ8vCD9g6a6CQYJ6HNAH45J/wbQ/8ABRNNWk1yD/g4G+IkVw80k37j4fTpGJHuWuiVjXXAifvm&#10;3jCjbwFwAAFvv+Dar/go9qH2wTf8HAvxAK6jJO14q/D6eNW8+6jupcBdawuZokcBcAEEDAZgf2NV&#10;Qi7R2pfwouwPx9uP+Dcj/gpnNZzWL/8ABwd4/wDLmttThlkX4cyrLJHqAiF2jONZ3EP5EWPmPllc&#10;x7CTmR/+Ddv/AIKc3N/qEz/8HBnjyE6rNfTXy23w0aONpLuEwzsI01hUQ7DhSgHlnDR7GAI/X6mv&#10;ErkHJGPSgD8jf+IeL/gp6PEV54ui/wCDg7xxDqGo6l/aN9La/CkRLNdiwTTxMUTWAu4WsUcYOOCg&#10;f743VZ0n/g33/wCCp+iQ2drYf8HD3jxobD7ObO3uvhX50Ufk232aMBJNYZceVwwIw7Eu+5yWr9aY&#10;4yg5Yn+lKrhs47HFAH4/aT/wbnf8FPPDstr/AGD/AMHBPjy3Wws9PtbVY/h1IqiGyINvGy/2wQwB&#10;ALhs+ac+Zvyc2j/wbyf8FR5be3t7n/g4O8dSLax6bFCZPhiXYJY3j3trlm1fLbLhy5ySXARX3KiK&#10;v68UUAfkBf8A/But/wAFNTpjaZL/AMHBvxAmimmDv5nwzdpFf7cl75qv/bJdXW4QOrghlA2KVQkV&#10;Vu/+Dab/AIKI6jcTXd1/wcDfEJTcSahLItp8PJoFMl9dteXRxHrQGJLl2lYAYySBgcV+xOAeopry&#10;JHje2MnAoA/HLV/+DY79vbxNZahYeKv+C/XxGvo7611CHY/gGcIgvrq3ursY/to4SWW2icqmz50V&#10;geCCtn/wbK/t+aZpepafZ/8ABfz4h/8AE4h1KLWHufh/NP56X8ccd0oL60WTzFjUEg/wqRtIzX7H&#10;UU7sD8bfEX/Btj/wUW17WbzxJrf/AAcBfEC6vtQu5rm7mPw6nBMstnHZSOoGtYTdbQxRHbtG2JB/&#10;CpFyy/4Nwv8AgpPp0Nnb2P8AwcM/EqL7BqAv7GRPh7cb4Ln7B/Z/mK/9ubgwtSY+vG5m+8Sx/YbA&#10;9KMe1ID8ddH/AODbL/gopoNhpel6V/wX/wDHkNvounWNhpduPhi7R21vZrKlrGqnWsYjWaQDPJG0&#10;HOxcVdE/4Nlv+ChXhy9sb7Qf+Dgb4kWU9hb6db2c1v4DuVaKGxDLaRgjXB8kau4CnIIYht2a/ZT8&#10;KKAPyA8H/wDBtf8At0eGfEela7ff8F7fitcf8I/bQtokdr4SljFvc2qytZOwl1WVJYo5pSzwuh81&#10;CyF1yGWpef8ABs1+3BqQWe4/4Ly/FCSZ4tPkuJrnwbLIxurC9mvbGRP+JtlI4LiUSrGCf3gLBhlQ&#10;n7FfhRQB+Mrf8GsP7T8z2t/qf/Bcj4v3l0BbJqk7aLcbrpLa7N5bqpbVWKGK4ZpkLmTa5LAAmtjx&#10;r/wbB/tF61rmpX3hT/gt18bdP0vVEvvtGm6lZvdSGa61F9Qkd3iv4I2DXMjTuoiUtOTIGQkAfsFR&#10;+FAH5C6r/wAGw3x/1mWe51v/AILhftBX015p2qWN21xdTsktvqRR76Aq18f3dxJHE8yciUxIWyyK&#10;wueO/wDg2j/ah8T6nBqukf8ABd79oSGbzb2a8k1q4uL55JLqAQTNGUv4vK3w5jbhsqcDGMH9bqKA&#10;Px51T/g16/aJutY8N3+mf8Fu/jjDb6GokaG6t5ppluBYfYBLbSDUEFufs5khGUlYQv5W7AJbS0X/&#10;AINmP2kPDejaP/Yf/Bcf4+2+raDbWEGj3UMkwtbGO0jnhgSG3+25jWOC4mjjUPhPOkPIcrX66Ufh&#10;QB+P6f8ABsD+0TpNvZ6B4Q/4Lg/HjTdB0mz0iz0HSFaf/iX2umOz2MCOl+iqluzu0CpGohZsqDiq&#10;en/8Gt37RukavJ/Zn/Bbn40R6RJdaPI1ibGZrgrpt9LqFqDM2o7S0N7NLdQN5eIZZHcKzMWr9jKa&#10;2/I24oA/IGy/4NdfjNf6bYweNv8AgtH8ddSura+1C9uHtGe3he5u9Q/tKWaKJruQwO98kN1KSzmW&#10;aPzPlYgrRtv+DYn9sy8F9Hr3/BdX4p3A1CHWrO62+FZVjlsNYmE+q2+xtVYZup1SWVxgM0akoSAy&#10;/sdgZzij8KAPxv8AF/8Awa9fth+OdSa88U/8F6fjNqUTLqFuy6lpd5NI1nf7FvbfcdXxtnSNFk42&#10;OVUlDjbUnjH/AINd/wBpr4l3euan8Rv+C3PxY1a61q7vJ55brw67ea1zZR6bK04OofvmfToYbR2G&#10;zdHGBwvyD9jKMD0oA/ImP/g2D+Notphc/wDBab45NPcapNfXE0MPl+dI9ilgGf8A0olmFpGluSWI&#10;MQCBVGc5Oo/8Gr/x5s4LNvA3/BbX40aTcWWpLd28slhLIqOmnJpiOFi1CI+aLGNbXzMk+R+7xtJB&#10;/Yz8KKAPxt8O/wDBsD+2j4V1W0vtB/4L8fGKzext7VLNbHR72J4PItWtIyhGskJtgkkiTAyiSMuT&#10;k5r6b/waw/tW6XcWs1n/AMF0Pita/YrHS7Gz+weG7iFra10wEabFGV1b92tsGcxhQNpd2G0u2f2a&#10;wAc0UAfjrrn/AAa1ftE6/wCIo/EGof8ABb742XTwrp8NvNqlpPdXMVvp85uNOiWVtRGBbTs8seFA&#10;R3ZlVSxJueFf+DWj4x6ROL3xB/wWu+PdxcJZ3sUM2k3M1m0b3V6L+clmvZSyy3qpcyrkGSVQ7NuA&#10;I/X6g5xwKAPx/X/g1T8Z39pd6Z4m/wCCx/7QF9ZXum6rp13ZrqDqs9nqcqTalbSBrlw8V3LHHJPG&#10;RtmeNGkDFQRrePv+DYH4l+Norqzf/gtP+0nJa6pp+oWeuW2teIpLyO/gvyhvYWUTxr5NwUXzY2Dr&#10;LtTdnaM/rRHv2/vPvd8U7NAH5H6l/wAGvfxQ1e01C01L/gtT+0lcprOpNd64l14illTUGbT1052l&#10;U3P7yVrJRa+Y+7/R1EJUoAK6GD/g2QltgviO2/4LA/tZR+KF1z+1f7eT4jDi7Fg+nrc7dnmC4FrI&#10;9t53m7jbu0IwjEV+p9FAH5M+Cf8Ag1c8PeEP7Jk0r/grB+03ZSaRHYm1bRfGUdp9mmsrQ2dm8G1W&#10;8gW9q8tvEBkxxSGNGVMqzpP+DVXwTbajZazoX/BUz9pqzvdP+xfYbpfGUO62FncSXFmIikSGMQSS&#10;yyRbcCOSR3QKWIr9Y1RU+6KWgD8ptM/4NXfhzZfZ9HuP+Co37U50OKx+ySaXa/ECCLMSXaXkKITb&#10;siRpch59nlsDMyyAqyktq33/AAazfs96npX9g6j/AMFHv2vLix3XLNZ3Hxas2iY3F8NQn+Q6cRmS&#10;8UXTnHzzgStlxur9QmdFYIx5bpTqAPyr8Rf8Gt3gnU4DoOkf8FUv2rYdDmiuzeaTqXxGiuVlmurt&#10;by6f5YETE1xHHPIpQl5kWRmLAEV73/g1O+DusWX2HV/+Cmn7Ud0JrLUrPUluPH1u8dxb386z3cO1&#10;rU4jnlXzJ0JYTSBXbkc/q5SBArFh3oA/KJP+DTn9nydWi1T/AIKK/tQTRPDfRyR/8LAtBvW8uUur&#10;sHNkw2z3CLNKCP3kiq7ZYA1o67/walfsweKBqsfiX/goT+1lqC68b465/aHxSsZv7RN61u155+7T&#10;T5vntZ2jS78+YbWEtny02/qbRQB+U99/wacfswTm8vLT/goJ+1Ml5qc076pcT/Eixk+1rcRxRXYk&#10;xpyl2mhhjiZmJ3LHGGDqgWm6j/wae/s36h4pbXbn/god+1NMtwbia+kuPiNZPdT3Etulq0hmNj1a&#10;2jjgfKkvGioWCqFr9WqKAPyt8P8A/BqH+yr4XvI9V8Jf8FAf2sNLvLWMRWd1ZfE+xheCMWZsgilN&#10;NDBRas1vgEDyWMf3cgzWH/Bqr+zXpaaWkH/BRP8Aa0jbSL2xu9La1+KdlGLKeytWtLOaEf2cfKkg&#10;tnaCJ1IMcTGNNqkiv1MooA/LaP8A4NU/2YobLTdGh/4KGftbrZ6O1k+kW6/FayEdg1nAbe0MK/2b&#10;iMwQO8URUDy42KLhSRUFj/wab/si6VHZx6X+3v8AtXW409bFdPWH4n6egtls3kksxGBpnyCCSaZ4&#10;sY8tpXK4LEn9UKKAPyt0X/g00/Y+8M2drpXhz9vL9qzT7WzaBrK2sfidp8UduYbs3sRRV0sBCl2z&#10;XC4+7MTIMOd1LP8A8Gqn7NNxHeaZL/wUJ/a0exvre6t7y2k+KVkVuI7m5+13KP8A8S7DrLdfv5FI&#10;w8o3tlvmr9UcAnJFH4UAflb4g/4NUv2Z/Eh1E65/wUI/ayvn1lbyPWG1D4p2U326O9+z/bVm3ab+&#10;8FwLW283duEn2eLeG8tMWNX/AODVn9mTX9Mu9H8Q/wDBQ/8Aa4vrO+1GbULq0u/itZSRXF3NYf2d&#10;LcOraaQ8r2J+yNIRua3/AHRJT5a/UqigD8nLP/g06/Z7sPFqa/p//BRD9qGCGO8s7pfJ8fWa3Ylt&#10;LRrW1kE4swBJDE3lRPszHDujXAPE1r/wac/suWVvZ29t+33+1NHDp1vYQ2EEfxHsVFvHYyyS2KR4&#10;075Ft3ld4gBiNmdk2ljX6ugg9DTWiRmDsvK9KAPynn/4NQP2VtQfT5NQ/bv/AGrJJtLt4ItNmf4o&#10;WDC0WC4+1wLFnTCY1jumedQpAWRt64Yk1W1D/g0h/Y61V3Oqfts/tQ3O9ZVkaf4kac+8SXP2qQc6&#10;WchrhVmb+9KN5+YA1+sdH4UAfk9ff8Gjv7FmqyTSaz+2l+1Bei6huop/tXxG05zIl1MJ7lWJ0s5E&#10;sw81wch3wzZIzVa6/wCDQT9hS6tp7a+/a3/aUnW8mmlu1fx/prCWSZPLmdgdLIcyJ8rk8sODkcD9&#10;amGRimxJ5cYQnOO5oA/KW6/4NI/2KL/WZfEd/wDtj/tOXGpTXUl1Jqk3xJsGuWmeHyJJPMOmZ3NC&#10;BEWOWKfKTjAEOh/8GjH7EvhjUrHV/DP7Yn7Tem3mmSQyabf2XxG06Ka1eGEwRNGyaWNhSImJSpUr&#10;GSowDiv1iBXtRQB+U9r/AMGmX7IOk2/2fQf25f2prFFj0+O3ht/iVYLHGli5ksUAGmD5bZyWhGf3&#10;ROU2k5qHSv8Ag0U/YVsreC2b9r79phUs5rWa0jj+IWnKkMltJLLbsgGmfK0Uk87oRyjTSMuC5z+r&#10;1FAH5Qz/APBot+w1dy3lxf8A7X37TFy9+zNdtN8RNPPns12bve//ABLCXbzz5uWzmTMhG7motW/4&#10;NBP+Cf8ArckS337T37RkkcLzsqyfEDT5OZpRNKfn0w4LygSMRjc4DHJGa/WOigD8nx/waC/8E/T9&#10;o/4yf/aOX7VBdQz4+IGn/PHcnNwh/wCJbysv/LQHIfHIPfrPg7/wa4fsZfB/9oPwH+0M37S3x68U&#10;6h8O/Flt4k0LT/F3jizu7Y6jBcQ3CSOFsUbDPCnmBWUyAAEgDB/TSigBqLtTYKVAVUKTn3paKAIZ&#10;H8kM8zfJ6V+Kf/BT39lLXviZ/wAFDPiz8f7/APYW8OftseD5tB0PSR4R0P4wR6Xr3wma1tD9p04W&#10;KO8spvGka8QQosu534HDP+1ly0ckZiPOeK+Rf2nv+CQPwW/aJ+N+tftH+Cf2gPjV8H/Gnim1sbXx&#10;prfwT+I8ugt4jjs4mhtRer5UqStHG+xZAocKoAYDIoA/Kf4neI/BX7THwZ/4J+fCL9lVPiLpfwJ8&#10;OftE6f4duvGXjbxJEnjbQvEP226WPQj9kkVrPyLaGRlmU/LFNZ7MGFlb6E/4J4/sNfs7f8Fhvir+&#10;1F+0V/wUs8C33xC8UeGv2gdc8AeG/D2veJLpLfwjoOmiJ4LSzitpY/s7F7iXfIp/ePEzjDvK0n21&#10;4Q/4Iw/sU+Afgp8GvgD4C8Iaxovh/wCCHxItfHfhdbPWG87UNch80/ar+VlLXJd5S7DKgbUjQJEi&#10;xDl/jz/wQ0+BHxY/aN8T/tK/C39o743/AAX1/wAeQx/8LCPwV+ITaLD4mmi2iKe6QxSqJFXzATEI&#10;yxkZ8hnkaQA/L34X+MPFP7OHhnwP+0j4i8feIta8N/sOft5678JNP8XeIb0XkmnfDXUUi0+4F3L5&#10;KmY22YY4mXCol0saRxosYFX4S/t3+Pf2Vv8AgoD40/4Ld+NfEmna38Ov2jNL+KGh/DuC/vfscU9j&#10;4Wht20PzZXYiO4vX082iRbd5cuUV2lRK/ZDTv+CTP7Fejf8ABP7VP+CaXh/4VGx+F2rabNaXljHe&#10;O93JLJKJ/txnl3s10twqTLI24K0cYA2IqDmfil/wRN/YP+LX7Hfwx/YU8c+CtVPw7+FOuWereHdN&#10;g1Yxy3NxDHOji5l25lSc3U7ShdhZnyNuAAAfl3B/wTB+H3iH4gf8Ew/2R/2mv7V1o/ETTviP4x+K&#10;X2nUZo7vU9TutIsdbntriQPvxuEdrIVKmREc5Bcmvrb4I/s9/Cv9iP8A4LDfFH9kz9lTw+3gnwB4&#10;m/Y7j8Xah4J0u4mOnSa4muXOnDUFhkdlWX7NGkZK4DZJbJ5r7u+IP7HXwS+Kf7RPwt/ae8YaLdN4&#10;s+Dv9uHwTcQ6k8ccH9rWi2l55kQ+WUNEihd33DyOadqv7GHwZ1j9qe9/bE1DRbqbxpqHwzXwDcXL&#10;6hIIBon26W+aERDgM08pJf7wCKFIwcgH4C/D/wAWfF3xT/wTv/4JtfslaN8GLf4ieB/HWqeO9V1z&#10;4b6h48h8PWPjbUNL1a6ms9OuryZGVIkklMnkuCly7RxgBgjr9ff8E8fgh+0V+z1/wWTtbvQP2KPA&#10;P7NPgr4jfCe6g8YfCnQP2gNL1VdTubQO1rrltpMHlTZVgLUmGFUQPPIZFaRxJ9y6n/wRe/Yi1b9j&#10;bwT+xBf+CdY/4RX4a6o2qfD/AFi28TXNtrXh/UDcTXC3ltfQlJElWSeQjqvC7g20Vf8A2LP+CS37&#10;M/7FfjnXfjfouueN/iF8SvEmkx6Xr3xP+K3jC413XLuwTyytqZpNqJFuijYqiLnYgJKogUA9S/ZA&#10;/ZG/Z4/Ye+Cun/s+fsweBv8AhG/B+l3FxLYaSdUur0xyTTNLKfOupZZGzI7HBYgZwMAYr89f2+P2&#10;Wfgt4u/4OTP2TPGVz8JPDs97qnhXxJrHim+utHhkGpz6bZYsbi4Gz97Nbt5XlSN80ZjhIYCJQPvr&#10;9iD9iX4H/sAfs9ab+zV+zrpl/b+GdJvLu7tY9W1J7qcyXE7zuWlYAnDPtHH3QOpyTk/tJ/8ABPn9&#10;n/8Aao+OHw5/aI+JNlrtr4x+FOoXF14L8QeG/E13plxbrP5fnwStbuvnQyiNVaN8go0i/dkdWAPz&#10;L/4IMf8ABLr9gj4+/DH4vftI/tPfs2+F/G3i23/aM8Waf9q8Y2P2iC1tIDEFt/s8rGEqpknkLGPO&#10;6T5ifKTbk/DT/gmp+wN/wV5/bI/tz9nr9lDwF4J/ZP8Ag3rRtT4x8I6DHY3vxY8QIo86ziuo9rnS&#10;YOFaRBmYhjHIxkDQfpp4P/4JgfstfD79lz4ifsd+B9H17TPBfxQ1TV9Q8Vx2via5W6ln1JAl35c+&#10;7fErKNuwHYVLKVIZgfD/AIT/APBvX+y78DfAMfws+FP7VP7TGh+GE80jwvofx01PT9OxIxaQfZrU&#10;xp85Zi3A3EnPJoA+af20f2h9H/4IX/8ABSX4yfGCzsYl8F/tHfA+58SeF7C/jSGxbx3oCGNbBAhj&#10;WOO4tpYt7ASSvNcx5DcCvP7/APY1f4FeHf8AgnT/AME8/wBr/X9QXwn8WvGviXxl+0BpfiCaONPE&#10;XjH7Fa6lYabqMuXW6/026+xmJ2YXPkr1YKy/T/7fH7OXij9vf9sv9n/9h5v2N/HFx8Pfgn4+03xp&#10;4y+NXj7Tbe80e/02000tFo9rNczSTaob24MNveLLiRGtxI8cyHzB9o/tm/sMfsw/t/8Awdk+BP7U&#10;/wAL7fxR4dkvIr62ja4lt5rK8iyEuIJ4WSWGUKzLuRhuR3RsozKQD85LD9i/9jb9mv8A4ORPDvw4&#10;+Bfwe8F6H4Z+IP7LusN468EadbRR6e+67aFnNjsMSpPFEkbRhVjdUkfGd5flPDv7IP8AwTr/AOCy&#10;n7Xp+En7J37CPw28N/s1/BvxDJN4++LXhHwXZ6TcfEXXI42SHQdNvLSOORdPQyma5uEZjMEiVPKV&#10;oppftH4df8EDv+Cd/wAPPFXif4j6b4P8Yar4q8Z+CdT8KeK/F3iP4katqOoapp9/bLa3IkknuGxJ&#10;5S7VkQKyZ4Iwu3n/AAl/wbo/8E2/B/he38C+FtI+J9jodncSyWelWXxo8QQW9v5hDP5cUV4sahmG&#10;44XcSckmgD5m8deM9d+B/wDwUS/4KWfEn9m/TbzSvF/w/wD2ZfDjeFRYsqw2s0Ph55Y5obZlMJEA&#10;S3ZI2jfJgZFwJSp+Q9D/AGTPif4u/wCCP/g/4keFP+CdfwZ8J3kvh7TvE+kftcat8fLXTNf0/Vpb&#10;7zDqN5eSWkMolNwdiW7XO2EyxIGZkAH7ufA3/gn5+zF+zl8UfEHxp+Gfgi+h8TeKvCuj+G9f1jUv&#10;EF5fPf6fpdqtraJILiV1LiFFVpMb5CNzszEk+HX3/Bvl/wAEy7/WIbfUPhL4iuvCFt4obxFpvwpv&#10;PiBqx8I2OpFmL3EGkC4Fsm4u2Y9vlbWMYQRkxkA+Hf2kP2a/2kPj9+1j8Mv2rtC8B/s9ftd+PLD9&#10;nvw3p3xW/Z48V+LtNMmlyzrDdS6tpDTEW0cNw0hdLicOQJWEfmpIiJ5d8XPjx8DvEf8AwSD0f9jn&#10;4QfB3xF8D/CcP7bVh8OP2hvh7rnjCPWB4YsZbye9vYINTPzR2XnwwAT7YjvgnjJkVmeX9bP2tf8A&#10;gj3+xx+2D8ZNP/aI8Z6R4l8M/EDS9GTSbXxn4A8Y3+h3zaeJN7W0jWsqK6srSxEld3lysuflTbse&#10;BP8Agkv+wT8OP2PNa/YK8Lfs5aWvwr8STSz+IvDl5eXVw2qXDvHIbma5klNw1wHihZJvMDx+TEIy&#10;gjQKAeL+Pf2If+CVP7Iv7Y/wF8Y/DOy0v4K/E67m1jTfBPh34b6Wumr46tUshLd2WoJb27LcxRr5&#10;Unmz4IYrh97IVq/8GwX2n/hyN8HZHACtJ4mMa7cED/hJtV6++c9h+lewfsuf8Ee/2Df2QPjFa/tC&#10;fBz4U6k3jLT/AA0vh3SNf8TeNNW1qbS9LVEjS0tRqFzMtuixxrGvlhSsZaNSEZlPqv7JH7KnwV/Y&#10;m/Z+0L9mL9nfwvLo3gvwyt0NH0241Ge7aH7RdS3cuZZ3eRszTyt8zHG7AwABQB8BeEP2ePgz+25/&#10;wcBftG6d+298PPDfjzT/AIVfDPwfp/wn8J+M9IgvbKPT7+0a6v72K1uFMc5W7DoZyjlDKE3KQqjP&#10;+Mmvf8ERP2J/2WfFWieFPgTo/wAeJPDPxv1rwh8Ovg/rHhiPW5rDxtfi2lu/DGhi6s3+xWpkaKSV&#10;YfMiRpGX97KyQN9h/tt/8Ejv2Gv+CgfjHTviV+0P8J7648VaTpP9k6f4q8P+Jr7Sb+PTzK0rWryW&#10;kqCaIs8nySq4XzZNu0sTXGeMv+Dfj/gk/wDEL4deB/hT4p/ZWjbQfhwl6vguxsvG2uWjaebucT3E&#10;hlgvUknleRUYyTNI42gBgAAAD5Bh/wCCNXwd/ZV/4JLftR/tE/tE/A7wH/wur4jfBPxNrviLT/Dv&#10;hm0ttF8IlNOkvbXRtJtU3RQQ2U8Fu/nIXkknt0mMjFIyvzz+1/4K1rSP2Ov+CXn7MPwU+DngOTwj&#10;8SrXStf8WeF/EKHTPDnirxEukaO9qNUltot0klw1zclt6OZ5CNyybSK/Vr4Ef8ELf+CYv7NWseIt&#10;b+Dv7Nz6fL4t8E6h4Q8RR6h441zUor3RL0qbqyaO9vJkCSFFyVUN1wwyczaN/wAESv8Agmro37LV&#10;7+xW37NtvefDS+8SNry+HNZ8RalfNZ6kbZLb7Ta3VxcSXNo4hQIvkyptBfH+sfcAfDv7M/7L3xi/&#10;Z/8A+C0nwz8Xaj8Of2X/AIBR+JvhxrmleJPhH8IvFdw174q0+OCeaK7Fgun29vviulibziEZo45Q&#10;Hfy9q8//AMG9/wDwSS/Ym/aa/wCCKlt4q+LHwL8Naj4p+KUPiq1vPHFzotvPrGlxtc3GlobS4mjd&#10;oDEluJUCEKJCW2lmJP6Nfsk/8Egf2A/2JfGWq/Eb9nz4GLY+Jtc02TTtZ8S63r19q99e2btEWt2m&#10;v5piIz5MQKLtUiMZHXPZfBz9mL4U/wDBPr9lpvg3+xz8E7qPQfCthfXnh/wRp+tvNNeXDvLdNbx3&#10;OpXH+smmdlVppljVpBuaNASoB+LvwL/aJ+LH7dnwl/Zd/wCCDHjCxt28WfDH4tXOj/tLaLHp4ks4&#10;/DHg25jMFtMdro8VyqW8Ik+7Jc2gDbRJhv3h+JGg/DjXPhzrGgfFjQtJ1Dwvf6ZPB4gsdftYprG4&#10;s3jZZkuUmBjaEoWDhwVKkhuM18Tf8EoP2Nvi0/7VXxq/4KoftX/s4Wfwu+I3xo+waZpPgVdStr+b&#10;w/o1nbwxt5l3bttllvJILeeUFUYNboCoIOfsr4//AAH+GX7UPwe8R/s+/GrwuuteE/Fmlyadr2mN&#10;cSQiaBuoDxsrxtnBDoQylQQQRmgD8p/2Xf2Pv2PP+Cxf7Sg+Mnw9/YM+Hvgn9kf4Sa8X+Hl3pfw9&#10;0/SJ/ix4iileOa6lWKBJDodud6i2KotzLsMzOUmtbf5B+NHgH4x6F8B/+Cnf7Rfi3TWh+L1r460r&#10;wx4k1bwbf3Emm6d4c1HUbJ9RtbJXMbvugiiiuJJI+YUUAqpkz+qmkf8ABsp/wRb0e2mt9K/ZF1G3&#10;jmjaG4EPxW8TxiSM9UIXUgCpwOD1r6g8G/sSfsr+A0+Imm+Hfgxoqw/FufzviPZ3kbXcPiAm0WzY&#10;XEU7OjRtAoRkACOXkZgXkdmAPzO/4LI/szfsU/s2/sIfBn9oD/gnt8Kfh54d+Jeh/EbwfP8As+ap&#10;4T0WzjuvFd5LcW4it2mTy2v4ZrYtNJ5hkEpVS33iwpaVoFh8A/27P+CrHxk+B3hfRdG8ceF/g3ov&#10;iHwrrml6Japc6ff3PhfUtQmlgKxBd012lvcS8HzpUVpTK43t9rfAn/ggf/wSa/Zp+Lmi/G/4Sfsi&#10;6fa+JvDshl8P3useJtW1aLTZd/mLJBb393NBDIj/ADpIkYaNvmQqea9Pm/4JvfscXX7Zcf8AwUAl&#10;+CVj/wALehsPsS+NFvrlJWh+yyWnzQrKIJHNvIYfMaMvsCLuwi4APw2+EH7Gfjv4i/8ABA+z8W6h&#10;8EP2G7H4czeB7jU7/wCMXiDV9eh8RaddCSQG5nltNMaRtUguD5PkpNKrsq26xyRuI3/dz9hqDxun&#10;7FHwqg+IXjrTvEmsr8MdDTUvEmi3Us1rq84sIQ95DJLHFI0czfvFLxo2HGQDXhuu/wDBvb/wSB8V&#10;fEy4+LeqfsXaG2oXetQ6re6Xba1qVvo9zeRZ2SSaVFcrYuBufMZg2N5j7lO9s/ZNppljpVjFpOn6&#10;fHDbxwCKOOGMKkaAABQB0AHQdMCgD8Wv+CZ3wO/ZF/aX/YY/bE+IP/BSbRvD/jD4pWHxQ8ZQfGzx&#10;R4w0y0k1jw8lnaiOEW8rRl7K3t44He38tgkUkcixYEW1fFf2QbrSP2XP+CUX/BPf/gqxrN8lhovw&#10;f+I3ivw948uo7eRzF4f13XdVsp7l1j3PMsLojeWqO589yi7gAf10+Pv/AARW/wCCZH7TvxruP2hv&#10;jh+yN4b1zxbfRImpal513bLqOzbta6gt5o4bpxtUeZKjvtULkrxXdR/8E6P2MU/Y6X9gP/hQein4&#10;QpGyL4IZpmtQDem+zuMhk3faj527fkPyDQB+APhX4kftAf8ABMT4VeIPib421LWPEHib/goh+zHe&#10;65pw8O2Lyz33xC1PWpTZrbERI1uINL15JnQM+64ZgpbdAD9v+PPhf/wob9pP4L/8Exv2M/2Wvhj4&#10;8+OXwp/Zejkk8ffHLWNRh8J6RpbXsNveT22kwCXzr27uUeWa4iWORUZYzLKu9E/Sv4m/sG/si/F2&#10;/wDhzffEr9n7wzq0nwkvI7r4a+dp+1fD0kYhCC2VSAiKLe3xHgpmCM7fkXHN/thf8Epv+Cfv7fPi&#10;PS/Gn7Wn7NGi+Lta0WxNlputyXV1ZXsdqXL+QZ7SWKSSIOzssbsyoZJCoBkfcAfkf+yboPjXwbb/&#10;APBXLRPjRpPwmt/FFj8GtNXXbL4H2c0PhaK+PhnWzKLWKUbw6v8A69nAb7QLhmxljXW/8FCf2bPg&#10;h4A/4NL/AAZ4i+H3wN8P6ffaP4H+H3ieHVhbJFd22qXs+mC51KORFLS3E/2ydGJZfkuZMEbVSv1A&#10;+E//AASg/wCCevwM0vxVonwi/ZX8M+HLHxv4NHhXxhp+jxyw2+s6SEkj8m4iV9srsksgadgZnDnc&#10;7V3niz9j79mvx9+zvb/sl+MvhFo+p/DWz0rTtNt/Bt7AZLFbSwaFrOHYTysRt4SuSf8AVr6UAfn9&#10;8ePHPx0+MP8AwVS+LnhP/gm1+zR8EG+L3wp8H+G9O+JfxQ/aH1rV7mNrO+gub6z03R7Oz3m3hETm&#10;SeVDCJJJCJI3MaSP8Ofs4fDr4I/F/wD4JZ/txfAf43ftL+FPA/hXUP2noUk+IXw58L3c3hGzu/tF&#10;k1vLDbWyusOmSXEEcYk3iONHhbzCoQt+0f7R3/BJr/gnN+1/8UbT41ftI/sl+FfFfiqxjEK61f28&#10;qTXEYjeJUuPKdVulVHIVZg4XClcFVI1tG/4Jof8ABPzwj8OfGnwg8L/sgfD/AEjwp8RoIIPGfhnS&#10;PDMFrYaoIQfJLQRKsauhO5XRVdXCuCGAYAH54fs7/EL9o34Df8FXfgL8MP8AgpB+yf8AALU/iN8Q&#10;vCWv6b8OPjJ8BdVvLS4s9OtLFbieG/spUXz4mWBRE7IkcSyyeSB+/WsT/glN4d/4Jvn/AIIH+JvF&#10;f/BR7wn4W1O5tPEniu4/aMbxhZeZrieIl1O7ULcbiLuLVPs72oi2Ms4Z0KbXbI/Rj9lD/gk5/wAE&#10;6P2JfEzePf2XP2TvDHhTXpLWS3GvRxS3V/HC5JeNLi5eSWNWzgqrAFQFPCgDK8ff8EX/APglp8Uv&#10;jlc/tH/EH9h/wHq3jC+vje6hqV1pZMN7dF97Tz2oYW88rN8zO8bM5LFiSxyAfnJ8UPHHhm9/bS+L&#10;Xif9j+/8Q29tL/wSLnv/AIWzW8moPqktqsztYSl52e4e7VWtgGZvN3/e3Sb2rwr4a/D/APas8Vf8&#10;EHNL8PeIviD+wT4U/Z31b4fqbjxFqml+IJtdtL4xv500mzzPM12OaF2KxRSH7QhWFGRVWv35tP2c&#10;fgjY/G+4/aTtfhtpaePbrwzH4duPFf2cfbG0tJzcLab+0XnNvKjqQuc7Vx4PqH/BEf8A4JOav8aL&#10;j43ax+wJ8N7rXrqKT7Sbrw+kljM0kvmPI9g2bR5S5P70wmTBI3YJFAHS/wDBLC11HSf+Ca/wJsJP&#10;Glj4o+z/AAm8PxQeItOhuo7fUrddOgEVxGt5FFPteII/72ONzuyVXoPzw/4JNaZ+xj4h/Yz/AGut&#10;W/4KDT6Bo/xMvvil4vtf2mrjxNNarqFnbOXRBC2ZJVs1hmlW32EqZ/PERYgGv2St7SCztvs9tGFV&#10;V+VVHT8q/KH9o/8AZE/b71344+NJ9Z/4JAfs2fG7xR4i8UahP8Pv2i9f1TSrOTw3ppm26Uur2Fxp&#10;xub64s4lTc0DSB1jVATt+YA+KP2Y/hL8Mv2k/wBnz/gkj8FPi1otnr2i3fjL4iS6po11bwzW90lr&#10;fi7FvcxzKyNGxjiDRMD5sbMMfMK+7LL4W/sXfBv/AIODrXwr468DeCfDK+H/ANlG3vPg7pMOl2un&#10;abpgOu6q+rTW8eEhjuyJJ5maMB/JkuWP/LSvqH9gP/glz8Hv2Q/2Xfgb8F/HuhaF4z8VfBXT71vD&#10;vjS60ULcWN5ftK989qzZeBJPOZCu75lSPcMqMekftbfsB/sgftzeGbHwf+1f+z94b8bWemLOukya&#10;tY/6TpwmVRL9muYys1vvCJuMTqSY0J5RSAD8hf2oPA37CHxO/ap/b58GeD/jZZ+AfgNr3wt8Ij43&#10;eP8AwzDFqem6R8Qn1xf7NlistPRnlHmRzfbOVYzG681oiTKPRNI+Mn7Y37Kf7dH7Mdl+358E/wBm&#10;74vR654uk8GfCD4jfBC+ubHxD4da9jW2mvrixbEclq1s26ZIY/JhXcfMXKJJ+pXgf9iz9lD4cfA3&#10;UP2bvAn7NXgXRfAutW8sOueEdJ8L2tvpuoiWJYpTPAiBZmdFVWZwzMAMk4rz/wDZ6/4JHf8ABOb9&#10;lH4l3Hxk/Z5/Y+8EeGPFU1xNPDr1npXmXNk00ZilFq0pf7GjRs8Zjg8tNjsuMMQQD4t+J3j7wT/w&#10;XK/aWuf2VvB3irSNN/ZL+H3i14fiRrlvqENvdfFXxFYSrdNo9gQQx023keG4nuY+ZtymNgGSYd5/&#10;wU38F/Cv9gH9on9n/wD4K2+CdJ/4R/wJ8NYX+GnxYtfCtisdqng3UY5I9OcxREIltYam1uyxRRFn&#10;NygHESivoO6/4Ir/APBKG7W3hl/4J4fB0fZplmjMfgCxjJYdAxWMb19VbKnuDXj/APwUP/Ye+PPx&#10;o+GHhn/gld+yb+y/4E8H/s4eJriwm+I/jLTdYisZdDsY9X+23mnabpMcQVZ5iiSJc5aMGWYNGrbZ&#10;KANH/g37+EPxAtP2O9U/bK+NWlNb+PP2lvGuofEzXI5pkmNpY37D+zLSOUEsbdLJIZY0Y5jFyy4X&#10;BUfeQDMmH6+1ZnhPQNF8HaFY+EvDukw2Nhp9nHbWNpawhIYIo1CrGijhVVQAAOg+lairtGM0AMto&#10;vJQpg/eJ5Pqc09iQMgUjmTOIwPxpwzj5qAG/OSrHpinUUUANXzN+CV2+1OpoiVXaRB8xXFOoAMZ7&#10;U1oldw7dqdRQAUAAdBRRQAUUUUAMzKUUr/wLNKiyB2Z3zn7ox0p1FAB+FGabJKkS7pDincHigAVl&#10;cZU5HtRSKqoNqKB9KVgSMA4oATd820iloIGcmigBCuTyaGUMNhHFLTWchgNvWgBwAUYAoozRQAUU&#10;0li4CnjvTqACiijNABSMCVIBpaKABQQMGkDqWZB1XrS0BQDuAoAAADn1oAAGBRmigBokQv5Ydd2M&#10;7c806m7FzuxzTqACiiigAzRmk2Lu345oUbRigBaKRECDApaACjNFNRNm7Hds0AOoz2oprITjaeho&#10;AceeDTFVkU8fxfLT8jOKKAGxNIyAyJtbHK+lOooOccUADEhcio7ebz4Vl2Mu4Z2suCKchZly4/Cn&#10;YwMLQAbRu3Y5opqBwPnIP0pWG4YoAWkZlX7xpQAOlGAeooAKRQw6tmlooAajM2dybefzoUOHYluO&#10;w9KdRQA2RQ3JkZf900qOHG5f5UpAIwRSIixrtQcUALRRRQAUdOgoooAKKM0UAFBGaKKACiiigAoo&#10;ooAKKKKACiiigAooooAKKKAc0ANZwZAitz/EKdRgelFABRRRQAUUUUAFFFFABRRRQAUUUUAFFFFA&#10;BQVBOT2oooAKKKKACiiigAIB5NIzYIzS0EA9RQAUUEnHApELFcsKAFooooARXVvunpS0BQvQUUAF&#10;FFFABTZC4HyAde9OooAKKKKACiiigAAA6CiigjIwRQAA56UZ7UAYGBQQD1FABRRRQAgUA5FLRRQA&#10;UUUUAHToKKKKAEK5zz1GKVRtXFFFABRQGDDINFAFee0jLecvGOW+Y88Y/GvhH9ub/g4a/wCCdH/B&#10;PP48+IP2avjt4q8UP4u8PWNld3mm6H4YkuVf7TGJY41l3Km8Rskjbiq7ZFAYsCo+8p9whfd0xX87&#10;f7fP7S/j39lz/g6E8WfGb4Ofsbav8fvEVp8Nrayh8E+GbeR7pPP0uKGS4R47G6b5IWMbskZGJXjZ&#10;8F1IB+tP7Bf/AAW8/wCCdP8AwUh8aSfDX9m748NceKo9Pa7fwjrmi3On3xhXBZ086MRz7P4hFI5U&#10;DJAXBP13GSU2yP7Zr8If+CYf7HX7Zn7Yn/Bca0/4K0fE3/gnjcfsw+BfDeh30g8N6ppb21xrOpTa&#10;dPpzb0ljtpWmkN3NcPcC2SMpAiEM7+Y1X/g39+JP/Bar/gpPoTftT/EL/gp5qVj8PvAfxSsrHVPC&#10;t54R0+8m8TQxpbXWp2slwI0e0i+zSW6RsPM+aaYqIipZwD96WmiiwrPTD5Fyd+7G0/3q/DP9mP4z&#10;/wDBZT/gurrfxs/aL/ZT/wCCkNn8F/h/4H8X3WkfCHw3pPhGKS31lkV5IBf3Df6TAGhNo0krpP8A&#10;NcSMlugRY24vVP8AguH/AMFNf2n/APghTpX7QfwTvte074j+EPi4vhD40eNvA/he0vbp9BGnvM2q&#10;x2jIUs3f7Rao0kYjVZonMbQo4WMA/f65mEP7xFUjud3SvnT9jn/gp1+z5+3D8cvjJ8Bfgxa+IF1b&#10;4GeKV0Dxlcatp0cNtPdGe8g3WjrK5lj8ywnG5lTopAwa/Mz/AIIP/wDBQ7UPjH+2nb/CTw//AMFj&#10;/FHxN8JeItCu5YfhX8dvAMtv4pa9jiMv+h38U81s3lopdgLh9yJMBagBZ18vsv2/P26Lz4I/8FWP&#10;EB/a08SWeqfCn4i6TZ/D3VJ9UdW8PWzeJdVtZLayYLmDzLeBIECgAMVPyklqAP6D5pY3TIO7aeRu&#10;xSRNaRkIm1cjFfze/tV/tB/8Fn/2LP2Iv2Z/+Ckl1/wVQ8R6x4g+LNvZ2MfgqbSreTR7KxutMjlt&#10;JJo5gy3tyYYw080kJYTSsVcEb5fp34KeNv8Agoj+wn/wcLfDD9hf42f8FEfFXxv8OfGb4b6l4h8S&#10;Q+JtNWztrC4W01eUCxtklkisws+kgr5IRBHM8ezgOQD9pYH2zMXdeuFxTpD5u7a64x/e74r8KvAf&#10;/BU39pf/AIJxfs1/t5/st/tUfG/xR4p+K/wX1zf8I/E3i3XI7rV77T9bEdjpd3GJMq8dsZLPUHjx&#10;wt467QRtH6Gf8EJfAv7THh//AIJlfDrxZ+1v8YfFfjDx14y0+TxHqd34w1ie8ubS3vG8y0tt0/7x&#10;Ntr5BZD92VpfWgD7JieEYBkXcPvc9aSeaJ1wsn8XbFfhd8d/E/8AwU4/bg/4OA/j5/wTd+AX/BRb&#10;xn8H/BejeCLHVmbRLOO6+wwJp2jSFbZfOgkt3lurxS0kMyvtd1OUZhXi/wC2T+398Xb39vTxN+wz&#10;8ef+Cv8A8TPg/wCA/wBn74fad4f03x98OPDGo3F/4x8TQ2Nkt7d6qLCZ5HlkuftTlJJBCiwFAyO8&#10;skgB/RxH5bEOm3b3/KmCaGMtHlV3HPUY/nX863gr/gvt/wAFAfDv/BCL4kaz478Ta1efFDRPiLpn&#10;g/wt8V77Q2szcaTqFvLPFdxu8ard3kcdjdx79qOiXFtK5aQMXq/8Fn/hV/wVY/4JS/sjfDf4w+Gv&#10;+CxPxh8YWfjTxFHZ+MEm8ST2rwasbSe4hewlWXz1snj+0hoCwXfHE7BiY/LAP6MhLbSyrBFMobri&#10;uG/aY/aE8Gfsmfs9eNf2jviJZajdaF4F8NXmt6tb6TFHJdTQW8TSukKyyRo0hC4UM6gkgEjrXwl4&#10;E+PHxjt/+DnXxl+ztqvxj8RS+CJP2Z49S0zwZc67O2lxaj9vsgbmK1L+Us3l+b+8C7trPzgmvj3x&#10;n+1j8f8A4lftC/8ABVz4BfF/4+6/rei+Hfg74gPg7wjqWtSNZaZbwQSxE2lpu8uEBHhV2RQWLguS&#10;zEkWoH7EfsFftwfCj/goj+yt4Y/a4+DHh/XtN8M+Kmvv7NsvE1rDBfR/Zb6eyk8xIJpo1zJbyFcS&#10;NlSpOCSB7CzWs7fvI1KryvfBB/8A1V/Oz4X/AOCgXx8/Yp/4Niv2Xvh5+yv4lbw747+L/jPxF4cs&#10;/Fyxf8ga0HiPVjO8cmGEM7l4UVypZEeZ49siI6+m/Ha9/wCCin/BBH9rj9nlvGX/AAU88afHzwL8&#10;bvFkOgePNA+I0E908CwXFtDPNZefcXLwfJfFlETod0SLIJlwFAP3a8+3Z95YEcbR/WpJruOJQVO4&#10;/Wv52/2uv+Cov7XX/BND42ft8fse/FX9ofxVfatr1hb61+z7f6j4qupJtDg1K/hQ2unTy75I2hsN&#10;S8wBWAR9Icoysd9ecWP/AAVt/wCCgt5/wTg0/wD4JaN8f/Flt+1lqf7To8DSaheeLLgeILXTTNG6&#10;51NZdyltTkFpvEjL5CSLnYVoA/ppa7tCmVOe/H86JJbYIrAAjp96vwf/AOCitp4n8H/tuH9nDVv+&#10;Cyn7TWvX3gf4T6Fp2g/Bz9nnQdVvvGEl5b6agOp6rNasttdSSy+XevJM6zyLfqmYUjjkk8//AGDP&#10;+C1/7e/g7/ggF+0N8bdT+KWqeLPGvw18b6do/gfx542231zBa6rNbRMrFyWuZrYvNMjXDSAG4iUl&#10;44hFRYD9l/gV/wAFGfC37Sn7XXxE/Ze+Dvwf8U32k/Cm+/szxp8T7lbaHQRq3lqx02zfzWmu7iNv&#10;MjnHloIXhYMSGjL/AEbNcxwwec7jA/iPSvxv/ZJ/4JZf8Fl/hsPg/wDtT+Av+C2PiLxVfaxDpuqe&#10;PvAvxQuNRvtIuLS4tY55LKES3E/nMTtt92yCQIzTRyROojP6Lf8ABS7xl4q+Hv8AwTY+Pnjbwf4j&#10;vtH1vR/gn4ovtH1bS757e6s7qLSbl4p4ZYyHjlRwrK6nKsoIIPNAHuv9qWZgE4uFw2NrE8HPSvk7&#10;9o3/AILEfs2fswf8FCvhv/wTh+Ing/xpdeNfilY2V3oOqaTplq+lWqXN3dWsf2iWS5SVT5lpJny4&#10;nwNvUkgfit4X0H/go1/w4Vt/+Cxif8Fdfj1/wmHhfXkbR/Cn/CwLmbTJNOXxB/ZjR3cbSF7m486R&#10;pd85kUwCOEoU2leR/a3+Pvib/gqb/wAFm/2M9TtfF/jDwb4i8QfCb4fad4p8YeB4W024gvrtrjUd&#10;RudHlJcrHF9vmgEzBhHNbzqVdYjuAP6hPtluxMkd1u9VBGBXkn7b/wC3d+zH/wAE+vglN8f/ANqP&#10;4jp4f8Pi8WysyLWS4nv71opZY7SCKJWZ5XSCUgcLhCWZQCw/Df8A4KgfFXWdU+MP7SXxB+FX/BUL&#10;9sb4peMPAOuanLpfhz4CeFdR0fwj8JXgNyiWusXCS+S0EcUbQtd2/ku32a4lk8xmbHjv/BS34jfG&#10;39r7/g3I/Zj/AGwv2gPjh481rxRp/wAVr7wlfW2rXyrp2vRqNXFvqk0arm5u4IbFLZbqQ+YTJd7y&#10;7SM5AP6eor/TztmR4WVWIZ1cZ3EDjH+OOcVoJe2pk2Zw34V+DP8AwWX0L9sn9jP4/fsRfsAfsuf8&#10;FG/jRay+KvFF9pVz448ReNprvUdRub/XLGOKbUjF5a6jHALkRxwzBkWFBGBhmLdB+zn4g/bK/wCC&#10;e3/Byd4L/wCCeNx+3Z8Wvih8MfiJ4NudSls/it4qOs3PljSNRuV+aUFYXW7sCQ0KxMYyEbcMlmB+&#10;4smoWkZMauud2CMjr6fy/Oq9xcmJ/tqspXCqq9xzz/T8vevwW/Yv8G/8FIP+C/8A4s+PP7U//DzT&#10;4t/AvRfCniibwz8NfB3gXVrrTtPtHRWmiW8S3uIfNaOOSJZWI852lz5gVFirm/hx+3V/wWJ/4KD/&#10;APBuZq3iH4C634u8TfErwd8Zo/CninxF4M48Ra14Wh0+K6LL5H76S6We8s4ZHgXzZYELSGQm4d0B&#10;+yn7HP7avxP/AGqfiL8VvC3in9kfxj8OtH+Hfjq68PeH/E3ipfLg8YRQSzRte2SNGj+V+7Vt2GjK&#10;zJtkdg6p9A/2lArtHI4DCvwC/wCCJv7cXhfU/wDgpxoPwv139vr9q3w7rGpaJdaXrnwE/aK3eIbf&#10;UNXSCZ3ji1Zp42tZI2QSr5mn27sYXjMmJfLp37Hel/tqf8F9PEP7UP7VnhH/AIKi/Fb4Tv4d8Rtp&#10;nwU8HeC/Hl5o+k2cYSV7dtStoWyIXiFujSRESGVp5Du2LGw9AP1d/wCCjn/BTCT/AIJ+P4JstN/Z&#10;J+KHxRuPHVzeWlm3w70H7XBptxCbcRpeyf8ALATG4OwgMSIJSFO019Q2lwr2yyF93y5ZvX3r+fj/&#10;AIL0fEn9uT9iT4VfsU/Bjwj/AMFJfHXi/wAQX114j07xN488I65deH28WRQ3ukLZG8jsrtjO8UMx&#10;h82SWR3YSSFg8shP70eMfDH/AAmPw61jwRceItS0ltZ0e5sW1fQ7r7PeWZljaMz28mD5cybtyPg7&#10;WAOOMUAba6grSNtkXaFzypqM6nbpcsecbcsdv+fQ1/PD4t/Zk+P/AO1B/wAFJbf9hH/glV/wWA/a&#10;u8TaV4LSWX48fFXxd8ZLq/0fw/DvjENtZyWbwfaroH7RGYidry8BkSG4dPTvFHhH4m/8Ffv+Dh34&#10;yfsy/Ej9sj4rfDfwN8FfCUf/AAiOi/DLxUNHvUkiOnpNcLvjIO+5maR5vKkkINrGH8tI2UA/daG/&#10;gmm8pSN3Pej+07f5ju6elfzr/wDBNb9u79sf9k34Bf8ABSPx3qv7RPjP42a38GZNJ0vwb4r8QeJJ&#10;9RWO5/tHWtOj1OKG8klVYfuXkiA4MdqFOeDWT42/Zh/bB8D/APBE3Sv+C5l//wAFZfjbqPxjtbjT&#10;/EdjZr48mudCjsrvVo7EWCxS4YToJw0oJNuSslsIGT96QD+j9r2JBgHt8ua+RviB/wAFWvDHw8/4&#10;K4eB/wDglLefBvVpdS8c+BZvElr42W+C20OyO/k8kweWWZdtg480OAHbbjgk/mb+3h+1x+0N/wAF&#10;RPjv+wb/AME/dc+NWsfC/Qfjl8JNI8e/FjVvBOuGybWJLuCWVrGNDnywh064EAkaSNpr2MvG5t0z&#10;xXwU/Z3j/Yz/AODr/wCGP7OsH7Vnjr4haRoPge6t/DNz448VPqOoaRayeHNRmi0aaZjGvlJIzTRR&#10;RqqhZ4RtLFmJYD+hmXU7GVQztxu469c/414F/wAFHf21Pid+xF8HtH+K3wo/Y7+IHxuvNS8UQ6Td&#10;eFfhxps11f2cL29xL9taOKGVvKV4EiJIADTp82cA/wA/H/BOL9j/AOJ/7bf/AARW/aS/a9+Pn7a3&#10;xkfT/hJPrup/D3wjpPjaSOwGvWenQ6xcXt4soka4Mkz2uAPLKN9okVjJLvTrP23P20/2pPiZ/wAG&#10;wv7N/wAYPFPx+8WXPjKf40X2jar4rtfENz9vv7S3TW44o724j2kv5aQKFkcvKsSyHedzAA/pa0u8&#10;NxbieX5c/d3cHH0q0Joycbx+dfzsf8Fcf2gfjL+1L/wW78VfsSfF2y/aU174T/CvwrZT2vw//Zg0&#10;1rnVtQuJtPtJm1K4hZ/LCB9ReIzsr7UEcSqpmd6+wf8Ag1/1b9trw9a/HX4J/tL+Dfjfpvw98L+J&#10;tPk+CzfHTQLq11ZdNma/R7cvOu1jFFb2ReKFjFE8zFQBIMlgP1maeJOGfFNWWGUlQeehr8q/+Dmn&#10;4Wf8E+LX4J6f+1B+2p8fPi1peraBazab8O/APw58cRaf/b+otuYhYJ7adEPK+dd7fkijQfM3lxvV&#10;/wCDYP8A4Ji/tQfsg/Bi6/aY/bE+IXiqPxL8QNHVfDvw11vVLh18MabJMJ2mnieRljvLkrBI0e1Z&#10;IURUkxI8kcQB+rly0Pl+WzEf7tCSW7Dbjp6jrX5M/wDBzr8Mf+CWPhjwTov7Uv7dnjf4iXHjax8P&#10;3GjfDT4d+BvGhsG8RyiYTHMbwypbxxyOjTXm0bUEakTSC3ibw3/gj7/wT1+Kn/BO/wD4JkfGT9ub&#10;9ub9r34gfBtfHnw0vrXTdDh1KUt4P0+chrXVJLWTDNrDzvi3iTZJGLgrnzrhlhAP3YN1GBtCEfh0&#10;r418Hf8ABWjTPGH/AAWP8W/8EmE+COo2s3hPwPH4gfx5dayixXsjQ2c/2eG08oloxHebfO83PmQy&#10;L5eBvr8CNV/sP9jj9ov9kX9oj9inwd+0l4Rk8fa9ax618R/i9qltpbfEe2+06erfZraOadYrI29w&#10;F/fM8Tw3EPEgRpH+v/DzfDn4pf8AB2H8bfix8YvGHjL4VaH8NfAsviGS4k1L+zf7Qi0TT9MjM16Y&#10;9+dMkjhe+VXOJYYrdnXDmMgH9AUV9BIeG9v/AK1Kb23Bxv6deDX8kH7R/gr4XeEP2PNO/wCChH7I&#10;vhT9qfXPGWnfEx7g/tYfEHVrfR7XUJXvJgiW1sl1cz3BEkbhpldXWfeZWG9YF/SD/gqqnxl/4KDf&#10;8FiP2a/+CUHxs+KXib4d/C3x98H4/FPxA8G+EdaQST6kItXuJ7WSdVZLpVbTIoULB40+eRFyc0Af&#10;t8bu1D4MnzUfbLbdtZh9TX5TfDD/AIJV/sRfs2/BL9ob9g74nf8ABTfVNV+CeoaTZanqnwu1rxtb&#10;xan8Lbe1uINTa4S588m2hlkmhmffaxrIktvuMhYvL8Cf8Eev+CZXwd/bZ/4KdQ/tRf8ABP8AuPiF&#10;4L/Zy+BviTS5F8S+N9Sea+8balbXLXzWsSrCkUcDusBlhLFo4DE7qJLoLEAf0qJf2bDKy9s9O1O+&#10;2W2zzPOG2vwD/Z1/Zj1P/g4F/wCCjX7XngP9v39o/wCJmkeH/gx48h0fwJ8O/Bfir7Jp+lst3qNi&#10;LmO3nW4gSZI9OTeypiSW6kYnBVa8el/aU+Nup/8ABCj9vj9iH4jfG/U/iRofwH+KHh3QvAfxGvrp&#10;pW1bTZPFMFt5CS+bJuhCWAmRBJJsS82BjGsYAB/S22oWaqWMy8UPf2sa+ZJMqqOdzGv5ef23P2Lf&#10;E37CP/BIb9lX/grX4E/ac+I8nx61zU9Fgh8WN41uZU07SNQ0a/u7WwtkkBaFILWCC3KK/luslwjK&#10;yOqr9ff8FefBH7Fv7cP/AAVR0/8AZ+8e+Fv2jvj58QPDfwvZl+Cvwzn0+y8P+GJriG3nhvJ7+4eD&#10;7FvE8cksz+erG4s1aXbGlqQD9xrW/hu5WjiOdqg9R3J/wr57/a0/a9/aa+Afx8+Enws+Df7DGvfE&#10;7w14+8TDTvG3jjS9fW1t/BFqbm2i+2Twi3madRHNPKQWhUC2xvJYlPib/gz58a/EvxD/AME9viD4&#10;M8X3GpNoXg741alo/hO11jWhez6XbCxsZnsA6qq7Inl37kVUZ55CqqOBw/8AwcPf8JLB/wAFh/8A&#10;gnR5sa/2ZJ8Zo/so+1k5m/t3QhNmPYAmEMRD7mLZIwuwFgD9k4NWtpIlZ2wx52/5x2rg/wBqD9pX&#10;wF+yn+z541/aP+IZnk0XwN4Xvdb1OC0aLz5o7eB5fJiEjqplkKCONSwDO6rkZr8QYf2IfCn/AAUY&#10;/wCDpn9p74F/tIjxBpfgm18D2GreJfCXh/xdPbQ+Jba3stAgsoruS3KO0L+dFeeUCDHJGi7iVJPj&#10;fwW/Zz8J+Lf2Cv8AgpJ+wl8QPF3irWPh/wDsqfEO61j4M2l94icyaXfWs3iO3UsFxGySC2VpY1jW&#10;N5JZJAqvhgAfsB/wR/8A+Cq/7Un/AAVB8Of8Lo8af8E/o/hj8KdS0q6uPCfjx/ipa6tJq91Be/ZH&#10;tBYpawzRANFdEzPtXMIVVbfuH27DrWm3W4Wt5HIysQypIDgjrnmv5nm8GaN/wTx/4Nn/AAf+0T+y&#10;h4w1rwl44/ao8e6L4c+J3jabWrq2msbSzudduENr9lfdbxgWphcoGM0Esm5SXAXtf+CqP/BPr4b/&#10;APBunonwN/be/wCCcf7RXibT/Gs3iqHQvEXhvVvEPnL43sxE15JcSQw+Xutt0McM8Khov9Ktivly&#10;KHkAP6KJ/EWk26sbm/ii2rlmeZQFGcZPPAyD+VSjVrLzGt1uFaRVDNHuG7Bzg498H8q/nx8c/wDB&#10;Oj4P/wDBTL/g6V/aY/Z3+PHiXxNp/hWz+HljrWoWvhXVBbSX7x6Z4fhhjldlYeUklws4Xa372CIE&#10;Fc1J4M/4Jl/snftHf8HGfx+/YY+M2la5d/Cr4f8A7P8A4ZOm6VF4lu7RWOm6H4YsLOS5khkjMvkw&#10;zSuNxC71DEEAggH9BEuu6dBF51xcLGvrIwFOl1e0gG+Vtqr95j0H1r+VP/gmH+wN8Ef2z/8AgjH+&#10;07+0F+0Dd+MPEev/AAO8O6rJ8JLH/hLp47HwsYrCTVJ3trVpBDtnn+adWVt6qSirKd5+uv2ifiN+&#10;y98Rf+CAX7GPwU/bH+JXxn17VPHMthaeE/A3wik09tQ8Uy2cvkJbXP2pSGt4Ukgt02vvWee2cxSl&#10;MIAfvbZeI9K1EyfYruOVY22s0bhhnuOO4zUy6pau5RX5H3s9q/na/wCCUvwn+J/7IX/BwbJ4J+FX&#10;7CN98CdO134F6nqGofDDXPiYviOY2Hl+Zb3ENwhJEk17a2im1lkZoszneAEUc1/wS+/4J2fsz/8A&#10;BY79g748f8FGf+ClX7Rfii2+JNn481O3k+J194kbyfDdnbadY3q3BtmZY/JR7iVREdqLEixxCLaG&#10;AB+3/wC0F+1z+1N8M/2xvhv8AvhX+xJqXjfwF4v2f8JZ8ULbxMlrD4WJldCJLd4D5+FVXwsqthsB&#10;cld30NdeINH0+dbe81GCGWbPlrLMFL4GTgE84FfhL+1/ceCtJ/4K8f8ABNG08DftEyfFzw3Y6Db6&#10;bpPj641pb4668d0bb7a8sJ8uSZnVd8gJdnjxIWZcnyP/AIK7/Dn9k/8AbD/bO/ao8e/B74U/HD9o&#10;3x98N/AtxB4l1W+8TWGjeD/hd9jtpjJJbXAKSXTWrQShdPaP9/JDekNPI5mQA/o+tbo3K+Yu3buI&#10;zUOp6xY6dGz3d2kKhfmkkbaq/U9q/ND/AINMfi98W/ip/wAEktHi+KmuX2qL4f8AG2q6P4cvtQ1J&#10;rqX+zYlgeKIlyWRI3lliSPOFjiUDC7QPmz/gqt8N9K/4KJ/8HKnwR/4J1ftXa7eXHwf03wHcazY+&#10;FbG4e0/tC5axv7qYmaMiTdI1jDGzKwKxQMsflu7OQD9DtE/4KcX+sf8ABYDWv+CXB+GUcdrpPwhX&#10;xgvjD+1laSW4N1DGbX7OAdqeVMG3syvuUjYVZXOB/wAERf8AgsNH/wAFfPgJ4u+Muo/BFfAN34T8&#10;W/2PNo8fiP8AtNZojawzpceaYISpJeRCmwgeWCGO4hfzx/4Jlfsi/A39h7/g6K+LX7Pf7MesagfC&#10;Pgv4JyXTaXql1JPNY+dDo0r2gnkLNNh7hZA3y7Q3lkkxsW+a/wDglF8cv2Wfhb/wbz/tGeGP2w/H&#10;Pjbw/wCDvE3xksdIb/hVN5bQeJdYnuLKzl/s6J7pWhELxWcxkEgCmAXajcW2EA/pn8O/EPwZ4tuL&#10;i28M+J9P1B7OdobpbK8SUwyKcMj7SdrA8EHBHeuW/a3+OMv7Mf7KvxK/aUg8Mf243w98A6x4mXRR&#10;efZ/7Q+wWUt19n83Y/leZ5WzfsfbuztbGD/ND8BPDfjP9j//AILEfsd+Nf2Yv2K/EX7OugfEq40K&#10;zt7PxF8Tl8QXfjPQb69SC71G8j3L9ilmtZdzWZVBHLGjRorKtf0O/wDBVZs/8Er/ANpJyenwD8Yd&#10;/wDqC3dAGb/wSo/bu1f/AIKM/sL+B/2y9d+Htv4Tk8Zf2mRoFrqzXy2os9SubLJlaKIsWNsXxsAG&#10;7GT1ryr9qD/gsTq37Pf/AAVz+En/AAS4sfgFHrUfxT8Nwav/AMJsPFBhbS1kl1GMxmzFs/m7f7PL&#10;bvOQYk6DZk/z5fsX+P8Ax5+0Va/sg/sdf8FHNL8VeHP2PLfxtq2l+G7rSbefTdP8RatcXt3K1zc3&#10;jtslEV7fpbSTRlRb232gR+XIZpD+lH/BRXw54S8B/wDB1j+xr4O8JaJa6ToumfC3R7PStN0+xWKC&#10;0hjvfEMUMMcaABEUBVUKAFUAAYXFAH6d/sWftX/tX/Hr4zfFbwD+0J+xVqHwx8O+CddNn4H8V3Xi&#10;qC+XxbbC5uo/tIgVI5LX93FBIFO8ETsNwKDd9B2nivRL+9k0yz1O3luIgTLDHcIzpg4OQDkYPH14&#10;r+ZTwb+0d8XP2X/Bf/BWz4ufs7+LtW0HxCvxe0iw0/xHp8bQXWmwXni7WLWaVdyloJTDNJGr5WSJ&#10;5FZGWRVI8q8GfshftO/Cr4Bfs9/tV/sc/sG3Xwh+IlvfWGsaL8d/EX7T2hraeOGltmmMSaZfSWyQ&#10;b85+zq5IgE0M6TFmdQD+rt/GegJNcWzaxaCSzj8y6ja4XdCmM7mGflGCOTXHfGz9pz4UfAX9nPxf&#10;+094v8RRzeFfBvh291rVLrTJo5mlhtonkeKHLhXlbYY1TcNzlV4Jr8TtQ/YT+EX/AAUH/wCDsP8A&#10;aP8AgR8f9Q1q68B2vwx0vWfE3hjTdburCLxJFFpXhpILK6ktZYpDAlzPb3YUMP3tlCe1eV/sbfsy&#10;fBq6+AH/AAV2/ZE1Hw7dXXw8+Eeparqvw78N3GuXbRaNfaSfE32K6jPm7mlX+z7IOzEmZbdFl8xR&#10;igD9x/8AgnR/wUO+FP8AwUU/ZW0P9qn4fWU2iWOuvqDpoGr30D31jb2+o3dnHJcrEzCIyC1MgGSA&#10;GwGbbuPq/gX46/CD4qXN1Y/DL4qeG/EE1lJsvY9D1u3vGtmzjEgidihyCMHHQ1/P1+zX8OP+Cav7&#10;J/8Awa6J+0X+0L4S8eafrH7QV6dB8V3Pw58Rz2+qeKL7T/EGrPp1opuTNaWcItrWYSt5IWSFJCVl&#10;lMYPF/s7fs7fEr9lr/g4h/ZZ8I+Af2GdF/Zh1LXNH/tC+8D/APC2pvFRvNL26pFdXE9yHfy55rS2&#10;lRIR8hdI2bazSbQD+mZn8tN0hptrOlzCs8bqysMqynII9a5X4e/HT4L/ABd1/wAQeEPhj8WPDfiL&#10;VPCd99i8Vafoeu291caNdbnXyLqOJ2a3l3RyLskCtmNhjKnHWRoIk25oAdgZziimxrj5ic7qdQAF&#10;gOtFFFABRTWaTdhV470rMqLudsAdzQAtFNSUOxUdqdQAUgUhi27r2paKACiiigAooooAaiIrF1P3&#10;uvzU6gDHAFFABRRRQAU3cd+3bTqKACigsFGWNFABgA7qKKKACiig57UAN8wkqFRuf0p1Azj5hRQA&#10;U132DdinUfhQAUhBZMbse4pDIBL5Z9M06gAHAxRRRQAgUBt3rS0UUAFFFFABSMwX7xpaayB8Z7dK&#10;AHUUUUAFFFFAAxIUkCmxszIGZdp7jPSnUUAFFFFABRRRQAUUUUAIw3LgHHvS0UUAIq7c+5zS0UUA&#10;FFFFABRRRQAUUUUAFFFFABRRRQAUUUUAFFFFABRRQSB1NABRRRQAUUUUAFFFGaACihmCjLHFGaAC&#10;miRS+wdRTqKACiiigAJwMmiijNABRRRQAUUUUANeQhtmzrxSqoUYUUtFABRRRQAUUUUAFNkZlXKr&#10;n29adRQAiksoJHahm2jOKWigAAA4AooooAjEeYzHIwO7r718Gj/gkF4zl/4Lf6t/wVb1b40WN14d&#10;vPA8ei23giTS5TNHMLSG0IMhcoYcRvNwoO9gNp5c/eU9uZpI5BKy+W2cKfvcd6cI0UmQr83c0AZt&#10;/ok15oM+jQ3TQtJbtHHcR5DR5UgMMEcjOeCPbFfGf/BCr/glJ44/4JH/ALKniD9nzx98XdN8ZXWv&#10;+PLrxG15pOlyWsVsJLS0thDh3YucWgct8ozJtAO3c32+jblzSZbfg9MUAfkP4r/4N/f+ChX7PXxj&#10;+JUn/BK7/gpTD8Jfhj8btbuL/wAeeFNR8MxzXeheas3GlTJGxUhriREaJrKaONYQ00rwo9eieHf+&#10;DeDV/gL+wR4U/ZQ/Yo/b2+Ifwq8Z+GfF0virUviFockiQ+J9Vljhjk+32EU6K9sI4Io4ofMZY1TL&#10;idmkMn6bFQTkik2jdu/CgD8r/wBhv/gg7+054T/4KFaJ/wAFMP8AgoB+1Z4U8XeOvCNrfW2g6J8N&#10;/ANpo1pePPDND9qvpkgiNw3l3VySvleYHMZ88pF5TT3P/BuHfX/w4/bM+Hp/bAVE/a48Z6dr/wBo&#10;/wCFe7v+EWNprl3qohwb/wD07cbryt+YCPLD4Odg/UoKByBQAB0oA/Oj9sj/AIINP+1r/wAE9fgD&#10;+wpN+1FJoT/A2bRWPilvBv2pdbFhpzWRX7KLyM228NvBEsmzBX5shh3/AMZf+CUur/E7/gsn8Kf+&#10;Cssfxujtbb4Z+A7rw7L4Gk8PmSTUPNg1iLzluxOBGAdV3bDEx/ckbvnGz7UYyGZRgbed2aJE8w+U&#10;0Y2FaAP5v/8Agp94O/Zf/wCC7X/BwP8ACn4JfspeJNU1rR9P8NxaP8ZtastDurGPT7fTdRvp74Bp&#10;7dZBOIX+zrO6tEZZbWNWPIr+jewsks7FLSLCqoxGB6dh19P5VR034e+D9EnurnQ/DWn2cl9e/bL6&#10;S1tFja5uMAea5A+d8Ko3HJwAK10QbVjlUMy85x0oA+Mfgj/wSauvg9/wWK+K3/BV0ftALqjfE7wP&#10;F4cl8At4U8k6aqR6SomF8LtvNP8AxKgdvkJxORn5Mt5j+19/wRY/aW8T/t6eJP8AgoZ/wT1/b9n+&#10;CPjHx94ZttD+IVjceB4dct9Sjijji+0xieXZFIIre1UKItwaNnWRTI4b9GpRIsvmljtVfuhetFq3&#10;mxF2X+I980AflT+3d/wT3+C/7I3/AARb+JXwz/bh+M/7RP7Qei/2xa69q3iptQGseIdHkSaBEnsU&#10;u5GitLWAK8su9yNktxubDAD8aP2rrTQP29fh58GfgD+zJ+338a/2rPi5qOpWun+GvA/iDwlcaRa+&#10;CNIWyVZbaeOaSWGW7aXyfMvorloUhspDNIVCS1/XW0IRfLkdn3t97059qo6d4S8N6Re3F9p2h2tr&#10;LcNvnmt7dUaVs5yxABPJ/Wi7A/O/9v8A/wCCJnxv/aS/b78C/wDBSb9kf9t6f4P/ABK8OeGxol5q&#10;Fz4Jh1qN4GS5he5jjlkWMTG3u5ozG6FG+RlMbKWbA+Bf/Budf/COX9p/VfEH7b2ueMdW/aT+Hdz4&#10;d1TXfEng2FrzT767ib7XqTtFcolwrXEkkiW6pD5ceyPzGK+Yf1BhTy1CjG3ouKhltrqS8EwuWVVV&#10;h5YA2tnbycjORg4wcfMc54wAfnJP/wAG8fwe8cf8EfvBv/BKX4xfHDVNVf4f6ve6z4Z+I2i6MNPn&#10;ttTmvtRuUmNo08yvGE1GSF4mkO9QWVo32snGfAv/AINxPifqX7Ufw7/aS/4KH/8ABTXxx+0F/wAK&#10;mvIbzwH4f1rQ2sY4LqF4JIpJ5Zby5eVd8CO8YCmZ4kMkjrvR/wBVI4I4+dq7j95gvWgRMsgZW+Xn&#10;K0Afnn/wVD/4IJfCT/gpz+2H8J/2rfG/xK/saP4fi3s/Fnhd/C8d9F4u02G9F2lk032iI2oO+6jZ&#10;is2VnyFUqd+XY/8ABvf8M/8Ah85/w9su/jI8sI1BdVi+GjeEY/JXVBpos/tZvTP184G8Ci3UibGG&#10;AHP6QC2iBJK9TmgQosgYdhwKAPzV+OH/AAQ1/aV1H/goH8Rf24v2QP8Agprr3wdb4uaXbad480Ow&#10;8A22pTPBFbQQt9luZ5wLeQmAOkoiEsJdyj4O2sX9kn/g2n+E3wG/Yy+OP7CPxL/aJ17xx4B+MGp2&#10;N9p8J0dNOvPDd1aOzxXUcqzypPNlbUlvLjV/suGQpIY1/USeFLhNjeuajOYZWcDd0H6UAfkP8Nf+&#10;DXz4gaj4r+Gvh79sn/gqZ8Qfi58J/hXfW9x4T+Fdz4dOn2cSWxUW9u0j39yoiEa+SwSJX8omNJIh&#10;jH3t/wAFYLfb/wAEsf2joIct5nwH8XKvzZyx0a7wB7k4AAr6G8tZfndOoxSmGLyhBtG1ei+lAH88&#10;n/BJj/ggB40/b5/4Jd/CvxVrX/BQv4n+Dvhl421e+1T4j/Be3s/O0/U7iz1u7to5LVjPGtrvgtLd&#10;j5sNx+9AlGcIq/o18Vv+CF/gTxv/AMFH/gV+3N4C+K3/AAiWi/AnwRpPhbw78OtP8MiWCSzsJb5o&#10;h9pa5DIvl3qxBRGSvkA7m34X7/gjt4QwhULjrin7AHDJgf3uOtAH5Pz/APBtJ450rx/8ZPDXw4/4&#10;Kb+PvCvwX+N2uXWp+M/hvpfhe0m1C4acuzwjV7mWWRUJkZHIhDzQgRzNJjcdPxf/AMG1Hh/xt/wS&#10;X0H/AIJb65+114gli8J/ESTxd4V8YL4ZixZzvHdo1tJaG4IlgH226fCSxMZHVtwAYP8AqeeBmoYL&#10;pJm2H73bg80XYH5qeKP+CA3jr4k+Lv2WfiP8dP2+/FHjjxR+zX4kk1mbxF4g8Nma68Wv/bcWqJFM&#10;8l47W4RYktg26U7FDdgtem/EP/gjho/jf/gsT4R/4K5R/HbULW88K+GW0seBxoKSRXDNp99Y+aLo&#10;zfIoS8D7PKPzRH5vn+T7hbc0mwp8uM7v6U8qCNuKAPyl+Lf/AAbIaXP+0L4y+Mf7F3/BQX4rfAPQ&#10;PiZqAufiN4H8F3En2bU1Z5WmihljuITEjGZyiyrOsJlmCr5biNPUvFP/AAbzfssv/wAE0tN/4Juf&#10;DD4geMPCNpofidfFGm+PtKvI01a519WZlv73yUiS7wCkYQhSqW8AR0aFHX9BY8KzKrdOx7Us0fmp&#10;s9eKAPzd/Y//AOCA3iX4U/tseF/28P2yf2+vGHx68Y+AdEOl+A/7c8Ow6fDp1uYbiIef++na6dBd&#10;Sur7oz5rGRt7YxwH7SP/AAa6+HPH/wAd/iJ8Tf2Yv2/vih8HvC3xevprr4n/AA+8Os8tjrRmeczR&#10;ZS4hBhb7TcYhnSdVE8yrhH2D9XfLkijyfmbnGOKlQsUBYflQB+Zf7Rf/AAbI/sr/ABu/Z7+AP7N/&#10;gz4u+LfCWg/AC41SXR2RYry41ptRuLa5u5LmRwu2V57bfujCovmuqxhQgX78+PHwr1H4x/A7xV8I&#10;LDxtqvhu48UeF7/SI/EmhTeXfaU1zbvCLm3b+GWMvvQ9mUHjgjuG3BTsHOOKRQ0keJl+ooA/Gj4Q&#10;/wDBpXL8AtH1jR/gt/wVZ+N3guHWjAurx+Drj+zYdTVGbieO3mXfiKSSNdxYKzM/IYx185f8FSvh&#10;B8B/2Qf+Ch1n4z+Mvw8/bI+H7aX4D0XRm/aa+C/iyK4n+Ink6RDDJJdM0EYttQcwG2lxcHzDCJpI&#10;Qsu8/wBEuVJ25qB4IDdKTGchcd8f54oA/E//AINkP+Cct9cfCb9qrWfjj+zT4g8I/B/486pb6J4R&#10;8C+NlurfUZ/D8SanuWRm2SlDBqUUS3KEM7xSsjAgMfRtK/4NI/2dkvrD4a+LP24fjlrnwS0fXl1j&#10;S/gvf+JEGnpdclyzIqxrvLzK0kMEU3lzMBKGzIf1vhjKj5lXPtSpKshIXtQB8M/8FGf+CFX7NH7d&#10;Pw4+GOg+D/FWvfCXxV8E9PhtfhP4s8CzCOTRIYRB5FuwJDyRRG3ieMrJHLFIu9JBukV+R/ZU/wCD&#10;dD9n/wDZa/bZ8O/t/QftNfF7xv8AETR7G+TVdS+IGvW2pNrdzc2dxZtcXEhgEu5YZwiqsgAEKA7v&#10;mJ/RYgHqKKAPhb9lL/ghr8Hf2Pf+CeHxe/4J0fDb4x+Krzw18WhrDXmva1Fay32nvqOk2+myFBHH&#10;HG4UQCQAqD82M8bq5jxd/wAG437IvxD/AOCdHgr/AIJneLfi38SW8DeA/HE/ifQ9asdQ0+LV2nl+&#10;27oZZXs3haLdfzH5YVb5Y+eG3fogDnOKbGuwbd2fmNAHw5+3l/wQv+Bv7bn7Qmjftj6R8eviZ8J/&#10;jB4f0f8AszTfH3wx16OwnkgxIn74eWWLeTPPDvjeJikmxi6KqDu/+CZv/BJL9nn/AIJe6f40ufhJ&#10;4r8ZeKvEnxG1WLUfHXjbx7rn27UtXuI2mdC5RI4wA9zcvu2eY7TsZJJMJt+qdw3baPm3Zz8tAHwJ&#10;/wAFVP8Ag30/Zn/4KxfHbQPj/wDGn41fEfw5qnh3wvHoVnp/hO+sktDClzPcibbPbSMsxe4cMwbB&#10;VIxgFST1H/BOz/gi94G/4J4fGzVPjl4Z/bF+OXxBvNU8LzaHNo/xM8XxahYxxyXFvP56RpAhEym2&#10;VVbcQEkkGPmyPtTrRQB8C/8ABVn/AIN8v2Sf+Csfxn0z9oH48/F74keHtc0PwZH4d02LwrqWnx2K&#10;xR3N1cJLJHcWcsjv5l0wbbKgKooAU5Y8Z8Of+DZ/9nvQvB3xB+H3xW/bN+PXxG0P4jeB38O6lpvj&#10;DxpFPHZZvrO+iv7b9xhbqGexhZGcOhBdXR1Yiv0reMPw3SlCheg7YoA/KLVP+DUv9n7xt4A8L+Ef&#10;i9/wUD/aO8VXngCS3X4f3moeMoHg8MWsMaqLWwtpreWO2jJigJ2cj7LAq7QrBvpTW/8Agin+zD40&#10;/bf+LH7c3jbxL4t1LUvjN8MZ/AnjbwjNqccely6VNZWllMIjFGtzE7w2aDcswwzuwwSMfZWKKAPw&#10;m/4KW/8ABuJ4G/Zh/wCCc2seHPgh8b/2pvi1p+h+I9Nfwb8LrPWk1qy0H7TqMQvNSttFtbeJbu5S&#10;GW8OEMSkXEhYp80q/aP7Sn/BHj9m7/gq/wDs8fBH4s+NvEXxc+Hvj/wZ4T02fwr4+u2h0/xraxm3&#10;icQaxiNlNysgEzqux4bkymNoxJKsn6BXFlDcIsbjCjsKdBbx2ybIl2jdmgD81tE/4Nb/ANgu3/Z4&#10;8f8AwU8W/FT4qeItc+KGpabfeMvidrXiS1n8QTmzmE6QRTSWjRpA8uXdXjkdzsLuxiiKcd8Jv+DR&#10;D/gn18GviF4b+IXgr9o79oAXXhbxBb6vp9rceMtKW3aaKaGXDLFpaMA5hjDbWViEX5gVBH6vHOOK&#10;bH5gGJGBPtQB+dX7X/8AwbZfsW/tMftGat+1N8Pfib8TPg74u8USSHxvcfCnxJFp8OvCVw1zLJHJ&#10;DJ5c0xVWdkIjkcGSSOSRmc9X4b/4N8f2FPBn/BNfxV/wTE8F33jbTfBvjbWLbVvFHiaDWrd9ev76&#10;C6tbiOVppLdrdR/ocEXlpAsYQMQokdpD91SRrKu1hxTqAPi/9rD/AIIf/suftdfsDfDn/gnj4/8A&#10;Hfjyx8H/AAvOi/8ACP6to+qWqalKNNsZLGMzs9s0Ls8E0u4rCo3lWAAXYeZ/al/4IHfs6ftA/tdX&#10;f7b3hD9ov43fCnx5rmh2uleLNQ+Enj4aONatbeGKFElbyHkj3RW1rGyxukRFsjeX5mZD97U2SJJY&#10;zFIuVPUUAflh/wAG0HwE1z9lt/2lPgzqf7Pfxk+Hdqnxknv9B0v4jaKI9JbSmkuIbP8As69I3ajO&#10;IYE+0zBmiINo0ZO9nf64/bT/AOCXXwG/bi/aK+B/7TPxY8WeLrHXPgJ4sPiDwdZ+Hr62htLu5N1Y&#10;3O28WW3leRBJYQ8RvEdrON3IK/ScdlbRP5iRAN61NQB82fDD/gmd8D/hZ/wUd+JH/BTXQPEXiyXx&#10;58TPCdroGuabeX1s2kxW8EVhEjwRLAsyyFdOgyXmcZL4Ubhjzrwp/wAEQv2YvBOhftTaT4f8beOi&#10;/wC1zc3lz8RJr3ULWT+zJbiXUJc6cqWq+UqvqM5Al844WMEnBz9qyymIL+7LZOOO1P49KAPlHSv+&#10;CP37JN5/wTa0v/glz8RrLxB4s+G+j26w2dxr2pKNVXZeteRSC5t44gkiSNtDRooMeUIKswPz3+zF&#10;/wAGsH/BOT9nf4x+HPjP4i8S/FD4nXnhF4W8LaX8SPFUFxYaU0EvmwMkNra2+8I/zCJ2aHLHMZr9&#10;Mqa7FE3KufagD5l+Ff8AwS4+Afwm/wCCjPxB/wCCnvh7xD4sm+IXxG8MxaFrmn3mowNpMFrHFp8Y&#10;+zwrAsiuf7Nt2JeWQZaTAGVCnw9/4Jc/AP4bf8FGfHn/AAU40LVPEzePviN4Rj8O69p82pxHSltU&#10;TT0DxQrCJUlK6bbgkzMv3ztBbj6a2gvvDGnUAfFf7Nf/AAQt/Yp/Za/Y1+Jn7D/w5j8YTeDfiwsy&#10;eLJtU8Q7r9/MtxBmKWKNAm1VBA2EE53BgSpx/jj/AMG/n7EXxz/ZM+FP7J+r3/jrR4fgpu/4Vt44&#10;8P8AiRbfXtHMk0cszLMYWhZpHiiZmMOVMasnlsM192U1jJ5ihfu96APgX9mD/g3n/Y4/ZW/a28H/&#10;ALcHgz4j/FjWviT4XhvEvtf8Y+Nf7TfxDLc2s1rLcX7SQBpJBBOUXyjEg2IShIJPn3x0/wCDUH/g&#10;mT8ZPjR4k+LtnrnxQ8G2PirUBf6/4H8GeLLe20O7n8wzOTDNaSyojSFn8tJVSMnEQjACj9PaCAww&#10;RQB+EPjj4FftMftAf8F1P2cvAfwX/wCCcvj3wD8E/wBlG8Tw1pPjTxFY3R0vUtJ0522XUN5cJskT&#10;bEiRATTyyHDswZmCfW/7VP8Awbz/ALG2v/Fn4qftleHB8Xpr7xxpt7qXjj4M+BPiJ/Y+jeP7wRyX&#10;DWlztRZj9quPmKm4SPzZN3yAsK/SUQQqMLGo+lDRo67WFAH5f/8ABqf8H/G/7Pf/AAT01D4Q/Er9&#10;n74weA/EkPjq81LxFb/FbwydMhuLq4iiRf7KSQJM1otvb2xdpEGbiSfazLwvvv8AwUu/4Il/sg/8&#10;FQfE/hT4jfGS58WeFfGnguRf7C8efDzVobDV47dXaVbVpZYJleNJm85CU3xSbjG6CSUSfYMdvHFy&#10;Bn3NSUAfEf7HX/BBz9iz9hb9om8/aj+Atx43j8Xat4VutE16817xZJqK6t9pkjluLy489WdrmWWJ&#10;ZGZWVNxbCDNch4L/AODaP/gmv4S/Y78U/sUXPhrxbq3hjxR4qTxI2pap4k3ahpuqRW8lvBc2skaI&#10;kZiilkUK6OHDkSeYOK/QugnAzQB+a/wv/wCDXL/gnf8ACbxx8L/iroHiz4p3vi34Ua/Y6poXiTXP&#10;Ggu5rs2VxDcWltPE0PkLbwvCdsdvFDxK4Yt8u370+N/wU8LftBfATxl+zx8QJbv+w/HPhXUfD+tN&#10;YzCOcWd7bSW83lsQQr+XI2GIODzjtXaA5GcU3Y/m+Zv+XH3aAPjLxB/wQr/Ye8W/8E5tA/4Jf+KN&#10;I8QX3w58K6rNqXh2+uNUjOr6fdyXtzeNNHc+VtV913cRZ8vmKQoQck1d8d/8EXv2YPib+2N8Kf25&#10;vHfi7x1qXjz4P+E9N0Hw3Pd67E8F5HZSXEkV1eAw+ZPcs1zKXkEihiQdoIzX2FRQB8k/CP8A4Iuf&#10;sNfCW/8AjldP8N5fFVv+0Trx1b4mab4zkj1C1u5vtd1dosURRRCqT3cjoRl1KRsG3IGrw/4ff8Gs&#10;3/BMzwf468N+I/FV18TPHHh3wbczT+Evhv448ctfeHdIaW4NxIIbURIxjeUq0kTyNHMUHmrJufd+&#10;k1FAHzn8L/8AgmV+z18Kf+Cg3jr/AIKXeH7vxDJ8SPiH4Xh8P+IBdakjaeLOOLT41EUAjBR8aZbE&#10;sXbkv2YAZ3wo/wCCSX7HHwe174+a54Y8FahOP2mLi6l+LlnqWtTzQ6mLlr5pkjXcDAr/ANo3QIQj&#10;AcYxtFfTtFAH5++Bf+DZ/wD4JVeBfgH4y/Zui+Ees6l4a8baxp+q6l/ania4kurW+sUu0tLi2nQq&#10;8Txpe3KdSrLKwYMGYGL4Rf8ABs3/AMEtPgd8Q/Avxm8DeAPGC+NvAevafq+n+Lr3x3fXF3fXdpNF&#10;LE9yjubcqTEFKxxRjazAY+Ur+g9Iu7b855oA8Q/ZY/4J8fs2fscfFv4q/Gr4GeGr7Ttb+M/iT+3v&#10;Hr3WrTXMd3qH2i7nM0aSk+Tl72bKphcbQAMV7hRRQAUHrnNFFACM4VC56AZ4pI2dhubofu0is3mb&#10;Nny44YdKfQAUdeooooAAADkCiiigAooooAKCR0NFFABRRRQAUUUUAFFNUsWORx2pzNtXcaACigHP&#10;NMzJ53ONuOKAHMoYYYUtFNeRIxl3Vf8AeNADqM45NAIIyKGUONrCgAooAwMAUUAFFFFABRTWcB9u&#10;78PWnUAJtUtuxzS0UUANkcou7bnHpSq25d2KWigAooooAKKKKACiiigAooooAKKKKACiiigAoooo&#10;AKKKKACiiigAooooAKKKKAGyBimEbafXHSnDOOaKKACiiigAooooAKKKKACiiigAooooAQrlg2el&#10;LRRQAU2SMSDBp1FABRRRQAUUc5ooAKCAeCKKKAGtEjjDrux/ep3ToKKKACijNAOeRQAUUUUAFGBn&#10;diiigAooooAaZf3nlBecZp1NfdtJQfNjinLux836UAFFFFABRRRQAUUUUAFFFFACPux8opaKKACi&#10;iigBkasGZzIWDdB6U+k/iA9qWgAphjPm+Zu/D1p9FABSZVjgNyKWgKoOQvXrQAUUU2UkRsR6UAMk&#10;UM6szYHX608Sru8sfw9argktHk/8s/8ACpyT54H+zQAzzh9rMRb+EHb+PWnR3MckzRIfu8GorkkT&#10;rj+638xS2HIkJ/56MKALBOBk1Gsi4ZYo/wCPHPf3oz/pNQoSJEwer80AWJBmPDn8qGVVi2s3HTNO&#10;PSmygFMEUANR22oEX5Sv8XWnEr5qjHNRufljNEbMb2RSeAowPSgCSSVYyFJ+Zvu0mSjAyfePHFK3&#10;Vf8Ae/pUdqzNZqzMc7TzQBI+9kIiYbvembk3rHn5yvHtS23+rz71DbH/AEyb/f8A6UASiWKAlD0H&#10;JanLJC7YRl3L1x2qLJAYinScTKRQBJEjx5DSbueOOntUN3iJtyJjdyzKuelTZ+fHtSSE7v8AgJoA&#10;jEkakfL/AKxsHC9KmLYbbVY8TjH97+oq1QAzyFMjSMzHd/DngU7AUcDpUV4xVAVOPmqZelADBLlC&#10;xXoelK8ir8pNQ6gzKse1iP3lEv8Ax9W/vnP5UATRRrGuASc87mp1FFABSKCFwTS0UANV2LspXhen&#10;vSYn83IK7f1p9FAEbqXf+7tOf972p0jbF3haSckR5BpYvuA+39KAHKSVBNNciNTJjt+dOps3+rP+&#10;e9ACq25Q2MUpzjgVHbkmPk96koAbuUjaTj1oiSNPufxc/WqOuSSRmHY7LunjDbT1G4cVbtQAhwOj&#10;YFAEtDAlcCiigCOBGii2uTxx97NPVt3I6Up6VXteFQD+6P5UAS+aGfYvZuafUI5uufepqACmOZd/&#10;yD/vqn0UAIQxIIb/AOvS0VCxP21Rn+A0ASqxYZK4pcUUUARtEzPvEp/3acZMSeXtNOooAFYMMqfa&#10;imniRQKdQAU1TL5jBgu3+H1p1FABRRRQAUUUUAFB+lFFADUkVyQp+6cGnEgDJNAHfFIwBUgigBFk&#10;R2Kqfu06o4lVXYqoGevvUlABTVcB2UseueadSP8AdoAWimx/cFOoAKRhuXbmlooABwMU2QkJxTqK&#10;AGxF/LBkADd8U4EMMg02T/Vt/u0qDCKAO1AC0UUUAFFFFABRRRQAUUUUAFFFAoAMDOcUUUUAFFNl&#10;P7tvpUdkzNDljn5m/nQBNRRRQAU0Md+3HanUUAFFFFABRRRQAUUCigAobJX5f1oooAji84M3m7ev&#10;y7c9Ke7bFztJ+lLVeVm+2xLng7sj14FAEk0kiY8uPdTlUMo3jP1p1FACEhFyaUHIzRRQAj7iuENK&#10;OBiiigAooooAaY0J3FBn1xTqKKACiiigAooooAKKKKAGxuzjLLj8KdRRQAUUUUAFFFFABRRRQAUU&#10;UUAFFFFABRRRQAUUUUAFFFFABRRRQAUUUUAFFFFABRRRQAUUUUAFFFFABRRRQAUUUUAFFFFABRRR&#10;QAUUUUAFFFFABRRRQAAEd6PYUUUAIgcLh23H1paKKACiiigAooooAKKKKACiiigAooooAKKKKACi&#10;iigAooooAKKKKAP/2VBLAQItABQABgAIAAAAIQCKFT+YDAEAABUCAAATAAAAAAAAAAAAAAAAAAAA&#10;AABbQ29udGVudF9UeXBlc10ueG1sUEsBAi0AFAAGAAgAAAAhADj9If/WAAAAlAEAAAsAAAAAAAAA&#10;AAAAAAAAPQEAAF9yZWxzLy5yZWxzUEsBAi0AFAAGAAgAAAAhAD5pn2ozCAAAuUsAAA4AAAAAAAAA&#10;AAAAAAAAPAIAAGRycy9lMm9Eb2MueG1sUEsBAi0AFAAGAAgAAAAhAFhgsxu6AAAAIgEAABkAAAAA&#10;AAAAAAAAAAAAmwoAAGRycy9fcmVscy9lMm9Eb2MueG1sLnJlbHNQSwECLQAUAAYACAAAACEAlFG+&#10;Pt8AAAAIAQAADwAAAAAAAAAAAAAAAACMCwAAZHJzL2Rvd25yZXYueG1sUEsBAi0ACgAAAAAAAAAh&#10;ABB0CiWSJgoAkiYKABUAAAAAAAAAAAAAAAAAmAwAAGRycy9tZWRpYS9pbWFnZTEuanBlZ1BLBQYA&#10;AAAABgAGAH0BAABdM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KMBT_C20315020515290" style="position:absolute;left:10686;top:10798;width:68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4/KzBAAAA2gAAAA8AAABkcnMvZG93bnJldi54bWxEj9GKwjAURN8F/yFcwRfRVBcXqU1FZBdE&#10;ENnqB1yaa1tsbkoTbf17syD4OMzMGSbZ9KYWD2pdZVnBfBaBIM6trrhQcDn/TlcgnEfWWFsmBU9y&#10;sEmHgwRjbTv+o0fmCxEg7GJUUHrfxFK6vCSDbmYb4uBdbWvQB9kWUrfYBbip5SKKvqXBisNCiQ3t&#10;Sspv2d0oQH9ykTt+YfeTXZ759TA54fKu1HjUb9cgPPX+E36391rBAv6vhBsg0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4/KzBAAAA2gAAAA8AAAAAAAAAAAAAAAAAnwIA&#10;AGRycy9kb3ducmV2LnhtbFBLBQYAAAAABAAEAPcAAACNAwAAAAA=&#10;" fillcolor="#5b9bd5" strokecolor="black [0]" strokeweight="2pt">
                  <v:imagedata r:id="rId9" o:title="SKMBT_C20315020515290"/>
                  <v:shadow color="black [0]"/>
                </v:shape>
                <v:oval id="Oval 4" o:spid="_x0000_s1028" style="position:absolute;left:10763;top:10837;width:152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jbsQA&#10;AADaAAAADwAAAGRycy9kb3ducmV2LnhtbESPQWvCQBSE70L/w/IKvUizMYItaVYpgjRQUGs99PjI&#10;viah2bdhd43pv3cFweMwM98wxWo0nRjI+dayglmSgiCurG65VnD83jy/gvABWWNnmRT8k4fV8mFS&#10;YK7tmb9oOIRaRAj7HBU0IfS5lL5qyKBPbE8cvV/rDIYoXS21w3OEm05mabqQBluOCw32tG6o+juc&#10;jIKyG8xLVk5/cJ+d9C4cP7ezD6fU0+P4/gYi0Bju4Vu71ArmcL0Sb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I27EAAAA2gAAAA8AAAAAAAAAAAAAAAAAmAIAAGRycy9k&#10;b3ducmV2LnhtbFBLBQYAAAAABAAEAPUAAACJAwAAAAA=&#10;" filled="f" fillcolor="#5b9bd5" strokecolor="purple" strokeweight="2pt">
                  <v:shadow color="black [0]"/>
                  <v:textbox inset="2.88pt,2.88pt,2.88pt,2.88pt"/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5" o:spid="_x0000_s1029" type="#_x0000_t13" style="position:absolute;left:10848;top:10802;width:47;height:1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KV8AA&#10;AADaAAAADwAAAGRycy9kb3ducmV2LnhtbESPzYoCMRCE74LvEFrwIjvJisgyaxQRZD0J/jxAM+md&#10;DCadcRJ1fHuzsOCxqKqvqMWq907cqYtNYA2fhQJBXAXTcK3hfNp+fIGICdmgC0wanhRhtRwOFlia&#10;8OAD3Y+pFhnCsUQNNqW2lDJWljzGIrTE2fsNnceUZVdL0+Ejw72TU6Xm0mPDecFiSxtL1eV48xr2&#10;U6r3vdo4Wxl5CO6qfprJRevxqF9/g0jUp3f4v70zGmbwdyXf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6KV8AAAADaAAAADwAAAAAAAAAAAAAAAACYAgAAZHJzL2Rvd25y&#10;ZXYueG1sUEsFBgAAAAAEAAQA9QAAAIUDAAAAAA==&#10;" fillcolor="purple" strokecolor="purple" strokeweight="2pt">
                  <v:shadow color="black [0]"/>
                  <v:textbox inset="2.88pt,2.88pt,2.88pt,2.88pt"/>
                </v:shape>
                <v:shape id="AutoShape 6" o:spid="_x0000_s1030" type="#_x0000_t13" style="position:absolute;left:11320;top:10909;width:47;height:1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5UMEA&#10;AADaAAAADwAAAGRycy9kb3ducmV2LnhtbESP3YrCMBSE7xd8h3AE79ZUQVe6RlHBP1DE7j7AoTnb&#10;FpuTkkStb28EYS+HmfmGmc5bU4sbOV9ZVjDoJyCIc6srLhT8/qw/JyB8QNZYWyYFD/Iwn3U+pphq&#10;e+cz3bJQiAhhn6KCMoQmldLnJRn0fdsQR+/POoMhSldI7fAe4aaWwyQZS4MVx4USG1qVlF+yq1Fw&#10;crjfL7eLxzHRIfvaDEZ2dWiU6nXbxTeIQG34D7/bO61gBK8r8Qb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oeVDBAAAA2gAAAA8AAAAAAAAAAAAAAAAAmAIAAGRycy9kb3du&#10;cmV2LnhtbFBLBQYAAAAABAAEAPUAAACGAwAAAAA=&#10;" fillcolor="#060" strokecolor="#060" strokeweight="2pt">
                  <v:shadow color="black [0]"/>
                  <v:textbox inset="2.88pt,2.88pt,2.88pt,2.88pt"/>
                </v:shape>
                <v:oval id="Oval 7" o:spid="_x0000_s1031" style="position:absolute;left:11244;top:10911;width:73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0o8IA&#10;AADaAAAADwAAAGRycy9kb3ducmV2LnhtbESPX0sDMRDE34V+h7AFX6TNqVjK2bRoQfFFxf55X5L1&#10;cnrZHMl6Pb+9EQQfh5n5DbPajKFTA6XcRjZwOa9AEdvoWm4MHPYPsyWoLMgOu8hk4JsybNaTsxXW&#10;Lp74jYadNKpAONdowIv0tdbZegqY57EnLt57TAGlyNRol/BU4KHTV1W10AFbLgsee9p6sp+7r2Dg&#10;4+J+fyPXuU3evgyPdvs8vB7FmPPpeHcLSmiU//Bf+8kZWMDvlXID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rSjwgAAANoAAAAPAAAAAAAAAAAAAAAAAJgCAABkcnMvZG93&#10;bnJldi54bWxQSwUGAAAAAAQABAD1AAAAhwMAAAAA&#10;" filled="f" fillcolor="#5b9bd5" strokecolor="#060" strokeweight="2pt">
                  <v:shadow color="black [0]"/>
                  <v:textbox inset="2.88pt,2.88pt,2.88pt,2.88pt"/>
                </v:oval>
                <v:oval id="Oval 8" o:spid="_x0000_s1032" style="position:absolute;left:11190;top:11055;width:7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AoMMA&#10;AADaAAAADwAAAGRycy9kb3ducmV2LnhtbESPT2sCMRTE7wW/Q3iCl6LZ9lBlNYoWCtVLW//g9ZE8&#10;d4PJy7JJ3fXbN4VCj8PM/IZZrHrvxI3aaAMreJoUIIh1MJYrBcfD23gGIiZkgy4wKbhThNVy8LDA&#10;0oSOv+i2T5XIEI4lKqhTakopo67JY5yEhjh7l9B6TFm2lTQtdhnunXwuihfp0XJeqLGh15r0df/t&#10;FZxPzrjdYzf92Fr/ubGNRj3TSo2G/XoOIlGf/sN/7XejYAq/V/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3AoMMAAADaAAAADwAAAAAAAAAAAAAAAACYAgAAZHJzL2Rv&#10;d25yZXYueG1sUEsFBgAAAAAEAAQA9QAAAIgDAAAAAA==&#10;" filled="f" fillcolor="#5b9bd5" strokecolor="#777" strokeweight="2pt">
                  <v:shadow color="black [0]"/>
                  <v:textbox inset="2.88pt,2.88pt,2.88pt,2.88pt"/>
                </v:oval>
                <v:shape id="AutoShape 9" o:spid="_x0000_s1033" type="#_x0000_t13" style="position:absolute;left:11139;top:11056;width:4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R6r8A&#10;AADaAAAADwAAAGRycy9kb3ducmV2LnhtbERPTYvCMBC9C/sfwix4EZvaBZFqlF1REGQRq3gemrEp&#10;NpPSRK3/fnNY8Ph434tVbxvxoM7XjhVMkhQEcel0zZWC82k7noHwAVlj45gUvMjDavkxWGCu3ZOP&#10;9ChCJWII+xwVmBDaXEpfGrLoE9cSR+7qOoshwq6SusNnDLeNzNJ0Ki3WHBsMtrQ2VN6Ku1Vw/S1I&#10;HszXPvu5by8+24zW+9dIqeFn/z0HEagPb/G/e6cVxK3xSrw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m5HqvwAAANoAAAAPAAAAAAAAAAAAAAAAAJgCAABkcnMvZG93bnJl&#10;di54bWxQSwUGAAAAAAQABAD1AAAAhAMAAAAA&#10;" fillcolor="#777" strokecolor="#777" strokeweight="2pt">
                  <v:shadow color="black [0]"/>
                  <v:textbox inset="2.88pt,2.88pt,2.88pt,2.88pt"/>
                </v:shape>
                <v:oval id="Oval 10" o:spid="_x0000_s1034" style="position:absolute;left:11190;top:11066;width:7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uGMQA&#10;AADaAAAADwAAAGRycy9kb3ducmV2LnhtbESP0WrCQBRE3wv+w3KFvojZVErR6BqkYi30oTT6AZfs&#10;NRvN3g3ZNcZ+fbdQ6OMwM2eYVT7YRvTU+dqxgqckBUFcOl1zpeB42E3nIHxA1tg4JgV38pCvRw8r&#10;zLS78Rf1RahEhLDPUIEJoc2k9KUhiz5xLXH0Tq6zGKLsKqk7vEW4beQsTV+kxZrjgsGWXg2Vl+Jq&#10;FXzYifPpvdKT7+f99m3Pn5ezOSn1OB42SxCBhvAf/mu/awUL+L0Sb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I7hjEAAAA2gAAAA8AAAAAAAAAAAAAAAAAmAIAAGRycy9k&#10;b3ducmV2LnhtbFBLBQYAAAAABAAEAPUAAACJAwAAAAA=&#10;" filled="f" fillcolor="#f30" strokecolor="#f60" strokeweight="2pt">
                  <v:shadow color="black [0]"/>
                  <v:textbox inset="2.88pt,2.88pt,2.88pt,2.88pt"/>
                </v:oval>
                <v:shape id="AutoShape 11" o:spid="_x0000_s1035" type="#_x0000_t13" style="position:absolute;left:11139;top:11066;width:4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eQMUA&#10;AADbAAAADwAAAGRycy9kb3ducmV2LnhtbESPQWvCQBCF70L/wzKFXkQ3rVRsdBURWiz0YtpDj0N2&#10;zMZmZ0N21eivdw4FbzO8N+99s1j1vlEn6mId2MDzOANFXAZbc2Xg5/t9NAMVE7LFJjAZuFCE1fJh&#10;sMDchjPv6FSkSkkIxxwNuJTaXOtYOvIYx6ElFm0fOo9J1q7StsOzhPtGv2TZVHusWRoctrRxVP4V&#10;R2/gMOHhm56uP9zrV/aZ6Pd6cO5qzNNjv56DStSnu/n/emsFX+jlFxl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N5AxQAAANsAAAAPAAAAAAAAAAAAAAAAAJgCAABkcnMv&#10;ZG93bnJldi54bWxQSwUGAAAAAAQABAD1AAAAigMAAAAA&#10;" fillcolor="#f60" strokecolor="#f60" strokeweight="2pt">
                  <v:shadow color="black [0]"/>
                  <v:textbox inset="2.88pt,2.88pt,2.88pt,2.88pt"/>
                </v:shape>
                <v:oval id="Oval 12" o:spid="_x0000_s1036" style="position:absolute;left:11190;top:11077;width:7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jb8MA&#10;AADbAAAADwAAAGRycy9kb3ducmV2LnhtbERPO2vDMBDeA/0P4gpdSi2nQxIcy6YEQjqEQB5Lt8O6&#10;2G6tk2spsdJfXxUK2e7je15eBtOJKw2utaxgmqQgiCurW64VnI7rlwUI55E1dpZJwY0clMXDJMdM&#10;25H3dD34WsQQdhkqaLzvMyld1ZBBl9ieOHJnOxj0EQ611AOOMdx08jVNZ9Jgy7GhwZ5WDVVfh4tR&#10;sN9y+Ha3j/nnc1jttj/zTeVoo9TTY3hbgvAU/F38737Xcf4U/n6J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ejb8MAAADbAAAADwAAAAAAAAAAAAAAAACYAgAAZHJzL2Rv&#10;d25yZXYueG1sUEsFBgAAAAAEAAQA9QAAAIgDAAAAAA==&#10;" filled="f" fillcolor="#f30" strokecolor="lime" strokeweight="2pt">
                  <v:shadow color="black [0]"/>
                  <v:textbox inset="2.88pt,2.88pt,2.88pt,2.88pt"/>
                </v:oval>
                <v:shape id="AutoShape 13" o:spid="_x0000_s1037" type="#_x0000_t13" style="position:absolute;left:11139;top:11077;width:4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dTccA&#10;AADbAAAADwAAAGRycy9kb3ducmV2LnhtbESPQU/CQBCF7yb8h82YcJOtPaBWFmJICHBAQzURb2N3&#10;bAvd2dJd2sqvZ0lMvM3kve/Nm8msN5VoqXGlZQX3owgEcWZ1ybmCj/fF3SMI55E1VpZJwS85mE0H&#10;NxNMtO14S23qcxFC2CWooPC+TqR0WUEG3cjWxEH7sY1BH9Yml7rBLoSbSsZRNJYGSw4XCqxpXlB2&#10;SE8m1Fh2n+3DNm3Xb1/fr5un/e4Yn3dKDW/7l2cQnnr/b/6jVzpwMVx/CQP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mnU3HAAAA2wAAAA8AAAAAAAAAAAAAAAAAmAIAAGRy&#10;cy9kb3ducmV2LnhtbFBLBQYAAAAABAAEAPUAAACMAwAAAAA=&#10;" fillcolor="lime" strokecolor="lime" strokeweight="2pt">
                  <v:shadow color="black [0]"/>
                  <v:textbox inset="2.88pt,2.88pt,2.88pt,2.88pt"/>
                </v:shape>
                <v:oval id="Oval 14" o:spid="_x0000_s1038" style="position:absolute;left:11132;top:11141;width:74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H7cMA&#10;AADbAAAADwAAAGRycy9kb3ducmV2LnhtbERP22rCQBB9F/yHZQp9001baiV1DVIIBFoF00L7OGTH&#10;JJidDdnNxb/vCoJvczjX2SSTacRAnastK3haRiCIC6trLhX8fKeLNQjnkTU2lknBhRwk2/lsg7G2&#10;Ix9pyH0pQgi7GBVU3rexlK6oyKBb2pY4cCfbGfQBdqXUHY4h3DTyOYpW0mDNoaHClj4qKs55bxS8&#10;Xfp1m/1lvJfT+XP8+m1eT4dUqceHafcOwtPk7+KbO9Nh/gtcfwk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wH7cMAAADbAAAADwAAAAAAAAAAAAAAAACYAgAAZHJzL2Rv&#10;d25yZXYueG1sUEsFBgAAAAAEAAQA9QAAAIgDAAAAAA==&#10;" filled="f" fillcolor="#f30" strokecolor="#c00" strokeweight="2pt">
                  <v:shadow color="black [0]"/>
                  <v:textbox inset="2.88pt,2.88pt,2.88pt,2.88pt"/>
                </v:oval>
                <v:oval id="Oval 15" o:spid="_x0000_s1039" style="position:absolute;left:11132;top:11152;width:7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vOMIA&#10;AADbAAAADwAAAGRycy9kb3ducmV2LnhtbERP22oCMRB9L/QfwhR8KZqtN2RrFCl4AR/EyweMm+nu&#10;1s1km0Td/XsjFPo2h3Od6bwxlbiR86VlBR+9BARxZnXJuYLTcdmdgPABWWNlmRS05GE+e32ZYqrt&#10;nfd0O4RcxBD2KSooQqhTKX1WkEHfszVx5L6tMxgidLnUDu8x3FSynyRjabDk2FBgTV8FZZfD1SgY&#10;7DaLkVtt88vA/qzl77n1775VqvPWLD5BBGrCv/jPvdFx/hCev8Q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e84wgAAANsAAAAPAAAAAAAAAAAAAAAAAJgCAABkcnMvZG93&#10;bnJldi54bWxQSwUGAAAAAAQABAD1AAAAhwMAAAAA&#10;" filled="f" fillcolor="#f30" strokecolor="yellow" strokeweight="2pt">
                  <v:shadow color="black [0]"/>
                  <v:textbox inset="2.88pt,2.88pt,2.88pt,2.88pt"/>
                </v:oval>
                <v:shape id="AutoShape 16" o:spid="_x0000_s1040" type="#_x0000_t13" style="position:absolute;left:11082;top:11154;width:4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ndsIA&#10;AADbAAAADwAAAGRycy9kb3ducmV2LnhtbERPTWvCQBC9C/6HZYReRDcWFUldpS0NVNCDUel1yE6T&#10;0Oxsml1N/PeuIHibx/uc5bozlbhQ40rLCibjCARxZnXJuYLjIRktQDiPrLGyTAqu5GC96veWGGvb&#10;8p4uqc9FCGEXo4LC+zqW0mUFGXRjWxMH7tc2Bn2ATS51g20IN5V8jaK5NFhyaCiwps+Csr/0bBTI&#10;7Wm6a7+Gyebc/mwdf0zK/zxR6mXQvb+B8NT5p/jh/tZh/gzuv4QD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6d2wgAAANsAAAAPAAAAAAAAAAAAAAAAAJgCAABkcnMvZG93&#10;bnJldi54bWxQSwUGAAAAAAQABAD1AAAAhwMAAAAA&#10;" fillcolor="yellow" strokecolor="yellow" strokeweight="2pt">
                  <v:shadow color="black [0]"/>
                  <v:textbox inset="2.88pt,2.88pt,2.88pt,2.88pt"/>
                </v:shape>
                <v:shape id="AutoShape 17" o:spid="_x0000_s1041" type="#_x0000_t13" style="position:absolute;left:11082;top:11141;width:4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UVcEA&#10;AADbAAAADwAAAGRycy9kb3ducmV2LnhtbERPS4vCMBC+C/6HMIK3NdWFotUooizsSanuw+PQzDZl&#10;m0lpsrX+eyMseJuP7zmrTW9r0VHrK8cKppMEBHHhdMWlgo/z28schA/IGmvHpOBGHjbr4WCFmXZX&#10;zqk7hVLEEPYZKjAhNJmUvjBk0U9cQxy5H9daDBG2pdQtXmO4reUsSVJpseLYYLChnaHi9/RnFXSL&#10;vbkdXy+f39v0MF8cbZ58FblS41G/XYII1Ien+N/9ruP8FB6/xA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aVFXBAAAA2wAAAA8AAAAAAAAAAAAAAAAAmAIAAGRycy9kb3du&#10;cmV2LnhtbFBLBQYAAAAABAAEAPUAAACGAwAAAAA=&#10;" fillcolor="#c00" strokecolor="#c00" strokeweight="2pt">
                  <v:shadow color="black [0]"/>
                  <v:textbox inset="2.88pt,2.88pt,2.88pt,2.88pt"/>
                </v:shape>
              </v:group>
            </w:pict>
          </mc:Fallback>
        </mc:AlternateContent>
      </w:r>
    </w:p>
    <w:p w:rsidR="006D2190" w:rsidRPr="006D2190" w:rsidRDefault="006D2190" w:rsidP="006D2190"/>
    <w:p w:rsidR="006D2190" w:rsidRPr="006D2190" w:rsidRDefault="006D2190" w:rsidP="006D2190"/>
    <w:p w:rsidR="006D2190" w:rsidRPr="006D2190" w:rsidRDefault="006D2190" w:rsidP="006D2190"/>
    <w:p w:rsidR="006D2190" w:rsidRPr="006D2190" w:rsidRDefault="006D2190" w:rsidP="006D2190"/>
    <w:p w:rsidR="006D2190" w:rsidRPr="006D2190" w:rsidRDefault="006D2190" w:rsidP="006D2190"/>
    <w:p w:rsidR="006D2190" w:rsidRPr="006D2190" w:rsidRDefault="006D2190" w:rsidP="006D2190"/>
    <w:p w:rsidR="006D2190" w:rsidRPr="006D2190" w:rsidRDefault="006D2190" w:rsidP="006D2190"/>
    <w:p w:rsidR="006D2190" w:rsidRPr="006D2190" w:rsidRDefault="006D2190" w:rsidP="006D2190"/>
    <w:p w:rsidR="006D2190" w:rsidRPr="006D2190" w:rsidRDefault="006D2190" w:rsidP="006D2190"/>
    <w:p w:rsidR="006D2190" w:rsidRPr="006D2190" w:rsidRDefault="006D2190" w:rsidP="006D2190"/>
    <w:p w:rsidR="006D2190" w:rsidRPr="006D2190" w:rsidRDefault="006D2190" w:rsidP="006D2190"/>
    <w:p w:rsidR="006D2190" w:rsidRPr="006D2190" w:rsidRDefault="006D2190" w:rsidP="006D2190"/>
    <w:p w:rsidR="006D2190" w:rsidRPr="006D2190" w:rsidRDefault="006D2190" w:rsidP="006D2190"/>
    <w:p w:rsidR="006D2190" w:rsidRPr="006D2190" w:rsidRDefault="006D2190" w:rsidP="006D2190"/>
    <w:p w:rsidR="006D2190" w:rsidRDefault="006D2190" w:rsidP="006D2190"/>
    <w:p w:rsidR="006D2190" w:rsidRPr="00820F69" w:rsidRDefault="006D2190" w:rsidP="003611E8">
      <w:pPr>
        <w:pStyle w:val="Nagwek"/>
        <w:ind w:firstLine="851"/>
        <w:jc w:val="both"/>
        <w:rPr>
          <w:rFonts w:ascii="Arial" w:hAnsi="Arial" w:cs="Arial"/>
          <w:b/>
          <w:szCs w:val="20"/>
        </w:rPr>
      </w:pPr>
      <w:r w:rsidRPr="00820F69">
        <w:rPr>
          <w:rFonts w:ascii="Arial" w:hAnsi="Arial" w:cs="Arial"/>
          <w:szCs w:val="20"/>
        </w:rPr>
        <w:t xml:space="preserve">W związku z możliwością pozyskania środków zewnętrznych na </w:t>
      </w:r>
      <w:r w:rsidR="006C3B53" w:rsidRPr="00820F69">
        <w:rPr>
          <w:rFonts w:ascii="Arial" w:hAnsi="Arial" w:cs="Arial"/>
          <w:szCs w:val="20"/>
        </w:rPr>
        <w:t>dofinansowanie montażu ogniw fotowoltaicznych proszę o uzupełnienie</w:t>
      </w:r>
      <w:r w:rsidRPr="00820F69">
        <w:rPr>
          <w:rFonts w:ascii="Arial" w:hAnsi="Arial" w:cs="Arial"/>
          <w:szCs w:val="20"/>
        </w:rPr>
        <w:t xml:space="preserve"> ankiety</w:t>
      </w:r>
      <w:r w:rsidR="007F6792" w:rsidRPr="00820F69">
        <w:rPr>
          <w:rFonts w:ascii="Arial" w:hAnsi="Arial" w:cs="Arial"/>
          <w:szCs w:val="20"/>
        </w:rPr>
        <w:t xml:space="preserve"> odnawialne źródła energii – ogniwa fotowoltaiczne</w:t>
      </w:r>
      <w:r w:rsidR="006C3B53" w:rsidRPr="00820F69">
        <w:rPr>
          <w:rFonts w:ascii="Arial" w:hAnsi="Arial" w:cs="Arial"/>
          <w:szCs w:val="20"/>
        </w:rPr>
        <w:t>,</w:t>
      </w:r>
      <w:r w:rsidRPr="00820F69">
        <w:rPr>
          <w:rFonts w:ascii="Arial" w:hAnsi="Arial" w:cs="Arial"/>
          <w:szCs w:val="20"/>
        </w:rPr>
        <w:t xml:space="preserve"> podpisanie i dostarczenie jej do Urzędu Gminy</w:t>
      </w:r>
      <w:r w:rsidR="00AB159B" w:rsidRPr="00820F69">
        <w:rPr>
          <w:rFonts w:ascii="Arial" w:hAnsi="Arial" w:cs="Arial"/>
          <w:szCs w:val="20"/>
        </w:rPr>
        <w:t xml:space="preserve"> lub</w:t>
      </w:r>
      <w:r w:rsidRPr="00820F69">
        <w:rPr>
          <w:rFonts w:ascii="Arial" w:hAnsi="Arial" w:cs="Arial"/>
          <w:szCs w:val="20"/>
        </w:rPr>
        <w:t xml:space="preserve"> odesłanie na adres Urzędu Gminy w terminie do </w:t>
      </w:r>
      <w:r w:rsidR="00B00437">
        <w:rPr>
          <w:rFonts w:ascii="Arial" w:hAnsi="Arial" w:cs="Arial"/>
          <w:szCs w:val="20"/>
        </w:rPr>
        <w:br/>
      </w:r>
      <w:r w:rsidR="006C3B53" w:rsidRPr="00820F69">
        <w:rPr>
          <w:rFonts w:ascii="Arial" w:hAnsi="Arial" w:cs="Arial"/>
          <w:b/>
          <w:szCs w:val="20"/>
        </w:rPr>
        <w:t xml:space="preserve">27 </w:t>
      </w:r>
      <w:r w:rsidRPr="00820F69">
        <w:rPr>
          <w:rFonts w:ascii="Arial" w:hAnsi="Arial" w:cs="Arial"/>
          <w:b/>
          <w:szCs w:val="20"/>
        </w:rPr>
        <w:t>lutego 2015 roku</w:t>
      </w:r>
      <w:r w:rsidR="00AB159B" w:rsidRPr="00820F69">
        <w:rPr>
          <w:rFonts w:ascii="Arial" w:hAnsi="Arial" w:cs="Arial"/>
          <w:b/>
          <w:szCs w:val="20"/>
        </w:rPr>
        <w:t>.</w:t>
      </w:r>
      <w:r w:rsidR="00734143" w:rsidRPr="00820F69">
        <w:rPr>
          <w:rFonts w:ascii="Arial" w:hAnsi="Arial" w:cs="Arial"/>
          <w:b/>
          <w:szCs w:val="20"/>
        </w:rPr>
        <w:t xml:space="preserve"> </w:t>
      </w:r>
    </w:p>
    <w:p w:rsidR="006D2190" w:rsidRPr="00D01511" w:rsidRDefault="00AB159B" w:rsidP="00B00437">
      <w:pPr>
        <w:pStyle w:val="Nagwek"/>
        <w:ind w:firstLine="851"/>
        <w:jc w:val="both"/>
        <w:rPr>
          <w:rFonts w:ascii="Arial" w:hAnsi="Arial" w:cs="Arial"/>
          <w:b/>
          <w:sz w:val="28"/>
        </w:rPr>
      </w:pPr>
      <w:r w:rsidRPr="00820F69">
        <w:rPr>
          <w:rFonts w:ascii="Arial" w:hAnsi="Arial" w:cs="Arial"/>
          <w:szCs w:val="20"/>
        </w:rPr>
        <w:t>Ilość gospodarstw mogących otrzymać dofinansowanie jest ograniczona, dlatego liczy się data wpływu do Urzędu Gminy.</w:t>
      </w:r>
      <w:r w:rsidR="003611E8" w:rsidRPr="00820F69">
        <w:rPr>
          <w:rFonts w:ascii="Arial" w:hAnsi="Arial" w:cs="Arial"/>
          <w:szCs w:val="20"/>
        </w:rPr>
        <w:t xml:space="preserve"> W razie wątpliwości</w:t>
      </w:r>
      <w:r w:rsidR="00C14A1E" w:rsidRPr="00820F69">
        <w:rPr>
          <w:rFonts w:ascii="Arial" w:hAnsi="Arial" w:cs="Arial"/>
          <w:szCs w:val="20"/>
        </w:rPr>
        <w:t>,</w:t>
      </w:r>
      <w:r w:rsidR="00820F69">
        <w:rPr>
          <w:rFonts w:ascii="Arial" w:hAnsi="Arial" w:cs="Arial"/>
          <w:szCs w:val="20"/>
        </w:rPr>
        <w:t xml:space="preserve"> informacji</w:t>
      </w:r>
      <w:r w:rsidR="003611E8" w:rsidRPr="00820F69">
        <w:rPr>
          <w:rFonts w:ascii="Arial" w:hAnsi="Arial" w:cs="Arial"/>
          <w:szCs w:val="20"/>
        </w:rPr>
        <w:t xml:space="preserve"> można uzyskać </w:t>
      </w:r>
      <w:r w:rsidR="00C14A1E" w:rsidRPr="00820F69">
        <w:rPr>
          <w:rFonts w:ascii="Arial" w:hAnsi="Arial" w:cs="Arial"/>
          <w:szCs w:val="20"/>
        </w:rPr>
        <w:t xml:space="preserve">u Pana Piotra Miśkowicza </w:t>
      </w:r>
      <w:r w:rsidR="003611E8" w:rsidRPr="00820F69">
        <w:rPr>
          <w:rFonts w:ascii="Arial" w:hAnsi="Arial" w:cs="Arial"/>
          <w:szCs w:val="20"/>
        </w:rPr>
        <w:t>pod n</w:t>
      </w:r>
      <w:r w:rsidR="00C14A1E" w:rsidRPr="00820F69">
        <w:rPr>
          <w:rFonts w:ascii="Arial" w:hAnsi="Arial" w:cs="Arial"/>
          <w:szCs w:val="20"/>
        </w:rPr>
        <w:t>r tel.:</w:t>
      </w:r>
      <w:r w:rsidR="003611E8" w:rsidRPr="00820F69">
        <w:rPr>
          <w:rFonts w:ascii="Arial" w:hAnsi="Arial" w:cs="Arial"/>
          <w:szCs w:val="20"/>
        </w:rPr>
        <w:t xml:space="preserve"> </w:t>
      </w:r>
      <w:r w:rsidR="003611E8" w:rsidRPr="00B00437">
        <w:rPr>
          <w:rFonts w:ascii="Arial" w:hAnsi="Arial" w:cs="Arial"/>
          <w:b/>
          <w:szCs w:val="20"/>
        </w:rPr>
        <w:t>18</w:t>
      </w:r>
      <w:r w:rsidR="00C14A1E" w:rsidRPr="00B00437">
        <w:rPr>
          <w:rFonts w:ascii="Arial" w:hAnsi="Arial" w:cs="Arial"/>
          <w:b/>
          <w:szCs w:val="20"/>
        </w:rPr>
        <w:t> </w:t>
      </w:r>
      <w:r w:rsidR="003611E8" w:rsidRPr="00B00437">
        <w:rPr>
          <w:rFonts w:ascii="Arial" w:hAnsi="Arial" w:cs="Arial"/>
          <w:b/>
          <w:szCs w:val="20"/>
        </w:rPr>
        <w:t>262</w:t>
      </w:r>
      <w:r w:rsidR="00C14A1E" w:rsidRPr="00B00437">
        <w:rPr>
          <w:rFonts w:ascii="Arial" w:hAnsi="Arial" w:cs="Arial"/>
          <w:b/>
          <w:szCs w:val="20"/>
        </w:rPr>
        <w:t xml:space="preserve"> </w:t>
      </w:r>
      <w:r w:rsidR="003611E8" w:rsidRPr="00B00437">
        <w:rPr>
          <w:rFonts w:ascii="Arial" w:hAnsi="Arial" w:cs="Arial"/>
          <w:b/>
          <w:szCs w:val="20"/>
        </w:rPr>
        <w:t>89</w:t>
      </w:r>
      <w:r w:rsidR="00C14A1E" w:rsidRPr="00B00437">
        <w:rPr>
          <w:rFonts w:ascii="Arial" w:hAnsi="Arial" w:cs="Arial"/>
          <w:b/>
          <w:szCs w:val="20"/>
        </w:rPr>
        <w:t xml:space="preserve"> </w:t>
      </w:r>
      <w:r w:rsidR="003611E8" w:rsidRPr="00B00437">
        <w:rPr>
          <w:rFonts w:ascii="Arial" w:hAnsi="Arial" w:cs="Arial"/>
          <w:b/>
          <w:szCs w:val="20"/>
        </w:rPr>
        <w:t>27</w:t>
      </w:r>
      <w:r w:rsidR="00C14A1E" w:rsidRPr="00820F69">
        <w:rPr>
          <w:rFonts w:ascii="Arial" w:hAnsi="Arial" w:cs="Arial"/>
          <w:szCs w:val="20"/>
        </w:rPr>
        <w:t xml:space="preserve"> lub </w:t>
      </w:r>
      <w:r w:rsidR="00C14A1E" w:rsidRPr="00B00437">
        <w:rPr>
          <w:rFonts w:ascii="Arial" w:hAnsi="Arial" w:cs="Arial"/>
          <w:b/>
          <w:szCs w:val="20"/>
        </w:rPr>
        <w:t xml:space="preserve">18 265 93 10 </w:t>
      </w:r>
      <w:r w:rsidR="00C14A1E" w:rsidRPr="00B00437">
        <w:rPr>
          <w:rFonts w:ascii="Arial" w:hAnsi="Arial" w:cs="Arial"/>
          <w:szCs w:val="20"/>
        </w:rPr>
        <w:t>wew.</w:t>
      </w:r>
      <w:r w:rsidR="00C14A1E" w:rsidRPr="00B00437">
        <w:rPr>
          <w:rFonts w:ascii="Arial" w:hAnsi="Arial" w:cs="Arial"/>
          <w:b/>
          <w:szCs w:val="20"/>
        </w:rPr>
        <w:t xml:space="preserve"> 27</w:t>
      </w:r>
      <w:r w:rsidR="00C14A1E" w:rsidRPr="00820F69">
        <w:rPr>
          <w:rFonts w:ascii="Arial" w:hAnsi="Arial" w:cs="Arial"/>
          <w:szCs w:val="20"/>
        </w:rPr>
        <w:t>.</w:t>
      </w:r>
    </w:p>
    <w:p w:rsidR="006D2190" w:rsidRPr="0090354E" w:rsidRDefault="006D2190" w:rsidP="006D2190">
      <w:pPr>
        <w:pStyle w:val="Nagwek"/>
        <w:jc w:val="center"/>
        <w:rPr>
          <w:rFonts w:ascii="Arial" w:hAnsi="Arial" w:cs="Arial"/>
          <w:b/>
          <w:sz w:val="24"/>
          <w:szCs w:val="28"/>
        </w:rPr>
      </w:pPr>
      <w:r w:rsidRPr="0090354E">
        <w:rPr>
          <w:rFonts w:ascii="Arial" w:hAnsi="Arial" w:cs="Arial"/>
          <w:b/>
          <w:sz w:val="24"/>
          <w:szCs w:val="28"/>
        </w:rPr>
        <w:t>URZĄD GMINY W ŁAPSZACH NIŻNYCH</w:t>
      </w:r>
    </w:p>
    <w:p w:rsidR="006D2190" w:rsidRPr="0090354E" w:rsidRDefault="006D2190" w:rsidP="006D2190">
      <w:pPr>
        <w:pStyle w:val="Nagwek"/>
        <w:jc w:val="center"/>
        <w:rPr>
          <w:rFonts w:ascii="Arial" w:hAnsi="Arial" w:cs="Arial"/>
          <w:sz w:val="24"/>
          <w:szCs w:val="28"/>
        </w:rPr>
      </w:pPr>
      <w:r w:rsidRPr="0090354E">
        <w:rPr>
          <w:rFonts w:ascii="Arial" w:hAnsi="Arial" w:cs="Arial"/>
          <w:sz w:val="24"/>
          <w:szCs w:val="28"/>
        </w:rPr>
        <w:t xml:space="preserve">ul. Jana Pawła II 20 </w:t>
      </w:r>
    </w:p>
    <w:p w:rsidR="006D2190" w:rsidRPr="0090354E" w:rsidRDefault="006D2190" w:rsidP="006D2190">
      <w:pPr>
        <w:pStyle w:val="Nagwek"/>
        <w:jc w:val="center"/>
        <w:rPr>
          <w:rFonts w:ascii="Arial" w:hAnsi="Arial" w:cs="Arial"/>
          <w:sz w:val="24"/>
          <w:szCs w:val="28"/>
        </w:rPr>
      </w:pPr>
      <w:r w:rsidRPr="0090354E">
        <w:rPr>
          <w:rFonts w:ascii="Arial" w:hAnsi="Arial" w:cs="Arial"/>
          <w:sz w:val="24"/>
          <w:szCs w:val="28"/>
        </w:rPr>
        <w:t>34-442 Łapsze Niżne</w:t>
      </w:r>
    </w:p>
    <w:p w:rsidR="008E2299" w:rsidRPr="008E2299" w:rsidRDefault="00D62625" w:rsidP="008E2299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pl-PL"/>
        </w:rPr>
      </w:pPr>
      <w:r>
        <w:br w:type="page"/>
      </w:r>
      <w:r w:rsidR="008E2299" w:rsidRPr="007F6792">
        <w:rPr>
          <w:rFonts w:ascii="Arial" w:eastAsia="Times New Roman" w:hAnsi="Arial" w:cs="Arial"/>
          <w:b/>
          <w:bCs/>
          <w:color w:val="000000"/>
          <w:sz w:val="32"/>
          <w:szCs w:val="36"/>
          <w:lang w:eastAsia="pl-PL"/>
        </w:rPr>
        <w:lastRenderedPageBreak/>
        <w:t>Moce urządzeń</w:t>
      </w:r>
    </w:p>
    <w:p w:rsidR="008E2299" w:rsidRPr="008E2299" w:rsidRDefault="008E2299" w:rsidP="008E229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lang w:eastAsia="pl-PL"/>
        </w:rPr>
      </w:pPr>
      <w:r w:rsidRPr="008E2299">
        <w:rPr>
          <w:rFonts w:ascii="Arial" w:eastAsia="Times New Roman" w:hAnsi="Arial" w:cs="Arial"/>
          <w:color w:val="000000"/>
          <w:lang w:eastAsia="pl-PL"/>
        </w:rPr>
        <w:t>Dla przykładu podajemy moce znamionowe wybranych urządzeń elektrycznych:</w:t>
      </w:r>
    </w:p>
    <w:tbl>
      <w:tblPr>
        <w:tblStyle w:val="Tabela-Siatka"/>
        <w:tblpPr w:leftFromText="141" w:rightFromText="141" w:vertAnchor="page" w:horzAnchor="margin" w:tblpY="3406"/>
        <w:tblW w:w="0" w:type="auto"/>
        <w:tblLook w:val="04A0" w:firstRow="1" w:lastRow="0" w:firstColumn="1" w:lastColumn="0" w:noHBand="0" w:noVBand="1"/>
      </w:tblPr>
      <w:tblGrid>
        <w:gridCol w:w="2560"/>
        <w:gridCol w:w="2485"/>
        <w:gridCol w:w="2664"/>
        <w:gridCol w:w="2485"/>
      </w:tblGrid>
      <w:tr w:rsidR="0024348B" w:rsidRPr="008E2299" w:rsidTr="0024348B">
        <w:tc>
          <w:tcPr>
            <w:tcW w:w="2560" w:type="dxa"/>
            <w:shd w:val="clear" w:color="auto" w:fill="A6A6A6" w:themeFill="background1" w:themeFillShade="A6"/>
          </w:tcPr>
          <w:p w:rsidR="0024348B" w:rsidRPr="0024348B" w:rsidRDefault="0024348B" w:rsidP="0024348B">
            <w:pPr>
              <w:rPr>
                <w:rFonts w:ascii="Arial" w:hAnsi="Arial" w:cs="Arial"/>
                <w:b/>
                <w:color w:val="000000"/>
              </w:rPr>
            </w:pPr>
            <w:r w:rsidRPr="0024348B">
              <w:rPr>
                <w:rFonts w:ascii="Arial" w:hAnsi="Arial" w:cs="Arial"/>
                <w:b/>
                <w:color w:val="000000"/>
              </w:rPr>
              <w:t>Urządzenie</w:t>
            </w:r>
          </w:p>
        </w:tc>
        <w:tc>
          <w:tcPr>
            <w:tcW w:w="2485" w:type="dxa"/>
            <w:shd w:val="clear" w:color="auto" w:fill="A6A6A6" w:themeFill="background1" w:themeFillShade="A6"/>
          </w:tcPr>
          <w:p w:rsidR="0024348B" w:rsidRPr="0024348B" w:rsidRDefault="0024348B" w:rsidP="0024348B">
            <w:pPr>
              <w:jc w:val="right"/>
              <w:rPr>
                <w:rFonts w:ascii="Arial" w:hAnsi="Arial" w:cs="Arial"/>
                <w:b/>
                <w:color w:val="000000"/>
              </w:rPr>
            </w:pPr>
            <w:r w:rsidRPr="0024348B">
              <w:rPr>
                <w:rFonts w:ascii="Arial" w:hAnsi="Arial" w:cs="Arial"/>
                <w:b/>
                <w:color w:val="000000"/>
              </w:rPr>
              <w:t>Moc w [W]</w:t>
            </w:r>
          </w:p>
        </w:tc>
        <w:tc>
          <w:tcPr>
            <w:tcW w:w="2664" w:type="dxa"/>
            <w:shd w:val="clear" w:color="auto" w:fill="A6A6A6" w:themeFill="background1" w:themeFillShade="A6"/>
          </w:tcPr>
          <w:p w:rsidR="0024348B" w:rsidRPr="0024348B" w:rsidRDefault="0024348B" w:rsidP="0024348B">
            <w:pPr>
              <w:rPr>
                <w:rFonts w:ascii="Arial" w:hAnsi="Arial" w:cs="Arial"/>
                <w:b/>
                <w:color w:val="000000"/>
              </w:rPr>
            </w:pPr>
            <w:r w:rsidRPr="0024348B">
              <w:rPr>
                <w:rFonts w:ascii="Arial" w:hAnsi="Arial" w:cs="Arial"/>
                <w:b/>
                <w:color w:val="000000"/>
              </w:rPr>
              <w:t>Urządzenie</w:t>
            </w:r>
          </w:p>
        </w:tc>
        <w:tc>
          <w:tcPr>
            <w:tcW w:w="2485" w:type="dxa"/>
            <w:shd w:val="clear" w:color="auto" w:fill="A6A6A6" w:themeFill="background1" w:themeFillShade="A6"/>
          </w:tcPr>
          <w:p w:rsidR="0024348B" w:rsidRPr="0024348B" w:rsidRDefault="0024348B" w:rsidP="0024348B">
            <w:pPr>
              <w:jc w:val="right"/>
              <w:rPr>
                <w:rFonts w:ascii="Arial" w:hAnsi="Arial" w:cs="Arial"/>
                <w:b/>
                <w:color w:val="000000"/>
              </w:rPr>
            </w:pPr>
            <w:r w:rsidRPr="0024348B">
              <w:rPr>
                <w:rFonts w:ascii="Arial" w:hAnsi="Arial" w:cs="Arial"/>
                <w:b/>
                <w:color w:val="000000"/>
              </w:rPr>
              <w:t>Moc w 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kuchenka elektryczna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7000÷10000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żelazko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800÷1400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piekarnik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2000÷5000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maszyna do szycia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90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kuchenka mikrofalowa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800÷2000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ekspres do kawy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750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frytkownica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2000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czajnik bezprzewodowy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2000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odkurzacz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500÷1000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czajnik ceramiczny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1000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prodiż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1000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nóż elektryczny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90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patelnia elektryczna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1200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gofrownica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1200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toster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1100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lampa grzejąca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250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lodówka mała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325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suszarka do włosów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1000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lodówka duża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600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bojler elektryczny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1300÷5000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zamrażarka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450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przepływowy podgrzewacz wody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3000÷24000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zmywarka do naczyń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1200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4C062E" w:rsidRDefault="0024348B" w:rsidP="0024348B">
            <w:pPr>
              <w:rPr>
                <w:rFonts w:ascii="Arial" w:hAnsi="Arial" w:cs="Arial"/>
                <w:color w:val="000000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grzejnik olejowy lub </w:t>
            </w:r>
          </w:p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konwektorowy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1000-3000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pralka (stary model)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500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piec akumulacyjny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1500-9000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pralka automatyczna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2000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 xml:space="preserve">kocioł </w:t>
            </w:r>
            <w:r w:rsidRPr="008E2299">
              <w:rPr>
                <w:rFonts w:ascii="Arial" w:hAnsi="Arial" w:cs="Arial"/>
                <w:color w:val="000000"/>
              </w:rPr>
              <w:t>c.o.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6000÷24000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robot kuchenny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160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pochłaniacz kuchenny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90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radio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25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komputer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100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  <w:color w:val="000000"/>
              </w:rPr>
            </w:pPr>
            <w:r w:rsidRPr="008E2299">
              <w:rPr>
                <w:rFonts w:ascii="Arial" w:hAnsi="Arial" w:cs="Arial"/>
                <w:color w:val="000000"/>
              </w:rPr>
              <w:t>magnetowid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  <w:color w:val="000000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30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>automatyczna sekretarka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20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</w:tr>
      <w:tr w:rsidR="0024348B" w:rsidRPr="008E2299" w:rsidTr="0024348B"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  <w:color w:val="000000"/>
              </w:rPr>
            </w:pPr>
            <w:r w:rsidRPr="008E2299">
              <w:rPr>
                <w:rFonts w:ascii="Arial" w:hAnsi="Arial" w:cs="Arial"/>
                <w:color w:val="000000"/>
              </w:rPr>
              <w:t>telewizor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jc w:val="right"/>
              <w:rPr>
                <w:rFonts w:ascii="Arial" w:hAnsi="Arial" w:cs="Arial"/>
                <w:color w:val="000000"/>
              </w:rPr>
            </w:pPr>
            <w:r w:rsidRPr="008E2299">
              <w:rPr>
                <w:rFonts w:ascii="Arial" w:hAnsi="Arial" w:cs="Arial"/>
                <w:color w:val="000000"/>
              </w:rPr>
              <w:t xml:space="preserve">100÷150 </w:t>
            </w:r>
            <w:r>
              <w:rPr>
                <w:rFonts w:ascii="Arial" w:hAnsi="Arial" w:cs="Arial"/>
                <w:color w:val="000000"/>
              </w:rPr>
              <w:t>[W]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:rsidR="0024348B" w:rsidRPr="008E2299" w:rsidRDefault="0024348B" w:rsidP="0024348B">
            <w:pPr>
              <w:rPr>
                <w:rFonts w:ascii="Arial" w:hAnsi="Arial" w:cs="Arial"/>
              </w:rPr>
            </w:pPr>
          </w:p>
        </w:tc>
      </w:tr>
    </w:tbl>
    <w:p w:rsidR="00997B5B" w:rsidRDefault="008E2299" w:rsidP="007F679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8E2299">
        <w:rPr>
          <w:rFonts w:ascii="Arial" w:eastAsia="Times New Roman" w:hAnsi="Arial" w:cs="Arial"/>
          <w:b/>
          <w:bCs/>
          <w:color w:val="000000"/>
          <w:lang w:eastAsia="pl-PL"/>
        </w:rPr>
        <w:t xml:space="preserve">Moc znamionowa przykładowych urządzeń </w:t>
      </w:r>
      <w:r>
        <w:rPr>
          <w:rFonts w:ascii="Arial" w:eastAsia="Times New Roman" w:hAnsi="Arial" w:cs="Arial"/>
          <w:b/>
          <w:bCs/>
          <w:color w:val="000000"/>
          <w:lang w:eastAsia="pl-PL"/>
        </w:rPr>
        <w:t xml:space="preserve">elektrycznych </w:t>
      </w:r>
      <w:r w:rsidRPr="008E2299">
        <w:rPr>
          <w:rFonts w:ascii="Arial" w:eastAsia="Times New Roman" w:hAnsi="Arial" w:cs="Arial"/>
          <w:b/>
          <w:bCs/>
          <w:color w:val="000000"/>
          <w:lang w:eastAsia="pl-PL"/>
        </w:rPr>
        <w:t xml:space="preserve">1000 </w:t>
      </w:r>
      <w:r w:rsidR="0024348B">
        <w:rPr>
          <w:rFonts w:ascii="Arial" w:eastAsia="Times New Roman" w:hAnsi="Arial" w:cs="Arial"/>
          <w:b/>
          <w:bCs/>
          <w:color w:val="000000"/>
          <w:lang w:eastAsia="pl-PL"/>
        </w:rPr>
        <w:t>[W]</w:t>
      </w:r>
      <w:r w:rsidRPr="008E2299">
        <w:rPr>
          <w:rFonts w:ascii="Arial" w:eastAsia="Times New Roman" w:hAnsi="Arial" w:cs="Arial"/>
          <w:b/>
          <w:bCs/>
          <w:color w:val="000000"/>
          <w:lang w:eastAsia="pl-PL"/>
        </w:rPr>
        <w:t xml:space="preserve"> = 1 </w:t>
      </w:r>
      <w:r w:rsidR="00E255F4">
        <w:rPr>
          <w:rFonts w:ascii="Arial" w:eastAsia="Times New Roman" w:hAnsi="Arial" w:cs="Arial"/>
          <w:b/>
          <w:bCs/>
          <w:color w:val="000000"/>
          <w:lang w:eastAsia="pl-PL"/>
        </w:rPr>
        <w:t>[</w:t>
      </w:r>
      <w:r w:rsidRPr="008E2299">
        <w:rPr>
          <w:rFonts w:ascii="Arial" w:eastAsia="Times New Roman" w:hAnsi="Arial" w:cs="Arial"/>
          <w:b/>
          <w:bCs/>
          <w:color w:val="000000"/>
          <w:lang w:eastAsia="pl-PL"/>
        </w:rPr>
        <w:t>k</w:t>
      </w:r>
      <w:r w:rsidR="0024348B">
        <w:rPr>
          <w:rFonts w:ascii="Arial" w:eastAsia="Times New Roman" w:hAnsi="Arial" w:cs="Arial"/>
          <w:b/>
          <w:bCs/>
          <w:color w:val="000000"/>
          <w:lang w:eastAsia="pl-PL"/>
        </w:rPr>
        <w:t>W]</w:t>
      </w:r>
    </w:p>
    <w:p w:rsidR="00F75098" w:rsidRDefault="00F75098" w:rsidP="007F679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:rsidR="00F75098" w:rsidRPr="00F75098" w:rsidRDefault="00F75098" w:rsidP="007F6792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C00000"/>
          <w:sz w:val="24"/>
        </w:rPr>
      </w:pPr>
      <w:r w:rsidRPr="00F75098">
        <w:rPr>
          <w:rFonts w:ascii="Arial" w:eastAsia="Times New Roman" w:hAnsi="Arial" w:cs="Arial"/>
          <w:b/>
          <w:bCs/>
          <w:color w:val="C00000"/>
          <w:sz w:val="24"/>
          <w:lang w:eastAsia="pl-PL"/>
        </w:rPr>
        <w:t>Uwaga!</w:t>
      </w:r>
      <w:r w:rsidRPr="00F75098">
        <w:rPr>
          <w:rFonts w:ascii="Arial" w:eastAsia="Times New Roman" w:hAnsi="Arial" w:cs="Arial"/>
          <w:bCs/>
          <w:color w:val="C00000"/>
          <w:sz w:val="24"/>
          <w:lang w:eastAsia="pl-PL"/>
        </w:rPr>
        <w:t xml:space="preserve"> W przypadku wypełniania formularzy w wersji elektronicznej gdy </w:t>
      </w:r>
      <w:r w:rsidRPr="00F75098">
        <w:rPr>
          <w:rFonts w:ascii="Arial" w:eastAsia="Times New Roman" w:hAnsi="Arial" w:cs="Arial"/>
          <w:b/>
          <w:bCs/>
          <w:color w:val="C00000"/>
          <w:sz w:val="24"/>
          <w:lang w:eastAsia="pl-PL"/>
        </w:rPr>
        <w:t>dane pole tekstowe nie jest przez Wnioskodawcę</w:t>
      </w:r>
      <w:r w:rsidRPr="00F75098">
        <w:rPr>
          <w:rFonts w:ascii="Arial" w:eastAsia="Times New Roman" w:hAnsi="Arial" w:cs="Arial"/>
          <w:bCs/>
          <w:color w:val="C00000"/>
          <w:sz w:val="24"/>
          <w:lang w:eastAsia="pl-PL"/>
        </w:rPr>
        <w:t xml:space="preserve"> uzupełniane należy wpisać znak  „</w:t>
      </w:r>
      <w:r w:rsidRPr="00F75098">
        <w:rPr>
          <w:rFonts w:ascii="Arial" w:eastAsia="Times New Roman" w:hAnsi="Arial" w:cs="Arial"/>
          <w:b/>
          <w:bCs/>
          <w:color w:val="C00000"/>
          <w:sz w:val="24"/>
          <w:lang w:eastAsia="pl-PL"/>
        </w:rPr>
        <w:t>–</w:t>
      </w:r>
      <w:r w:rsidRPr="00F75098">
        <w:rPr>
          <w:rFonts w:ascii="Arial" w:eastAsia="Times New Roman" w:hAnsi="Arial" w:cs="Arial"/>
          <w:bCs/>
          <w:color w:val="C00000"/>
          <w:sz w:val="24"/>
          <w:lang w:eastAsia="pl-PL"/>
        </w:rPr>
        <w:t>” lub „</w:t>
      </w:r>
      <w:r w:rsidRPr="00F75098">
        <w:rPr>
          <w:rFonts w:ascii="Arial" w:eastAsia="Times New Roman" w:hAnsi="Arial" w:cs="Arial"/>
          <w:b/>
          <w:bCs/>
          <w:color w:val="C00000"/>
          <w:sz w:val="24"/>
          <w:lang w:eastAsia="pl-PL"/>
        </w:rPr>
        <w:t>nie dotyczy</w:t>
      </w:r>
      <w:r w:rsidRPr="00F75098">
        <w:rPr>
          <w:rFonts w:ascii="Arial" w:eastAsia="Times New Roman" w:hAnsi="Arial" w:cs="Arial"/>
          <w:bCs/>
          <w:color w:val="C00000"/>
          <w:sz w:val="24"/>
          <w:lang w:eastAsia="pl-PL"/>
        </w:rPr>
        <w:t>”</w:t>
      </w:r>
      <w:r w:rsidR="005A0E53">
        <w:rPr>
          <w:rFonts w:ascii="Arial" w:eastAsia="Times New Roman" w:hAnsi="Arial" w:cs="Arial"/>
          <w:bCs/>
          <w:color w:val="C00000"/>
          <w:sz w:val="24"/>
          <w:lang w:eastAsia="pl-PL"/>
        </w:rPr>
        <w:t>.</w:t>
      </w:r>
    </w:p>
    <w:sectPr w:rsidR="00F75098" w:rsidRPr="00F75098" w:rsidSect="00946986">
      <w:headerReference w:type="default" r:id="rId10"/>
      <w:footerReference w:type="default" r:id="rId11"/>
      <w:pgSz w:w="11906" w:h="16838"/>
      <w:pgMar w:top="925" w:right="851" w:bottom="851" w:left="851" w:header="39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C42" w:rsidRDefault="00B30C42" w:rsidP="00803B92">
      <w:pPr>
        <w:spacing w:after="0" w:line="240" w:lineRule="auto"/>
      </w:pPr>
      <w:r>
        <w:separator/>
      </w:r>
    </w:p>
  </w:endnote>
  <w:endnote w:type="continuationSeparator" w:id="0">
    <w:p w:rsidR="00B30C42" w:rsidRDefault="00B30C42" w:rsidP="00803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218" w:rsidRDefault="00B30C42" w:rsidP="007C144B">
    <w:pPr>
      <w:pStyle w:val="Stopka"/>
      <w:jc w:val="right"/>
    </w:pPr>
    <w:sdt>
      <w:sdtPr>
        <w:rPr>
          <w:rFonts w:ascii="Arial" w:eastAsiaTheme="majorEastAsia" w:hAnsi="Arial" w:cs="Arial"/>
          <w:szCs w:val="20"/>
        </w:rPr>
        <w:id w:val="-128705740"/>
        <w:docPartObj>
          <w:docPartGallery w:val="Page Numbers (Bottom of Page)"/>
          <w:docPartUnique/>
        </w:docPartObj>
      </w:sdtPr>
      <w:sdtEndPr/>
      <w:sdtContent>
        <w:r w:rsidR="00293218" w:rsidRPr="007C144B">
          <w:rPr>
            <w:rFonts w:ascii="Arial" w:eastAsiaTheme="majorEastAsia" w:hAnsi="Arial" w:cs="Arial"/>
            <w:szCs w:val="20"/>
          </w:rPr>
          <w:t xml:space="preserve">str. </w:t>
        </w:r>
        <w:r w:rsidR="00293218" w:rsidRPr="007C144B">
          <w:rPr>
            <w:rFonts w:ascii="Arial" w:eastAsiaTheme="minorEastAsia" w:hAnsi="Arial" w:cs="Arial"/>
            <w:szCs w:val="20"/>
          </w:rPr>
          <w:fldChar w:fldCharType="begin"/>
        </w:r>
        <w:r w:rsidR="00293218" w:rsidRPr="007C144B">
          <w:rPr>
            <w:rFonts w:ascii="Arial" w:hAnsi="Arial" w:cs="Arial"/>
            <w:szCs w:val="20"/>
          </w:rPr>
          <w:instrText>PAGE    \* MERGEFORMAT</w:instrText>
        </w:r>
        <w:r w:rsidR="00293218" w:rsidRPr="007C144B">
          <w:rPr>
            <w:rFonts w:ascii="Arial" w:eastAsiaTheme="minorEastAsia" w:hAnsi="Arial" w:cs="Arial"/>
            <w:szCs w:val="20"/>
          </w:rPr>
          <w:fldChar w:fldCharType="separate"/>
        </w:r>
        <w:r w:rsidR="00DD4BCA" w:rsidRPr="00DD4BCA">
          <w:rPr>
            <w:rFonts w:ascii="Arial" w:eastAsiaTheme="majorEastAsia" w:hAnsi="Arial" w:cs="Arial"/>
            <w:noProof/>
            <w:szCs w:val="20"/>
          </w:rPr>
          <w:t>2</w:t>
        </w:r>
        <w:r w:rsidR="00293218" w:rsidRPr="007C144B">
          <w:rPr>
            <w:rFonts w:ascii="Arial" w:eastAsiaTheme="majorEastAsia" w:hAnsi="Arial" w:cs="Arial"/>
            <w:szCs w:val="20"/>
          </w:rPr>
          <w:fldChar w:fldCharType="end"/>
        </w:r>
      </w:sdtContent>
    </w:sdt>
    <w:r w:rsidR="00293218" w:rsidRPr="007C144B">
      <w:rPr>
        <w:rFonts w:ascii="Arial" w:eastAsiaTheme="majorEastAsia" w:hAnsi="Arial" w:cs="Arial"/>
        <w:szCs w:val="20"/>
      </w:rPr>
      <w:t xml:space="preserve"> z </w:t>
    </w:r>
    <w:r w:rsidR="00293218" w:rsidRPr="007C144B">
      <w:rPr>
        <w:rFonts w:ascii="Arial" w:eastAsiaTheme="majorEastAsia" w:hAnsi="Arial" w:cs="Arial"/>
        <w:szCs w:val="20"/>
      </w:rPr>
      <w:fldChar w:fldCharType="begin"/>
    </w:r>
    <w:r w:rsidR="00293218" w:rsidRPr="007C144B">
      <w:rPr>
        <w:rFonts w:ascii="Arial" w:eastAsiaTheme="majorEastAsia" w:hAnsi="Arial" w:cs="Arial"/>
        <w:szCs w:val="20"/>
      </w:rPr>
      <w:instrText xml:space="preserve"> NUMPAGES   \* MERGEFORMAT </w:instrText>
    </w:r>
    <w:r w:rsidR="00293218" w:rsidRPr="007C144B">
      <w:rPr>
        <w:rFonts w:ascii="Arial" w:eastAsiaTheme="majorEastAsia" w:hAnsi="Arial" w:cs="Arial"/>
        <w:szCs w:val="20"/>
      </w:rPr>
      <w:fldChar w:fldCharType="separate"/>
    </w:r>
    <w:r w:rsidR="00DD4BCA">
      <w:rPr>
        <w:rFonts w:ascii="Arial" w:eastAsiaTheme="majorEastAsia" w:hAnsi="Arial" w:cs="Arial"/>
        <w:noProof/>
        <w:szCs w:val="20"/>
      </w:rPr>
      <w:t>4</w:t>
    </w:r>
    <w:r w:rsidR="00293218" w:rsidRPr="007C144B">
      <w:rPr>
        <w:rFonts w:ascii="Arial" w:eastAsiaTheme="majorEastAsia" w:hAnsi="Arial" w:cs="Arial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C42" w:rsidRDefault="00B30C42" w:rsidP="00803B92">
      <w:pPr>
        <w:spacing w:after="0" w:line="240" w:lineRule="auto"/>
      </w:pPr>
      <w:r>
        <w:separator/>
      </w:r>
    </w:p>
  </w:footnote>
  <w:footnote w:type="continuationSeparator" w:id="0">
    <w:p w:rsidR="00B30C42" w:rsidRDefault="00B30C42" w:rsidP="00803B92">
      <w:pPr>
        <w:spacing w:after="0" w:line="240" w:lineRule="auto"/>
      </w:pPr>
      <w:r>
        <w:continuationSeparator/>
      </w:r>
    </w:p>
  </w:footnote>
  <w:footnote w:id="1">
    <w:p w:rsidR="00293218" w:rsidRDefault="00293218">
      <w:pPr>
        <w:pStyle w:val="Tekstprzypisudolnego"/>
      </w:pPr>
      <w:r>
        <w:rPr>
          <w:rStyle w:val="Odwoanieprzypisudolnego"/>
        </w:rPr>
        <w:footnoteRef/>
      </w:r>
      <w:r>
        <w:t xml:space="preserve"> Moc urządzeń należy odczytać z tabliczek znamionowych, w przypadku braku takich danych można skorzystać z tabeli załączonej na ostatniej stronie ankiety.</w:t>
      </w:r>
    </w:p>
  </w:footnote>
  <w:footnote w:id="2">
    <w:p w:rsidR="00293218" w:rsidRDefault="00293218">
      <w:pPr>
        <w:pStyle w:val="Tekstprzypisudolnego"/>
      </w:pPr>
      <w:r>
        <w:rPr>
          <w:rStyle w:val="Odwoanieprzypisudolnego"/>
        </w:rPr>
        <w:footnoteRef/>
      </w:r>
      <w:r>
        <w:t xml:space="preserve"> Na stronie 3 ankiety znajduje się informacja jak odczytać dane z rachunku za energię elektryczną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218" w:rsidRDefault="00293218" w:rsidP="00946986">
    <w:pPr>
      <w:pStyle w:val="Stopka"/>
      <w:ind w:left="8080"/>
      <w:rPr>
        <w:rFonts w:ascii="Arial" w:hAnsi="Arial" w:cs="Arial"/>
        <w:sz w:val="20"/>
      </w:rPr>
    </w:pPr>
    <w:r w:rsidRPr="0022707F">
      <w:rPr>
        <w:rFonts w:ascii="Arial" w:hAnsi="Arial" w:cs="Arial"/>
        <w:noProof/>
        <w:sz w:val="20"/>
        <w:lang w:eastAsia="pl-PL"/>
      </w:rPr>
      <w:drawing>
        <wp:anchor distT="0" distB="0" distL="114300" distR="114300" simplePos="0" relativeHeight="251659264" behindDoc="0" locked="0" layoutInCell="1" allowOverlap="1" wp14:anchorId="6614738F" wp14:editId="39A23288">
          <wp:simplePos x="0" y="0"/>
          <wp:positionH relativeFrom="margin">
            <wp:posOffset>4637405</wp:posOffset>
          </wp:positionH>
          <wp:positionV relativeFrom="margin">
            <wp:posOffset>-744220</wp:posOffset>
          </wp:positionV>
          <wp:extent cx="445354" cy="576000"/>
          <wp:effectExtent l="0" t="0" r="0" b="0"/>
          <wp:wrapSquare wrapText="bothSides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psze Nizne 295x38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354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707F">
      <w:rPr>
        <w:rFonts w:ascii="Arial" w:hAnsi="Arial" w:cs="Arial"/>
        <w:sz w:val="20"/>
      </w:rPr>
      <w:t>Gmina Łapsze Niżne</w:t>
    </w:r>
    <w:r w:rsidRPr="0022707F">
      <w:rPr>
        <w:rFonts w:ascii="Arial" w:hAnsi="Arial" w:cs="Arial"/>
        <w:sz w:val="20"/>
      </w:rPr>
      <w:br/>
      <w:t>ul. Jana Pawła II 20</w:t>
    </w:r>
    <w:r w:rsidRPr="0022707F">
      <w:rPr>
        <w:rFonts w:ascii="Arial" w:hAnsi="Arial" w:cs="Arial"/>
        <w:sz w:val="20"/>
      </w:rPr>
      <w:br/>
      <w:t>34-442 Łapsze Niżne</w:t>
    </w:r>
    <w:r w:rsidRPr="0022707F">
      <w:rPr>
        <w:rFonts w:ascii="Arial" w:hAnsi="Arial" w:cs="Arial"/>
        <w:sz w:val="20"/>
      </w:rPr>
      <w:br/>
    </w:r>
    <w:hyperlink r:id="rId2" w:history="1">
      <w:r w:rsidRPr="0060316A">
        <w:rPr>
          <w:rStyle w:val="Hipercze"/>
          <w:rFonts w:ascii="Arial" w:hAnsi="Arial" w:cs="Arial"/>
          <w:sz w:val="20"/>
        </w:rPr>
        <w:t>gmina@lapszenizne.pl</w:t>
      </w:r>
    </w:hyperlink>
    <w:r>
      <w:rPr>
        <w:rFonts w:ascii="Arial" w:hAnsi="Arial" w:cs="Arial"/>
        <w:sz w:val="20"/>
      </w:rPr>
      <w:t xml:space="preserve"> </w:t>
    </w:r>
  </w:p>
  <w:p w:rsidR="00293218" w:rsidRDefault="00293218" w:rsidP="00946986">
    <w:pPr>
      <w:pStyle w:val="Stopka"/>
      <w:ind w:left="808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E17D0"/>
    <w:multiLevelType w:val="hybridMultilevel"/>
    <w:tmpl w:val="D97C0CA4"/>
    <w:lvl w:ilvl="0" w:tplc="2CAC36A2">
      <w:start w:val="1"/>
      <w:numFmt w:val="decimal"/>
      <w:lvlText w:val="%1."/>
      <w:lvlJc w:val="left"/>
      <w:pPr>
        <w:ind w:left="720" w:hanging="360"/>
      </w:pPr>
      <w:rPr>
        <w:sz w:val="22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QBYMqFwwJCzBwj0HGJlmZ5qyheEH65x2nxqmxQNUfsW3PBZjxc7zdMjXUCkOYkPrJSMVRtVyp2MM4yuqOHUQtQ==" w:salt="hrnZv79lonktiF86Xf5ZC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51A"/>
    <w:rsid w:val="00031B9E"/>
    <w:rsid w:val="000435AB"/>
    <w:rsid w:val="00062DD8"/>
    <w:rsid w:val="000D67EC"/>
    <w:rsid w:val="000F437A"/>
    <w:rsid w:val="001062E0"/>
    <w:rsid w:val="00114262"/>
    <w:rsid w:val="00143F2E"/>
    <w:rsid w:val="00144D32"/>
    <w:rsid w:val="00176E2A"/>
    <w:rsid w:val="001A2CF2"/>
    <w:rsid w:val="0024348B"/>
    <w:rsid w:val="0025253D"/>
    <w:rsid w:val="002709AB"/>
    <w:rsid w:val="00293218"/>
    <w:rsid w:val="002A0CBF"/>
    <w:rsid w:val="002B3D67"/>
    <w:rsid w:val="002E37AF"/>
    <w:rsid w:val="0033501C"/>
    <w:rsid w:val="003611E8"/>
    <w:rsid w:val="00487E3C"/>
    <w:rsid w:val="00490B67"/>
    <w:rsid w:val="004C062E"/>
    <w:rsid w:val="004E1634"/>
    <w:rsid w:val="0053551A"/>
    <w:rsid w:val="00547CD5"/>
    <w:rsid w:val="005A0E53"/>
    <w:rsid w:val="005A1046"/>
    <w:rsid w:val="00674A65"/>
    <w:rsid w:val="00683836"/>
    <w:rsid w:val="00696CC4"/>
    <w:rsid w:val="006C3B53"/>
    <w:rsid w:val="006D2190"/>
    <w:rsid w:val="00734143"/>
    <w:rsid w:val="007A14E0"/>
    <w:rsid w:val="007B1545"/>
    <w:rsid w:val="007B1977"/>
    <w:rsid w:val="007C144B"/>
    <w:rsid w:val="007F6792"/>
    <w:rsid w:val="00803B92"/>
    <w:rsid w:val="00820F69"/>
    <w:rsid w:val="008E2299"/>
    <w:rsid w:val="0090354E"/>
    <w:rsid w:val="00920187"/>
    <w:rsid w:val="00934EAC"/>
    <w:rsid w:val="00935395"/>
    <w:rsid w:val="00946986"/>
    <w:rsid w:val="00995D4D"/>
    <w:rsid w:val="00997B5B"/>
    <w:rsid w:val="009D0BB9"/>
    <w:rsid w:val="00A411DF"/>
    <w:rsid w:val="00A65F8C"/>
    <w:rsid w:val="00AB159B"/>
    <w:rsid w:val="00AD2E77"/>
    <w:rsid w:val="00B00437"/>
    <w:rsid w:val="00B30C42"/>
    <w:rsid w:val="00B542F2"/>
    <w:rsid w:val="00B97B6B"/>
    <w:rsid w:val="00C14A1E"/>
    <w:rsid w:val="00C37C00"/>
    <w:rsid w:val="00C978D0"/>
    <w:rsid w:val="00CA3274"/>
    <w:rsid w:val="00CD582A"/>
    <w:rsid w:val="00D62625"/>
    <w:rsid w:val="00D94055"/>
    <w:rsid w:val="00DD4BCA"/>
    <w:rsid w:val="00E02043"/>
    <w:rsid w:val="00E255F4"/>
    <w:rsid w:val="00E6523A"/>
    <w:rsid w:val="00F75098"/>
    <w:rsid w:val="00FC6680"/>
    <w:rsid w:val="00FE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2CEC78-3629-4708-BE03-64D0E16C0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97B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97B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97B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5355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355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2Znak">
    <w:name w:val="Nagłówek 2 Znak"/>
    <w:basedOn w:val="Domylnaczcionkaakapitu"/>
    <w:link w:val="Nagwek2"/>
    <w:uiPriority w:val="9"/>
    <w:rsid w:val="00997B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97B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97B5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ela-Siatka">
    <w:name w:val="Table Grid"/>
    <w:basedOn w:val="Standardowy"/>
    <w:uiPriority w:val="59"/>
    <w:rsid w:val="00997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0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3B92"/>
  </w:style>
  <w:style w:type="paragraph" w:styleId="Stopka">
    <w:name w:val="footer"/>
    <w:basedOn w:val="Normalny"/>
    <w:link w:val="StopkaZnak"/>
    <w:uiPriority w:val="99"/>
    <w:unhideWhenUsed/>
    <w:rsid w:val="0080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3B92"/>
  </w:style>
  <w:style w:type="character" w:styleId="Hipercze">
    <w:name w:val="Hyperlink"/>
    <w:basedOn w:val="Domylnaczcionkaakapitu"/>
    <w:uiPriority w:val="99"/>
    <w:unhideWhenUsed/>
    <w:rsid w:val="00B97B6B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46986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946986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219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219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219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2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2E77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159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159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159B"/>
    <w:rPr>
      <w:vertAlign w:val="superscript"/>
    </w:rPr>
  </w:style>
  <w:style w:type="character" w:customStyle="1" w:styleId="Styl1">
    <w:name w:val="Styl1"/>
    <w:basedOn w:val="Domylnaczcionkaakapitu"/>
    <w:uiPriority w:val="1"/>
    <w:qFormat/>
    <w:rsid w:val="00674A65"/>
    <w:rPr>
      <w:rFonts w:ascii="Arial" w:hAnsi="Arial"/>
      <w:b/>
      <w:sz w:val="28"/>
    </w:rPr>
  </w:style>
  <w:style w:type="character" w:customStyle="1" w:styleId="Styl2">
    <w:name w:val="Styl2"/>
    <w:basedOn w:val="Domylnaczcionkaakapitu"/>
    <w:uiPriority w:val="1"/>
    <w:rsid w:val="00674A65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gmina@lapszenizne.pl" TargetMode="External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7763694C3C74F7CA48A6956A0793F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8656CF-F981-4018-B6BC-90BB741E8FA7}"/>
      </w:docPartPr>
      <w:docPartBody>
        <w:p w:rsidR="00310010" w:rsidRDefault="00BD7327" w:rsidP="00BD7327">
          <w:pPr>
            <w:pStyle w:val="C7763694C3C74F7CA48A6956A0793F6017"/>
          </w:pPr>
          <w:r w:rsidRPr="0082328D">
            <w:rPr>
              <w:rStyle w:val="Tekstzastpczy"/>
              <w:rFonts w:ascii="Arial" w:hAnsi="Arial" w:cs="Arial"/>
              <w:b/>
              <w:sz w:val="24"/>
            </w:rPr>
            <w:t>Kliknij tutaj, aby wprowadzić datę.</w:t>
          </w:r>
        </w:p>
      </w:docPartBody>
    </w:docPart>
    <w:docPart>
      <w:docPartPr>
        <w:name w:val="7A33DB6F200044EEBB116DC541DB9F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D3F86D-B129-436D-A46E-6D9D00ED015C}"/>
      </w:docPartPr>
      <w:docPartBody>
        <w:p w:rsidR="00E62B23" w:rsidRDefault="00BD7327" w:rsidP="00BD7327">
          <w:pPr>
            <w:pStyle w:val="7A33DB6F200044EEBB116DC541DB9F2F16"/>
          </w:pPr>
          <w:r w:rsidRPr="002E37AF">
            <w:rPr>
              <w:rStyle w:val="Tekstzastpczy"/>
              <w:rFonts w:ascii="Arial" w:hAnsi="Arial" w:cs="Arial"/>
              <w:b/>
              <w:sz w:val="24"/>
            </w:rPr>
            <w:t>Kliknij tutaj, aby wprowadzić tekst.</w:t>
          </w:r>
        </w:p>
      </w:docPartBody>
    </w:docPart>
    <w:docPart>
      <w:docPartPr>
        <w:name w:val="CBAE79C4B7924C3D8249032E5403EA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11B0C08-363F-4FCC-ABDB-10983E2A5198}"/>
      </w:docPartPr>
      <w:docPartBody>
        <w:p w:rsidR="00E62B23" w:rsidRDefault="00BD7327" w:rsidP="00BD7327">
          <w:pPr>
            <w:pStyle w:val="CBAE79C4B7924C3D8249032E5403EA5816"/>
          </w:pP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Kliknij tutaj, </w:t>
          </w:r>
          <w:bookmarkStart w:id="0" w:name="_GoBack"/>
          <w:bookmarkEnd w:id="0"/>
          <w:r w:rsidRPr="002E37AF">
            <w:rPr>
              <w:rStyle w:val="Tekstzastpczy"/>
              <w:rFonts w:ascii="Arial" w:hAnsi="Arial" w:cs="Arial"/>
              <w:b/>
              <w:sz w:val="24"/>
            </w:rPr>
            <w:t>aby wprowadzić tekst.</w:t>
          </w:r>
        </w:p>
      </w:docPartBody>
    </w:docPart>
    <w:docPart>
      <w:docPartPr>
        <w:name w:val="1B36FE1E53594B6892F2C58A17DAB5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02055D-A6A2-4894-AA97-CE7F24C8672B}"/>
      </w:docPartPr>
      <w:docPartBody>
        <w:p w:rsidR="00E62B23" w:rsidRDefault="00BD7327" w:rsidP="00BD7327">
          <w:pPr>
            <w:pStyle w:val="1B36FE1E53594B6892F2C58A17DAB59F16"/>
          </w:pPr>
          <w:r w:rsidRPr="002E37AF">
            <w:rPr>
              <w:rStyle w:val="Tekstzastpczy"/>
              <w:rFonts w:ascii="Arial" w:hAnsi="Arial" w:cs="Arial"/>
              <w:b/>
              <w:sz w:val="24"/>
            </w:rPr>
            <w:t>Kliknij tutaj, aby wprowadzić tekst.</w:t>
          </w:r>
        </w:p>
      </w:docPartBody>
    </w:docPart>
    <w:docPart>
      <w:docPartPr>
        <w:name w:val="474938117395429586DD43275D6A6A0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71B73E-5D42-4403-A3E5-BE43F64323B5}"/>
      </w:docPartPr>
      <w:docPartBody>
        <w:p w:rsidR="00E62B23" w:rsidRDefault="00BD7327" w:rsidP="00BD7327">
          <w:pPr>
            <w:pStyle w:val="474938117395429586DD43275D6A6A0A15"/>
          </w:pPr>
          <w:r>
            <w:rPr>
              <w:rStyle w:val="Tekstzastpczy"/>
              <w:rFonts w:ascii="Arial" w:hAnsi="Arial" w:cs="Arial"/>
              <w:b/>
              <w:sz w:val="24"/>
            </w:rPr>
            <w:t>[ha]</w:t>
          </w:r>
        </w:p>
      </w:docPartBody>
    </w:docPart>
    <w:docPart>
      <w:docPartPr>
        <w:name w:val="AD2D9A62470B416D860CD0B5B279B8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9DFE872-719C-4F02-B286-BE18FD7AC864}"/>
      </w:docPartPr>
      <w:docPartBody>
        <w:p w:rsidR="00E62B23" w:rsidRDefault="00BD7327" w:rsidP="00BD7327">
          <w:pPr>
            <w:pStyle w:val="AD2D9A62470B416D860CD0B5B279B8B915"/>
          </w:pPr>
          <w:r>
            <w:rPr>
              <w:rStyle w:val="Tekstzastpczy"/>
              <w:rFonts w:ascii="Arial" w:hAnsi="Arial" w:cs="Arial"/>
              <w:b/>
              <w:sz w:val="24"/>
            </w:rPr>
            <w:t>Wprowadź</w:t>
          </w: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 tekst.</w:t>
          </w:r>
        </w:p>
      </w:docPartBody>
    </w:docPart>
    <w:docPart>
      <w:docPartPr>
        <w:name w:val="92A9F46B01694B8DABFFA6A8D0EAE8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74A682-4210-41EC-A2C3-CDE4EF695C26}"/>
      </w:docPartPr>
      <w:docPartBody>
        <w:p w:rsidR="00E62B23" w:rsidRDefault="00BD7327" w:rsidP="00BD7327">
          <w:pPr>
            <w:pStyle w:val="92A9F46B01694B8DABFFA6A8D0EAE82D15"/>
          </w:pPr>
          <w:r>
            <w:rPr>
              <w:rStyle w:val="Tekstzastpczy"/>
              <w:rFonts w:ascii="Arial" w:hAnsi="Arial" w:cs="Arial"/>
              <w:b/>
              <w:sz w:val="24"/>
            </w:rPr>
            <w:t>Wprowadź</w:t>
          </w: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 tekst.</w:t>
          </w:r>
        </w:p>
      </w:docPartBody>
    </w:docPart>
    <w:docPart>
      <w:docPartPr>
        <w:name w:val="8F5B24CCFB6444E9BA924299A3D56F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A1A5615-C74C-48FA-B303-930656370D64}"/>
      </w:docPartPr>
      <w:docPartBody>
        <w:p w:rsidR="00E62B23" w:rsidRDefault="00BD7327" w:rsidP="00BD7327">
          <w:pPr>
            <w:pStyle w:val="8F5B24CCFB6444E9BA924299A3D56F5B15"/>
          </w:pPr>
          <w:r>
            <w:rPr>
              <w:rStyle w:val="Tekstzastpczy"/>
              <w:rFonts w:ascii="Arial" w:hAnsi="Arial" w:cs="Arial"/>
              <w:b/>
              <w:sz w:val="24"/>
            </w:rPr>
            <w:t>Wprowadź</w:t>
          </w: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 tekst.</w:t>
          </w:r>
        </w:p>
      </w:docPartBody>
    </w:docPart>
    <w:docPart>
      <w:docPartPr>
        <w:name w:val="34E177501461487CB4ECC81646698EF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0BCF4BC-42B0-42EA-970D-8652CE0C768B}"/>
      </w:docPartPr>
      <w:docPartBody>
        <w:p w:rsidR="00E62B23" w:rsidRDefault="00BD7327" w:rsidP="00BD7327">
          <w:pPr>
            <w:pStyle w:val="34E177501461487CB4ECC81646698EF915"/>
          </w:pPr>
          <w:r>
            <w:rPr>
              <w:rStyle w:val="Tekstzastpczy"/>
              <w:rFonts w:ascii="Arial" w:hAnsi="Arial" w:cs="Arial"/>
              <w:b/>
              <w:sz w:val="24"/>
            </w:rPr>
            <w:t>Wprowadź</w:t>
          </w: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 tekst.</w:t>
          </w:r>
        </w:p>
      </w:docPartBody>
    </w:docPart>
    <w:docPart>
      <w:docPartPr>
        <w:name w:val="8089E88A88B641919E314B2AFA1D865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82CF20A-51D1-4A01-BB1C-E96AD61FB994}"/>
      </w:docPartPr>
      <w:docPartBody>
        <w:p w:rsidR="00E62B23" w:rsidRDefault="00BD7327" w:rsidP="00BD7327">
          <w:pPr>
            <w:pStyle w:val="8089E88A88B641919E314B2AFA1D865015"/>
          </w:pPr>
          <w:r>
            <w:rPr>
              <w:rStyle w:val="Tekstzastpczy"/>
              <w:rFonts w:ascii="Arial" w:hAnsi="Arial" w:cs="Arial"/>
              <w:b/>
              <w:sz w:val="24"/>
            </w:rPr>
            <w:t>Wprowadź</w:t>
          </w: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 tekst.</w:t>
          </w:r>
        </w:p>
      </w:docPartBody>
    </w:docPart>
    <w:docPart>
      <w:docPartPr>
        <w:name w:val="0B5D6E9D8AF842968350FA1EBAC501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DE505B4-96EE-4589-BA76-03D8B60D896E}"/>
      </w:docPartPr>
      <w:docPartBody>
        <w:p w:rsidR="00E62B23" w:rsidRDefault="00BD7327" w:rsidP="00BD7327">
          <w:pPr>
            <w:pStyle w:val="0B5D6E9D8AF842968350FA1EBAC5012F15"/>
          </w:pPr>
          <w:r>
            <w:rPr>
              <w:rStyle w:val="Tekstzastpczy"/>
              <w:rFonts w:ascii="Arial" w:hAnsi="Arial" w:cs="Arial"/>
              <w:b/>
              <w:sz w:val="24"/>
            </w:rPr>
            <w:t>Wprowadź</w:t>
          </w: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 tekst.</w:t>
          </w:r>
        </w:p>
      </w:docPartBody>
    </w:docPart>
    <w:docPart>
      <w:docPartPr>
        <w:name w:val="A3D4821FBCE140268D862C752107F7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50321C-8519-4510-8C23-ECDF0791EFCC}"/>
      </w:docPartPr>
      <w:docPartBody>
        <w:p w:rsidR="00E62B23" w:rsidRDefault="00BD7327" w:rsidP="00BD7327">
          <w:pPr>
            <w:pStyle w:val="A3D4821FBCE140268D862C752107F73815"/>
          </w:pPr>
          <w:r>
            <w:rPr>
              <w:rStyle w:val="Tekstzastpczy"/>
              <w:rFonts w:ascii="Arial" w:hAnsi="Arial" w:cs="Arial"/>
              <w:b/>
              <w:sz w:val="24"/>
            </w:rPr>
            <w:t>Wprowadź</w:t>
          </w: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 tekst.</w:t>
          </w:r>
        </w:p>
      </w:docPartBody>
    </w:docPart>
    <w:docPart>
      <w:docPartPr>
        <w:name w:val="E7192C5835454DE48C2340988B0C4F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D92985-4367-486E-A81F-65EFE480FC67}"/>
      </w:docPartPr>
      <w:docPartBody>
        <w:p w:rsidR="00E62B23" w:rsidRDefault="00BD7327" w:rsidP="00BD7327">
          <w:pPr>
            <w:pStyle w:val="E7192C5835454DE48C2340988B0C4F5915"/>
          </w:pPr>
          <w:r>
            <w:rPr>
              <w:rStyle w:val="Tekstzastpczy"/>
              <w:rFonts w:ascii="Arial" w:hAnsi="Arial" w:cs="Arial"/>
              <w:b/>
              <w:sz w:val="24"/>
            </w:rPr>
            <w:t>[m</w:t>
          </w:r>
          <w:r>
            <w:rPr>
              <w:rStyle w:val="Tekstzastpczy"/>
              <w:rFonts w:ascii="Arial" w:hAnsi="Arial" w:cs="Arial"/>
              <w:b/>
              <w:sz w:val="24"/>
              <w:vertAlign w:val="superscript"/>
            </w:rPr>
            <w:t>2</w:t>
          </w:r>
          <w:r>
            <w:rPr>
              <w:rStyle w:val="Tekstzastpczy"/>
              <w:rFonts w:ascii="Arial" w:hAnsi="Arial" w:cs="Arial"/>
              <w:b/>
              <w:sz w:val="24"/>
            </w:rPr>
            <w:t>]</w:t>
          </w:r>
        </w:p>
      </w:docPartBody>
    </w:docPart>
    <w:docPart>
      <w:docPartPr>
        <w:name w:val="540B1D24079147E2BF49AD2BEF9207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BEA47AF-E950-4A7A-B35F-7AFCE2830332}"/>
      </w:docPartPr>
      <w:docPartBody>
        <w:p w:rsidR="00E62B23" w:rsidRDefault="00BD7327" w:rsidP="00BD7327">
          <w:pPr>
            <w:pStyle w:val="540B1D24079147E2BF49AD2BEF9207C715"/>
          </w:pPr>
          <w:r>
            <w:rPr>
              <w:rStyle w:val="Tekstzastpczy"/>
              <w:rFonts w:ascii="Arial" w:hAnsi="Arial" w:cs="Arial"/>
              <w:b/>
              <w:sz w:val="24"/>
            </w:rPr>
            <w:t>Wprowadź</w:t>
          </w: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 tekst.</w:t>
          </w:r>
        </w:p>
      </w:docPartBody>
    </w:docPart>
    <w:docPart>
      <w:docPartPr>
        <w:name w:val="09335D2560D7460AB1FC421C714B406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CEBD5E-F17D-40A2-8DA7-49318872E1B1}"/>
      </w:docPartPr>
      <w:docPartBody>
        <w:p w:rsidR="00E62B23" w:rsidRDefault="00BD7327" w:rsidP="00BD7327">
          <w:pPr>
            <w:pStyle w:val="09335D2560D7460AB1FC421C714B406415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2BC5D899BB4D441CA8C082FE9184621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96F021-0C23-461C-A856-A7CF21065769}"/>
      </w:docPartPr>
      <w:docPartBody>
        <w:p w:rsidR="00E62B23" w:rsidRDefault="00BD7327" w:rsidP="00BD7327">
          <w:pPr>
            <w:pStyle w:val="2BC5D899BB4D441CA8C082FE9184621415"/>
          </w:pPr>
          <w:r w:rsidRPr="005A1046">
            <w:rPr>
              <w:rStyle w:val="Tekstzastpczy"/>
              <w:rFonts w:ascii="Arial" w:hAnsi="Arial" w:cs="Arial"/>
              <w:b/>
              <w:sz w:val="24"/>
              <w:szCs w:val="24"/>
            </w:rPr>
            <w:t>moc [kW]</w:t>
          </w:r>
        </w:p>
      </w:docPartBody>
    </w:docPart>
    <w:docPart>
      <w:docPartPr>
        <w:name w:val="6157675DF7D94346886189D031C50BD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8933A45-71CF-4A93-89DD-9BA485669EDE}"/>
      </w:docPartPr>
      <w:docPartBody>
        <w:p w:rsidR="00E62B23" w:rsidRDefault="00BD7327" w:rsidP="00BD7327">
          <w:pPr>
            <w:pStyle w:val="6157675DF7D94346886189D031C50BD614"/>
          </w:pPr>
          <w:r w:rsidRPr="005A1046">
            <w:rPr>
              <w:rStyle w:val="Tekstzastpczy"/>
              <w:rFonts w:ascii="Arial" w:hAnsi="Arial" w:cs="Arial"/>
              <w:b/>
              <w:sz w:val="24"/>
              <w:szCs w:val="24"/>
            </w:rPr>
            <w:t>moc [kW]</w:t>
          </w:r>
        </w:p>
      </w:docPartBody>
    </w:docPart>
    <w:docPart>
      <w:docPartPr>
        <w:name w:val="49523E9623BC4F7582F1EBE31F2458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6A3748D-81D2-410C-A47A-9792C6683F3E}"/>
      </w:docPartPr>
      <w:docPartBody>
        <w:p w:rsidR="00E62B23" w:rsidRDefault="00BD7327" w:rsidP="00BD7327">
          <w:pPr>
            <w:pStyle w:val="49523E9623BC4F7582F1EBE31F24584414"/>
          </w:pPr>
          <w:r w:rsidRPr="005A1046">
            <w:rPr>
              <w:rStyle w:val="Tekstzastpczy"/>
              <w:rFonts w:ascii="Arial" w:hAnsi="Arial" w:cs="Arial"/>
              <w:b/>
              <w:sz w:val="24"/>
              <w:szCs w:val="24"/>
            </w:rPr>
            <w:t>moc [kW]</w:t>
          </w:r>
        </w:p>
      </w:docPartBody>
    </w:docPart>
    <w:docPart>
      <w:docPartPr>
        <w:name w:val="33F2AD60C79E451B8C60613F3B09CA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7355B3B-C5C8-4137-843D-CD44B08A416B}"/>
      </w:docPartPr>
      <w:docPartBody>
        <w:p w:rsidR="00E62B23" w:rsidRDefault="00BD7327" w:rsidP="00BD7327">
          <w:pPr>
            <w:pStyle w:val="33F2AD60C79E451B8C60613F3B09CAFF14"/>
          </w:pPr>
          <w:r w:rsidRPr="005A1046">
            <w:rPr>
              <w:rStyle w:val="Tekstzastpczy"/>
              <w:rFonts w:ascii="Arial" w:hAnsi="Arial" w:cs="Arial"/>
              <w:b/>
              <w:sz w:val="24"/>
              <w:szCs w:val="24"/>
            </w:rPr>
            <w:t>moc [kW]</w:t>
          </w:r>
        </w:p>
      </w:docPartBody>
    </w:docPart>
    <w:docPart>
      <w:docPartPr>
        <w:name w:val="17EADE86A02E48CF91E65403C01575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B832E6-5D5E-47F7-88C6-5CD93CA9893A}"/>
      </w:docPartPr>
      <w:docPartBody>
        <w:p w:rsidR="009250AF" w:rsidRDefault="00BD7327" w:rsidP="00BD7327">
          <w:pPr>
            <w:pStyle w:val="17EADE86A02E48CF91E65403C01575527"/>
          </w:pPr>
          <w:r w:rsidRPr="00D462E2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736F9FB6B8FE403F9B8DCACFEC026F2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8C8C19-16EB-4F5F-9114-92A847396F16}"/>
      </w:docPartPr>
      <w:docPartBody>
        <w:p w:rsidR="009250AF" w:rsidRDefault="00BD7327" w:rsidP="00BD7327">
          <w:pPr>
            <w:pStyle w:val="736F9FB6B8FE403F9B8DCACFEC026F287"/>
          </w:pPr>
          <w:r w:rsidRPr="00114262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E72973C3C3534979BAFC2FDD68DA75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4050548-AC0F-424C-B8D8-30364153F5D7}"/>
      </w:docPartPr>
      <w:docPartBody>
        <w:p w:rsidR="009250AF" w:rsidRDefault="00BD7327" w:rsidP="00BD7327">
          <w:pPr>
            <w:pStyle w:val="E72973C3C3534979BAFC2FDD68DA75367"/>
          </w:pPr>
          <w:r w:rsidRPr="00D462E2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F59FE18EA96440A9B7E8BBE79F9AD7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292F42-D9CB-4039-8ACA-1D9445C4B14C}"/>
      </w:docPartPr>
      <w:docPartBody>
        <w:p w:rsidR="009250AF" w:rsidRDefault="00BD7327" w:rsidP="00BD7327">
          <w:pPr>
            <w:pStyle w:val="F59FE18EA96440A9B7E8BBE79F9AD7637"/>
          </w:pPr>
          <w:r w:rsidRPr="00377303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53BDBD1C546D40D8B112DAB2B82FEC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CFBDBC-A5AE-4C40-8721-1406009F6E3E}"/>
      </w:docPartPr>
      <w:docPartBody>
        <w:p w:rsidR="009250AF" w:rsidRDefault="00BD7327" w:rsidP="00BD7327">
          <w:pPr>
            <w:pStyle w:val="53BDBD1C546D40D8B112DAB2B82FECE37"/>
          </w:pPr>
          <w:r w:rsidRPr="00D462E2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35C1B6ED91E7496C8E410C36A2ACBA9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56D1DD-B46C-4600-8C83-E6366F33EB55}"/>
      </w:docPartPr>
      <w:docPartBody>
        <w:p w:rsidR="009250AF" w:rsidRDefault="00BD7327" w:rsidP="00BD7327">
          <w:pPr>
            <w:pStyle w:val="35C1B6ED91E7496C8E410C36A2ACBA9D7"/>
          </w:pPr>
          <w:r w:rsidRPr="00377303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00A99B17E25444489D81E1134C8D01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5D407D-A36A-4E54-A8D5-395D853BF89C}"/>
      </w:docPartPr>
      <w:docPartBody>
        <w:p w:rsidR="009250AF" w:rsidRDefault="00BD7327" w:rsidP="00BD7327">
          <w:pPr>
            <w:pStyle w:val="00A99B17E25444489D81E1134C8D01D47"/>
          </w:pPr>
          <w:r w:rsidRPr="00D462E2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F6E0F6437A444DB7B73CF7F8825C5C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DC3CA3-E27D-411E-AD07-DCF76B029FDB}"/>
      </w:docPartPr>
      <w:docPartBody>
        <w:p w:rsidR="009250AF" w:rsidRDefault="00BD7327" w:rsidP="00BD7327">
          <w:pPr>
            <w:pStyle w:val="F6E0F6437A444DB7B73CF7F8825C5C467"/>
          </w:pPr>
          <w:r w:rsidRPr="00377303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440F58931AC84328861E0F7B890D7C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C69E78B-2985-4E13-B57D-55694A2D83AA}"/>
      </w:docPartPr>
      <w:docPartBody>
        <w:p w:rsidR="009250AF" w:rsidRDefault="00BD7327" w:rsidP="00BD7327">
          <w:pPr>
            <w:pStyle w:val="440F58931AC84328861E0F7B890D7CB77"/>
          </w:pPr>
          <w:r w:rsidRPr="00D462E2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6F441E226AA74841B72A3D4208EED6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03AEE82-AC5B-483C-8615-4973ACA8881F}"/>
      </w:docPartPr>
      <w:docPartBody>
        <w:p w:rsidR="009250AF" w:rsidRDefault="00BD7327" w:rsidP="00BD7327">
          <w:pPr>
            <w:pStyle w:val="6F441E226AA74841B72A3D4208EED6257"/>
          </w:pPr>
          <w:r w:rsidRPr="00377303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8748B74565C24AF4ABC629119208088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3BC8A8-E14D-438A-8C0C-A4494342C89B}"/>
      </w:docPartPr>
      <w:docPartBody>
        <w:p w:rsidR="009250AF" w:rsidRDefault="00BD7327" w:rsidP="00BD7327">
          <w:pPr>
            <w:pStyle w:val="8748B74565C24AF4ABC62911920808847"/>
          </w:pPr>
          <w:r w:rsidRPr="00D462E2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37137B00A07D422CBD761FC65455DC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FBD5B6-DCE6-4417-9F3E-5DF827228A55}"/>
      </w:docPartPr>
      <w:docPartBody>
        <w:p w:rsidR="009250AF" w:rsidRDefault="00BD7327" w:rsidP="00BD7327">
          <w:pPr>
            <w:pStyle w:val="37137B00A07D422CBD761FC65455DC157"/>
          </w:pPr>
          <w:r w:rsidRPr="00377303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8F927D0B50A44FF98718B392DC3788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199854-7F4A-4521-BCFD-668AE97F1A7A}"/>
      </w:docPartPr>
      <w:docPartBody>
        <w:p w:rsidR="009250AF" w:rsidRDefault="00BD7327" w:rsidP="00BD7327">
          <w:pPr>
            <w:pStyle w:val="8F927D0B50A44FF98718B392DC37886A7"/>
          </w:pPr>
          <w:r w:rsidRPr="00D462E2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CF4DAF98E0044199BCB6B1750D9D63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6745E5-AF74-426C-B0B2-2E895EA94988}"/>
      </w:docPartPr>
      <w:docPartBody>
        <w:p w:rsidR="009250AF" w:rsidRDefault="00BD7327" w:rsidP="00BD7327">
          <w:pPr>
            <w:pStyle w:val="CF4DAF98E0044199BCB6B1750D9D631F7"/>
          </w:pPr>
          <w:r w:rsidRPr="00114262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3F40E72618EE4407A941D05068FA9D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94A7F0-BF5D-434B-96F1-49A767956F06}"/>
      </w:docPartPr>
      <w:docPartBody>
        <w:p w:rsidR="009250AF" w:rsidRDefault="00BD7327" w:rsidP="00BD7327">
          <w:pPr>
            <w:pStyle w:val="3F40E72618EE4407A941D05068FA9D117"/>
          </w:pPr>
          <w:r w:rsidRPr="00821422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5F595E412FCF4721986D673830F2EC1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F84BA4-C674-4056-AC47-453982E41350}"/>
      </w:docPartPr>
      <w:docPartBody>
        <w:p w:rsidR="009250AF" w:rsidRDefault="00BD7327" w:rsidP="00BD7327">
          <w:pPr>
            <w:pStyle w:val="5F595E412FCF4721986D673830F2EC147"/>
          </w:pPr>
          <w:r w:rsidRPr="00821422">
            <w:rPr>
              <w:rStyle w:val="Tekstzastpczy"/>
              <w:rFonts w:ascii="Arial" w:hAnsi="Arial" w:cs="Arial"/>
              <w:b/>
              <w:sz w:val="24"/>
            </w:rPr>
            <w:t>Wybierz element.</w:t>
          </w:r>
        </w:p>
      </w:docPartBody>
    </w:docPart>
    <w:docPart>
      <w:docPartPr>
        <w:name w:val="590CD8C7A2F44A28A1964FACB84A7C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7DBDAB-5DA7-4A8E-AC6D-E8B62C318AC5}"/>
      </w:docPartPr>
      <w:docPartBody>
        <w:p w:rsidR="00000000" w:rsidRDefault="00BD7327" w:rsidP="00BD7327">
          <w:pPr>
            <w:pStyle w:val="590CD8C7A2F44A28A1964FACB84A7C581"/>
          </w:pPr>
          <w:r w:rsidRPr="007E3CD6">
            <w:rPr>
              <w:rStyle w:val="Tekstzastpczy"/>
              <w:rFonts w:ascii="Arial" w:hAnsi="Arial" w:cs="Arial"/>
              <w:b/>
              <w:sz w:val="24"/>
              <w:szCs w:val="24"/>
            </w:rPr>
            <w:t>[zł/kWh]</w:t>
          </w:r>
        </w:p>
      </w:docPartBody>
    </w:docPart>
    <w:docPart>
      <w:docPartPr>
        <w:name w:val="19F0950C5A254B4CA8E361F94EF0CD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CF601A-19C7-4F61-96D5-12E40F4C2FFF}"/>
      </w:docPartPr>
      <w:docPartBody>
        <w:p w:rsidR="00000000" w:rsidRDefault="00BD7327" w:rsidP="00BD7327">
          <w:pPr>
            <w:pStyle w:val="19F0950C5A254B4CA8E361F94EF0CD811"/>
          </w:pPr>
          <w:r w:rsidRPr="007E3CD6">
            <w:rPr>
              <w:rStyle w:val="Tekstzastpczy"/>
              <w:rFonts w:ascii="Arial" w:hAnsi="Arial" w:cs="Arial"/>
              <w:b/>
              <w:sz w:val="24"/>
              <w:szCs w:val="24"/>
            </w:rPr>
            <w:t>[zł/kWh]</w:t>
          </w:r>
        </w:p>
      </w:docPartBody>
    </w:docPart>
    <w:docPart>
      <w:docPartPr>
        <w:name w:val="563B4045AC084C5E8918045146749B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5F8AFA3-626C-4096-BF0B-72751DA036B3}"/>
      </w:docPartPr>
      <w:docPartBody>
        <w:p w:rsidR="00000000" w:rsidRDefault="00BD7327" w:rsidP="00BD7327">
          <w:pPr>
            <w:pStyle w:val="563B4045AC084C5E8918045146749BBD1"/>
          </w:pPr>
          <w:r w:rsidRPr="007E3CD6">
            <w:rPr>
              <w:rStyle w:val="Tekstzastpczy"/>
              <w:rFonts w:ascii="Arial" w:hAnsi="Arial" w:cs="Arial"/>
              <w:b/>
              <w:sz w:val="24"/>
              <w:szCs w:val="24"/>
            </w:rPr>
            <w:t>[zł/kWh]</w:t>
          </w:r>
        </w:p>
      </w:docPartBody>
    </w:docPart>
    <w:docPart>
      <w:docPartPr>
        <w:name w:val="8DF8C9CE497C4E948D55B706AA09AA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C7B46D-EFCC-47CA-B83D-BA895D16BD35}"/>
      </w:docPartPr>
      <w:docPartBody>
        <w:p w:rsidR="00000000" w:rsidRDefault="00BD7327" w:rsidP="00BD7327">
          <w:pPr>
            <w:pStyle w:val="8DF8C9CE497C4E948D55B706AA09AA521"/>
          </w:pPr>
          <w:r w:rsidRPr="007E3CD6">
            <w:rPr>
              <w:rStyle w:val="Tekstzastpczy"/>
              <w:rFonts w:ascii="Arial" w:hAnsi="Arial" w:cs="Arial"/>
              <w:b/>
              <w:sz w:val="24"/>
              <w:szCs w:val="24"/>
            </w:rPr>
            <w:t>[zł/kWh]</w:t>
          </w:r>
        </w:p>
      </w:docPartBody>
    </w:docPart>
    <w:docPart>
      <w:docPartPr>
        <w:name w:val="58365B801E7C43C48CA2D2D3F34308D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21FDAEF-1D06-40EA-ADC6-89412C454312}"/>
      </w:docPartPr>
      <w:docPartBody>
        <w:p w:rsidR="00000000" w:rsidRDefault="00BD7327" w:rsidP="00BD7327">
          <w:pPr>
            <w:pStyle w:val="58365B801E7C43C48CA2D2D3F34308D11"/>
          </w:pPr>
          <w:r w:rsidRPr="007E3CD6">
            <w:rPr>
              <w:rStyle w:val="Tekstzastpczy"/>
              <w:rFonts w:ascii="Arial" w:hAnsi="Arial" w:cs="Arial"/>
              <w:b/>
              <w:sz w:val="24"/>
              <w:szCs w:val="24"/>
            </w:rPr>
            <w:t>[zł/kWh]</w:t>
          </w:r>
        </w:p>
      </w:docPartBody>
    </w:docPart>
    <w:docPart>
      <w:docPartPr>
        <w:name w:val="9A038F7D64124890A47304007DB696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A55E1E-62C9-4F33-B9C5-2F20306FCAC5}"/>
      </w:docPartPr>
      <w:docPartBody>
        <w:p w:rsidR="00000000" w:rsidRDefault="00BD7327" w:rsidP="00BD7327">
          <w:pPr>
            <w:pStyle w:val="9A038F7D64124890A47304007DB696FE1"/>
          </w:pPr>
          <w:r w:rsidRPr="007E3CD6">
            <w:rPr>
              <w:rStyle w:val="Tekstzastpczy"/>
              <w:rFonts w:ascii="Arial" w:hAnsi="Arial" w:cs="Arial"/>
              <w:b/>
              <w:sz w:val="24"/>
              <w:szCs w:val="24"/>
            </w:rPr>
            <w:t>[zł/kWh]</w:t>
          </w:r>
        </w:p>
      </w:docPartBody>
    </w:docPart>
    <w:docPart>
      <w:docPartPr>
        <w:name w:val="A772D77A22DC4CB1898BC62CFC0EB99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B827CDD-B019-48F2-9559-88BD6D58DC8F}"/>
      </w:docPartPr>
      <w:docPartBody>
        <w:p w:rsidR="00000000" w:rsidRDefault="00BD7327" w:rsidP="00BD7327">
          <w:pPr>
            <w:pStyle w:val="A772D77A22DC4CB1898BC62CFC0EB9961"/>
          </w:pPr>
          <w:r w:rsidRPr="007E3CD6">
            <w:rPr>
              <w:rStyle w:val="Tekstzastpczy"/>
              <w:rFonts w:ascii="Arial" w:hAnsi="Arial" w:cs="Arial"/>
              <w:b/>
              <w:sz w:val="24"/>
              <w:szCs w:val="24"/>
            </w:rPr>
            <w:t>[zł/kWh]</w:t>
          </w:r>
        </w:p>
      </w:docPartBody>
    </w:docPart>
    <w:docPart>
      <w:docPartPr>
        <w:name w:val="21D79A9B7130439C86407D204DD843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A0194F-7381-4E21-A7C8-C731ADC7394E}"/>
      </w:docPartPr>
      <w:docPartBody>
        <w:p w:rsidR="00000000" w:rsidRDefault="00BD7327" w:rsidP="00BD7327">
          <w:pPr>
            <w:pStyle w:val="21D79A9B7130439C86407D204DD843111"/>
          </w:pPr>
          <w:r w:rsidRPr="007E3CD6">
            <w:rPr>
              <w:rStyle w:val="Tekstzastpczy"/>
              <w:rFonts w:ascii="Arial" w:hAnsi="Arial" w:cs="Arial"/>
              <w:b/>
              <w:sz w:val="24"/>
              <w:szCs w:val="24"/>
            </w:rPr>
            <w:t>[zł/kWh]</w:t>
          </w:r>
        </w:p>
      </w:docPartBody>
    </w:docPart>
    <w:docPart>
      <w:docPartPr>
        <w:name w:val="9C6E4F25D32D46098C1FAFF3A0C3E42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B9A86D-CB52-45F3-B179-9D2C01FCFA5E}"/>
      </w:docPartPr>
      <w:docPartBody>
        <w:p w:rsidR="00000000" w:rsidRDefault="00BD7327" w:rsidP="00BD7327">
          <w:pPr>
            <w:pStyle w:val="9C6E4F25D32D46098C1FAFF3A0C3E4261"/>
          </w:pPr>
          <w:r w:rsidRPr="00414D5B">
            <w:rPr>
              <w:rStyle w:val="Tekstzastpczy"/>
              <w:rFonts w:ascii="Arial" w:hAnsi="Arial" w:cs="Arial"/>
              <w:b/>
              <w:sz w:val="24"/>
              <w:szCs w:val="24"/>
            </w:rPr>
            <w:t>[zł]</w:t>
          </w:r>
        </w:p>
      </w:docPartBody>
    </w:docPart>
    <w:docPart>
      <w:docPartPr>
        <w:name w:val="E0E043673D554085A9B3A4DB0957BAF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FBF739-12CE-4405-B56E-A802C6058B38}"/>
      </w:docPartPr>
      <w:docPartBody>
        <w:p w:rsidR="00000000" w:rsidRDefault="00BD7327" w:rsidP="00BD7327">
          <w:pPr>
            <w:pStyle w:val="E0E043673D554085A9B3A4DB0957BAFD1"/>
          </w:pPr>
          <w:r w:rsidRPr="00414D5B">
            <w:rPr>
              <w:rStyle w:val="Tekstzastpczy"/>
              <w:rFonts w:ascii="Arial" w:hAnsi="Arial" w:cs="Arial"/>
              <w:b/>
              <w:sz w:val="24"/>
              <w:szCs w:val="24"/>
            </w:rPr>
            <w:t>[zł]</w:t>
          </w:r>
        </w:p>
      </w:docPartBody>
    </w:docPart>
    <w:docPart>
      <w:docPartPr>
        <w:name w:val="0D4EC2BC84F2420CB52FC77AFD1B045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996196-83A9-4B28-B70D-6A8CA9708A4B}"/>
      </w:docPartPr>
      <w:docPartBody>
        <w:p w:rsidR="00000000" w:rsidRDefault="00BD7327" w:rsidP="00BD7327">
          <w:pPr>
            <w:pStyle w:val="0D4EC2BC84F2420CB52FC77AFD1B04581"/>
          </w:pPr>
          <w:r w:rsidRPr="00414D5B">
            <w:rPr>
              <w:rStyle w:val="Tekstzastpczy"/>
              <w:rFonts w:ascii="Arial" w:hAnsi="Arial" w:cs="Arial"/>
              <w:b/>
              <w:sz w:val="24"/>
              <w:szCs w:val="24"/>
            </w:rPr>
            <w:t>[zł]</w:t>
          </w:r>
        </w:p>
      </w:docPartBody>
    </w:docPart>
    <w:docPart>
      <w:docPartPr>
        <w:name w:val="1619739DA7A94FA58E5A9FB714F2C5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45F068-67DA-42C2-BC69-D2B14564DD26}"/>
      </w:docPartPr>
      <w:docPartBody>
        <w:p w:rsidR="00000000" w:rsidRDefault="00BD7327" w:rsidP="00BD7327">
          <w:pPr>
            <w:pStyle w:val="1619739DA7A94FA58E5A9FB714F2C5CD1"/>
          </w:pPr>
          <w:r w:rsidRPr="00414D5B">
            <w:rPr>
              <w:rStyle w:val="Tekstzastpczy"/>
              <w:rFonts w:ascii="Arial" w:hAnsi="Arial" w:cs="Arial"/>
              <w:b/>
              <w:sz w:val="24"/>
              <w:szCs w:val="24"/>
            </w:rPr>
            <w:t>[zł]</w:t>
          </w:r>
        </w:p>
      </w:docPartBody>
    </w:docPart>
    <w:docPart>
      <w:docPartPr>
        <w:name w:val="17A3FCD505F24D7091EE1EEB8C1D08F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720B0D-36D7-4317-B0FF-66DDB14D7AE3}"/>
      </w:docPartPr>
      <w:docPartBody>
        <w:p w:rsidR="00000000" w:rsidRDefault="00BD7327" w:rsidP="00BD7327">
          <w:pPr>
            <w:pStyle w:val="17A3FCD505F24D7091EE1EEB8C1D08F11"/>
          </w:pPr>
          <w:r w:rsidRPr="00414D5B">
            <w:rPr>
              <w:rStyle w:val="Tekstzastpczy"/>
              <w:rFonts w:ascii="Arial" w:hAnsi="Arial" w:cs="Arial"/>
              <w:b/>
              <w:sz w:val="24"/>
              <w:szCs w:val="24"/>
            </w:rPr>
            <w:t>[zł]</w:t>
          </w:r>
        </w:p>
      </w:docPartBody>
    </w:docPart>
    <w:docPart>
      <w:docPartPr>
        <w:name w:val="0622552D89BB4EEAA641DE16DBD2E2F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DEF1D37-F61B-4736-AE31-2536F5E1A0A6}"/>
      </w:docPartPr>
      <w:docPartBody>
        <w:p w:rsidR="00000000" w:rsidRDefault="00BD7327" w:rsidP="00BD7327">
          <w:pPr>
            <w:pStyle w:val="0622552D89BB4EEAA641DE16DBD2E2F91"/>
          </w:pPr>
          <w:r w:rsidRPr="00414D5B">
            <w:rPr>
              <w:rStyle w:val="Tekstzastpczy"/>
              <w:rFonts w:ascii="Arial" w:hAnsi="Arial" w:cs="Arial"/>
              <w:b/>
              <w:sz w:val="24"/>
              <w:szCs w:val="24"/>
            </w:rPr>
            <w:t>[zł]</w:t>
          </w:r>
        </w:p>
      </w:docPartBody>
    </w:docPart>
    <w:docPart>
      <w:docPartPr>
        <w:name w:val="625B459A7A4746858B7A8543E0F6052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6D3A55-FD62-4980-A0E2-C753C0091932}"/>
      </w:docPartPr>
      <w:docPartBody>
        <w:p w:rsidR="00000000" w:rsidRDefault="00BD7327" w:rsidP="00BD7327">
          <w:pPr>
            <w:pStyle w:val="625B459A7A4746858B7A8543E0F605221"/>
          </w:pPr>
          <w:r w:rsidRPr="00414D5B">
            <w:rPr>
              <w:rStyle w:val="Tekstzastpczy"/>
              <w:rFonts w:ascii="Arial" w:hAnsi="Arial" w:cs="Arial"/>
              <w:b/>
              <w:sz w:val="24"/>
              <w:szCs w:val="24"/>
            </w:rPr>
            <w:t>[zł]</w:t>
          </w:r>
        </w:p>
      </w:docPartBody>
    </w:docPart>
    <w:docPart>
      <w:docPartPr>
        <w:name w:val="701C794FEA584A99BB7A16D768DFDA1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69AE50-D1DB-4C46-A9C2-C989B85D0B1C}"/>
      </w:docPartPr>
      <w:docPartBody>
        <w:p w:rsidR="00000000" w:rsidRDefault="00BD7327" w:rsidP="00BD7327">
          <w:pPr>
            <w:pStyle w:val="701C794FEA584A99BB7A16D768DFDA1D1"/>
          </w:pPr>
          <w:r w:rsidRPr="00414D5B">
            <w:rPr>
              <w:rStyle w:val="Tekstzastpczy"/>
              <w:rFonts w:ascii="Arial" w:hAnsi="Arial" w:cs="Arial"/>
              <w:b/>
              <w:sz w:val="24"/>
              <w:szCs w:val="24"/>
            </w:rPr>
            <w:t>[zł]</w:t>
          </w:r>
        </w:p>
      </w:docPartBody>
    </w:docPart>
    <w:docPart>
      <w:docPartPr>
        <w:name w:val="4BAB59F48ED24EB6ABF819A8C794191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0B0D21B-449E-4CE0-A1A8-85A19BF2714F}"/>
      </w:docPartPr>
      <w:docPartBody>
        <w:p w:rsidR="00000000" w:rsidRDefault="00BD7327" w:rsidP="00BD7327">
          <w:pPr>
            <w:pStyle w:val="4BAB59F48ED24EB6ABF819A8C79419121"/>
          </w:pPr>
          <w:r w:rsidRPr="00414D5B">
            <w:rPr>
              <w:rStyle w:val="Tekstzastpczy"/>
              <w:rFonts w:ascii="Arial" w:hAnsi="Arial" w:cs="Arial"/>
              <w:b/>
              <w:sz w:val="24"/>
              <w:szCs w:val="24"/>
            </w:rPr>
            <w:t>[zł]</w:t>
          </w:r>
        </w:p>
      </w:docPartBody>
    </w:docPart>
    <w:docPart>
      <w:docPartPr>
        <w:name w:val="AE8FC886A8EF4CA1A2856B5C7A569D2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4DC447-5FAF-42D2-85C3-92004CDACBFB}"/>
      </w:docPartPr>
      <w:docPartBody>
        <w:p w:rsidR="00000000" w:rsidRDefault="00BD7327" w:rsidP="00BD7327">
          <w:pPr>
            <w:pStyle w:val="AE8FC886A8EF4CA1A2856B5C7A569D211"/>
          </w:pPr>
          <w:r w:rsidRPr="00414D5B">
            <w:rPr>
              <w:rStyle w:val="Tekstzastpczy"/>
              <w:rFonts w:ascii="Arial" w:hAnsi="Arial" w:cs="Arial"/>
              <w:b/>
              <w:sz w:val="24"/>
              <w:szCs w:val="24"/>
            </w:rPr>
            <w:t>[zł]</w:t>
          </w:r>
        </w:p>
      </w:docPartBody>
    </w:docPart>
    <w:docPart>
      <w:docPartPr>
        <w:name w:val="B2A29DB2A798402D859D8326737AAA2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3CC22B-6BA8-4B43-B4CE-EDAC2B056A90}"/>
      </w:docPartPr>
      <w:docPartBody>
        <w:p w:rsidR="00000000" w:rsidRDefault="00BD7327" w:rsidP="00BD7327">
          <w:pPr>
            <w:pStyle w:val="B2A29DB2A798402D859D8326737AAA281"/>
          </w:pPr>
          <w:r w:rsidRPr="00414D5B">
            <w:rPr>
              <w:rStyle w:val="Tekstzastpczy"/>
              <w:rFonts w:ascii="Arial" w:hAnsi="Arial" w:cs="Arial"/>
              <w:b/>
              <w:sz w:val="24"/>
              <w:szCs w:val="24"/>
            </w:rPr>
            <w:t>[zł]</w:t>
          </w:r>
        </w:p>
      </w:docPartBody>
    </w:docPart>
    <w:docPart>
      <w:docPartPr>
        <w:name w:val="B3A20BA550FA493998A6691C9705233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B074773-3EB1-49FA-A164-B40B0411D3EC}"/>
      </w:docPartPr>
      <w:docPartBody>
        <w:p w:rsidR="00000000" w:rsidRDefault="00BD7327" w:rsidP="00BD7327">
          <w:pPr>
            <w:pStyle w:val="B3A20BA550FA493998A6691C970523351"/>
          </w:pPr>
          <w:r w:rsidRPr="00414D5B">
            <w:rPr>
              <w:rStyle w:val="Tekstzastpczy"/>
              <w:rFonts w:ascii="Arial" w:hAnsi="Arial" w:cs="Arial"/>
              <w:b/>
              <w:sz w:val="24"/>
              <w:szCs w:val="24"/>
            </w:rPr>
            <w:t>[zł]</w:t>
          </w:r>
        </w:p>
      </w:docPartBody>
    </w:docPart>
    <w:docPart>
      <w:docPartPr>
        <w:name w:val="C2CA9CC8CD5F4591AC401EE6E0603A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D6B31B-9C85-472C-B369-BE9DF44FDC0D}"/>
      </w:docPartPr>
      <w:docPartBody>
        <w:p w:rsidR="00000000" w:rsidRDefault="00BD7327" w:rsidP="00BD7327">
          <w:pPr>
            <w:pStyle w:val="C2CA9CC8CD5F4591AC401EE6E0603A621"/>
          </w:pPr>
          <w:r w:rsidRPr="00EE4830">
            <w:rPr>
              <w:rStyle w:val="Tekstzastpczy"/>
              <w:rFonts w:ascii="Arial" w:hAnsi="Arial" w:cs="Arial"/>
              <w:b/>
              <w:sz w:val="24"/>
              <w:szCs w:val="24"/>
            </w:rPr>
            <w:t>[kWh]</w:t>
          </w:r>
        </w:p>
      </w:docPartBody>
    </w:docPart>
    <w:docPart>
      <w:docPartPr>
        <w:name w:val="7FA4DAB87CD04CC9A18C4E519473223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BC1215-8DA2-460C-B623-B622391BFDD3}"/>
      </w:docPartPr>
      <w:docPartBody>
        <w:p w:rsidR="00000000" w:rsidRDefault="00BD7327" w:rsidP="00BD7327">
          <w:pPr>
            <w:pStyle w:val="7FA4DAB87CD04CC9A18C4E519473223B1"/>
          </w:pPr>
          <w:r w:rsidRPr="00EE4830">
            <w:rPr>
              <w:rStyle w:val="Tekstzastpczy"/>
              <w:rFonts w:ascii="Arial" w:hAnsi="Arial" w:cs="Arial"/>
              <w:b/>
              <w:sz w:val="24"/>
              <w:szCs w:val="24"/>
            </w:rPr>
            <w:t>[kWh]</w:t>
          </w:r>
        </w:p>
      </w:docPartBody>
    </w:docPart>
    <w:docPart>
      <w:docPartPr>
        <w:name w:val="3B2C89834CC04DCD9D51B75575BF249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1D93BA-6EEA-4A42-A45B-033599F394B4}"/>
      </w:docPartPr>
      <w:docPartBody>
        <w:p w:rsidR="00000000" w:rsidRDefault="00BD7327" w:rsidP="00BD7327">
          <w:pPr>
            <w:pStyle w:val="3B2C89834CC04DCD9D51B75575BF24911"/>
          </w:pPr>
          <w:r w:rsidRPr="00EE4830">
            <w:rPr>
              <w:rStyle w:val="Tekstzastpczy"/>
              <w:rFonts w:ascii="Arial" w:hAnsi="Arial" w:cs="Arial"/>
              <w:b/>
              <w:sz w:val="24"/>
              <w:szCs w:val="24"/>
            </w:rPr>
            <w:t>[kWh]</w:t>
          </w:r>
        </w:p>
      </w:docPartBody>
    </w:docPart>
    <w:docPart>
      <w:docPartPr>
        <w:name w:val="47C2F8ABAC214018AA01D104D8A4EB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EB4DBA-5634-4059-AAB0-8AB4A3593B5A}"/>
      </w:docPartPr>
      <w:docPartBody>
        <w:p w:rsidR="00000000" w:rsidRDefault="00BD7327" w:rsidP="00BD7327">
          <w:pPr>
            <w:pStyle w:val="47C2F8ABAC214018AA01D104D8A4EBED1"/>
          </w:pPr>
          <w:r w:rsidRPr="00EE4830">
            <w:rPr>
              <w:rStyle w:val="Tekstzastpczy"/>
              <w:rFonts w:ascii="Arial" w:hAnsi="Arial" w:cs="Arial"/>
              <w:b/>
              <w:sz w:val="24"/>
              <w:szCs w:val="24"/>
            </w:rPr>
            <w:t>[kWh]</w:t>
          </w:r>
        </w:p>
      </w:docPartBody>
    </w:docPart>
    <w:docPart>
      <w:docPartPr>
        <w:name w:val="F064088F035849849699DE73DBB3F8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B7CBB4-9C90-41B0-AA97-1310E65C740B}"/>
      </w:docPartPr>
      <w:docPartBody>
        <w:p w:rsidR="00000000" w:rsidRDefault="00BD7327" w:rsidP="00BD7327">
          <w:pPr>
            <w:pStyle w:val="F064088F035849849699DE73DBB3F8531"/>
          </w:pPr>
          <w:r w:rsidRPr="00EE4830">
            <w:rPr>
              <w:rStyle w:val="Tekstzastpczy"/>
              <w:rFonts w:ascii="Arial" w:hAnsi="Arial" w:cs="Arial"/>
              <w:b/>
              <w:sz w:val="24"/>
              <w:szCs w:val="24"/>
            </w:rPr>
            <w:t>[kWh]</w:t>
          </w:r>
        </w:p>
      </w:docPartBody>
    </w:docPart>
    <w:docPart>
      <w:docPartPr>
        <w:name w:val="CBD52D20820249A69C2B72BF88E1A9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B1BDFA-A10E-4435-BFA3-1FA80E0FD456}"/>
      </w:docPartPr>
      <w:docPartBody>
        <w:p w:rsidR="00000000" w:rsidRDefault="00BD7327" w:rsidP="00BD7327">
          <w:pPr>
            <w:pStyle w:val="CBD52D20820249A69C2B72BF88E1A9951"/>
          </w:pPr>
          <w:r w:rsidRPr="00EE4830">
            <w:rPr>
              <w:rStyle w:val="Tekstzastpczy"/>
              <w:rFonts w:ascii="Arial" w:hAnsi="Arial" w:cs="Arial"/>
              <w:b/>
              <w:sz w:val="24"/>
              <w:szCs w:val="24"/>
            </w:rPr>
            <w:t>[kWh]</w:t>
          </w:r>
        </w:p>
      </w:docPartBody>
    </w:docPart>
    <w:docPart>
      <w:docPartPr>
        <w:name w:val="864F6C1A6D5E4B7B980666785E9425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3094DA4-F6E7-4052-A1DB-71F3CA461CE5}"/>
      </w:docPartPr>
      <w:docPartBody>
        <w:p w:rsidR="00000000" w:rsidRDefault="00BD7327" w:rsidP="00BD7327">
          <w:pPr>
            <w:pStyle w:val="864F6C1A6D5E4B7B980666785E9425831"/>
          </w:pPr>
          <w:r w:rsidRPr="00EE4830">
            <w:rPr>
              <w:rStyle w:val="Tekstzastpczy"/>
              <w:rFonts w:ascii="Arial" w:hAnsi="Arial" w:cs="Arial"/>
              <w:b/>
              <w:sz w:val="24"/>
              <w:szCs w:val="24"/>
            </w:rPr>
            <w:t>[kWh]</w:t>
          </w:r>
        </w:p>
      </w:docPartBody>
    </w:docPart>
    <w:docPart>
      <w:docPartPr>
        <w:name w:val="C55E025487034136AA282B0785BC31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5D5DD4-0928-4C3F-B493-126993690B45}"/>
      </w:docPartPr>
      <w:docPartBody>
        <w:p w:rsidR="00000000" w:rsidRDefault="00BD7327" w:rsidP="00BD7327">
          <w:pPr>
            <w:pStyle w:val="C55E025487034136AA282B0785BC31B01"/>
          </w:pPr>
          <w:r w:rsidRPr="00EE4830">
            <w:rPr>
              <w:rStyle w:val="Tekstzastpczy"/>
              <w:rFonts w:ascii="Arial" w:hAnsi="Arial" w:cs="Arial"/>
              <w:b/>
              <w:sz w:val="24"/>
              <w:szCs w:val="24"/>
            </w:rPr>
            <w:t>[kWh]</w:t>
          </w:r>
        </w:p>
      </w:docPartBody>
    </w:docPart>
    <w:docPart>
      <w:docPartPr>
        <w:name w:val="6DE7B2CD16934D93A1C636C03A9EFD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875792-B186-40D1-9623-992DE2856399}"/>
      </w:docPartPr>
      <w:docPartBody>
        <w:p w:rsidR="00000000" w:rsidRDefault="00BD7327" w:rsidP="00BD7327">
          <w:pPr>
            <w:pStyle w:val="6DE7B2CD16934D93A1C636C03A9EFD821"/>
          </w:pPr>
          <w:r>
            <w:rPr>
              <w:rStyle w:val="Tekstzastpczy"/>
              <w:rFonts w:ascii="Arial" w:hAnsi="Arial" w:cs="Arial"/>
              <w:b/>
              <w:sz w:val="24"/>
            </w:rPr>
            <w:t>[m</w:t>
          </w:r>
          <w:r>
            <w:rPr>
              <w:rStyle w:val="Tekstzastpczy"/>
              <w:rFonts w:ascii="Arial" w:hAnsi="Arial" w:cs="Arial"/>
              <w:b/>
              <w:sz w:val="24"/>
              <w:vertAlign w:val="superscript"/>
            </w:rPr>
            <w:t>2</w:t>
          </w:r>
          <w:r>
            <w:rPr>
              <w:rStyle w:val="Tekstzastpczy"/>
              <w:rFonts w:ascii="Arial" w:hAnsi="Arial" w:cs="Arial"/>
              <w:b/>
              <w:sz w:val="24"/>
            </w:rPr>
            <w:t>]</w:t>
          </w:r>
        </w:p>
      </w:docPartBody>
    </w:docPart>
    <w:docPart>
      <w:docPartPr>
        <w:name w:val="E8549B0633B3429FBEE25F37B45A0D0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5D43B70-A333-49A1-9317-CE92197A6877}"/>
      </w:docPartPr>
      <w:docPartBody>
        <w:p w:rsidR="00000000" w:rsidRDefault="00BD7327" w:rsidP="00BD7327">
          <w:pPr>
            <w:pStyle w:val="E8549B0633B3429FBEE25F37B45A0D091"/>
          </w:pPr>
          <w:r>
            <w:rPr>
              <w:rStyle w:val="Tekstzastpczy"/>
              <w:rFonts w:ascii="Arial" w:hAnsi="Arial" w:cs="Arial"/>
              <w:b/>
              <w:sz w:val="24"/>
            </w:rPr>
            <w:t>[m</w:t>
          </w:r>
          <w:r>
            <w:rPr>
              <w:rStyle w:val="Tekstzastpczy"/>
              <w:rFonts w:ascii="Arial" w:hAnsi="Arial" w:cs="Arial"/>
              <w:b/>
              <w:sz w:val="24"/>
              <w:vertAlign w:val="superscript"/>
            </w:rPr>
            <w:t>2</w:t>
          </w:r>
          <w:r>
            <w:rPr>
              <w:rStyle w:val="Tekstzastpczy"/>
              <w:rFonts w:ascii="Arial" w:hAnsi="Arial" w:cs="Arial"/>
              <w:b/>
              <w:sz w:val="24"/>
            </w:rPr>
            <w:t>]</w:t>
          </w:r>
        </w:p>
      </w:docPartBody>
    </w:docPart>
    <w:docPart>
      <w:docPartPr>
        <w:name w:val="5FB6A050D3634A7689541D81E52CF5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0C19DB-3BC2-4029-AA41-93BA9165A5E7}"/>
      </w:docPartPr>
      <w:docPartBody>
        <w:p w:rsidR="00000000" w:rsidRDefault="00BD7327" w:rsidP="00BD7327">
          <w:pPr>
            <w:pStyle w:val="5FB6A050D3634A7689541D81E52CF5C31"/>
          </w:pPr>
          <w:r>
            <w:rPr>
              <w:rStyle w:val="Tekstzastpczy"/>
              <w:rFonts w:ascii="Arial" w:hAnsi="Arial" w:cs="Arial"/>
              <w:b/>
              <w:sz w:val="24"/>
            </w:rPr>
            <w:t>[m</w:t>
          </w:r>
          <w:r>
            <w:rPr>
              <w:rStyle w:val="Tekstzastpczy"/>
              <w:rFonts w:ascii="Arial" w:hAnsi="Arial" w:cs="Arial"/>
              <w:b/>
              <w:sz w:val="24"/>
              <w:vertAlign w:val="superscript"/>
            </w:rPr>
            <w:t>2</w:t>
          </w:r>
          <w:r>
            <w:rPr>
              <w:rStyle w:val="Tekstzastpczy"/>
              <w:rFonts w:ascii="Arial" w:hAnsi="Arial" w:cs="Arial"/>
              <w:b/>
              <w:sz w:val="24"/>
            </w:rPr>
            <w:t>]</w:t>
          </w:r>
        </w:p>
      </w:docPartBody>
    </w:docPart>
    <w:docPart>
      <w:docPartPr>
        <w:name w:val="6C90D15B74B940C8B23A98B39BF4250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4E849D-D519-4E29-9393-C4754DF6A3E8}"/>
      </w:docPartPr>
      <w:docPartBody>
        <w:p w:rsidR="00000000" w:rsidRDefault="00BD7327" w:rsidP="00BD7327">
          <w:pPr>
            <w:pStyle w:val="6C90D15B74B940C8B23A98B39BF4250B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D02E261D3F00497BBBA19FBD90ACE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0AA79F-BD76-4D0E-AAD4-3BEAD28F3BDC}"/>
      </w:docPartPr>
      <w:docPartBody>
        <w:p w:rsidR="00000000" w:rsidRDefault="00BD7327" w:rsidP="00BD7327">
          <w:pPr>
            <w:pStyle w:val="D02E261D3F00497BBBA19FBD90ACE438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CB9824379B374856B02B862DBCA90A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878BF79-384A-41C5-825B-E687A664B6C8}"/>
      </w:docPartPr>
      <w:docPartBody>
        <w:p w:rsidR="00000000" w:rsidRDefault="00BD7327" w:rsidP="00BD7327">
          <w:pPr>
            <w:pStyle w:val="CB9824379B374856B02B862DBCA90AD4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3D13A9DAEDB3422290E2D023C585C8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5DCB3C-94F3-423C-8A22-F1E58404D4E1}"/>
      </w:docPartPr>
      <w:docPartBody>
        <w:p w:rsidR="00000000" w:rsidRDefault="00BD7327" w:rsidP="00BD7327">
          <w:pPr>
            <w:pStyle w:val="3D13A9DAEDB3422290E2D023C585C888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5FF9F1F463C94BEDB4C84FD72A0B37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4A5E50-6798-42D0-BD84-0AF30E41A07D}"/>
      </w:docPartPr>
      <w:docPartBody>
        <w:p w:rsidR="00000000" w:rsidRDefault="00BD7327" w:rsidP="00BD7327">
          <w:pPr>
            <w:pStyle w:val="5FF9F1F463C94BEDB4C84FD72A0B37D5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38B8D56921E843D6AFB4AE870B3B24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FAEAB6-E8FB-4097-910D-3D86C7B00BE9}"/>
      </w:docPartPr>
      <w:docPartBody>
        <w:p w:rsidR="00000000" w:rsidRDefault="00BD7327" w:rsidP="00BD7327">
          <w:pPr>
            <w:pStyle w:val="38B8D56921E843D6AFB4AE870B3B24EB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F25EFCFE4F014D2AA2CE2D3788EBFD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63C5E7-2E37-44EC-BD51-B4FF2FBDA3C3}"/>
      </w:docPartPr>
      <w:docPartBody>
        <w:p w:rsidR="00000000" w:rsidRDefault="00BD7327" w:rsidP="00BD7327">
          <w:pPr>
            <w:pStyle w:val="F25EFCFE4F014D2AA2CE2D3788EBFD32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4742E836F9D944499D5DB43F5D8D90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2A2759-045E-42C2-B7E6-EA87E5DB6CE3}"/>
      </w:docPartPr>
      <w:docPartBody>
        <w:p w:rsidR="00000000" w:rsidRDefault="00BD7327" w:rsidP="00BD7327">
          <w:pPr>
            <w:pStyle w:val="4742E836F9D944499D5DB43F5D8D9085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58E7ADFFED894501B99835CBAA443A3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4246D38-5111-4BA2-BBB3-9FAEE7B189A7}"/>
      </w:docPartPr>
      <w:docPartBody>
        <w:p w:rsidR="00000000" w:rsidRDefault="00BD7327" w:rsidP="00BD7327">
          <w:pPr>
            <w:pStyle w:val="58E7ADFFED894501B99835CBAA443A3F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C212BBBBB3744899A6A3175A79982D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EEE365-55A5-4539-B0C6-ED3CA7B11E73}"/>
      </w:docPartPr>
      <w:docPartBody>
        <w:p w:rsidR="00000000" w:rsidRDefault="00BD7327" w:rsidP="00BD7327">
          <w:pPr>
            <w:pStyle w:val="C212BBBBB3744899A6A3175A79982D9C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9E41C4809D5E445687560D4CC8D2BD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A897714-C65F-4E74-97D5-555FA52477B9}"/>
      </w:docPartPr>
      <w:docPartBody>
        <w:p w:rsidR="00000000" w:rsidRDefault="00BD7327" w:rsidP="00BD7327">
          <w:pPr>
            <w:pStyle w:val="9E41C4809D5E445687560D4CC8D2BD31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A89308C4552D4BCAB7A97E01A504F8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1A1336-FA41-4746-BFF6-1BB119DB524C}"/>
      </w:docPartPr>
      <w:docPartBody>
        <w:p w:rsidR="00000000" w:rsidRDefault="00BD7327" w:rsidP="00BD7327">
          <w:pPr>
            <w:pStyle w:val="A89308C4552D4BCAB7A97E01A504F859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FE43653C250C437B928F332CE4B17C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52CDEB-7E93-49C5-9141-7A3AF7EA2FCF}"/>
      </w:docPartPr>
      <w:docPartBody>
        <w:p w:rsidR="00000000" w:rsidRDefault="00BD7327" w:rsidP="00BD7327">
          <w:pPr>
            <w:pStyle w:val="FE43653C250C437B928F332CE4B17C0F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10FCCF9241374F139E3B11AE1382A51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6BD740B-F2C5-4012-AAA0-FADD71703E6B}"/>
      </w:docPartPr>
      <w:docPartBody>
        <w:p w:rsidR="00000000" w:rsidRDefault="00BD7327" w:rsidP="00BD7327">
          <w:pPr>
            <w:pStyle w:val="10FCCF9241374F139E3B11AE1382A513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62DC3221B36C4581B66AFE0D6B8C3E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63C5E7-E7B7-4205-8F12-1485487FFF94}"/>
      </w:docPartPr>
      <w:docPartBody>
        <w:p w:rsidR="00000000" w:rsidRDefault="00BD7327" w:rsidP="00BD7327">
          <w:pPr>
            <w:pStyle w:val="62DC3221B36C4581B66AFE0D6B8C3E42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2A818B9B2F36439F85ED73048418921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AFD8EE-57CE-4C6F-973D-B4857EDE0974}"/>
      </w:docPartPr>
      <w:docPartBody>
        <w:p w:rsidR="00000000" w:rsidRDefault="00BD7327" w:rsidP="00BD7327">
          <w:pPr>
            <w:pStyle w:val="2A818B9B2F36439F85ED730484189213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F16AEEF2585F425C9722669D0209C7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C4E82D-5E8D-4B22-A68F-9B6BE4222D26}"/>
      </w:docPartPr>
      <w:docPartBody>
        <w:p w:rsidR="00000000" w:rsidRDefault="00BD7327" w:rsidP="00BD7327">
          <w:pPr>
            <w:pStyle w:val="F16AEEF2585F425C9722669D0209C74C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5C1CD1AD7CEB49CF92D018889717A8E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03916A5-C690-4FE4-9F6B-F08DE759BFB9}"/>
      </w:docPartPr>
      <w:docPartBody>
        <w:p w:rsidR="00000000" w:rsidRDefault="00BD7327" w:rsidP="00BD7327">
          <w:pPr>
            <w:pStyle w:val="5C1CD1AD7CEB49CF92D018889717A8E5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D75A32619131427D8B6CED8BA0B141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332A46-E7D3-42C9-A0A3-4CBF2060F2CB}"/>
      </w:docPartPr>
      <w:docPartBody>
        <w:p w:rsidR="00000000" w:rsidRDefault="00BD7327" w:rsidP="00BD7327">
          <w:pPr>
            <w:pStyle w:val="D75A32619131427D8B6CED8BA0B14188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79BD654EE4A7499E8D4619BA56A0C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ECAEA7E-B6B7-4466-ADDD-72B2589E750A}"/>
      </w:docPartPr>
      <w:docPartBody>
        <w:p w:rsidR="00000000" w:rsidRDefault="00BD7327" w:rsidP="00BD7327">
          <w:pPr>
            <w:pStyle w:val="79BD654EE4A7499E8D4619BA56A0C8BE1"/>
          </w:pPr>
          <w:r>
            <w:rPr>
              <w:rStyle w:val="Tekstzastpczy"/>
              <w:rFonts w:ascii="Arial" w:hAnsi="Arial" w:cs="Arial"/>
              <w:b/>
              <w:sz w:val="24"/>
            </w:rPr>
            <w:t>Wprowadź</w:t>
          </w: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 tekst.</w:t>
          </w:r>
        </w:p>
      </w:docPartBody>
    </w:docPart>
    <w:docPart>
      <w:docPartPr>
        <w:name w:val="46ABC5FDF20448F2B36828717DAF96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0BDE6B9-ACAB-4BCB-BC0F-0B2471553DCE}"/>
      </w:docPartPr>
      <w:docPartBody>
        <w:p w:rsidR="00000000" w:rsidRDefault="00BD7327" w:rsidP="00BD7327">
          <w:pPr>
            <w:pStyle w:val="46ABC5FDF20448F2B36828717DAF96DE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7481E459FEF6450CA5F3375FBD1391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786316-54B1-47F5-82CE-225CA4DF1C6F}"/>
      </w:docPartPr>
      <w:docPartBody>
        <w:p w:rsidR="00000000" w:rsidRDefault="00BD7327" w:rsidP="00BD7327">
          <w:pPr>
            <w:pStyle w:val="7481E459FEF6450CA5F3375FBD13914F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1861A745D37A4727A3A4E59FE6E021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D20AAA-6FFC-438E-97AA-0D7A6D22D2C8}"/>
      </w:docPartPr>
      <w:docPartBody>
        <w:p w:rsidR="00000000" w:rsidRDefault="00BD7327" w:rsidP="00BD7327">
          <w:pPr>
            <w:pStyle w:val="1861A745D37A4727A3A4E59FE6E021A31"/>
          </w:pPr>
          <w:r>
            <w:rPr>
              <w:rStyle w:val="Tekstzastpczy"/>
              <w:rFonts w:ascii="Arial" w:hAnsi="Arial" w:cs="Arial"/>
              <w:b/>
              <w:sz w:val="24"/>
            </w:rPr>
            <w:t>Wprowadź</w:t>
          </w: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 tekst.</w:t>
          </w:r>
        </w:p>
      </w:docPartBody>
    </w:docPart>
    <w:docPart>
      <w:docPartPr>
        <w:name w:val="8AB8F684B85844A68CABEAD8E84A15F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B4DEF0-FE10-47FE-B03A-AAB99BF2383B}"/>
      </w:docPartPr>
      <w:docPartBody>
        <w:p w:rsidR="00000000" w:rsidRDefault="00BD7327" w:rsidP="00BD7327">
          <w:pPr>
            <w:pStyle w:val="8AB8F684B85844A68CABEAD8E84A15F9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68B91790352C4BEB951DCBF1B45B50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071587-E443-4854-B845-CCD07FE219F1}"/>
      </w:docPartPr>
      <w:docPartBody>
        <w:p w:rsidR="00000000" w:rsidRDefault="00BD7327" w:rsidP="00BD7327">
          <w:pPr>
            <w:pStyle w:val="68B91790352C4BEB951DCBF1B45B5048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FAD9310237DF4300AC6B9E11AB7AF9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A7FC0A-CA8A-4217-9D67-A2DCEF92CF87}"/>
      </w:docPartPr>
      <w:docPartBody>
        <w:p w:rsidR="00000000" w:rsidRDefault="00BD7327" w:rsidP="00BD7327">
          <w:pPr>
            <w:pStyle w:val="FAD9310237DF4300AC6B9E11AB7AF9EE1"/>
          </w:pPr>
          <w:r>
            <w:rPr>
              <w:rStyle w:val="Tekstzastpczy"/>
              <w:rFonts w:ascii="Arial" w:hAnsi="Arial" w:cs="Arial"/>
              <w:b/>
              <w:sz w:val="24"/>
            </w:rPr>
            <w:t>Wprowadź</w:t>
          </w: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 tekst.</w:t>
          </w:r>
        </w:p>
      </w:docPartBody>
    </w:docPart>
    <w:docPart>
      <w:docPartPr>
        <w:name w:val="52A1238355744B04B045C8218E0131C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6C42E30-7459-45BC-99B7-814F717C8759}"/>
      </w:docPartPr>
      <w:docPartBody>
        <w:p w:rsidR="00000000" w:rsidRDefault="00BD7327" w:rsidP="00BD7327">
          <w:pPr>
            <w:pStyle w:val="52A1238355744B04B045C8218E0131CA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C4BCC7EAE76B449CB8E2CEF1A0D127D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8C2F60-CFF5-4A97-9A6B-5670A8761EA4}"/>
      </w:docPartPr>
      <w:docPartBody>
        <w:p w:rsidR="00000000" w:rsidRDefault="00BD7327" w:rsidP="00BD7327">
          <w:pPr>
            <w:pStyle w:val="C4BCC7EAE76B449CB8E2CEF1A0D127D6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BBE04DB7A429481483A199DDF7ACD3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A0976A6-A418-4AB3-8F57-D534E39611A7}"/>
      </w:docPartPr>
      <w:docPartBody>
        <w:p w:rsidR="00000000" w:rsidRDefault="00BD7327" w:rsidP="00BD7327">
          <w:pPr>
            <w:pStyle w:val="BBE04DB7A429481483A199DDF7ACD3A61"/>
          </w:pPr>
          <w:r>
            <w:rPr>
              <w:rStyle w:val="Tekstzastpczy"/>
              <w:rFonts w:ascii="Arial" w:hAnsi="Arial" w:cs="Arial"/>
              <w:b/>
              <w:sz w:val="24"/>
            </w:rPr>
            <w:t>Wprowadź</w:t>
          </w: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 tekst.</w:t>
          </w:r>
        </w:p>
      </w:docPartBody>
    </w:docPart>
    <w:docPart>
      <w:docPartPr>
        <w:name w:val="412AA724815446E0986FDA99D91E88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CB0622-F215-42DC-9F10-CBD565BA7E35}"/>
      </w:docPartPr>
      <w:docPartBody>
        <w:p w:rsidR="00000000" w:rsidRDefault="00BD7327" w:rsidP="00BD7327">
          <w:pPr>
            <w:pStyle w:val="412AA724815446E0986FDA99D91E88CF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17AA62440A204A0FA5F480F97BB7EA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DEE672-6AB8-4293-94DF-40FF75AC48A4}"/>
      </w:docPartPr>
      <w:docPartBody>
        <w:p w:rsidR="00000000" w:rsidRDefault="00BD7327" w:rsidP="00BD7327">
          <w:pPr>
            <w:pStyle w:val="17AA62440A204A0FA5F480F97BB7EAD5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A2E0020CB63840E883F24D7CE53728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0D448AE-E9F8-4DC4-9FE8-F8E3A22EA5C5}"/>
      </w:docPartPr>
      <w:docPartBody>
        <w:p w:rsidR="00000000" w:rsidRDefault="00BD7327" w:rsidP="00BD7327">
          <w:pPr>
            <w:pStyle w:val="A2E0020CB63840E883F24D7CE537287A1"/>
          </w:pPr>
          <w:r>
            <w:rPr>
              <w:rStyle w:val="Tekstzastpczy"/>
              <w:rFonts w:ascii="Arial" w:hAnsi="Arial" w:cs="Arial"/>
              <w:b/>
              <w:sz w:val="24"/>
            </w:rPr>
            <w:t>Wprowadź</w:t>
          </w:r>
          <w:r w:rsidRPr="002E37AF">
            <w:rPr>
              <w:rStyle w:val="Tekstzastpczy"/>
              <w:rFonts w:ascii="Arial" w:hAnsi="Arial" w:cs="Arial"/>
              <w:b/>
              <w:sz w:val="24"/>
            </w:rPr>
            <w:t xml:space="preserve"> tekst.</w:t>
          </w:r>
        </w:p>
      </w:docPartBody>
    </w:docPart>
    <w:docPart>
      <w:docPartPr>
        <w:name w:val="68D3A7DA8A2840AA848FC2138AEF4A8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5C09A0-4ECA-45AC-BE8B-1C80FCB0DCA9}"/>
      </w:docPartPr>
      <w:docPartBody>
        <w:p w:rsidR="00000000" w:rsidRDefault="00BD7327" w:rsidP="00BD7327">
          <w:pPr>
            <w:pStyle w:val="68D3A7DA8A2840AA848FC2138AEF4A84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  <w:docPart>
      <w:docPartPr>
        <w:name w:val="C67A48873A364FA4ABCBE2D118C77EA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63601A3-6CA0-4B70-A4CB-05FDA53DE400}"/>
      </w:docPartPr>
      <w:docPartBody>
        <w:p w:rsidR="00000000" w:rsidRDefault="00BD7327" w:rsidP="00BD7327">
          <w:pPr>
            <w:pStyle w:val="C67A48873A364FA4ABCBE2D118C77EA91"/>
          </w:pPr>
          <w:r>
            <w:rPr>
              <w:rStyle w:val="Tekstzastpczy"/>
              <w:rFonts w:ascii="Arial" w:hAnsi="Arial" w:cs="Arial"/>
              <w:b/>
              <w:sz w:val="24"/>
            </w:rPr>
            <w:t>[kW]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5F1"/>
    <w:rsid w:val="00015C83"/>
    <w:rsid w:val="00310010"/>
    <w:rsid w:val="009250AF"/>
    <w:rsid w:val="00A74B43"/>
    <w:rsid w:val="00A93F79"/>
    <w:rsid w:val="00AA65F1"/>
    <w:rsid w:val="00BD7327"/>
    <w:rsid w:val="00C32F12"/>
    <w:rsid w:val="00E62B23"/>
    <w:rsid w:val="00F424F9"/>
    <w:rsid w:val="00F7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D7327"/>
    <w:rPr>
      <w:color w:val="808080"/>
    </w:rPr>
  </w:style>
  <w:style w:type="paragraph" w:customStyle="1" w:styleId="C7763694C3C74F7CA48A6956A0793F60">
    <w:name w:val="C7763694C3C74F7CA48A6956A0793F60"/>
    <w:rsid w:val="00AA65F1"/>
  </w:style>
  <w:style w:type="paragraph" w:customStyle="1" w:styleId="3E511D4A5F1748F284D003DF5079E8ED">
    <w:name w:val="3E511D4A5F1748F284D003DF5079E8ED"/>
    <w:rsid w:val="00AA65F1"/>
  </w:style>
  <w:style w:type="paragraph" w:customStyle="1" w:styleId="1A61A3742E0D445EA16892EB40D84C98">
    <w:name w:val="1A61A3742E0D445EA16892EB40D84C98"/>
    <w:rsid w:val="00AA65F1"/>
  </w:style>
  <w:style w:type="paragraph" w:customStyle="1" w:styleId="4C1AD8CAF2104EEBA4A90905F074D466">
    <w:name w:val="4C1AD8CAF2104EEBA4A90905F074D466"/>
    <w:rsid w:val="00E62B23"/>
    <w:rPr>
      <w:rFonts w:eastAsiaTheme="minorHAnsi"/>
      <w:lang w:eastAsia="en-US"/>
    </w:rPr>
  </w:style>
  <w:style w:type="paragraph" w:customStyle="1" w:styleId="C7763694C3C74F7CA48A6956A0793F601">
    <w:name w:val="C7763694C3C74F7CA48A6956A0793F601"/>
    <w:rsid w:val="00E62B23"/>
    <w:rPr>
      <w:rFonts w:eastAsiaTheme="minorHAnsi"/>
      <w:lang w:eastAsia="en-US"/>
    </w:rPr>
  </w:style>
  <w:style w:type="paragraph" w:customStyle="1" w:styleId="7A33DB6F200044EEBB116DC541DB9F2F">
    <w:name w:val="7A33DB6F200044EEBB116DC541DB9F2F"/>
    <w:rsid w:val="00E62B23"/>
  </w:style>
  <w:style w:type="paragraph" w:customStyle="1" w:styleId="CBAE79C4B7924C3D8249032E5403EA58">
    <w:name w:val="CBAE79C4B7924C3D8249032E5403EA58"/>
    <w:rsid w:val="00E62B23"/>
  </w:style>
  <w:style w:type="paragraph" w:customStyle="1" w:styleId="1B36FE1E53594B6892F2C58A17DAB59F">
    <w:name w:val="1B36FE1E53594B6892F2C58A17DAB59F"/>
    <w:rsid w:val="00E62B23"/>
  </w:style>
  <w:style w:type="paragraph" w:customStyle="1" w:styleId="CBAE79C4B7924C3D8249032E5403EA581">
    <w:name w:val="CBAE79C4B7924C3D8249032E5403EA581"/>
    <w:rsid w:val="00E62B23"/>
    <w:rPr>
      <w:rFonts w:eastAsiaTheme="minorHAnsi"/>
      <w:lang w:eastAsia="en-US"/>
    </w:rPr>
  </w:style>
  <w:style w:type="paragraph" w:customStyle="1" w:styleId="7A33DB6F200044EEBB116DC541DB9F2F1">
    <w:name w:val="7A33DB6F200044EEBB116DC541DB9F2F1"/>
    <w:rsid w:val="00E62B23"/>
    <w:rPr>
      <w:rFonts w:eastAsiaTheme="minorHAnsi"/>
      <w:lang w:eastAsia="en-US"/>
    </w:rPr>
  </w:style>
  <w:style w:type="paragraph" w:customStyle="1" w:styleId="1B36FE1E53594B6892F2C58A17DAB59F1">
    <w:name w:val="1B36FE1E53594B6892F2C58A17DAB59F1"/>
    <w:rsid w:val="00E62B23"/>
    <w:rPr>
      <w:rFonts w:eastAsiaTheme="minorHAnsi"/>
      <w:lang w:eastAsia="en-US"/>
    </w:rPr>
  </w:style>
  <w:style w:type="paragraph" w:customStyle="1" w:styleId="37B00174DD0C41B5BF5568A744B89110">
    <w:name w:val="37B00174DD0C41B5BF5568A744B89110"/>
    <w:rsid w:val="00E62B23"/>
    <w:rPr>
      <w:rFonts w:eastAsiaTheme="minorHAnsi"/>
      <w:lang w:eastAsia="en-US"/>
    </w:rPr>
  </w:style>
  <w:style w:type="paragraph" w:customStyle="1" w:styleId="C7763694C3C74F7CA48A6956A0793F602">
    <w:name w:val="C7763694C3C74F7CA48A6956A0793F602"/>
    <w:rsid w:val="00E62B23"/>
    <w:rPr>
      <w:rFonts w:eastAsiaTheme="minorHAnsi"/>
      <w:lang w:eastAsia="en-US"/>
    </w:rPr>
  </w:style>
  <w:style w:type="paragraph" w:customStyle="1" w:styleId="474938117395429586DD43275D6A6A0A">
    <w:name w:val="474938117395429586DD43275D6A6A0A"/>
    <w:rsid w:val="00E62B23"/>
  </w:style>
  <w:style w:type="paragraph" w:customStyle="1" w:styleId="AD2D9A62470B416D860CD0B5B279B8B9">
    <w:name w:val="AD2D9A62470B416D860CD0B5B279B8B9"/>
    <w:rsid w:val="00E62B23"/>
  </w:style>
  <w:style w:type="paragraph" w:customStyle="1" w:styleId="92A9F46B01694B8DABFFA6A8D0EAE82D">
    <w:name w:val="92A9F46B01694B8DABFFA6A8D0EAE82D"/>
    <w:rsid w:val="00E62B23"/>
  </w:style>
  <w:style w:type="paragraph" w:customStyle="1" w:styleId="697D692D81C247D7B7C424ADFE72103F">
    <w:name w:val="697D692D81C247D7B7C424ADFE72103F"/>
    <w:rsid w:val="00E62B23"/>
  </w:style>
  <w:style w:type="paragraph" w:customStyle="1" w:styleId="8F5B24CCFB6444E9BA924299A3D56F5B">
    <w:name w:val="8F5B24CCFB6444E9BA924299A3D56F5B"/>
    <w:rsid w:val="00E62B23"/>
  </w:style>
  <w:style w:type="paragraph" w:customStyle="1" w:styleId="34E177501461487CB4ECC81646698EF9">
    <w:name w:val="34E177501461487CB4ECC81646698EF9"/>
    <w:rsid w:val="00E62B23"/>
  </w:style>
  <w:style w:type="paragraph" w:customStyle="1" w:styleId="8089E88A88B641919E314B2AFA1D8650">
    <w:name w:val="8089E88A88B641919E314B2AFA1D8650"/>
    <w:rsid w:val="00E62B23"/>
  </w:style>
  <w:style w:type="paragraph" w:customStyle="1" w:styleId="8A510710BED34311861862F4CB231020">
    <w:name w:val="8A510710BED34311861862F4CB231020"/>
    <w:rsid w:val="00E62B23"/>
  </w:style>
  <w:style w:type="paragraph" w:customStyle="1" w:styleId="0B5D6E9D8AF842968350FA1EBAC5012F">
    <w:name w:val="0B5D6E9D8AF842968350FA1EBAC5012F"/>
    <w:rsid w:val="00E62B23"/>
  </w:style>
  <w:style w:type="paragraph" w:customStyle="1" w:styleId="A3D4821FBCE140268D862C752107F738">
    <w:name w:val="A3D4821FBCE140268D862C752107F738"/>
    <w:rsid w:val="00E62B23"/>
  </w:style>
  <w:style w:type="paragraph" w:customStyle="1" w:styleId="E7192C5835454DE48C2340988B0C4F59">
    <w:name w:val="E7192C5835454DE48C2340988B0C4F59"/>
    <w:rsid w:val="00E62B23"/>
  </w:style>
  <w:style w:type="paragraph" w:customStyle="1" w:styleId="540B1D24079147E2BF49AD2BEF9207C7">
    <w:name w:val="540B1D24079147E2BF49AD2BEF9207C7"/>
    <w:rsid w:val="00E62B23"/>
  </w:style>
  <w:style w:type="paragraph" w:customStyle="1" w:styleId="97CC92D15AB1492A96CECF17A15AA4C0">
    <w:name w:val="97CC92D15AB1492A96CECF17A15AA4C0"/>
    <w:rsid w:val="00E62B23"/>
  </w:style>
  <w:style w:type="paragraph" w:customStyle="1" w:styleId="09335D2560D7460AB1FC421C714B4064">
    <w:name w:val="09335D2560D7460AB1FC421C714B4064"/>
    <w:rsid w:val="00E62B23"/>
  </w:style>
  <w:style w:type="paragraph" w:customStyle="1" w:styleId="A234CF6FF03943B68FCE8AB1E1E02E4F">
    <w:name w:val="A234CF6FF03943B68FCE8AB1E1E02E4F"/>
    <w:rsid w:val="00E62B23"/>
  </w:style>
  <w:style w:type="paragraph" w:customStyle="1" w:styleId="4F7BC9C3E36B4C6DBCC02A1A96DF3A3C">
    <w:name w:val="4F7BC9C3E36B4C6DBCC02A1A96DF3A3C"/>
    <w:rsid w:val="00E62B23"/>
  </w:style>
  <w:style w:type="paragraph" w:customStyle="1" w:styleId="2C74D6FD359146FD8398A7175EF4EACE">
    <w:name w:val="2C74D6FD359146FD8398A7175EF4EACE"/>
    <w:rsid w:val="00E62B23"/>
  </w:style>
  <w:style w:type="paragraph" w:customStyle="1" w:styleId="896F13BFA86C42C4905A9918E8CD5D9A">
    <w:name w:val="896F13BFA86C42C4905A9918E8CD5D9A"/>
    <w:rsid w:val="00E62B23"/>
  </w:style>
  <w:style w:type="paragraph" w:customStyle="1" w:styleId="E23C8039ED6948D0B2D655979A088EC8">
    <w:name w:val="E23C8039ED6948D0B2D655979A088EC8"/>
    <w:rsid w:val="00E62B23"/>
  </w:style>
  <w:style w:type="paragraph" w:customStyle="1" w:styleId="19C23D6AEE4A40E599324349D13C7B39">
    <w:name w:val="19C23D6AEE4A40E599324349D13C7B39"/>
    <w:rsid w:val="00E62B23"/>
  </w:style>
  <w:style w:type="paragraph" w:customStyle="1" w:styleId="2248437439214792ACC0D5C0F225F694">
    <w:name w:val="2248437439214792ACC0D5C0F225F694"/>
    <w:rsid w:val="00E62B23"/>
  </w:style>
  <w:style w:type="paragraph" w:customStyle="1" w:styleId="5D62696074104D95BF435A2DEA283F2F">
    <w:name w:val="5D62696074104D95BF435A2DEA283F2F"/>
    <w:rsid w:val="00E62B23"/>
  </w:style>
  <w:style w:type="paragraph" w:customStyle="1" w:styleId="680BEB5D65944434AE15C1F1BB12557F">
    <w:name w:val="680BEB5D65944434AE15C1F1BB12557F"/>
    <w:rsid w:val="00E62B23"/>
  </w:style>
  <w:style w:type="paragraph" w:customStyle="1" w:styleId="DE5C3CD53B624133B588C1277B7FF64F">
    <w:name w:val="DE5C3CD53B624133B588C1277B7FF64F"/>
    <w:rsid w:val="00E62B23"/>
  </w:style>
  <w:style w:type="paragraph" w:customStyle="1" w:styleId="E8F9B7707A4346BEAC6B77274719EA00">
    <w:name w:val="E8F9B7707A4346BEAC6B77274719EA00"/>
    <w:rsid w:val="00E62B23"/>
  </w:style>
  <w:style w:type="paragraph" w:customStyle="1" w:styleId="02D30D965373439E9FA36571C69A0058">
    <w:name w:val="02D30D965373439E9FA36571C69A0058"/>
    <w:rsid w:val="00E62B23"/>
  </w:style>
  <w:style w:type="paragraph" w:customStyle="1" w:styleId="A858E7601A0E44D0B1CE3ED78BF6602F">
    <w:name w:val="A858E7601A0E44D0B1CE3ED78BF6602F"/>
    <w:rsid w:val="00E62B23"/>
  </w:style>
  <w:style w:type="paragraph" w:customStyle="1" w:styleId="6930EE923EA04D0DBB9B9FA27608C0D6">
    <w:name w:val="6930EE923EA04D0DBB9B9FA27608C0D6"/>
    <w:rsid w:val="00E62B23"/>
  </w:style>
  <w:style w:type="paragraph" w:customStyle="1" w:styleId="4B4662BA28024F038A0DDF9F709772C3">
    <w:name w:val="4B4662BA28024F038A0DDF9F709772C3"/>
    <w:rsid w:val="00E62B23"/>
  </w:style>
  <w:style w:type="paragraph" w:customStyle="1" w:styleId="BDFE350B44C547EFAE125E45D3E5727A">
    <w:name w:val="BDFE350B44C547EFAE125E45D3E5727A"/>
    <w:rsid w:val="00E62B23"/>
  </w:style>
  <w:style w:type="paragraph" w:customStyle="1" w:styleId="B8A76B0D3BC0410FB0BFBFC25EC2D194">
    <w:name w:val="B8A76B0D3BC0410FB0BFBFC25EC2D194"/>
    <w:rsid w:val="00E62B23"/>
  </w:style>
  <w:style w:type="paragraph" w:customStyle="1" w:styleId="31E09AC060E6457EA86D3D495BCE3CD0">
    <w:name w:val="31E09AC060E6457EA86D3D495BCE3CD0"/>
    <w:rsid w:val="00E62B23"/>
  </w:style>
  <w:style w:type="paragraph" w:customStyle="1" w:styleId="1BF62896C4AE4FDF8D2935619A9997CF">
    <w:name w:val="1BF62896C4AE4FDF8D2935619A9997CF"/>
    <w:rsid w:val="00E62B23"/>
  </w:style>
  <w:style w:type="paragraph" w:customStyle="1" w:styleId="7727268AE8F64B7D8FA821D2DFB10F34">
    <w:name w:val="7727268AE8F64B7D8FA821D2DFB10F34"/>
    <w:rsid w:val="00E62B23"/>
  </w:style>
  <w:style w:type="paragraph" w:customStyle="1" w:styleId="606E5387DD9545F180E8297F32CA8C4E">
    <w:name w:val="606E5387DD9545F180E8297F32CA8C4E"/>
    <w:rsid w:val="00E62B23"/>
  </w:style>
  <w:style w:type="paragraph" w:customStyle="1" w:styleId="C95D5C3C437A4380AC54AC9A6DEA29E4">
    <w:name w:val="C95D5C3C437A4380AC54AC9A6DEA29E4"/>
    <w:rsid w:val="00E62B23"/>
  </w:style>
  <w:style w:type="paragraph" w:customStyle="1" w:styleId="AA363265BF0C48F8B19C39CEE0383059">
    <w:name w:val="AA363265BF0C48F8B19C39CEE0383059"/>
    <w:rsid w:val="00E62B23"/>
  </w:style>
  <w:style w:type="paragraph" w:customStyle="1" w:styleId="C5CD2D79405140FAB6924BFEFF0D7408">
    <w:name w:val="C5CD2D79405140FAB6924BFEFF0D7408"/>
    <w:rsid w:val="00E62B23"/>
  </w:style>
  <w:style w:type="paragraph" w:customStyle="1" w:styleId="C8FE5E629DD84A71AD77798D942B9937">
    <w:name w:val="C8FE5E629DD84A71AD77798D942B9937"/>
    <w:rsid w:val="00E62B23"/>
  </w:style>
  <w:style w:type="paragraph" w:customStyle="1" w:styleId="8B0A6D6DFBFD4F719D78E8B4A12DE164">
    <w:name w:val="8B0A6D6DFBFD4F719D78E8B4A12DE164"/>
    <w:rsid w:val="00E62B23"/>
  </w:style>
  <w:style w:type="paragraph" w:customStyle="1" w:styleId="56217C4C4B504313B82390F29C39A1F5">
    <w:name w:val="56217C4C4B504313B82390F29C39A1F5"/>
    <w:rsid w:val="00E62B23"/>
  </w:style>
  <w:style w:type="paragraph" w:customStyle="1" w:styleId="1D3D6EB52283414099A7E8EFBCA8754F">
    <w:name w:val="1D3D6EB52283414099A7E8EFBCA8754F"/>
    <w:rsid w:val="00E62B23"/>
  </w:style>
  <w:style w:type="paragraph" w:customStyle="1" w:styleId="A5B6EEADA7CA43BE97106BC5160FD276">
    <w:name w:val="A5B6EEADA7CA43BE97106BC5160FD276"/>
    <w:rsid w:val="00E62B23"/>
  </w:style>
  <w:style w:type="paragraph" w:customStyle="1" w:styleId="39F788B69EC44F7E945DC73D84D9C046">
    <w:name w:val="39F788B69EC44F7E945DC73D84D9C046"/>
    <w:rsid w:val="00E62B23"/>
  </w:style>
  <w:style w:type="paragraph" w:customStyle="1" w:styleId="8B76329D094D427C8F104D4AAC46E8EA">
    <w:name w:val="8B76329D094D427C8F104D4AAC46E8EA"/>
    <w:rsid w:val="00E62B23"/>
  </w:style>
  <w:style w:type="paragraph" w:customStyle="1" w:styleId="B7EFFF1B2CA84943ABB57C0C3123F3A2">
    <w:name w:val="B7EFFF1B2CA84943ABB57C0C3123F3A2"/>
    <w:rsid w:val="00E62B23"/>
  </w:style>
  <w:style w:type="paragraph" w:customStyle="1" w:styleId="FA18553801124CDCB97A9DEE3AFFBB31">
    <w:name w:val="FA18553801124CDCB97A9DEE3AFFBB31"/>
    <w:rsid w:val="00E62B23"/>
  </w:style>
  <w:style w:type="paragraph" w:customStyle="1" w:styleId="3651D568644C4C09972B2E83D6C606E6">
    <w:name w:val="3651D568644C4C09972B2E83D6C606E6"/>
    <w:rsid w:val="00E62B23"/>
  </w:style>
  <w:style w:type="paragraph" w:customStyle="1" w:styleId="A7B3B8ECB54F42DD9135EAEFA09EF476">
    <w:name w:val="A7B3B8ECB54F42DD9135EAEFA09EF476"/>
    <w:rsid w:val="00E62B23"/>
  </w:style>
  <w:style w:type="paragraph" w:customStyle="1" w:styleId="2BC5D899BB4D441CA8C082FE91846214">
    <w:name w:val="2BC5D899BB4D441CA8C082FE91846214"/>
    <w:rsid w:val="00E62B23"/>
  </w:style>
  <w:style w:type="paragraph" w:customStyle="1" w:styleId="CBAE79C4B7924C3D8249032E5403EA582">
    <w:name w:val="CBAE79C4B7924C3D8249032E5403EA582"/>
    <w:rsid w:val="00E62B23"/>
    <w:rPr>
      <w:rFonts w:eastAsiaTheme="minorHAnsi"/>
      <w:lang w:eastAsia="en-US"/>
    </w:rPr>
  </w:style>
  <w:style w:type="paragraph" w:customStyle="1" w:styleId="7A33DB6F200044EEBB116DC541DB9F2F2">
    <w:name w:val="7A33DB6F200044EEBB116DC541DB9F2F2"/>
    <w:rsid w:val="00E62B23"/>
    <w:rPr>
      <w:rFonts w:eastAsiaTheme="minorHAnsi"/>
      <w:lang w:eastAsia="en-US"/>
    </w:rPr>
  </w:style>
  <w:style w:type="paragraph" w:customStyle="1" w:styleId="1B36FE1E53594B6892F2C58A17DAB59F2">
    <w:name w:val="1B36FE1E53594B6892F2C58A17DAB59F2"/>
    <w:rsid w:val="00E62B23"/>
    <w:rPr>
      <w:rFonts w:eastAsiaTheme="minorHAnsi"/>
      <w:lang w:eastAsia="en-US"/>
    </w:rPr>
  </w:style>
  <w:style w:type="paragraph" w:customStyle="1" w:styleId="474938117395429586DD43275D6A6A0A1">
    <w:name w:val="474938117395429586DD43275D6A6A0A1"/>
    <w:rsid w:val="00E62B23"/>
    <w:rPr>
      <w:rFonts w:eastAsiaTheme="minorHAnsi"/>
      <w:lang w:eastAsia="en-US"/>
    </w:rPr>
  </w:style>
  <w:style w:type="paragraph" w:customStyle="1" w:styleId="AD2D9A62470B416D860CD0B5B279B8B91">
    <w:name w:val="AD2D9A62470B416D860CD0B5B279B8B91"/>
    <w:rsid w:val="00E62B23"/>
    <w:rPr>
      <w:rFonts w:eastAsiaTheme="minorHAnsi"/>
      <w:lang w:eastAsia="en-US"/>
    </w:rPr>
  </w:style>
  <w:style w:type="paragraph" w:customStyle="1" w:styleId="34E177501461487CB4ECC81646698EF91">
    <w:name w:val="34E177501461487CB4ECC81646698EF91"/>
    <w:rsid w:val="00E62B23"/>
    <w:rPr>
      <w:rFonts w:eastAsiaTheme="minorHAnsi"/>
      <w:lang w:eastAsia="en-US"/>
    </w:rPr>
  </w:style>
  <w:style w:type="paragraph" w:customStyle="1" w:styleId="92A9F46B01694B8DABFFA6A8D0EAE82D1">
    <w:name w:val="92A9F46B01694B8DABFFA6A8D0EAE82D1"/>
    <w:rsid w:val="00E62B23"/>
    <w:rPr>
      <w:rFonts w:eastAsiaTheme="minorHAnsi"/>
      <w:lang w:eastAsia="en-US"/>
    </w:rPr>
  </w:style>
  <w:style w:type="paragraph" w:customStyle="1" w:styleId="8089E88A88B641919E314B2AFA1D86501">
    <w:name w:val="8089E88A88B641919E314B2AFA1D86501"/>
    <w:rsid w:val="00E62B23"/>
    <w:rPr>
      <w:rFonts w:eastAsiaTheme="minorHAnsi"/>
      <w:lang w:eastAsia="en-US"/>
    </w:rPr>
  </w:style>
  <w:style w:type="paragraph" w:customStyle="1" w:styleId="697D692D81C247D7B7C424ADFE72103F1">
    <w:name w:val="697D692D81C247D7B7C424ADFE72103F1"/>
    <w:rsid w:val="00E62B23"/>
    <w:rPr>
      <w:rFonts w:eastAsiaTheme="minorHAnsi"/>
      <w:lang w:eastAsia="en-US"/>
    </w:rPr>
  </w:style>
  <w:style w:type="paragraph" w:customStyle="1" w:styleId="8A510710BED34311861862F4CB2310201">
    <w:name w:val="8A510710BED34311861862F4CB2310201"/>
    <w:rsid w:val="00E62B23"/>
    <w:rPr>
      <w:rFonts w:eastAsiaTheme="minorHAnsi"/>
      <w:lang w:eastAsia="en-US"/>
    </w:rPr>
  </w:style>
  <w:style w:type="paragraph" w:customStyle="1" w:styleId="8F5B24CCFB6444E9BA924299A3D56F5B1">
    <w:name w:val="8F5B24CCFB6444E9BA924299A3D56F5B1"/>
    <w:rsid w:val="00E62B23"/>
    <w:rPr>
      <w:rFonts w:eastAsiaTheme="minorHAnsi"/>
      <w:lang w:eastAsia="en-US"/>
    </w:rPr>
  </w:style>
  <w:style w:type="paragraph" w:customStyle="1" w:styleId="0B5D6E9D8AF842968350FA1EBAC5012F1">
    <w:name w:val="0B5D6E9D8AF842968350FA1EBAC5012F1"/>
    <w:rsid w:val="00E62B23"/>
    <w:rPr>
      <w:rFonts w:eastAsiaTheme="minorHAnsi"/>
      <w:lang w:eastAsia="en-US"/>
    </w:rPr>
  </w:style>
  <w:style w:type="paragraph" w:customStyle="1" w:styleId="37B00174DD0C41B5BF5568A744B891101">
    <w:name w:val="37B00174DD0C41B5BF5568A744B891101"/>
    <w:rsid w:val="00E62B23"/>
    <w:rPr>
      <w:rFonts w:eastAsiaTheme="minorHAnsi"/>
      <w:lang w:eastAsia="en-US"/>
    </w:rPr>
  </w:style>
  <w:style w:type="paragraph" w:customStyle="1" w:styleId="A3D4821FBCE140268D862C752107F7381">
    <w:name w:val="A3D4821FBCE140268D862C752107F7381"/>
    <w:rsid w:val="00E62B23"/>
    <w:rPr>
      <w:rFonts w:eastAsiaTheme="minorHAnsi"/>
      <w:lang w:eastAsia="en-US"/>
    </w:rPr>
  </w:style>
  <w:style w:type="paragraph" w:customStyle="1" w:styleId="540B1D24079147E2BF49AD2BEF9207C71">
    <w:name w:val="540B1D24079147E2BF49AD2BEF9207C71"/>
    <w:rsid w:val="00E62B23"/>
    <w:rPr>
      <w:rFonts w:eastAsiaTheme="minorHAnsi"/>
      <w:lang w:eastAsia="en-US"/>
    </w:rPr>
  </w:style>
  <w:style w:type="paragraph" w:customStyle="1" w:styleId="E7192C5835454DE48C2340988B0C4F591">
    <w:name w:val="E7192C5835454DE48C2340988B0C4F591"/>
    <w:rsid w:val="00E62B23"/>
    <w:rPr>
      <w:rFonts w:eastAsiaTheme="minorHAnsi"/>
      <w:lang w:eastAsia="en-US"/>
    </w:rPr>
  </w:style>
  <w:style w:type="paragraph" w:customStyle="1" w:styleId="97CC92D15AB1492A96CECF17A15AA4C01">
    <w:name w:val="97CC92D15AB1492A96CECF17A15AA4C01"/>
    <w:rsid w:val="00E62B23"/>
    <w:rPr>
      <w:rFonts w:eastAsiaTheme="minorHAnsi"/>
      <w:lang w:eastAsia="en-US"/>
    </w:rPr>
  </w:style>
  <w:style w:type="paragraph" w:customStyle="1" w:styleId="09335D2560D7460AB1FC421C714B40641">
    <w:name w:val="09335D2560D7460AB1FC421C714B40641"/>
    <w:rsid w:val="00E62B23"/>
    <w:rPr>
      <w:rFonts w:eastAsiaTheme="minorHAnsi"/>
      <w:lang w:eastAsia="en-US"/>
    </w:rPr>
  </w:style>
  <w:style w:type="paragraph" w:customStyle="1" w:styleId="896F13BFA86C42C4905A9918E8CD5D9A1">
    <w:name w:val="896F13BFA86C42C4905A9918E8CD5D9A1"/>
    <w:rsid w:val="00E62B23"/>
    <w:rPr>
      <w:rFonts w:eastAsiaTheme="minorHAnsi"/>
      <w:lang w:eastAsia="en-US"/>
    </w:rPr>
  </w:style>
  <w:style w:type="paragraph" w:customStyle="1" w:styleId="A234CF6FF03943B68FCE8AB1E1E02E4F1">
    <w:name w:val="A234CF6FF03943B68FCE8AB1E1E02E4F1"/>
    <w:rsid w:val="00E62B23"/>
    <w:rPr>
      <w:rFonts w:eastAsiaTheme="minorHAnsi"/>
      <w:lang w:eastAsia="en-US"/>
    </w:rPr>
  </w:style>
  <w:style w:type="paragraph" w:customStyle="1" w:styleId="E23C8039ED6948D0B2D655979A088EC81">
    <w:name w:val="E23C8039ED6948D0B2D655979A088EC81"/>
    <w:rsid w:val="00E62B23"/>
    <w:rPr>
      <w:rFonts w:eastAsiaTheme="minorHAnsi"/>
      <w:lang w:eastAsia="en-US"/>
    </w:rPr>
  </w:style>
  <w:style w:type="paragraph" w:customStyle="1" w:styleId="4F7BC9C3E36B4C6DBCC02A1A96DF3A3C1">
    <w:name w:val="4F7BC9C3E36B4C6DBCC02A1A96DF3A3C1"/>
    <w:rsid w:val="00E62B23"/>
    <w:rPr>
      <w:rFonts w:eastAsiaTheme="minorHAnsi"/>
      <w:lang w:eastAsia="en-US"/>
    </w:rPr>
  </w:style>
  <w:style w:type="paragraph" w:customStyle="1" w:styleId="2248437439214792ACC0D5C0F225F6941">
    <w:name w:val="2248437439214792ACC0D5C0F225F6941"/>
    <w:rsid w:val="00E62B23"/>
    <w:rPr>
      <w:rFonts w:eastAsiaTheme="minorHAnsi"/>
      <w:lang w:eastAsia="en-US"/>
    </w:rPr>
  </w:style>
  <w:style w:type="paragraph" w:customStyle="1" w:styleId="2C74D6FD359146FD8398A7175EF4EACE1">
    <w:name w:val="2C74D6FD359146FD8398A7175EF4EACE1"/>
    <w:rsid w:val="00E62B23"/>
    <w:rPr>
      <w:rFonts w:eastAsiaTheme="minorHAnsi"/>
      <w:lang w:eastAsia="en-US"/>
    </w:rPr>
  </w:style>
  <w:style w:type="paragraph" w:customStyle="1" w:styleId="5D62696074104D95BF435A2DEA283F2F1">
    <w:name w:val="5D62696074104D95BF435A2DEA283F2F1"/>
    <w:rsid w:val="00E62B23"/>
    <w:rPr>
      <w:rFonts w:eastAsiaTheme="minorHAnsi"/>
      <w:lang w:eastAsia="en-US"/>
    </w:rPr>
  </w:style>
  <w:style w:type="paragraph" w:customStyle="1" w:styleId="680BEB5D65944434AE15C1F1BB12557F1">
    <w:name w:val="680BEB5D65944434AE15C1F1BB12557F1"/>
    <w:rsid w:val="00E62B23"/>
    <w:rPr>
      <w:rFonts w:eastAsiaTheme="minorHAnsi"/>
      <w:lang w:eastAsia="en-US"/>
    </w:rPr>
  </w:style>
  <w:style w:type="paragraph" w:customStyle="1" w:styleId="4B4662BA28024F038A0DDF9F709772C31">
    <w:name w:val="4B4662BA28024F038A0DDF9F709772C31"/>
    <w:rsid w:val="00E62B23"/>
    <w:rPr>
      <w:rFonts w:eastAsiaTheme="minorHAnsi"/>
      <w:lang w:eastAsia="en-US"/>
    </w:rPr>
  </w:style>
  <w:style w:type="paragraph" w:customStyle="1" w:styleId="DE5C3CD53B624133B588C1277B7FF64F1">
    <w:name w:val="DE5C3CD53B624133B588C1277B7FF64F1"/>
    <w:rsid w:val="00E62B23"/>
    <w:rPr>
      <w:rFonts w:eastAsiaTheme="minorHAnsi"/>
      <w:lang w:eastAsia="en-US"/>
    </w:rPr>
  </w:style>
  <w:style w:type="paragraph" w:customStyle="1" w:styleId="BDFE350B44C547EFAE125E45D3E5727A1">
    <w:name w:val="BDFE350B44C547EFAE125E45D3E5727A1"/>
    <w:rsid w:val="00E62B23"/>
    <w:rPr>
      <w:rFonts w:eastAsiaTheme="minorHAnsi"/>
      <w:lang w:eastAsia="en-US"/>
    </w:rPr>
  </w:style>
  <w:style w:type="paragraph" w:customStyle="1" w:styleId="E8F9B7707A4346BEAC6B77274719EA001">
    <w:name w:val="E8F9B7707A4346BEAC6B77274719EA001"/>
    <w:rsid w:val="00E62B23"/>
    <w:rPr>
      <w:rFonts w:eastAsiaTheme="minorHAnsi"/>
      <w:lang w:eastAsia="en-US"/>
    </w:rPr>
  </w:style>
  <w:style w:type="paragraph" w:customStyle="1" w:styleId="B8A76B0D3BC0410FB0BFBFC25EC2D1941">
    <w:name w:val="B8A76B0D3BC0410FB0BFBFC25EC2D1941"/>
    <w:rsid w:val="00E62B23"/>
    <w:rPr>
      <w:rFonts w:eastAsiaTheme="minorHAnsi"/>
      <w:lang w:eastAsia="en-US"/>
    </w:rPr>
  </w:style>
  <w:style w:type="paragraph" w:customStyle="1" w:styleId="02D30D965373439E9FA36571C69A00581">
    <w:name w:val="02D30D965373439E9FA36571C69A00581"/>
    <w:rsid w:val="00E62B23"/>
    <w:rPr>
      <w:rFonts w:eastAsiaTheme="minorHAnsi"/>
      <w:lang w:eastAsia="en-US"/>
    </w:rPr>
  </w:style>
  <w:style w:type="paragraph" w:customStyle="1" w:styleId="31E09AC060E6457EA86D3D495BCE3CD01">
    <w:name w:val="31E09AC060E6457EA86D3D495BCE3CD01"/>
    <w:rsid w:val="00E62B23"/>
    <w:rPr>
      <w:rFonts w:eastAsiaTheme="minorHAnsi"/>
      <w:lang w:eastAsia="en-US"/>
    </w:rPr>
  </w:style>
  <w:style w:type="paragraph" w:customStyle="1" w:styleId="A858E7601A0E44D0B1CE3ED78BF6602F1">
    <w:name w:val="A858E7601A0E44D0B1CE3ED78BF6602F1"/>
    <w:rsid w:val="00E62B23"/>
    <w:rPr>
      <w:rFonts w:eastAsiaTheme="minorHAnsi"/>
      <w:lang w:eastAsia="en-US"/>
    </w:rPr>
  </w:style>
  <w:style w:type="paragraph" w:customStyle="1" w:styleId="1BF62896C4AE4FDF8D2935619A9997CF1">
    <w:name w:val="1BF62896C4AE4FDF8D2935619A9997CF1"/>
    <w:rsid w:val="00E62B23"/>
    <w:rPr>
      <w:rFonts w:eastAsiaTheme="minorHAnsi"/>
      <w:lang w:eastAsia="en-US"/>
    </w:rPr>
  </w:style>
  <w:style w:type="paragraph" w:customStyle="1" w:styleId="6930EE923EA04D0DBB9B9FA27608C0D61">
    <w:name w:val="6930EE923EA04D0DBB9B9FA27608C0D61"/>
    <w:rsid w:val="00E62B23"/>
    <w:rPr>
      <w:rFonts w:eastAsiaTheme="minorHAnsi"/>
      <w:lang w:eastAsia="en-US"/>
    </w:rPr>
  </w:style>
  <w:style w:type="paragraph" w:customStyle="1" w:styleId="7727268AE8F64B7D8FA821D2DFB10F341">
    <w:name w:val="7727268AE8F64B7D8FA821D2DFB10F341"/>
    <w:rsid w:val="00E62B23"/>
    <w:rPr>
      <w:rFonts w:eastAsiaTheme="minorHAnsi"/>
      <w:lang w:eastAsia="en-US"/>
    </w:rPr>
  </w:style>
  <w:style w:type="paragraph" w:customStyle="1" w:styleId="606E5387DD9545F180E8297F32CA8C4E1">
    <w:name w:val="606E5387DD9545F180E8297F32CA8C4E1"/>
    <w:rsid w:val="00E62B23"/>
    <w:rPr>
      <w:rFonts w:eastAsiaTheme="minorHAnsi"/>
      <w:lang w:eastAsia="en-US"/>
    </w:rPr>
  </w:style>
  <w:style w:type="paragraph" w:customStyle="1" w:styleId="8B0A6D6DFBFD4F719D78E8B4A12DE1641">
    <w:name w:val="8B0A6D6DFBFD4F719D78E8B4A12DE1641"/>
    <w:rsid w:val="00E62B23"/>
    <w:rPr>
      <w:rFonts w:eastAsiaTheme="minorHAnsi"/>
      <w:lang w:eastAsia="en-US"/>
    </w:rPr>
  </w:style>
  <w:style w:type="paragraph" w:customStyle="1" w:styleId="8B76329D094D427C8F104D4AAC46E8EA1">
    <w:name w:val="8B76329D094D427C8F104D4AAC46E8EA1"/>
    <w:rsid w:val="00E62B23"/>
    <w:rPr>
      <w:rFonts w:eastAsiaTheme="minorHAnsi"/>
      <w:lang w:eastAsia="en-US"/>
    </w:rPr>
  </w:style>
  <w:style w:type="paragraph" w:customStyle="1" w:styleId="C95D5C3C437A4380AC54AC9A6DEA29E41">
    <w:name w:val="C95D5C3C437A4380AC54AC9A6DEA29E41"/>
    <w:rsid w:val="00E62B23"/>
    <w:rPr>
      <w:rFonts w:eastAsiaTheme="minorHAnsi"/>
      <w:lang w:eastAsia="en-US"/>
    </w:rPr>
  </w:style>
  <w:style w:type="paragraph" w:customStyle="1" w:styleId="56217C4C4B504313B82390F29C39A1F51">
    <w:name w:val="56217C4C4B504313B82390F29C39A1F51"/>
    <w:rsid w:val="00E62B23"/>
    <w:rPr>
      <w:rFonts w:eastAsiaTheme="minorHAnsi"/>
      <w:lang w:eastAsia="en-US"/>
    </w:rPr>
  </w:style>
  <w:style w:type="paragraph" w:customStyle="1" w:styleId="B7EFFF1B2CA84943ABB57C0C3123F3A21">
    <w:name w:val="B7EFFF1B2CA84943ABB57C0C3123F3A21"/>
    <w:rsid w:val="00E62B23"/>
    <w:rPr>
      <w:rFonts w:eastAsiaTheme="minorHAnsi"/>
      <w:lang w:eastAsia="en-US"/>
    </w:rPr>
  </w:style>
  <w:style w:type="paragraph" w:customStyle="1" w:styleId="AA363265BF0C48F8B19C39CEE03830591">
    <w:name w:val="AA363265BF0C48F8B19C39CEE03830591"/>
    <w:rsid w:val="00E62B23"/>
    <w:rPr>
      <w:rFonts w:eastAsiaTheme="minorHAnsi"/>
      <w:lang w:eastAsia="en-US"/>
    </w:rPr>
  </w:style>
  <w:style w:type="paragraph" w:customStyle="1" w:styleId="1D3D6EB52283414099A7E8EFBCA8754F1">
    <w:name w:val="1D3D6EB52283414099A7E8EFBCA8754F1"/>
    <w:rsid w:val="00E62B23"/>
    <w:rPr>
      <w:rFonts w:eastAsiaTheme="minorHAnsi"/>
      <w:lang w:eastAsia="en-US"/>
    </w:rPr>
  </w:style>
  <w:style w:type="paragraph" w:customStyle="1" w:styleId="FA18553801124CDCB97A9DEE3AFFBB311">
    <w:name w:val="FA18553801124CDCB97A9DEE3AFFBB311"/>
    <w:rsid w:val="00E62B23"/>
    <w:rPr>
      <w:rFonts w:eastAsiaTheme="minorHAnsi"/>
      <w:lang w:eastAsia="en-US"/>
    </w:rPr>
  </w:style>
  <w:style w:type="paragraph" w:customStyle="1" w:styleId="C5CD2D79405140FAB6924BFEFF0D74081">
    <w:name w:val="C5CD2D79405140FAB6924BFEFF0D74081"/>
    <w:rsid w:val="00E62B23"/>
    <w:rPr>
      <w:rFonts w:eastAsiaTheme="minorHAnsi"/>
      <w:lang w:eastAsia="en-US"/>
    </w:rPr>
  </w:style>
  <w:style w:type="paragraph" w:customStyle="1" w:styleId="A5B6EEADA7CA43BE97106BC5160FD2761">
    <w:name w:val="A5B6EEADA7CA43BE97106BC5160FD2761"/>
    <w:rsid w:val="00E62B23"/>
    <w:rPr>
      <w:rFonts w:eastAsiaTheme="minorHAnsi"/>
      <w:lang w:eastAsia="en-US"/>
    </w:rPr>
  </w:style>
  <w:style w:type="paragraph" w:customStyle="1" w:styleId="3651D568644C4C09972B2E83D6C606E61">
    <w:name w:val="3651D568644C4C09972B2E83D6C606E61"/>
    <w:rsid w:val="00E62B23"/>
    <w:rPr>
      <w:rFonts w:eastAsiaTheme="minorHAnsi"/>
      <w:lang w:eastAsia="en-US"/>
    </w:rPr>
  </w:style>
  <w:style w:type="paragraph" w:customStyle="1" w:styleId="C8FE5E629DD84A71AD77798D942B99371">
    <w:name w:val="C8FE5E629DD84A71AD77798D942B99371"/>
    <w:rsid w:val="00E62B23"/>
    <w:rPr>
      <w:rFonts w:eastAsiaTheme="minorHAnsi"/>
      <w:lang w:eastAsia="en-US"/>
    </w:rPr>
  </w:style>
  <w:style w:type="paragraph" w:customStyle="1" w:styleId="39F788B69EC44F7E945DC73D84D9C0461">
    <w:name w:val="39F788B69EC44F7E945DC73D84D9C0461"/>
    <w:rsid w:val="00E62B23"/>
    <w:rPr>
      <w:rFonts w:eastAsiaTheme="minorHAnsi"/>
      <w:lang w:eastAsia="en-US"/>
    </w:rPr>
  </w:style>
  <w:style w:type="paragraph" w:customStyle="1" w:styleId="A7B3B8ECB54F42DD9135EAEFA09EF4761">
    <w:name w:val="A7B3B8ECB54F42DD9135EAEFA09EF4761"/>
    <w:rsid w:val="00E62B23"/>
    <w:rPr>
      <w:rFonts w:eastAsiaTheme="minorHAnsi"/>
      <w:lang w:eastAsia="en-US"/>
    </w:rPr>
  </w:style>
  <w:style w:type="paragraph" w:customStyle="1" w:styleId="2BC5D899BB4D441CA8C082FE918462141">
    <w:name w:val="2BC5D899BB4D441CA8C082FE918462141"/>
    <w:rsid w:val="00E62B23"/>
    <w:rPr>
      <w:rFonts w:eastAsiaTheme="minorHAnsi"/>
      <w:lang w:eastAsia="en-US"/>
    </w:rPr>
  </w:style>
  <w:style w:type="paragraph" w:customStyle="1" w:styleId="C7763694C3C74F7CA48A6956A0793F603">
    <w:name w:val="C7763694C3C74F7CA48A6956A0793F603"/>
    <w:rsid w:val="00E62B23"/>
    <w:rPr>
      <w:rFonts w:eastAsiaTheme="minorHAnsi"/>
      <w:lang w:eastAsia="en-US"/>
    </w:rPr>
  </w:style>
  <w:style w:type="paragraph" w:customStyle="1" w:styleId="7B2C1D1D6F4141B7A9153EDCB5F8D28C">
    <w:name w:val="7B2C1D1D6F4141B7A9153EDCB5F8D28C"/>
    <w:rsid w:val="00E62B23"/>
  </w:style>
  <w:style w:type="paragraph" w:customStyle="1" w:styleId="E1056A546D1A4ECC9C209C2CF473A02B">
    <w:name w:val="E1056A546D1A4ECC9C209C2CF473A02B"/>
    <w:rsid w:val="00E62B23"/>
  </w:style>
  <w:style w:type="paragraph" w:customStyle="1" w:styleId="D74A558433424E3E84080D7540B928E9">
    <w:name w:val="D74A558433424E3E84080D7540B928E9"/>
    <w:rsid w:val="00E62B23"/>
  </w:style>
  <w:style w:type="paragraph" w:customStyle="1" w:styleId="7174133841614276B788C9CE473F8C81">
    <w:name w:val="7174133841614276B788C9CE473F8C81"/>
    <w:rsid w:val="00E62B23"/>
  </w:style>
  <w:style w:type="paragraph" w:customStyle="1" w:styleId="EA21976907134E80A3FF3018D33EF35E">
    <w:name w:val="EA21976907134E80A3FF3018D33EF35E"/>
    <w:rsid w:val="00E62B23"/>
  </w:style>
  <w:style w:type="paragraph" w:customStyle="1" w:styleId="3BFF16F0F0F44ADE9F9D723A868BAE22">
    <w:name w:val="3BFF16F0F0F44ADE9F9D723A868BAE22"/>
    <w:rsid w:val="00E62B23"/>
  </w:style>
  <w:style w:type="paragraph" w:customStyle="1" w:styleId="4E0E55101C5A437A97961879D6A6D353">
    <w:name w:val="4E0E55101C5A437A97961879D6A6D353"/>
    <w:rsid w:val="00E62B23"/>
  </w:style>
  <w:style w:type="paragraph" w:customStyle="1" w:styleId="6157675DF7D94346886189D031C50BD6">
    <w:name w:val="6157675DF7D94346886189D031C50BD6"/>
    <w:rsid w:val="00E62B23"/>
  </w:style>
  <w:style w:type="paragraph" w:customStyle="1" w:styleId="FDE342A850A24F4D8E5C1232DBE4C033">
    <w:name w:val="FDE342A850A24F4D8E5C1232DBE4C033"/>
    <w:rsid w:val="00E62B23"/>
  </w:style>
  <w:style w:type="paragraph" w:customStyle="1" w:styleId="8E870CE7E418442890DD6CA24C936020">
    <w:name w:val="8E870CE7E418442890DD6CA24C936020"/>
    <w:rsid w:val="00E62B23"/>
  </w:style>
  <w:style w:type="paragraph" w:customStyle="1" w:styleId="3F183D4A69DA448BAAC8ABD3B7745FF2">
    <w:name w:val="3F183D4A69DA448BAAC8ABD3B7745FF2"/>
    <w:rsid w:val="00E62B23"/>
  </w:style>
  <w:style w:type="paragraph" w:customStyle="1" w:styleId="722B78D475644BC18F60565F79BAA4FE">
    <w:name w:val="722B78D475644BC18F60565F79BAA4FE"/>
    <w:rsid w:val="00E62B23"/>
  </w:style>
  <w:style w:type="paragraph" w:customStyle="1" w:styleId="BCDBD236F68B49D3A7D2A93F0B9C9A6C">
    <w:name w:val="BCDBD236F68B49D3A7D2A93F0B9C9A6C"/>
    <w:rsid w:val="00E62B23"/>
  </w:style>
  <w:style w:type="paragraph" w:customStyle="1" w:styleId="61F308E68E26467B84118822F603366D">
    <w:name w:val="61F308E68E26467B84118822F603366D"/>
    <w:rsid w:val="00E62B23"/>
  </w:style>
  <w:style w:type="paragraph" w:customStyle="1" w:styleId="A7D5485F0E80422FA9127FD84D9D7819">
    <w:name w:val="A7D5485F0E80422FA9127FD84D9D7819"/>
    <w:rsid w:val="00E62B23"/>
  </w:style>
  <w:style w:type="paragraph" w:customStyle="1" w:styleId="49523E9623BC4F7582F1EBE31F245844">
    <w:name w:val="49523E9623BC4F7582F1EBE31F245844"/>
    <w:rsid w:val="00E62B23"/>
  </w:style>
  <w:style w:type="paragraph" w:customStyle="1" w:styleId="05C6440360FA43BDBD82F189B8772EA0">
    <w:name w:val="05C6440360FA43BDBD82F189B8772EA0"/>
    <w:rsid w:val="00E62B23"/>
  </w:style>
  <w:style w:type="paragraph" w:customStyle="1" w:styleId="330307619AAE4B40A72D2A06EAD660BF">
    <w:name w:val="330307619AAE4B40A72D2A06EAD660BF"/>
    <w:rsid w:val="00E62B23"/>
  </w:style>
  <w:style w:type="paragraph" w:customStyle="1" w:styleId="1BD745221CA749D58217D46499063BCF">
    <w:name w:val="1BD745221CA749D58217D46499063BCF"/>
    <w:rsid w:val="00E62B23"/>
  </w:style>
  <w:style w:type="paragraph" w:customStyle="1" w:styleId="799C0960ED9044B6ABE2A6E8A10F6473">
    <w:name w:val="799C0960ED9044B6ABE2A6E8A10F6473"/>
    <w:rsid w:val="00E62B23"/>
  </w:style>
  <w:style w:type="paragraph" w:customStyle="1" w:styleId="F815F434D6AB4FCB97F3D3D53149608A">
    <w:name w:val="F815F434D6AB4FCB97F3D3D53149608A"/>
    <w:rsid w:val="00E62B23"/>
  </w:style>
  <w:style w:type="paragraph" w:customStyle="1" w:styleId="C8161B425A6A42A387E92C25C33CE754">
    <w:name w:val="C8161B425A6A42A387E92C25C33CE754"/>
    <w:rsid w:val="00E62B23"/>
  </w:style>
  <w:style w:type="paragraph" w:customStyle="1" w:styleId="F35CC3A92AA4483CA4140E2AE2C1F481">
    <w:name w:val="F35CC3A92AA4483CA4140E2AE2C1F481"/>
    <w:rsid w:val="00E62B23"/>
  </w:style>
  <w:style w:type="paragraph" w:customStyle="1" w:styleId="33F2AD60C79E451B8C60613F3B09CAFF">
    <w:name w:val="33F2AD60C79E451B8C60613F3B09CAFF"/>
    <w:rsid w:val="00E62B23"/>
  </w:style>
  <w:style w:type="paragraph" w:customStyle="1" w:styleId="E12E6DB47D18431089CE3AEA0A4D5AC7">
    <w:name w:val="E12E6DB47D18431089CE3AEA0A4D5AC7"/>
    <w:rsid w:val="00E62B23"/>
  </w:style>
  <w:style w:type="paragraph" w:customStyle="1" w:styleId="2820812E14E4446E9EC963DC8359F918">
    <w:name w:val="2820812E14E4446E9EC963DC8359F918"/>
    <w:rsid w:val="00E62B23"/>
  </w:style>
  <w:style w:type="paragraph" w:customStyle="1" w:styleId="AB1D79CF89374A08916E73046A537326">
    <w:name w:val="AB1D79CF89374A08916E73046A537326"/>
    <w:rsid w:val="00E62B23"/>
  </w:style>
  <w:style w:type="paragraph" w:customStyle="1" w:styleId="9240C26EDF8D44938A82D477D7D950E7">
    <w:name w:val="9240C26EDF8D44938A82D477D7D950E7"/>
    <w:rsid w:val="00E62B23"/>
  </w:style>
  <w:style w:type="paragraph" w:customStyle="1" w:styleId="8F88DDCDA6024E6C8593EEC5CDE9FD64">
    <w:name w:val="8F88DDCDA6024E6C8593EEC5CDE9FD64"/>
    <w:rsid w:val="00E62B23"/>
  </w:style>
  <w:style w:type="paragraph" w:customStyle="1" w:styleId="6A04389E73A946618D67588F4EA46EA9">
    <w:name w:val="6A04389E73A946618D67588F4EA46EA9"/>
    <w:rsid w:val="00E62B23"/>
  </w:style>
  <w:style w:type="paragraph" w:customStyle="1" w:styleId="D96F6F87A40047DA8C6717D3A2EABAD5">
    <w:name w:val="D96F6F87A40047DA8C6717D3A2EABAD5"/>
    <w:rsid w:val="00E62B23"/>
  </w:style>
  <w:style w:type="paragraph" w:customStyle="1" w:styleId="9C719A634C7747838AFD0FC6B8ADE52D">
    <w:name w:val="9C719A634C7747838AFD0FC6B8ADE52D"/>
    <w:rsid w:val="00E62B23"/>
  </w:style>
  <w:style w:type="paragraph" w:customStyle="1" w:styleId="69D9D86616E342E8947188E2832809C5">
    <w:name w:val="69D9D86616E342E8947188E2832809C5"/>
    <w:rsid w:val="00E62B23"/>
  </w:style>
  <w:style w:type="paragraph" w:customStyle="1" w:styleId="14767C0DC9B74D02AA65F4C64BE6186C">
    <w:name w:val="14767C0DC9B74D02AA65F4C64BE6186C"/>
    <w:rsid w:val="00E62B23"/>
  </w:style>
  <w:style w:type="paragraph" w:customStyle="1" w:styleId="3DEB945FC0104E3E91EE224D2E0825F5">
    <w:name w:val="3DEB945FC0104E3E91EE224D2E0825F5"/>
    <w:rsid w:val="00E62B23"/>
  </w:style>
  <w:style w:type="paragraph" w:customStyle="1" w:styleId="C4255993235C48F4B005834128D4A5E6">
    <w:name w:val="C4255993235C48F4B005834128D4A5E6"/>
    <w:rsid w:val="00E62B23"/>
  </w:style>
  <w:style w:type="paragraph" w:customStyle="1" w:styleId="91172D748EF940BCAAE12A33B3F81927">
    <w:name w:val="91172D748EF940BCAAE12A33B3F81927"/>
    <w:rsid w:val="00E62B23"/>
  </w:style>
  <w:style w:type="paragraph" w:customStyle="1" w:styleId="70A6327D2A7D4996994F5E47C0E30197">
    <w:name w:val="70A6327D2A7D4996994F5E47C0E30197"/>
    <w:rsid w:val="00E62B23"/>
  </w:style>
  <w:style w:type="paragraph" w:customStyle="1" w:styleId="D24CF695BA07468C8AFA0AD3865C42B4">
    <w:name w:val="D24CF695BA07468C8AFA0AD3865C42B4"/>
    <w:rsid w:val="00E62B23"/>
  </w:style>
  <w:style w:type="paragraph" w:customStyle="1" w:styleId="E597FF0364A64928BE0BFFEB983C30A4">
    <w:name w:val="E597FF0364A64928BE0BFFEB983C30A4"/>
    <w:rsid w:val="00E62B23"/>
  </w:style>
  <w:style w:type="paragraph" w:customStyle="1" w:styleId="626D0E5A0A64400E8781F8411D33218E">
    <w:name w:val="626D0E5A0A64400E8781F8411D33218E"/>
    <w:rsid w:val="00E62B23"/>
  </w:style>
  <w:style w:type="paragraph" w:customStyle="1" w:styleId="A7163719D7674E4BAEBFC6B39BB62FBB">
    <w:name w:val="A7163719D7674E4BAEBFC6B39BB62FBB"/>
    <w:rsid w:val="00E62B23"/>
  </w:style>
  <w:style w:type="paragraph" w:customStyle="1" w:styleId="694CB95F554940D2ABB07911765BC86E">
    <w:name w:val="694CB95F554940D2ABB07911765BC86E"/>
    <w:rsid w:val="00E62B23"/>
  </w:style>
  <w:style w:type="paragraph" w:customStyle="1" w:styleId="CF07836A270E4F28B5D88C061F77E141">
    <w:name w:val="CF07836A270E4F28B5D88C061F77E141"/>
    <w:rsid w:val="00E62B23"/>
  </w:style>
  <w:style w:type="paragraph" w:customStyle="1" w:styleId="EBF5BFB9CC1B4E9CA51CBF21109BA1C2">
    <w:name w:val="EBF5BFB9CC1B4E9CA51CBF21109BA1C2"/>
    <w:rsid w:val="00E62B23"/>
  </w:style>
  <w:style w:type="paragraph" w:customStyle="1" w:styleId="7EACB7E46776428C85534738FBF61F26">
    <w:name w:val="7EACB7E46776428C85534738FBF61F26"/>
    <w:rsid w:val="00E62B23"/>
  </w:style>
  <w:style w:type="paragraph" w:customStyle="1" w:styleId="7A94FB57F93342B8978A5EEB8FDEB69F">
    <w:name w:val="7A94FB57F93342B8978A5EEB8FDEB69F"/>
    <w:rsid w:val="00E62B23"/>
  </w:style>
  <w:style w:type="paragraph" w:customStyle="1" w:styleId="91F259C8C19D4A5DA2AC81CBD56F92D0">
    <w:name w:val="91F259C8C19D4A5DA2AC81CBD56F92D0"/>
    <w:rsid w:val="00E62B23"/>
  </w:style>
  <w:style w:type="paragraph" w:customStyle="1" w:styleId="D5FDC337D1624FCDA85957400CD882FC">
    <w:name w:val="D5FDC337D1624FCDA85957400CD882FC"/>
    <w:rsid w:val="00E62B23"/>
  </w:style>
  <w:style w:type="paragraph" w:customStyle="1" w:styleId="525C079A89884DBABA54F32D7DF5D580">
    <w:name w:val="525C079A89884DBABA54F32D7DF5D580"/>
    <w:rsid w:val="00E62B23"/>
  </w:style>
  <w:style w:type="paragraph" w:customStyle="1" w:styleId="ECC61B06DF5A4474A04A9BBA4DE62A83">
    <w:name w:val="ECC61B06DF5A4474A04A9BBA4DE62A83"/>
    <w:rsid w:val="00E62B23"/>
  </w:style>
  <w:style w:type="paragraph" w:customStyle="1" w:styleId="04B916DD932143CBA6FBDD5C439BE5B0">
    <w:name w:val="04B916DD932143CBA6FBDD5C439BE5B0"/>
    <w:rsid w:val="00E62B23"/>
  </w:style>
  <w:style w:type="paragraph" w:customStyle="1" w:styleId="76FD7508609D45F29A12A22D79CB242E">
    <w:name w:val="76FD7508609D45F29A12A22D79CB242E"/>
    <w:rsid w:val="00E62B23"/>
  </w:style>
  <w:style w:type="paragraph" w:customStyle="1" w:styleId="BE6072E07F9C480E840D283F5FDD8775">
    <w:name w:val="BE6072E07F9C480E840D283F5FDD8775"/>
    <w:rsid w:val="00E62B23"/>
  </w:style>
  <w:style w:type="paragraph" w:customStyle="1" w:styleId="DB42A3A6E9D44536A10249B8114163C6">
    <w:name w:val="DB42A3A6E9D44536A10249B8114163C6"/>
    <w:rsid w:val="00E62B23"/>
  </w:style>
  <w:style w:type="paragraph" w:customStyle="1" w:styleId="EBFB03821711420B8349A94F6059E153">
    <w:name w:val="EBFB03821711420B8349A94F6059E153"/>
    <w:rsid w:val="00E62B23"/>
  </w:style>
  <w:style w:type="paragraph" w:customStyle="1" w:styleId="51613373EF8C4183A49997919BEC9DED">
    <w:name w:val="51613373EF8C4183A49997919BEC9DED"/>
    <w:rsid w:val="00E62B23"/>
  </w:style>
  <w:style w:type="paragraph" w:customStyle="1" w:styleId="EB969F9353ED46BEBB7FD5C746F57018">
    <w:name w:val="EB969F9353ED46BEBB7FD5C746F57018"/>
    <w:rsid w:val="00E62B23"/>
  </w:style>
  <w:style w:type="paragraph" w:customStyle="1" w:styleId="53D5E80B21FE419EA72EED9DBC0DEEC0">
    <w:name w:val="53D5E80B21FE419EA72EED9DBC0DEEC0"/>
    <w:rsid w:val="00E62B23"/>
  </w:style>
  <w:style w:type="paragraph" w:customStyle="1" w:styleId="E288F7F6A5684D279622AD1948C8F6AF">
    <w:name w:val="E288F7F6A5684D279622AD1948C8F6AF"/>
    <w:rsid w:val="00E62B23"/>
  </w:style>
  <w:style w:type="paragraph" w:customStyle="1" w:styleId="5407A3CC368D469D982409820F719310">
    <w:name w:val="5407A3CC368D469D982409820F719310"/>
    <w:rsid w:val="00E62B23"/>
  </w:style>
  <w:style w:type="paragraph" w:customStyle="1" w:styleId="F190500348A04334B3819E39928481B4">
    <w:name w:val="F190500348A04334B3819E39928481B4"/>
    <w:rsid w:val="00E62B23"/>
  </w:style>
  <w:style w:type="paragraph" w:customStyle="1" w:styleId="0EDE546B064944B18CCA6A80C2164EEB">
    <w:name w:val="0EDE546B064944B18CCA6A80C2164EEB"/>
    <w:rsid w:val="00E62B23"/>
  </w:style>
  <w:style w:type="paragraph" w:customStyle="1" w:styleId="76D2A21CFFF34F47B1F809712F1856D4">
    <w:name w:val="76D2A21CFFF34F47B1F809712F1856D4"/>
    <w:rsid w:val="00E62B23"/>
  </w:style>
  <w:style w:type="paragraph" w:customStyle="1" w:styleId="5804C6A9971944A18A700C7AC8D85564">
    <w:name w:val="5804C6A9971944A18A700C7AC8D85564"/>
    <w:rsid w:val="00E62B23"/>
  </w:style>
  <w:style w:type="paragraph" w:customStyle="1" w:styleId="832D47DB244F47129C16B65A0AF87AAA">
    <w:name w:val="832D47DB244F47129C16B65A0AF87AAA"/>
    <w:rsid w:val="00E62B23"/>
  </w:style>
  <w:style w:type="paragraph" w:customStyle="1" w:styleId="470F9B2AC96F4BAB9B32C1CF0C7211A8">
    <w:name w:val="470F9B2AC96F4BAB9B32C1CF0C7211A8"/>
    <w:rsid w:val="00E62B23"/>
  </w:style>
  <w:style w:type="paragraph" w:customStyle="1" w:styleId="CC8819E8FFFC4291BAAB9029375BF811">
    <w:name w:val="CC8819E8FFFC4291BAAB9029375BF811"/>
    <w:rsid w:val="00E62B23"/>
  </w:style>
  <w:style w:type="paragraph" w:customStyle="1" w:styleId="5BC9713BF09C4DE6B9E10FBD483DB479">
    <w:name w:val="5BC9713BF09C4DE6B9E10FBD483DB479"/>
    <w:rsid w:val="00E62B23"/>
  </w:style>
  <w:style w:type="paragraph" w:customStyle="1" w:styleId="2886446939954860A385041C76A4CE3D">
    <w:name w:val="2886446939954860A385041C76A4CE3D"/>
    <w:rsid w:val="00E62B23"/>
  </w:style>
  <w:style w:type="paragraph" w:customStyle="1" w:styleId="911E734270634BF0B17D2AE4BF5E93D8">
    <w:name w:val="911E734270634BF0B17D2AE4BF5E93D8"/>
    <w:rsid w:val="00E62B23"/>
  </w:style>
  <w:style w:type="paragraph" w:customStyle="1" w:styleId="644B7F953D844D229E9E8106EC80519E">
    <w:name w:val="644B7F953D844D229E9E8106EC80519E"/>
    <w:rsid w:val="00E62B23"/>
  </w:style>
  <w:style w:type="paragraph" w:customStyle="1" w:styleId="2624B57CFEFE4665A85FD6966E1A1808">
    <w:name w:val="2624B57CFEFE4665A85FD6966E1A1808"/>
    <w:rsid w:val="00E62B23"/>
  </w:style>
  <w:style w:type="paragraph" w:customStyle="1" w:styleId="D6A65B590F0C40969D3BC655DBC0B711">
    <w:name w:val="D6A65B590F0C40969D3BC655DBC0B711"/>
    <w:rsid w:val="00E62B23"/>
  </w:style>
  <w:style w:type="paragraph" w:customStyle="1" w:styleId="06DD13DFDFA244928FCD1865F6C56DF5">
    <w:name w:val="06DD13DFDFA244928FCD1865F6C56DF5"/>
    <w:rsid w:val="00E62B23"/>
  </w:style>
  <w:style w:type="paragraph" w:customStyle="1" w:styleId="FDC6E3464CF3480CB5B639557912C7BB">
    <w:name w:val="FDC6E3464CF3480CB5B639557912C7BB"/>
    <w:rsid w:val="00E62B23"/>
  </w:style>
  <w:style w:type="paragraph" w:customStyle="1" w:styleId="969510B0375847C288F14149D4B9D9EA">
    <w:name w:val="969510B0375847C288F14149D4B9D9EA"/>
    <w:rsid w:val="00E62B23"/>
  </w:style>
  <w:style w:type="paragraph" w:customStyle="1" w:styleId="EF2AD4CA42044E9595610ABD9DA0B38B">
    <w:name w:val="EF2AD4CA42044E9595610ABD9DA0B38B"/>
    <w:rsid w:val="00E62B23"/>
  </w:style>
  <w:style w:type="paragraph" w:customStyle="1" w:styleId="0E33633893E142E0804CF966E6F528C9">
    <w:name w:val="0E33633893E142E0804CF966E6F528C9"/>
    <w:rsid w:val="00E62B23"/>
  </w:style>
  <w:style w:type="paragraph" w:customStyle="1" w:styleId="6FF27F86670E49059CE3E6A103B169FB">
    <w:name w:val="6FF27F86670E49059CE3E6A103B169FB"/>
    <w:rsid w:val="00E62B23"/>
  </w:style>
  <w:style w:type="paragraph" w:customStyle="1" w:styleId="6F16AB35367C4C20B759B0BF39729D3D">
    <w:name w:val="6F16AB35367C4C20B759B0BF39729D3D"/>
    <w:rsid w:val="00E62B23"/>
  </w:style>
  <w:style w:type="paragraph" w:customStyle="1" w:styleId="28245DC2AB134D2390025B74758D8930">
    <w:name w:val="28245DC2AB134D2390025B74758D8930"/>
    <w:rsid w:val="00E62B23"/>
  </w:style>
  <w:style w:type="paragraph" w:customStyle="1" w:styleId="00BD81B4DA6D4AB49344FDF7C5B4A960">
    <w:name w:val="00BD81B4DA6D4AB49344FDF7C5B4A960"/>
    <w:rsid w:val="00E62B23"/>
  </w:style>
  <w:style w:type="paragraph" w:customStyle="1" w:styleId="5D74310F9E904E2885E25363CFFAA646">
    <w:name w:val="5D74310F9E904E2885E25363CFFAA646"/>
    <w:rsid w:val="00E62B23"/>
  </w:style>
  <w:style w:type="paragraph" w:customStyle="1" w:styleId="A33D44C9CD334A61B86586DD794DCDCF">
    <w:name w:val="A33D44C9CD334A61B86586DD794DCDCF"/>
    <w:rsid w:val="00E62B23"/>
  </w:style>
  <w:style w:type="paragraph" w:customStyle="1" w:styleId="31FD7DFA4C4E48849087955DEF323FE9">
    <w:name w:val="31FD7DFA4C4E48849087955DEF323FE9"/>
    <w:rsid w:val="00E62B23"/>
  </w:style>
  <w:style w:type="paragraph" w:customStyle="1" w:styleId="4FF5BDFCE261455A8872679B0D742B7C">
    <w:name w:val="4FF5BDFCE261455A8872679B0D742B7C"/>
    <w:rsid w:val="00E62B23"/>
  </w:style>
  <w:style w:type="paragraph" w:customStyle="1" w:styleId="F62F657A8E59439AB5CC62FBFFDA640E">
    <w:name w:val="F62F657A8E59439AB5CC62FBFFDA640E"/>
    <w:rsid w:val="00E62B23"/>
  </w:style>
  <w:style w:type="paragraph" w:customStyle="1" w:styleId="8507B867A9B8437685D63D86CCBF21D6">
    <w:name w:val="8507B867A9B8437685D63D86CCBF21D6"/>
    <w:rsid w:val="00E62B23"/>
  </w:style>
  <w:style w:type="paragraph" w:customStyle="1" w:styleId="1037A506798642FCAADB29E6F72C5775">
    <w:name w:val="1037A506798642FCAADB29E6F72C5775"/>
    <w:rsid w:val="00E62B23"/>
  </w:style>
  <w:style w:type="paragraph" w:customStyle="1" w:styleId="1E5DE3113B1B4D13A40198EBC13B18E3">
    <w:name w:val="1E5DE3113B1B4D13A40198EBC13B18E3"/>
    <w:rsid w:val="00E62B23"/>
  </w:style>
  <w:style w:type="paragraph" w:customStyle="1" w:styleId="4771935AE9B04DB6ABFCCEA80AF99F34">
    <w:name w:val="4771935AE9B04DB6ABFCCEA80AF99F34"/>
    <w:rsid w:val="00E62B23"/>
  </w:style>
  <w:style w:type="paragraph" w:customStyle="1" w:styleId="CBAE79C4B7924C3D8249032E5403EA583">
    <w:name w:val="CBAE79C4B7924C3D8249032E5403EA583"/>
    <w:rsid w:val="00E62B23"/>
    <w:rPr>
      <w:rFonts w:eastAsiaTheme="minorHAnsi"/>
      <w:lang w:eastAsia="en-US"/>
    </w:rPr>
  </w:style>
  <w:style w:type="paragraph" w:customStyle="1" w:styleId="7A33DB6F200044EEBB116DC541DB9F2F3">
    <w:name w:val="7A33DB6F200044EEBB116DC541DB9F2F3"/>
    <w:rsid w:val="00E62B23"/>
    <w:rPr>
      <w:rFonts w:eastAsiaTheme="minorHAnsi"/>
      <w:lang w:eastAsia="en-US"/>
    </w:rPr>
  </w:style>
  <w:style w:type="paragraph" w:customStyle="1" w:styleId="1B36FE1E53594B6892F2C58A17DAB59F3">
    <w:name w:val="1B36FE1E53594B6892F2C58A17DAB59F3"/>
    <w:rsid w:val="00E62B23"/>
    <w:rPr>
      <w:rFonts w:eastAsiaTheme="minorHAnsi"/>
      <w:lang w:eastAsia="en-US"/>
    </w:rPr>
  </w:style>
  <w:style w:type="paragraph" w:customStyle="1" w:styleId="474938117395429586DD43275D6A6A0A2">
    <w:name w:val="474938117395429586DD43275D6A6A0A2"/>
    <w:rsid w:val="00E62B23"/>
    <w:rPr>
      <w:rFonts w:eastAsiaTheme="minorHAnsi"/>
      <w:lang w:eastAsia="en-US"/>
    </w:rPr>
  </w:style>
  <w:style w:type="paragraph" w:customStyle="1" w:styleId="AD2D9A62470B416D860CD0B5B279B8B92">
    <w:name w:val="AD2D9A62470B416D860CD0B5B279B8B92"/>
    <w:rsid w:val="00E62B23"/>
    <w:rPr>
      <w:rFonts w:eastAsiaTheme="minorHAnsi"/>
      <w:lang w:eastAsia="en-US"/>
    </w:rPr>
  </w:style>
  <w:style w:type="paragraph" w:customStyle="1" w:styleId="34E177501461487CB4ECC81646698EF92">
    <w:name w:val="34E177501461487CB4ECC81646698EF92"/>
    <w:rsid w:val="00E62B23"/>
    <w:rPr>
      <w:rFonts w:eastAsiaTheme="minorHAnsi"/>
      <w:lang w:eastAsia="en-US"/>
    </w:rPr>
  </w:style>
  <w:style w:type="paragraph" w:customStyle="1" w:styleId="92A9F46B01694B8DABFFA6A8D0EAE82D2">
    <w:name w:val="92A9F46B01694B8DABFFA6A8D0EAE82D2"/>
    <w:rsid w:val="00E62B23"/>
    <w:rPr>
      <w:rFonts w:eastAsiaTheme="minorHAnsi"/>
      <w:lang w:eastAsia="en-US"/>
    </w:rPr>
  </w:style>
  <w:style w:type="paragraph" w:customStyle="1" w:styleId="8089E88A88B641919E314B2AFA1D86502">
    <w:name w:val="8089E88A88B641919E314B2AFA1D86502"/>
    <w:rsid w:val="00E62B23"/>
    <w:rPr>
      <w:rFonts w:eastAsiaTheme="minorHAnsi"/>
      <w:lang w:eastAsia="en-US"/>
    </w:rPr>
  </w:style>
  <w:style w:type="paragraph" w:customStyle="1" w:styleId="697D692D81C247D7B7C424ADFE72103F2">
    <w:name w:val="697D692D81C247D7B7C424ADFE72103F2"/>
    <w:rsid w:val="00E62B23"/>
    <w:rPr>
      <w:rFonts w:eastAsiaTheme="minorHAnsi"/>
      <w:lang w:eastAsia="en-US"/>
    </w:rPr>
  </w:style>
  <w:style w:type="paragraph" w:customStyle="1" w:styleId="8A510710BED34311861862F4CB2310202">
    <w:name w:val="8A510710BED34311861862F4CB2310202"/>
    <w:rsid w:val="00E62B23"/>
    <w:rPr>
      <w:rFonts w:eastAsiaTheme="minorHAnsi"/>
      <w:lang w:eastAsia="en-US"/>
    </w:rPr>
  </w:style>
  <w:style w:type="paragraph" w:customStyle="1" w:styleId="8F5B24CCFB6444E9BA924299A3D56F5B2">
    <w:name w:val="8F5B24CCFB6444E9BA924299A3D56F5B2"/>
    <w:rsid w:val="00E62B23"/>
    <w:rPr>
      <w:rFonts w:eastAsiaTheme="minorHAnsi"/>
      <w:lang w:eastAsia="en-US"/>
    </w:rPr>
  </w:style>
  <w:style w:type="paragraph" w:customStyle="1" w:styleId="0B5D6E9D8AF842968350FA1EBAC5012F2">
    <w:name w:val="0B5D6E9D8AF842968350FA1EBAC5012F2"/>
    <w:rsid w:val="00E62B23"/>
    <w:rPr>
      <w:rFonts w:eastAsiaTheme="minorHAnsi"/>
      <w:lang w:eastAsia="en-US"/>
    </w:rPr>
  </w:style>
  <w:style w:type="paragraph" w:customStyle="1" w:styleId="37B00174DD0C41B5BF5568A744B891102">
    <w:name w:val="37B00174DD0C41B5BF5568A744B891102"/>
    <w:rsid w:val="00E62B23"/>
    <w:rPr>
      <w:rFonts w:eastAsiaTheme="minorHAnsi"/>
      <w:lang w:eastAsia="en-US"/>
    </w:rPr>
  </w:style>
  <w:style w:type="paragraph" w:customStyle="1" w:styleId="0EDE546B064944B18CCA6A80C2164EEB1">
    <w:name w:val="0EDE546B064944B18CCA6A80C2164EEB1"/>
    <w:rsid w:val="00E62B23"/>
    <w:rPr>
      <w:rFonts w:eastAsiaTheme="minorHAnsi"/>
      <w:lang w:eastAsia="en-US"/>
    </w:rPr>
  </w:style>
  <w:style w:type="paragraph" w:customStyle="1" w:styleId="A7163719D7674E4BAEBFC6B39BB62FBB1">
    <w:name w:val="A7163719D7674E4BAEBFC6B39BB62FBB1"/>
    <w:rsid w:val="00E62B23"/>
    <w:rPr>
      <w:rFonts w:eastAsiaTheme="minorHAnsi"/>
      <w:lang w:eastAsia="en-US"/>
    </w:rPr>
  </w:style>
  <w:style w:type="paragraph" w:customStyle="1" w:styleId="76D2A21CFFF34F47B1F809712F1856D41">
    <w:name w:val="76D2A21CFFF34F47B1F809712F1856D41"/>
    <w:rsid w:val="00E62B23"/>
    <w:rPr>
      <w:rFonts w:eastAsiaTheme="minorHAnsi"/>
      <w:lang w:eastAsia="en-US"/>
    </w:rPr>
  </w:style>
  <w:style w:type="paragraph" w:customStyle="1" w:styleId="5804C6A9971944A18A700C7AC8D855641">
    <w:name w:val="5804C6A9971944A18A700C7AC8D855641"/>
    <w:rsid w:val="00E62B23"/>
    <w:rPr>
      <w:rFonts w:eastAsiaTheme="minorHAnsi"/>
      <w:lang w:eastAsia="en-US"/>
    </w:rPr>
  </w:style>
  <w:style w:type="paragraph" w:customStyle="1" w:styleId="832D47DB244F47129C16B65A0AF87AAA1">
    <w:name w:val="832D47DB244F47129C16B65A0AF87AAA1"/>
    <w:rsid w:val="00E62B23"/>
    <w:rPr>
      <w:rFonts w:eastAsiaTheme="minorHAnsi"/>
      <w:lang w:eastAsia="en-US"/>
    </w:rPr>
  </w:style>
  <w:style w:type="paragraph" w:customStyle="1" w:styleId="470F9B2AC96F4BAB9B32C1CF0C7211A81">
    <w:name w:val="470F9B2AC96F4BAB9B32C1CF0C7211A81"/>
    <w:rsid w:val="00E62B23"/>
    <w:rPr>
      <w:rFonts w:eastAsiaTheme="minorHAnsi"/>
      <w:lang w:eastAsia="en-US"/>
    </w:rPr>
  </w:style>
  <w:style w:type="paragraph" w:customStyle="1" w:styleId="CC8819E8FFFC4291BAAB9029375BF8111">
    <w:name w:val="CC8819E8FFFC4291BAAB9029375BF8111"/>
    <w:rsid w:val="00E62B23"/>
    <w:rPr>
      <w:rFonts w:eastAsiaTheme="minorHAnsi"/>
      <w:lang w:eastAsia="en-US"/>
    </w:rPr>
  </w:style>
  <w:style w:type="paragraph" w:customStyle="1" w:styleId="5BC9713BF09C4DE6B9E10FBD483DB4791">
    <w:name w:val="5BC9713BF09C4DE6B9E10FBD483DB4791"/>
    <w:rsid w:val="00E62B23"/>
    <w:rPr>
      <w:rFonts w:eastAsiaTheme="minorHAnsi"/>
      <w:lang w:eastAsia="en-US"/>
    </w:rPr>
  </w:style>
  <w:style w:type="paragraph" w:customStyle="1" w:styleId="2886446939954860A385041C76A4CE3D1">
    <w:name w:val="2886446939954860A385041C76A4CE3D1"/>
    <w:rsid w:val="00E62B23"/>
    <w:rPr>
      <w:rFonts w:eastAsiaTheme="minorHAnsi"/>
      <w:lang w:eastAsia="en-US"/>
    </w:rPr>
  </w:style>
  <w:style w:type="paragraph" w:customStyle="1" w:styleId="911E734270634BF0B17D2AE4BF5E93D81">
    <w:name w:val="911E734270634BF0B17D2AE4BF5E93D81"/>
    <w:rsid w:val="00E62B23"/>
    <w:rPr>
      <w:rFonts w:eastAsiaTheme="minorHAnsi"/>
      <w:lang w:eastAsia="en-US"/>
    </w:rPr>
  </w:style>
  <w:style w:type="paragraph" w:customStyle="1" w:styleId="644B7F953D844D229E9E8106EC80519E1">
    <w:name w:val="644B7F953D844D229E9E8106EC80519E1"/>
    <w:rsid w:val="00E62B23"/>
    <w:rPr>
      <w:rFonts w:eastAsiaTheme="minorHAnsi"/>
      <w:lang w:eastAsia="en-US"/>
    </w:rPr>
  </w:style>
  <w:style w:type="paragraph" w:customStyle="1" w:styleId="2624B57CFEFE4665A85FD6966E1A18081">
    <w:name w:val="2624B57CFEFE4665A85FD6966E1A18081"/>
    <w:rsid w:val="00E62B23"/>
    <w:rPr>
      <w:rFonts w:eastAsiaTheme="minorHAnsi"/>
      <w:lang w:eastAsia="en-US"/>
    </w:rPr>
  </w:style>
  <w:style w:type="paragraph" w:customStyle="1" w:styleId="D6A65B590F0C40969D3BC655DBC0B7111">
    <w:name w:val="D6A65B590F0C40969D3BC655DBC0B7111"/>
    <w:rsid w:val="00E62B23"/>
    <w:rPr>
      <w:rFonts w:eastAsiaTheme="minorHAnsi"/>
      <w:lang w:eastAsia="en-US"/>
    </w:rPr>
  </w:style>
  <w:style w:type="paragraph" w:customStyle="1" w:styleId="06DD13DFDFA244928FCD1865F6C56DF51">
    <w:name w:val="06DD13DFDFA244928FCD1865F6C56DF51"/>
    <w:rsid w:val="00E62B23"/>
    <w:rPr>
      <w:rFonts w:eastAsiaTheme="minorHAnsi"/>
      <w:lang w:eastAsia="en-US"/>
    </w:rPr>
  </w:style>
  <w:style w:type="paragraph" w:customStyle="1" w:styleId="FDC6E3464CF3480CB5B639557912C7BB1">
    <w:name w:val="FDC6E3464CF3480CB5B639557912C7BB1"/>
    <w:rsid w:val="00E62B23"/>
    <w:rPr>
      <w:rFonts w:eastAsiaTheme="minorHAnsi"/>
      <w:lang w:eastAsia="en-US"/>
    </w:rPr>
  </w:style>
  <w:style w:type="paragraph" w:customStyle="1" w:styleId="969510B0375847C288F14149D4B9D9EA1">
    <w:name w:val="969510B0375847C288F14149D4B9D9EA1"/>
    <w:rsid w:val="00E62B23"/>
    <w:rPr>
      <w:rFonts w:eastAsiaTheme="minorHAnsi"/>
      <w:lang w:eastAsia="en-US"/>
    </w:rPr>
  </w:style>
  <w:style w:type="paragraph" w:customStyle="1" w:styleId="EF2AD4CA42044E9595610ABD9DA0B38B1">
    <w:name w:val="EF2AD4CA42044E9595610ABD9DA0B38B1"/>
    <w:rsid w:val="00E62B23"/>
    <w:rPr>
      <w:rFonts w:eastAsiaTheme="minorHAnsi"/>
      <w:lang w:eastAsia="en-US"/>
    </w:rPr>
  </w:style>
  <w:style w:type="paragraph" w:customStyle="1" w:styleId="0E33633893E142E0804CF966E6F528C91">
    <w:name w:val="0E33633893E142E0804CF966E6F528C91"/>
    <w:rsid w:val="00E62B23"/>
    <w:rPr>
      <w:rFonts w:eastAsiaTheme="minorHAnsi"/>
      <w:lang w:eastAsia="en-US"/>
    </w:rPr>
  </w:style>
  <w:style w:type="paragraph" w:customStyle="1" w:styleId="6FF27F86670E49059CE3E6A103B169FB1">
    <w:name w:val="6FF27F86670E49059CE3E6A103B169FB1"/>
    <w:rsid w:val="00E62B23"/>
    <w:rPr>
      <w:rFonts w:eastAsiaTheme="minorHAnsi"/>
      <w:lang w:eastAsia="en-US"/>
    </w:rPr>
  </w:style>
  <w:style w:type="paragraph" w:customStyle="1" w:styleId="6F16AB35367C4C20B759B0BF39729D3D1">
    <w:name w:val="6F16AB35367C4C20B759B0BF39729D3D1"/>
    <w:rsid w:val="00E62B23"/>
    <w:rPr>
      <w:rFonts w:eastAsiaTheme="minorHAnsi"/>
      <w:lang w:eastAsia="en-US"/>
    </w:rPr>
  </w:style>
  <w:style w:type="paragraph" w:customStyle="1" w:styleId="28245DC2AB134D2390025B74758D89301">
    <w:name w:val="28245DC2AB134D2390025B74758D89301"/>
    <w:rsid w:val="00E62B23"/>
    <w:rPr>
      <w:rFonts w:eastAsiaTheme="minorHAnsi"/>
      <w:lang w:eastAsia="en-US"/>
    </w:rPr>
  </w:style>
  <w:style w:type="paragraph" w:customStyle="1" w:styleId="00BD81B4DA6D4AB49344FDF7C5B4A9601">
    <w:name w:val="00BD81B4DA6D4AB49344FDF7C5B4A9601"/>
    <w:rsid w:val="00E62B23"/>
    <w:rPr>
      <w:rFonts w:eastAsiaTheme="minorHAnsi"/>
      <w:lang w:eastAsia="en-US"/>
    </w:rPr>
  </w:style>
  <w:style w:type="paragraph" w:customStyle="1" w:styleId="5D74310F9E904E2885E25363CFFAA6461">
    <w:name w:val="5D74310F9E904E2885E25363CFFAA6461"/>
    <w:rsid w:val="00E62B23"/>
    <w:rPr>
      <w:rFonts w:eastAsiaTheme="minorHAnsi"/>
      <w:lang w:eastAsia="en-US"/>
    </w:rPr>
  </w:style>
  <w:style w:type="paragraph" w:customStyle="1" w:styleId="A33D44C9CD334A61B86586DD794DCDCF1">
    <w:name w:val="A33D44C9CD334A61B86586DD794DCDCF1"/>
    <w:rsid w:val="00E62B23"/>
    <w:rPr>
      <w:rFonts w:eastAsiaTheme="minorHAnsi"/>
      <w:lang w:eastAsia="en-US"/>
    </w:rPr>
  </w:style>
  <w:style w:type="paragraph" w:customStyle="1" w:styleId="31FD7DFA4C4E48849087955DEF323FE91">
    <w:name w:val="31FD7DFA4C4E48849087955DEF323FE91"/>
    <w:rsid w:val="00E62B23"/>
    <w:rPr>
      <w:rFonts w:eastAsiaTheme="minorHAnsi"/>
      <w:lang w:eastAsia="en-US"/>
    </w:rPr>
  </w:style>
  <w:style w:type="paragraph" w:customStyle="1" w:styleId="4FF5BDFCE261455A8872679B0D742B7C1">
    <w:name w:val="4FF5BDFCE261455A8872679B0D742B7C1"/>
    <w:rsid w:val="00E62B23"/>
    <w:rPr>
      <w:rFonts w:eastAsiaTheme="minorHAnsi"/>
      <w:lang w:eastAsia="en-US"/>
    </w:rPr>
  </w:style>
  <w:style w:type="paragraph" w:customStyle="1" w:styleId="F62F657A8E59439AB5CC62FBFFDA640E1">
    <w:name w:val="F62F657A8E59439AB5CC62FBFFDA640E1"/>
    <w:rsid w:val="00E62B23"/>
    <w:rPr>
      <w:rFonts w:eastAsiaTheme="minorHAnsi"/>
      <w:lang w:eastAsia="en-US"/>
    </w:rPr>
  </w:style>
  <w:style w:type="paragraph" w:customStyle="1" w:styleId="8507B867A9B8437685D63D86CCBF21D61">
    <w:name w:val="8507B867A9B8437685D63D86CCBF21D61"/>
    <w:rsid w:val="00E62B23"/>
    <w:rPr>
      <w:rFonts w:eastAsiaTheme="minorHAnsi"/>
      <w:lang w:eastAsia="en-US"/>
    </w:rPr>
  </w:style>
  <w:style w:type="paragraph" w:customStyle="1" w:styleId="1037A506798642FCAADB29E6F72C57751">
    <w:name w:val="1037A506798642FCAADB29E6F72C57751"/>
    <w:rsid w:val="00E62B23"/>
    <w:rPr>
      <w:rFonts w:eastAsiaTheme="minorHAnsi"/>
      <w:lang w:eastAsia="en-US"/>
    </w:rPr>
  </w:style>
  <w:style w:type="paragraph" w:customStyle="1" w:styleId="1E5DE3113B1B4D13A40198EBC13B18E31">
    <w:name w:val="1E5DE3113B1B4D13A40198EBC13B18E31"/>
    <w:rsid w:val="00E62B23"/>
    <w:rPr>
      <w:rFonts w:eastAsiaTheme="minorHAnsi"/>
      <w:lang w:eastAsia="en-US"/>
    </w:rPr>
  </w:style>
  <w:style w:type="paragraph" w:customStyle="1" w:styleId="4771935AE9B04DB6ABFCCEA80AF99F341">
    <w:name w:val="4771935AE9B04DB6ABFCCEA80AF99F341"/>
    <w:rsid w:val="00E62B23"/>
    <w:rPr>
      <w:rFonts w:eastAsiaTheme="minorHAnsi"/>
      <w:lang w:eastAsia="en-US"/>
    </w:rPr>
  </w:style>
  <w:style w:type="paragraph" w:customStyle="1" w:styleId="A3D4821FBCE140268D862C752107F7382">
    <w:name w:val="A3D4821FBCE140268D862C752107F7382"/>
    <w:rsid w:val="00E62B23"/>
    <w:rPr>
      <w:rFonts w:eastAsiaTheme="minorHAnsi"/>
      <w:lang w:eastAsia="en-US"/>
    </w:rPr>
  </w:style>
  <w:style w:type="paragraph" w:customStyle="1" w:styleId="540B1D24079147E2BF49AD2BEF9207C72">
    <w:name w:val="540B1D24079147E2BF49AD2BEF9207C72"/>
    <w:rsid w:val="00E62B23"/>
    <w:rPr>
      <w:rFonts w:eastAsiaTheme="minorHAnsi"/>
      <w:lang w:eastAsia="en-US"/>
    </w:rPr>
  </w:style>
  <w:style w:type="paragraph" w:customStyle="1" w:styleId="E7192C5835454DE48C2340988B0C4F592">
    <w:name w:val="E7192C5835454DE48C2340988B0C4F592"/>
    <w:rsid w:val="00E62B23"/>
    <w:rPr>
      <w:rFonts w:eastAsiaTheme="minorHAnsi"/>
      <w:lang w:eastAsia="en-US"/>
    </w:rPr>
  </w:style>
  <w:style w:type="paragraph" w:customStyle="1" w:styleId="97CC92D15AB1492A96CECF17A15AA4C02">
    <w:name w:val="97CC92D15AB1492A96CECF17A15AA4C02"/>
    <w:rsid w:val="00E62B23"/>
    <w:rPr>
      <w:rFonts w:eastAsiaTheme="minorHAnsi"/>
      <w:lang w:eastAsia="en-US"/>
    </w:rPr>
  </w:style>
  <w:style w:type="paragraph" w:customStyle="1" w:styleId="09335D2560D7460AB1FC421C714B40642">
    <w:name w:val="09335D2560D7460AB1FC421C714B40642"/>
    <w:rsid w:val="00E62B23"/>
    <w:rPr>
      <w:rFonts w:eastAsiaTheme="minorHAnsi"/>
      <w:lang w:eastAsia="en-US"/>
    </w:rPr>
  </w:style>
  <w:style w:type="paragraph" w:customStyle="1" w:styleId="896F13BFA86C42C4905A9918E8CD5D9A2">
    <w:name w:val="896F13BFA86C42C4905A9918E8CD5D9A2"/>
    <w:rsid w:val="00E62B23"/>
    <w:rPr>
      <w:rFonts w:eastAsiaTheme="minorHAnsi"/>
      <w:lang w:eastAsia="en-US"/>
    </w:rPr>
  </w:style>
  <w:style w:type="paragraph" w:customStyle="1" w:styleId="A234CF6FF03943B68FCE8AB1E1E02E4F2">
    <w:name w:val="A234CF6FF03943B68FCE8AB1E1E02E4F2"/>
    <w:rsid w:val="00E62B23"/>
    <w:rPr>
      <w:rFonts w:eastAsiaTheme="minorHAnsi"/>
      <w:lang w:eastAsia="en-US"/>
    </w:rPr>
  </w:style>
  <w:style w:type="paragraph" w:customStyle="1" w:styleId="E23C8039ED6948D0B2D655979A088EC82">
    <w:name w:val="E23C8039ED6948D0B2D655979A088EC82"/>
    <w:rsid w:val="00E62B23"/>
    <w:rPr>
      <w:rFonts w:eastAsiaTheme="minorHAnsi"/>
      <w:lang w:eastAsia="en-US"/>
    </w:rPr>
  </w:style>
  <w:style w:type="paragraph" w:customStyle="1" w:styleId="4F7BC9C3E36B4C6DBCC02A1A96DF3A3C2">
    <w:name w:val="4F7BC9C3E36B4C6DBCC02A1A96DF3A3C2"/>
    <w:rsid w:val="00E62B23"/>
    <w:rPr>
      <w:rFonts w:eastAsiaTheme="minorHAnsi"/>
      <w:lang w:eastAsia="en-US"/>
    </w:rPr>
  </w:style>
  <w:style w:type="paragraph" w:customStyle="1" w:styleId="2248437439214792ACC0D5C0F225F6942">
    <w:name w:val="2248437439214792ACC0D5C0F225F6942"/>
    <w:rsid w:val="00E62B23"/>
    <w:rPr>
      <w:rFonts w:eastAsiaTheme="minorHAnsi"/>
      <w:lang w:eastAsia="en-US"/>
    </w:rPr>
  </w:style>
  <w:style w:type="paragraph" w:customStyle="1" w:styleId="2C74D6FD359146FD8398A7175EF4EACE2">
    <w:name w:val="2C74D6FD359146FD8398A7175EF4EACE2"/>
    <w:rsid w:val="00E62B23"/>
    <w:rPr>
      <w:rFonts w:eastAsiaTheme="minorHAnsi"/>
      <w:lang w:eastAsia="en-US"/>
    </w:rPr>
  </w:style>
  <w:style w:type="paragraph" w:customStyle="1" w:styleId="5D62696074104D95BF435A2DEA283F2F2">
    <w:name w:val="5D62696074104D95BF435A2DEA283F2F2"/>
    <w:rsid w:val="00E62B23"/>
    <w:rPr>
      <w:rFonts w:eastAsiaTheme="minorHAnsi"/>
      <w:lang w:eastAsia="en-US"/>
    </w:rPr>
  </w:style>
  <w:style w:type="paragraph" w:customStyle="1" w:styleId="680BEB5D65944434AE15C1F1BB12557F2">
    <w:name w:val="680BEB5D65944434AE15C1F1BB12557F2"/>
    <w:rsid w:val="00E62B23"/>
    <w:rPr>
      <w:rFonts w:eastAsiaTheme="minorHAnsi"/>
      <w:lang w:eastAsia="en-US"/>
    </w:rPr>
  </w:style>
  <w:style w:type="paragraph" w:customStyle="1" w:styleId="4B4662BA28024F038A0DDF9F709772C32">
    <w:name w:val="4B4662BA28024F038A0DDF9F709772C32"/>
    <w:rsid w:val="00E62B23"/>
    <w:rPr>
      <w:rFonts w:eastAsiaTheme="minorHAnsi"/>
      <w:lang w:eastAsia="en-US"/>
    </w:rPr>
  </w:style>
  <w:style w:type="paragraph" w:customStyle="1" w:styleId="DE5C3CD53B624133B588C1277B7FF64F2">
    <w:name w:val="DE5C3CD53B624133B588C1277B7FF64F2"/>
    <w:rsid w:val="00E62B23"/>
    <w:rPr>
      <w:rFonts w:eastAsiaTheme="minorHAnsi"/>
      <w:lang w:eastAsia="en-US"/>
    </w:rPr>
  </w:style>
  <w:style w:type="paragraph" w:customStyle="1" w:styleId="BDFE350B44C547EFAE125E45D3E5727A2">
    <w:name w:val="BDFE350B44C547EFAE125E45D3E5727A2"/>
    <w:rsid w:val="00E62B23"/>
    <w:rPr>
      <w:rFonts w:eastAsiaTheme="minorHAnsi"/>
      <w:lang w:eastAsia="en-US"/>
    </w:rPr>
  </w:style>
  <w:style w:type="paragraph" w:customStyle="1" w:styleId="E8F9B7707A4346BEAC6B77274719EA002">
    <w:name w:val="E8F9B7707A4346BEAC6B77274719EA002"/>
    <w:rsid w:val="00E62B23"/>
    <w:rPr>
      <w:rFonts w:eastAsiaTheme="minorHAnsi"/>
      <w:lang w:eastAsia="en-US"/>
    </w:rPr>
  </w:style>
  <w:style w:type="paragraph" w:customStyle="1" w:styleId="B8A76B0D3BC0410FB0BFBFC25EC2D1942">
    <w:name w:val="B8A76B0D3BC0410FB0BFBFC25EC2D1942"/>
    <w:rsid w:val="00E62B23"/>
    <w:rPr>
      <w:rFonts w:eastAsiaTheme="minorHAnsi"/>
      <w:lang w:eastAsia="en-US"/>
    </w:rPr>
  </w:style>
  <w:style w:type="paragraph" w:customStyle="1" w:styleId="02D30D965373439E9FA36571C69A00582">
    <w:name w:val="02D30D965373439E9FA36571C69A00582"/>
    <w:rsid w:val="00E62B23"/>
    <w:rPr>
      <w:rFonts w:eastAsiaTheme="minorHAnsi"/>
      <w:lang w:eastAsia="en-US"/>
    </w:rPr>
  </w:style>
  <w:style w:type="paragraph" w:customStyle="1" w:styleId="31E09AC060E6457EA86D3D495BCE3CD02">
    <w:name w:val="31E09AC060E6457EA86D3D495BCE3CD02"/>
    <w:rsid w:val="00E62B23"/>
    <w:rPr>
      <w:rFonts w:eastAsiaTheme="minorHAnsi"/>
      <w:lang w:eastAsia="en-US"/>
    </w:rPr>
  </w:style>
  <w:style w:type="paragraph" w:customStyle="1" w:styleId="A858E7601A0E44D0B1CE3ED78BF6602F2">
    <w:name w:val="A858E7601A0E44D0B1CE3ED78BF6602F2"/>
    <w:rsid w:val="00E62B23"/>
    <w:rPr>
      <w:rFonts w:eastAsiaTheme="minorHAnsi"/>
      <w:lang w:eastAsia="en-US"/>
    </w:rPr>
  </w:style>
  <w:style w:type="paragraph" w:customStyle="1" w:styleId="1BF62896C4AE4FDF8D2935619A9997CF2">
    <w:name w:val="1BF62896C4AE4FDF8D2935619A9997CF2"/>
    <w:rsid w:val="00E62B23"/>
    <w:rPr>
      <w:rFonts w:eastAsiaTheme="minorHAnsi"/>
      <w:lang w:eastAsia="en-US"/>
    </w:rPr>
  </w:style>
  <w:style w:type="paragraph" w:customStyle="1" w:styleId="6930EE923EA04D0DBB9B9FA27608C0D62">
    <w:name w:val="6930EE923EA04D0DBB9B9FA27608C0D62"/>
    <w:rsid w:val="00E62B23"/>
    <w:rPr>
      <w:rFonts w:eastAsiaTheme="minorHAnsi"/>
      <w:lang w:eastAsia="en-US"/>
    </w:rPr>
  </w:style>
  <w:style w:type="paragraph" w:customStyle="1" w:styleId="7727268AE8F64B7D8FA821D2DFB10F342">
    <w:name w:val="7727268AE8F64B7D8FA821D2DFB10F342"/>
    <w:rsid w:val="00E62B23"/>
    <w:rPr>
      <w:rFonts w:eastAsiaTheme="minorHAnsi"/>
      <w:lang w:eastAsia="en-US"/>
    </w:rPr>
  </w:style>
  <w:style w:type="paragraph" w:customStyle="1" w:styleId="606E5387DD9545F180E8297F32CA8C4E2">
    <w:name w:val="606E5387DD9545F180E8297F32CA8C4E2"/>
    <w:rsid w:val="00E62B23"/>
    <w:rPr>
      <w:rFonts w:eastAsiaTheme="minorHAnsi"/>
      <w:lang w:eastAsia="en-US"/>
    </w:rPr>
  </w:style>
  <w:style w:type="paragraph" w:customStyle="1" w:styleId="8B0A6D6DFBFD4F719D78E8B4A12DE1642">
    <w:name w:val="8B0A6D6DFBFD4F719D78E8B4A12DE1642"/>
    <w:rsid w:val="00E62B23"/>
    <w:rPr>
      <w:rFonts w:eastAsiaTheme="minorHAnsi"/>
      <w:lang w:eastAsia="en-US"/>
    </w:rPr>
  </w:style>
  <w:style w:type="paragraph" w:customStyle="1" w:styleId="8B76329D094D427C8F104D4AAC46E8EA2">
    <w:name w:val="8B76329D094D427C8F104D4AAC46E8EA2"/>
    <w:rsid w:val="00E62B23"/>
    <w:rPr>
      <w:rFonts w:eastAsiaTheme="minorHAnsi"/>
      <w:lang w:eastAsia="en-US"/>
    </w:rPr>
  </w:style>
  <w:style w:type="paragraph" w:customStyle="1" w:styleId="C95D5C3C437A4380AC54AC9A6DEA29E42">
    <w:name w:val="C95D5C3C437A4380AC54AC9A6DEA29E42"/>
    <w:rsid w:val="00E62B23"/>
    <w:rPr>
      <w:rFonts w:eastAsiaTheme="minorHAnsi"/>
      <w:lang w:eastAsia="en-US"/>
    </w:rPr>
  </w:style>
  <w:style w:type="paragraph" w:customStyle="1" w:styleId="56217C4C4B504313B82390F29C39A1F52">
    <w:name w:val="56217C4C4B504313B82390F29C39A1F52"/>
    <w:rsid w:val="00E62B23"/>
    <w:rPr>
      <w:rFonts w:eastAsiaTheme="minorHAnsi"/>
      <w:lang w:eastAsia="en-US"/>
    </w:rPr>
  </w:style>
  <w:style w:type="paragraph" w:customStyle="1" w:styleId="B7EFFF1B2CA84943ABB57C0C3123F3A22">
    <w:name w:val="B7EFFF1B2CA84943ABB57C0C3123F3A22"/>
    <w:rsid w:val="00E62B23"/>
    <w:rPr>
      <w:rFonts w:eastAsiaTheme="minorHAnsi"/>
      <w:lang w:eastAsia="en-US"/>
    </w:rPr>
  </w:style>
  <w:style w:type="paragraph" w:customStyle="1" w:styleId="AA363265BF0C48F8B19C39CEE03830592">
    <w:name w:val="AA363265BF0C48F8B19C39CEE03830592"/>
    <w:rsid w:val="00E62B23"/>
    <w:rPr>
      <w:rFonts w:eastAsiaTheme="minorHAnsi"/>
      <w:lang w:eastAsia="en-US"/>
    </w:rPr>
  </w:style>
  <w:style w:type="paragraph" w:customStyle="1" w:styleId="1D3D6EB52283414099A7E8EFBCA8754F2">
    <w:name w:val="1D3D6EB52283414099A7E8EFBCA8754F2"/>
    <w:rsid w:val="00E62B23"/>
    <w:rPr>
      <w:rFonts w:eastAsiaTheme="minorHAnsi"/>
      <w:lang w:eastAsia="en-US"/>
    </w:rPr>
  </w:style>
  <w:style w:type="paragraph" w:customStyle="1" w:styleId="FA18553801124CDCB97A9DEE3AFFBB312">
    <w:name w:val="FA18553801124CDCB97A9DEE3AFFBB312"/>
    <w:rsid w:val="00E62B23"/>
    <w:rPr>
      <w:rFonts w:eastAsiaTheme="minorHAnsi"/>
      <w:lang w:eastAsia="en-US"/>
    </w:rPr>
  </w:style>
  <w:style w:type="paragraph" w:customStyle="1" w:styleId="C5CD2D79405140FAB6924BFEFF0D74082">
    <w:name w:val="C5CD2D79405140FAB6924BFEFF0D74082"/>
    <w:rsid w:val="00E62B23"/>
    <w:rPr>
      <w:rFonts w:eastAsiaTheme="minorHAnsi"/>
      <w:lang w:eastAsia="en-US"/>
    </w:rPr>
  </w:style>
  <w:style w:type="paragraph" w:customStyle="1" w:styleId="A5B6EEADA7CA43BE97106BC5160FD2762">
    <w:name w:val="A5B6EEADA7CA43BE97106BC5160FD2762"/>
    <w:rsid w:val="00E62B23"/>
    <w:rPr>
      <w:rFonts w:eastAsiaTheme="minorHAnsi"/>
      <w:lang w:eastAsia="en-US"/>
    </w:rPr>
  </w:style>
  <w:style w:type="paragraph" w:customStyle="1" w:styleId="3651D568644C4C09972B2E83D6C606E62">
    <w:name w:val="3651D568644C4C09972B2E83D6C606E62"/>
    <w:rsid w:val="00E62B23"/>
    <w:rPr>
      <w:rFonts w:eastAsiaTheme="minorHAnsi"/>
      <w:lang w:eastAsia="en-US"/>
    </w:rPr>
  </w:style>
  <w:style w:type="paragraph" w:customStyle="1" w:styleId="C8FE5E629DD84A71AD77798D942B99372">
    <w:name w:val="C8FE5E629DD84A71AD77798D942B99372"/>
    <w:rsid w:val="00E62B23"/>
    <w:rPr>
      <w:rFonts w:eastAsiaTheme="minorHAnsi"/>
      <w:lang w:eastAsia="en-US"/>
    </w:rPr>
  </w:style>
  <w:style w:type="paragraph" w:customStyle="1" w:styleId="39F788B69EC44F7E945DC73D84D9C0462">
    <w:name w:val="39F788B69EC44F7E945DC73D84D9C0462"/>
    <w:rsid w:val="00E62B23"/>
    <w:rPr>
      <w:rFonts w:eastAsiaTheme="minorHAnsi"/>
      <w:lang w:eastAsia="en-US"/>
    </w:rPr>
  </w:style>
  <w:style w:type="paragraph" w:customStyle="1" w:styleId="A7B3B8ECB54F42DD9135EAEFA09EF4762">
    <w:name w:val="A7B3B8ECB54F42DD9135EAEFA09EF4762"/>
    <w:rsid w:val="00E62B23"/>
    <w:rPr>
      <w:rFonts w:eastAsiaTheme="minorHAnsi"/>
      <w:lang w:eastAsia="en-US"/>
    </w:rPr>
  </w:style>
  <w:style w:type="paragraph" w:customStyle="1" w:styleId="2BC5D899BB4D441CA8C082FE918462142">
    <w:name w:val="2BC5D899BB4D441CA8C082FE918462142"/>
    <w:rsid w:val="00E62B23"/>
    <w:rPr>
      <w:rFonts w:eastAsiaTheme="minorHAnsi"/>
      <w:lang w:eastAsia="en-US"/>
    </w:rPr>
  </w:style>
  <w:style w:type="paragraph" w:customStyle="1" w:styleId="6157675DF7D94346886189D031C50BD61">
    <w:name w:val="6157675DF7D94346886189D031C50BD61"/>
    <w:rsid w:val="00E62B23"/>
    <w:rPr>
      <w:rFonts w:eastAsiaTheme="minorHAnsi"/>
      <w:lang w:eastAsia="en-US"/>
    </w:rPr>
  </w:style>
  <w:style w:type="paragraph" w:customStyle="1" w:styleId="49523E9623BC4F7582F1EBE31F2458441">
    <w:name w:val="49523E9623BC4F7582F1EBE31F2458441"/>
    <w:rsid w:val="00E62B23"/>
    <w:rPr>
      <w:rFonts w:eastAsiaTheme="minorHAnsi"/>
      <w:lang w:eastAsia="en-US"/>
    </w:rPr>
  </w:style>
  <w:style w:type="paragraph" w:customStyle="1" w:styleId="33F2AD60C79E451B8C60613F3B09CAFF1">
    <w:name w:val="33F2AD60C79E451B8C60613F3B09CAFF1"/>
    <w:rsid w:val="00E62B23"/>
    <w:rPr>
      <w:rFonts w:eastAsiaTheme="minorHAnsi"/>
      <w:lang w:eastAsia="en-US"/>
    </w:rPr>
  </w:style>
  <w:style w:type="paragraph" w:customStyle="1" w:styleId="7B2C1D1D6F4141B7A9153EDCB5F8D28C1">
    <w:name w:val="7B2C1D1D6F4141B7A9153EDCB5F8D28C1"/>
    <w:rsid w:val="00E62B23"/>
    <w:rPr>
      <w:rFonts w:eastAsiaTheme="minorHAnsi"/>
      <w:lang w:eastAsia="en-US"/>
    </w:rPr>
  </w:style>
  <w:style w:type="paragraph" w:customStyle="1" w:styleId="FDE342A850A24F4D8E5C1232DBE4C0331">
    <w:name w:val="FDE342A850A24F4D8E5C1232DBE4C0331"/>
    <w:rsid w:val="00E62B23"/>
    <w:rPr>
      <w:rFonts w:eastAsiaTheme="minorHAnsi"/>
      <w:lang w:eastAsia="en-US"/>
    </w:rPr>
  </w:style>
  <w:style w:type="paragraph" w:customStyle="1" w:styleId="05C6440360FA43BDBD82F189B8772EA01">
    <w:name w:val="05C6440360FA43BDBD82F189B8772EA01"/>
    <w:rsid w:val="00E62B23"/>
    <w:rPr>
      <w:rFonts w:eastAsiaTheme="minorHAnsi"/>
      <w:lang w:eastAsia="en-US"/>
    </w:rPr>
  </w:style>
  <w:style w:type="paragraph" w:customStyle="1" w:styleId="E12E6DB47D18431089CE3AEA0A4D5AC71">
    <w:name w:val="E12E6DB47D18431089CE3AEA0A4D5AC71"/>
    <w:rsid w:val="00E62B23"/>
    <w:rPr>
      <w:rFonts w:eastAsiaTheme="minorHAnsi"/>
      <w:lang w:eastAsia="en-US"/>
    </w:rPr>
  </w:style>
  <w:style w:type="paragraph" w:customStyle="1" w:styleId="E1056A546D1A4ECC9C209C2CF473A02B1">
    <w:name w:val="E1056A546D1A4ECC9C209C2CF473A02B1"/>
    <w:rsid w:val="00E62B23"/>
    <w:rPr>
      <w:rFonts w:eastAsiaTheme="minorHAnsi"/>
      <w:lang w:eastAsia="en-US"/>
    </w:rPr>
  </w:style>
  <w:style w:type="paragraph" w:customStyle="1" w:styleId="8E870CE7E418442890DD6CA24C9360201">
    <w:name w:val="8E870CE7E418442890DD6CA24C9360201"/>
    <w:rsid w:val="00E62B23"/>
    <w:rPr>
      <w:rFonts w:eastAsiaTheme="minorHAnsi"/>
      <w:lang w:eastAsia="en-US"/>
    </w:rPr>
  </w:style>
  <w:style w:type="paragraph" w:customStyle="1" w:styleId="330307619AAE4B40A72D2A06EAD660BF1">
    <w:name w:val="330307619AAE4B40A72D2A06EAD660BF1"/>
    <w:rsid w:val="00E62B23"/>
    <w:rPr>
      <w:rFonts w:eastAsiaTheme="minorHAnsi"/>
      <w:lang w:eastAsia="en-US"/>
    </w:rPr>
  </w:style>
  <w:style w:type="paragraph" w:customStyle="1" w:styleId="AB1D79CF89374A08916E73046A5373261">
    <w:name w:val="AB1D79CF89374A08916E73046A5373261"/>
    <w:rsid w:val="00E62B23"/>
    <w:rPr>
      <w:rFonts w:eastAsiaTheme="minorHAnsi"/>
      <w:lang w:eastAsia="en-US"/>
    </w:rPr>
  </w:style>
  <w:style w:type="paragraph" w:customStyle="1" w:styleId="D74A558433424E3E84080D7540B928E91">
    <w:name w:val="D74A558433424E3E84080D7540B928E91"/>
    <w:rsid w:val="00E62B23"/>
    <w:rPr>
      <w:rFonts w:eastAsiaTheme="minorHAnsi"/>
      <w:lang w:eastAsia="en-US"/>
    </w:rPr>
  </w:style>
  <w:style w:type="paragraph" w:customStyle="1" w:styleId="3F183D4A69DA448BAAC8ABD3B7745FF21">
    <w:name w:val="3F183D4A69DA448BAAC8ABD3B7745FF21"/>
    <w:rsid w:val="00E62B23"/>
    <w:rPr>
      <w:rFonts w:eastAsiaTheme="minorHAnsi"/>
      <w:lang w:eastAsia="en-US"/>
    </w:rPr>
  </w:style>
  <w:style w:type="paragraph" w:customStyle="1" w:styleId="1BD745221CA749D58217D46499063BCF1">
    <w:name w:val="1BD745221CA749D58217D46499063BCF1"/>
    <w:rsid w:val="00E62B23"/>
    <w:rPr>
      <w:rFonts w:eastAsiaTheme="minorHAnsi"/>
      <w:lang w:eastAsia="en-US"/>
    </w:rPr>
  </w:style>
  <w:style w:type="paragraph" w:customStyle="1" w:styleId="9240C26EDF8D44938A82D477D7D950E71">
    <w:name w:val="9240C26EDF8D44938A82D477D7D950E71"/>
    <w:rsid w:val="00E62B23"/>
    <w:rPr>
      <w:rFonts w:eastAsiaTheme="minorHAnsi"/>
      <w:lang w:eastAsia="en-US"/>
    </w:rPr>
  </w:style>
  <w:style w:type="paragraph" w:customStyle="1" w:styleId="7174133841614276B788C9CE473F8C811">
    <w:name w:val="7174133841614276B788C9CE473F8C811"/>
    <w:rsid w:val="00E62B23"/>
    <w:rPr>
      <w:rFonts w:eastAsiaTheme="minorHAnsi"/>
      <w:lang w:eastAsia="en-US"/>
    </w:rPr>
  </w:style>
  <w:style w:type="paragraph" w:customStyle="1" w:styleId="722B78D475644BC18F60565F79BAA4FE1">
    <w:name w:val="722B78D475644BC18F60565F79BAA4FE1"/>
    <w:rsid w:val="00E62B23"/>
    <w:rPr>
      <w:rFonts w:eastAsiaTheme="minorHAnsi"/>
      <w:lang w:eastAsia="en-US"/>
    </w:rPr>
  </w:style>
  <w:style w:type="paragraph" w:customStyle="1" w:styleId="799C0960ED9044B6ABE2A6E8A10F64731">
    <w:name w:val="799C0960ED9044B6ABE2A6E8A10F64731"/>
    <w:rsid w:val="00E62B23"/>
    <w:rPr>
      <w:rFonts w:eastAsiaTheme="minorHAnsi"/>
      <w:lang w:eastAsia="en-US"/>
    </w:rPr>
  </w:style>
  <w:style w:type="paragraph" w:customStyle="1" w:styleId="8F88DDCDA6024E6C8593EEC5CDE9FD641">
    <w:name w:val="8F88DDCDA6024E6C8593EEC5CDE9FD641"/>
    <w:rsid w:val="00E62B23"/>
    <w:rPr>
      <w:rFonts w:eastAsiaTheme="minorHAnsi"/>
      <w:lang w:eastAsia="en-US"/>
    </w:rPr>
  </w:style>
  <w:style w:type="paragraph" w:customStyle="1" w:styleId="EA21976907134E80A3FF3018D33EF35E1">
    <w:name w:val="EA21976907134E80A3FF3018D33EF35E1"/>
    <w:rsid w:val="00E62B23"/>
    <w:rPr>
      <w:rFonts w:eastAsiaTheme="minorHAnsi"/>
      <w:lang w:eastAsia="en-US"/>
    </w:rPr>
  </w:style>
  <w:style w:type="paragraph" w:customStyle="1" w:styleId="BCDBD236F68B49D3A7D2A93F0B9C9A6C1">
    <w:name w:val="BCDBD236F68B49D3A7D2A93F0B9C9A6C1"/>
    <w:rsid w:val="00E62B23"/>
    <w:rPr>
      <w:rFonts w:eastAsiaTheme="minorHAnsi"/>
      <w:lang w:eastAsia="en-US"/>
    </w:rPr>
  </w:style>
  <w:style w:type="paragraph" w:customStyle="1" w:styleId="F815F434D6AB4FCB97F3D3D53149608A1">
    <w:name w:val="F815F434D6AB4FCB97F3D3D53149608A1"/>
    <w:rsid w:val="00E62B23"/>
    <w:rPr>
      <w:rFonts w:eastAsiaTheme="minorHAnsi"/>
      <w:lang w:eastAsia="en-US"/>
    </w:rPr>
  </w:style>
  <w:style w:type="paragraph" w:customStyle="1" w:styleId="6A04389E73A946618D67588F4EA46EA91">
    <w:name w:val="6A04389E73A946618D67588F4EA46EA91"/>
    <w:rsid w:val="00E62B23"/>
    <w:rPr>
      <w:rFonts w:eastAsiaTheme="minorHAnsi"/>
      <w:lang w:eastAsia="en-US"/>
    </w:rPr>
  </w:style>
  <w:style w:type="paragraph" w:customStyle="1" w:styleId="3BFF16F0F0F44ADE9F9D723A868BAE221">
    <w:name w:val="3BFF16F0F0F44ADE9F9D723A868BAE221"/>
    <w:rsid w:val="00E62B23"/>
    <w:rPr>
      <w:rFonts w:eastAsiaTheme="minorHAnsi"/>
      <w:lang w:eastAsia="en-US"/>
    </w:rPr>
  </w:style>
  <w:style w:type="paragraph" w:customStyle="1" w:styleId="61F308E68E26467B84118822F603366D1">
    <w:name w:val="61F308E68E26467B84118822F603366D1"/>
    <w:rsid w:val="00E62B23"/>
    <w:rPr>
      <w:rFonts w:eastAsiaTheme="minorHAnsi"/>
      <w:lang w:eastAsia="en-US"/>
    </w:rPr>
  </w:style>
  <w:style w:type="paragraph" w:customStyle="1" w:styleId="C8161B425A6A42A387E92C25C33CE7541">
    <w:name w:val="C8161B425A6A42A387E92C25C33CE7541"/>
    <w:rsid w:val="00E62B23"/>
    <w:rPr>
      <w:rFonts w:eastAsiaTheme="minorHAnsi"/>
      <w:lang w:eastAsia="en-US"/>
    </w:rPr>
  </w:style>
  <w:style w:type="paragraph" w:customStyle="1" w:styleId="D96F6F87A40047DA8C6717D3A2EABAD51">
    <w:name w:val="D96F6F87A40047DA8C6717D3A2EABAD51"/>
    <w:rsid w:val="00E62B23"/>
    <w:rPr>
      <w:rFonts w:eastAsiaTheme="minorHAnsi"/>
      <w:lang w:eastAsia="en-US"/>
    </w:rPr>
  </w:style>
  <w:style w:type="paragraph" w:customStyle="1" w:styleId="4E0E55101C5A437A97961879D6A6D3531">
    <w:name w:val="4E0E55101C5A437A97961879D6A6D3531"/>
    <w:rsid w:val="00E62B23"/>
    <w:rPr>
      <w:rFonts w:eastAsiaTheme="minorHAnsi"/>
      <w:lang w:eastAsia="en-US"/>
    </w:rPr>
  </w:style>
  <w:style w:type="paragraph" w:customStyle="1" w:styleId="A7D5485F0E80422FA9127FD84D9D78191">
    <w:name w:val="A7D5485F0E80422FA9127FD84D9D78191"/>
    <w:rsid w:val="00E62B23"/>
    <w:rPr>
      <w:rFonts w:eastAsiaTheme="minorHAnsi"/>
      <w:lang w:eastAsia="en-US"/>
    </w:rPr>
  </w:style>
  <w:style w:type="paragraph" w:customStyle="1" w:styleId="F35CC3A92AA4483CA4140E2AE2C1F4811">
    <w:name w:val="F35CC3A92AA4483CA4140E2AE2C1F4811"/>
    <w:rsid w:val="00E62B23"/>
    <w:rPr>
      <w:rFonts w:eastAsiaTheme="minorHAnsi"/>
      <w:lang w:eastAsia="en-US"/>
    </w:rPr>
  </w:style>
  <w:style w:type="paragraph" w:customStyle="1" w:styleId="9C719A634C7747838AFD0FC6B8ADE52D1">
    <w:name w:val="9C719A634C7747838AFD0FC6B8ADE52D1"/>
    <w:rsid w:val="00E62B23"/>
    <w:rPr>
      <w:rFonts w:eastAsiaTheme="minorHAnsi"/>
      <w:lang w:eastAsia="en-US"/>
    </w:rPr>
  </w:style>
  <w:style w:type="paragraph" w:customStyle="1" w:styleId="C7763694C3C74F7CA48A6956A0793F604">
    <w:name w:val="C7763694C3C74F7CA48A6956A0793F604"/>
    <w:rsid w:val="00E62B23"/>
    <w:rPr>
      <w:rFonts w:eastAsiaTheme="minorHAnsi"/>
      <w:lang w:eastAsia="en-US"/>
    </w:rPr>
  </w:style>
  <w:style w:type="paragraph" w:customStyle="1" w:styleId="B97C54207E6644229DD27914B9AB7637">
    <w:name w:val="B97C54207E6644229DD27914B9AB7637"/>
    <w:rsid w:val="00E62B23"/>
  </w:style>
  <w:style w:type="paragraph" w:customStyle="1" w:styleId="CBAE79C4B7924C3D8249032E5403EA584">
    <w:name w:val="CBAE79C4B7924C3D8249032E5403EA584"/>
    <w:rsid w:val="00E62B23"/>
    <w:rPr>
      <w:rFonts w:eastAsiaTheme="minorHAnsi"/>
      <w:lang w:eastAsia="en-US"/>
    </w:rPr>
  </w:style>
  <w:style w:type="paragraph" w:customStyle="1" w:styleId="7A33DB6F200044EEBB116DC541DB9F2F4">
    <w:name w:val="7A33DB6F200044EEBB116DC541DB9F2F4"/>
    <w:rsid w:val="00E62B23"/>
    <w:rPr>
      <w:rFonts w:eastAsiaTheme="minorHAnsi"/>
      <w:lang w:eastAsia="en-US"/>
    </w:rPr>
  </w:style>
  <w:style w:type="paragraph" w:customStyle="1" w:styleId="1B36FE1E53594B6892F2C58A17DAB59F4">
    <w:name w:val="1B36FE1E53594B6892F2C58A17DAB59F4"/>
    <w:rsid w:val="00E62B23"/>
    <w:rPr>
      <w:rFonts w:eastAsiaTheme="minorHAnsi"/>
      <w:lang w:eastAsia="en-US"/>
    </w:rPr>
  </w:style>
  <w:style w:type="paragraph" w:customStyle="1" w:styleId="474938117395429586DD43275D6A6A0A3">
    <w:name w:val="474938117395429586DD43275D6A6A0A3"/>
    <w:rsid w:val="00E62B23"/>
    <w:rPr>
      <w:rFonts w:eastAsiaTheme="minorHAnsi"/>
      <w:lang w:eastAsia="en-US"/>
    </w:rPr>
  </w:style>
  <w:style w:type="paragraph" w:customStyle="1" w:styleId="AD2D9A62470B416D860CD0B5B279B8B93">
    <w:name w:val="AD2D9A62470B416D860CD0B5B279B8B93"/>
    <w:rsid w:val="00E62B23"/>
    <w:rPr>
      <w:rFonts w:eastAsiaTheme="minorHAnsi"/>
      <w:lang w:eastAsia="en-US"/>
    </w:rPr>
  </w:style>
  <w:style w:type="paragraph" w:customStyle="1" w:styleId="34E177501461487CB4ECC81646698EF93">
    <w:name w:val="34E177501461487CB4ECC81646698EF93"/>
    <w:rsid w:val="00E62B23"/>
    <w:rPr>
      <w:rFonts w:eastAsiaTheme="minorHAnsi"/>
      <w:lang w:eastAsia="en-US"/>
    </w:rPr>
  </w:style>
  <w:style w:type="paragraph" w:customStyle="1" w:styleId="92A9F46B01694B8DABFFA6A8D0EAE82D3">
    <w:name w:val="92A9F46B01694B8DABFFA6A8D0EAE82D3"/>
    <w:rsid w:val="00E62B23"/>
    <w:rPr>
      <w:rFonts w:eastAsiaTheme="minorHAnsi"/>
      <w:lang w:eastAsia="en-US"/>
    </w:rPr>
  </w:style>
  <w:style w:type="paragraph" w:customStyle="1" w:styleId="8089E88A88B641919E314B2AFA1D86503">
    <w:name w:val="8089E88A88B641919E314B2AFA1D86503"/>
    <w:rsid w:val="00E62B23"/>
    <w:rPr>
      <w:rFonts w:eastAsiaTheme="minorHAnsi"/>
      <w:lang w:eastAsia="en-US"/>
    </w:rPr>
  </w:style>
  <w:style w:type="paragraph" w:customStyle="1" w:styleId="697D692D81C247D7B7C424ADFE72103F3">
    <w:name w:val="697D692D81C247D7B7C424ADFE72103F3"/>
    <w:rsid w:val="00E62B23"/>
    <w:rPr>
      <w:rFonts w:eastAsiaTheme="minorHAnsi"/>
      <w:lang w:eastAsia="en-US"/>
    </w:rPr>
  </w:style>
  <w:style w:type="paragraph" w:customStyle="1" w:styleId="8A510710BED34311861862F4CB2310203">
    <w:name w:val="8A510710BED34311861862F4CB2310203"/>
    <w:rsid w:val="00E62B23"/>
    <w:rPr>
      <w:rFonts w:eastAsiaTheme="minorHAnsi"/>
      <w:lang w:eastAsia="en-US"/>
    </w:rPr>
  </w:style>
  <w:style w:type="paragraph" w:customStyle="1" w:styleId="8F5B24CCFB6444E9BA924299A3D56F5B3">
    <w:name w:val="8F5B24CCFB6444E9BA924299A3D56F5B3"/>
    <w:rsid w:val="00E62B23"/>
    <w:rPr>
      <w:rFonts w:eastAsiaTheme="minorHAnsi"/>
      <w:lang w:eastAsia="en-US"/>
    </w:rPr>
  </w:style>
  <w:style w:type="paragraph" w:customStyle="1" w:styleId="0B5D6E9D8AF842968350FA1EBAC5012F3">
    <w:name w:val="0B5D6E9D8AF842968350FA1EBAC5012F3"/>
    <w:rsid w:val="00E62B23"/>
    <w:rPr>
      <w:rFonts w:eastAsiaTheme="minorHAnsi"/>
      <w:lang w:eastAsia="en-US"/>
    </w:rPr>
  </w:style>
  <w:style w:type="paragraph" w:customStyle="1" w:styleId="F53A1A0F93C3418ABE38EB86AFEF8428">
    <w:name w:val="F53A1A0F93C3418ABE38EB86AFEF8428"/>
    <w:rsid w:val="00E62B23"/>
    <w:rPr>
      <w:rFonts w:eastAsiaTheme="minorHAnsi"/>
      <w:lang w:eastAsia="en-US"/>
    </w:rPr>
  </w:style>
  <w:style w:type="paragraph" w:customStyle="1" w:styleId="0EDE546B064944B18CCA6A80C2164EEB2">
    <w:name w:val="0EDE546B064944B18CCA6A80C2164EEB2"/>
    <w:rsid w:val="00E62B23"/>
    <w:rPr>
      <w:rFonts w:eastAsiaTheme="minorHAnsi"/>
      <w:lang w:eastAsia="en-US"/>
    </w:rPr>
  </w:style>
  <w:style w:type="paragraph" w:customStyle="1" w:styleId="A7163719D7674E4BAEBFC6B39BB62FBB2">
    <w:name w:val="A7163719D7674E4BAEBFC6B39BB62FBB2"/>
    <w:rsid w:val="00E62B23"/>
    <w:rPr>
      <w:rFonts w:eastAsiaTheme="minorHAnsi"/>
      <w:lang w:eastAsia="en-US"/>
    </w:rPr>
  </w:style>
  <w:style w:type="paragraph" w:customStyle="1" w:styleId="76D2A21CFFF34F47B1F809712F1856D42">
    <w:name w:val="76D2A21CFFF34F47B1F809712F1856D42"/>
    <w:rsid w:val="00E62B23"/>
    <w:rPr>
      <w:rFonts w:eastAsiaTheme="minorHAnsi"/>
      <w:lang w:eastAsia="en-US"/>
    </w:rPr>
  </w:style>
  <w:style w:type="paragraph" w:customStyle="1" w:styleId="5804C6A9971944A18A700C7AC8D855642">
    <w:name w:val="5804C6A9971944A18A700C7AC8D855642"/>
    <w:rsid w:val="00E62B23"/>
    <w:rPr>
      <w:rFonts w:eastAsiaTheme="minorHAnsi"/>
      <w:lang w:eastAsia="en-US"/>
    </w:rPr>
  </w:style>
  <w:style w:type="paragraph" w:customStyle="1" w:styleId="832D47DB244F47129C16B65A0AF87AAA2">
    <w:name w:val="832D47DB244F47129C16B65A0AF87AAA2"/>
    <w:rsid w:val="00E62B23"/>
    <w:rPr>
      <w:rFonts w:eastAsiaTheme="minorHAnsi"/>
      <w:lang w:eastAsia="en-US"/>
    </w:rPr>
  </w:style>
  <w:style w:type="paragraph" w:customStyle="1" w:styleId="470F9B2AC96F4BAB9B32C1CF0C7211A82">
    <w:name w:val="470F9B2AC96F4BAB9B32C1CF0C7211A82"/>
    <w:rsid w:val="00E62B23"/>
    <w:rPr>
      <w:rFonts w:eastAsiaTheme="minorHAnsi"/>
      <w:lang w:eastAsia="en-US"/>
    </w:rPr>
  </w:style>
  <w:style w:type="paragraph" w:customStyle="1" w:styleId="CC8819E8FFFC4291BAAB9029375BF8112">
    <w:name w:val="CC8819E8FFFC4291BAAB9029375BF8112"/>
    <w:rsid w:val="00E62B23"/>
    <w:rPr>
      <w:rFonts w:eastAsiaTheme="minorHAnsi"/>
      <w:lang w:eastAsia="en-US"/>
    </w:rPr>
  </w:style>
  <w:style w:type="paragraph" w:customStyle="1" w:styleId="5BC9713BF09C4DE6B9E10FBD483DB4792">
    <w:name w:val="5BC9713BF09C4DE6B9E10FBD483DB4792"/>
    <w:rsid w:val="00E62B23"/>
    <w:rPr>
      <w:rFonts w:eastAsiaTheme="minorHAnsi"/>
      <w:lang w:eastAsia="en-US"/>
    </w:rPr>
  </w:style>
  <w:style w:type="paragraph" w:customStyle="1" w:styleId="2886446939954860A385041C76A4CE3D2">
    <w:name w:val="2886446939954860A385041C76A4CE3D2"/>
    <w:rsid w:val="00E62B23"/>
    <w:rPr>
      <w:rFonts w:eastAsiaTheme="minorHAnsi"/>
      <w:lang w:eastAsia="en-US"/>
    </w:rPr>
  </w:style>
  <w:style w:type="paragraph" w:customStyle="1" w:styleId="911E734270634BF0B17D2AE4BF5E93D82">
    <w:name w:val="911E734270634BF0B17D2AE4BF5E93D82"/>
    <w:rsid w:val="00E62B23"/>
    <w:rPr>
      <w:rFonts w:eastAsiaTheme="minorHAnsi"/>
      <w:lang w:eastAsia="en-US"/>
    </w:rPr>
  </w:style>
  <w:style w:type="paragraph" w:customStyle="1" w:styleId="644B7F953D844D229E9E8106EC80519E2">
    <w:name w:val="644B7F953D844D229E9E8106EC80519E2"/>
    <w:rsid w:val="00E62B23"/>
    <w:rPr>
      <w:rFonts w:eastAsiaTheme="minorHAnsi"/>
      <w:lang w:eastAsia="en-US"/>
    </w:rPr>
  </w:style>
  <w:style w:type="paragraph" w:customStyle="1" w:styleId="2624B57CFEFE4665A85FD6966E1A18082">
    <w:name w:val="2624B57CFEFE4665A85FD6966E1A18082"/>
    <w:rsid w:val="00E62B23"/>
    <w:rPr>
      <w:rFonts w:eastAsiaTheme="minorHAnsi"/>
      <w:lang w:eastAsia="en-US"/>
    </w:rPr>
  </w:style>
  <w:style w:type="paragraph" w:customStyle="1" w:styleId="D6A65B590F0C40969D3BC655DBC0B7112">
    <w:name w:val="D6A65B590F0C40969D3BC655DBC0B7112"/>
    <w:rsid w:val="00E62B23"/>
    <w:rPr>
      <w:rFonts w:eastAsiaTheme="minorHAnsi"/>
      <w:lang w:eastAsia="en-US"/>
    </w:rPr>
  </w:style>
  <w:style w:type="paragraph" w:customStyle="1" w:styleId="06DD13DFDFA244928FCD1865F6C56DF52">
    <w:name w:val="06DD13DFDFA244928FCD1865F6C56DF52"/>
    <w:rsid w:val="00E62B23"/>
    <w:rPr>
      <w:rFonts w:eastAsiaTheme="minorHAnsi"/>
      <w:lang w:eastAsia="en-US"/>
    </w:rPr>
  </w:style>
  <w:style w:type="paragraph" w:customStyle="1" w:styleId="FDC6E3464CF3480CB5B639557912C7BB2">
    <w:name w:val="FDC6E3464CF3480CB5B639557912C7BB2"/>
    <w:rsid w:val="00E62B23"/>
    <w:rPr>
      <w:rFonts w:eastAsiaTheme="minorHAnsi"/>
      <w:lang w:eastAsia="en-US"/>
    </w:rPr>
  </w:style>
  <w:style w:type="paragraph" w:customStyle="1" w:styleId="969510B0375847C288F14149D4B9D9EA2">
    <w:name w:val="969510B0375847C288F14149D4B9D9EA2"/>
    <w:rsid w:val="00E62B23"/>
    <w:rPr>
      <w:rFonts w:eastAsiaTheme="minorHAnsi"/>
      <w:lang w:eastAsia="en-US"/>
    </w:rPr>
  </w:style>
  <w:style w:type="paragraph" w:customStyle="1" w:styleId="EF2AD4CA42044E9595610ABD9DA0B38B2">
    <w:name w:val="EF2AD4CA42044E9595610ABD9DA0B38B2"/>
    <w:rsid w:val="00E62B23"/>
    <w:rPr>
      <w:rFonts w:eastAsiaTheme="minorHAnsi"/>
      <w:lang w:eastAsia="en-US"/>
    </w:rPr>
  </w:style>
  <w:style w:type="paragraph" w:customStyle="1" w:styleId="0E33633893E142E0804CF966E6F528C92">
    <w:name w:val="0E33633893E142E0804CF966E6F528C92"/>
    <w:rsid w:val="00E62B23"/>
    <w:rPr>
      <w:rFonts w:eastAsiaTheme="minorHAnsi"/>
      <w:lang w:eastAsia="en-US"/>
    </w:rPr>
  </w:style>
  <w:style w:type="paragraph" w:customStyle="1" w:styleId="6FF27F86670E49059CE3E6A103B169FB2">
    <w:name w:val="6FF27F86670E49059CE3E6A103B169FB2"/>
    <w:rsid w:val="00E62B23"/>
    <w:rPr>
      <w:rFonts w:eastAsiaTheme="minorHAnsi"/>
      <w:lang w:eastAsia="en-US"/>
    </w:rPr>
  </w:style>
  <w:style w:type="paragraph" w:customStyle="1" w:styleId="6F16AB35367C4C20B759B0BF39729D3D2">
    <w:name w:val="6F16AB35367C4C20B759B0BF39729D3D2"/>
    <w:rsid w:val="00E62B23"/>
    <w:rPr>
      <w:rFonts w:eastAsiaTheme="minorHAnsi"/>
      <w:lang w:eastAsia="en-US"/>
    </w:rPr>
  </w:style>
  <w:style w:type="paragraph" w:customStyle="1" w:styleId="28245DC2AB134D2390025B74758D89302">
    <w:name w:val="28245DC2AB134D2390025B74758D89302"/>
    <w:rsid w:val="00E62B23"/>
    <w:rPr>
      <w:rFonts w:eastAsiaTheme="minorHAnsi"/>
      <w:lang w:eastAsia="en-US"/>
    </w:rPr>
  </w:style>
  <w:style w:type="paragraph" w:customStyle="1" w:styleId="00BD81B4DA6D4AB49344FDF7C5B4A9602">
    <w:name w:val="00BD81B4DA6D4AB49344FDF7C5B4A9602"/>
    <w:rsid w:val="00E62B23"/>
    <w:rPr>
      <w:rFonts w:eastAsiaTheme="minorHAnsi"/>
      <w:lang w:eastAsia="en-US"/>
    </w:rPr>
  </w:style>
  <w:style w:type="paragraph" w:customStyle="1" w:styleId="5D74310F9E904E2885E25363CFFAA6462">
    <w:name w:val="5D74310F9E904E2885E25363CFFAA6462"/>
    <w:rsid w:val="00E62B23"/>
    <w:rPr>
      <w:rFonts w:eastAsiaTheme="minorHAnsi"/>
      <w:lang w:eastAsia="en-US"/>
    </w:rPr>
  </w:style>
  <w:style w:type="paragraph" w:customStyle="1" w:styleId="A33D44C9CD334A61B86586DD794DCDCF2">
    <w:name w:val="A33D44C9CD334A61B86586DD794DCDCF2"/>
    <w:rsid w:val="00E62B23"/>
    <w:rPr>
      <w:rFonts w:eastAsiaTheme="minorHAnsi"/>
      <w:lang w:eastAsia="en-US"/>
    </w:rPr>
  </w:style>
  <w:style w:type="paragraph" w:customStyle="1" w:styleId="31FD7DFA4C4E48849087955DEF323FE92">
    <w:name w:val="31FD7DFA4C4E48849087955DEF323FE92"/>
    <w:rsid w:val="00E62B23"/>
    <w:rPr>
      <w:rFonts w:eastAsiaTheme="minorHAnsi"/>
      <w:lang w:eastAsia="en-US"/>
    </w:rPr>
  </w:style>
  <w:style w:type="paragraph" w:customStyle="1" w:styleId="4FF5BDFCE261455A8872679B0D742B7C2">
    <w:name w:val="4FF5BDFCE261455A8872679B0D742B7C2"/>
    <w:rsid w:val="00E62B23"/>
    <w:rPr>
      <w:rFonts w:eastAsiaTheme="minorHAnsi"/>
      <w:lang w:eastAsia="en-US"/>
    </w:rPr>
  </w:style>
  <w:style w:type="paragraph" w:customStyle="1" w:styleId="F62F657A8E59439AB5CC62FBFFDA640E2">
    <w:name w:val="F62F657A8E59439AB5CC62FBFFDA640E2"/>
    <w:rsid w:val="00E62B23"/>
    <w:rPr>
      <w:rFonts w:eastAsiaTheme="minorHAnsi"/>
      <w:lang w:eastAsia="en-US"/>
    </w:rPr>
  </w:style>
  <w:style w:type="paragraph" w:customStyle="1" w:styleId="8507B867A9B8437685D63D86CCBF21D62">
    <w:name w:val="8507B867A9B8437685D63D86CCBF21D62"/>
    <w:rsid w:val="00E62B23"/>
    <w:rPr>
      <w:rFonts w:eastAsiaTheme="minorHAnsi"/>
      <w:lang w:eastAsia="en-US"/>
    </w:rPr>
  </w:style>
  <w:style w:type="paragraph" w:customStyle="1" w:styleId="1037A506798642FCAADB29E6F72C57752">
    <w:name w:val="1037A506798642FCAADB29E6F72C57752"/>
    <w:rsid w:val="00E62B23"/>
    <w:rPr>
      <w:rFonts w:eastAsiaTheme="minorHAnsi"/>
      <w:lang w:eastAsia="en-US"/>
    </w:rPr>
  </w:style>
  <w:style w:type="paragraph" w:customStyle="1" w:styleId="1E5DE3113B1B4D13A40198EBC13B18E32">
    <w:name w:val="1E5DE3113B1B4D13A40198EBC13B18E32"/>
    <w:rsid w:val="00E62B23"/>
    <w:rPr>
      <w:rFonts w:eastAsiaTheme="minorHAnsi"/>
      <w:lang w:eastAsia="en-US"/>
    </w:rPr>
  </w:style>
  <w:style w:type="paragraph" w:customStyle="1" w:styleId="4771935AE9B04DB6ABFCCEA80AF99F342">
    <w:name w:val="4771935AE9B04DB6ABFCCEA80AF99F342"/>
    <w:rsid w:val="00E62B23"/>
    <w:rPr>
      <w:rFonts w:eastAsiaTheme="minorHAnsi"/>
      <w:lang w:eastAsia="en-US"/>
    </w:rPr>
  </w:style>
  <w:style w:type="paragraph" w:customStyle="1" w:styleId="A3D4821FBCE140268D862C752107F7383">
    <w:name w:val="A3D4821FBCE140268D862C752107F7383"/>
    <w:rsid w:val="00E62B23"/>
    <w:rPr>
      <w:rFonts w:eastAsiaTheme="minorHAnsi"/>
      <w:lang w:eastAsia="en-US"/>
    </w:rPr>
  </w:style>
  <w:style w:type="paragraph" w:customStyle="1" w:styleId="540B1D24079147E2BF49AD2BEF9207C73">
    <w:name w:val="540B1D24079147E2BF49AD2BEF9207C73"/>
    <w:rsid w:val="00E62B23"/>
    <w:rPr>
      <w:rFonts w:eastAsiaTheme="minorHAnsi"/>
      <w:lang w:eastAsia="en-US"/>
    </w:rPr>
  </w:style>
  <w:style w:type="paragraph" w:customStyle="1" w:styleId="E7192C5835454DE48C2340988B0C4F593">
    <w:name w:val="E7192C5835454DE48C2340988B0C4F593"/>
    <w:rsid w:val="00E62B23"/>
    <w:rPr>
      <w:rFonts w:eastAsiaTheme="minorHAnsi"/>
      <w:lang w:eastAsia="en-US"/>
    </w:rPr>
  </w:style>
  <w:style w:type="paragraph" w:customStyle="1" w:styleId="97CC92D15AB1492A96CECF17A15AA4C03">
    <w:name w:val="97CC92D15AB1492A96CECF17A15AA4C03"/>
    <w:rsid w:val="00E62B23"/>
    <w:rPr>
      <w:rFonts w:eastAsiaTheme="minorHAnsi"/>
      <w:lang w:eastAsia="en-US"/>
    </w:rPr>
  </w:style>
  <w:style w:type="paragraph" w:customStyle="1" w:styleId="09335D2560D7460AB1FC421C714B40643">
    <w:name w:val="09335D2560D7460AB1FC421C714B40643"/>
    <w:rsid w:val="00E62B23"/>
    <w:rPr>
      <w:rFonts w:eastAsiaTheme="minorHAnsi"/>
      <w:lang w:eastAsia="en-US"/>
    </w:rPr>
  </w:style>
  <w:style w:type="paragraph" w:customStyle="1" w:styleId="896F13BFA86C42C4905A9918E8CD5D9A3">
    <w:name w:val="896F13BFA86C42C4905A9918E8CD5D9A3"/>
    <w:rsid w:val="00E62B23"/>
    <w:rPr>
      <w:rFonts w:eastAsiaTheme="minorHAnsi"/>
      <w:lang w:eastAsia="en-US"/>
    </w:rPr>
  </w:style>
  <w:style w:type="paragraph" w:customStyle="1" w:styleId="A234CF6FF03943B68FCE8AB1E1E02E4F3">
    <w:name w:val="A234CF6FF03943B68FCE8AB1E1E02E4F3"/>
    <w:rsid w:val="00E62B23"/>
    <w:rPr>
      <w:rFonts w:eastAsiaTheme="minorHAnsi"/>
      <w:lang w:eastAsia="en-US"/>
    </w:rPr>
  </w:style>
  <w:style w:type="paragraph" w:customStyle="1" w:styleId="E23C8039ED6948D0B2D655979A088EC83">
    <w:name w:val="E23C8039ED6948D0B2D655979A088EC83"/>
    <w:rsid w:val="00E62B23"/>
    <w:rPr>
      <w:rFonts w:eastAsiaTheme="minorHAnsi"/>
      <w:lang w:eastAsia="en-US"/>
    </w:rPr>
  </w:style>
  <w:style w:type="paragraph" w:customStyle="1" w:styleId="4F7BC9C3E36B4C6DBCC02A1A96DF3A3C3">
    <w:name w:val="4F7BC9C3E36B4C6DBCC02A1A96DF3A3C3"/>
    <w:rsid w:val="00E62B23"/>
    <w:rPr>
      <w:rFonts w:eastAsiaTheme="minorHAnsi"/>
      <w:lang w:eastAsia="en-US"/>
    </w:rPr>
  </w:style>
  <w:style w:type="paragraph" w:customStyle="1" w:styleId="2248437439214792ACC0D5C0F225F6943">
    <w:name w:val="2248437439214792ACC0D5C0F225F6943"/>
    <w:rsid w:val="00E62B23"/>
    <w:rPr>
      <w:rFonts w:eastAsiaTheme="minorHAnsi"/>
      <w:lang w:eastAsia="en-US"/>
    </w:rPr>
  </w:style>
  <w:style w:type="paragraph" w:customStyle="1" w:styleId="2C74D6FD359146FD8398A7175EF4EACE3">
    <w:name w:val="2C74D6FD359146FD8398A7175EF4EACE3"/>
    <w:rsid w:val="00E62B23"/>
    <w:rPr>
      <w:rFonts w:eastAsiaTheme="minorHAnsi"/>
      <w:lang w:eastAsia="en-US"/>
    </w:rPr>
  </w:style>
  <w:style w:type="paragraph" w:customStyle="1" w:styleId="5D62696074104D95BF435A2DEA283F2F3">
    <w:name w:val="5D62696074104D95BF435A2DEA283F2F3"/>
    <w:rsid w:val="00E62B23"/>
    <w:rPr>
      <w:rFonts w:eastAsiaTheme="minorHAnsi"/>
      <w:lang w:eastAsia="en-US"/>
    </w:rPr>
  </w:style>
  <w:style w:type="paragraph" w:customStyle="1" w:styleId="680BEB5D65944434AE15C1F1BB12557F3">
    <w:name w:val="680BEB5D65944434AE15C1F1BB12557F3"/>
    <w:rsid w:val="00E62B23"/>
    <w:rPr>
      <w:rFonts w:eastAsiaTheme="minorHAnsi"/>
      <w:lang w:eastAsia="en-US"/>
    </w:rPr>
  </w:style>
  <w:style w:type="paragraph" w:customStyle="1" w:styleId="4B4662BA28024F038A0DDF9F709772C33">
    <w:name w:val="4B4662BA28024F038A0DDF9F709772C33"/>
    <w:rsid w:val="00E62B23"/>
    <w:rPr>
      <w:rFonts w:eastAsiaTheme="minorHAnsi"/>
      <w:lang w:eastAsia="en-US"/>
    </w:rPr>
  </w:style>
  <w:style w:type="paragraph" w:customStyle="1" w:styleId="DE5C3CD53B624133B588C1277B7FF64F3">
    <w:name w:val="DE5C3CD53B624133B588C1277B7FF64F3"/>
    <w:rsid w:val="00E62B23"/>
    <w:rPr>
      <w:rFonts w:eastAsiaTheme="minorHAnsi"/>
      <w:lang w:eastAsia="en-US"/>
    </w:rPr>
  </w:style>
  <w:style w:type="paragraph" w:customStyle="1" w:styleId="BDFE350B44C547EFAE125E45D3E5727A3">
    <w:name w:val="BDFE350B44C547EFAE125E45D3E5727A3"/>
    <w:rsid w:val="00E62B23"/>
    <w:rPr>
      <w:rFonts w:eastAsiaTheme="minorHAnsi"/>
      <w:lang w:eastAsia="en-US"/>
    </w:rPr>
  </w:style>
  <w:style w:type="paragraph" w:customStyle="1" w:styleId="E8F9B7707A4346BEAC6B77274719EA003">
    <w:name w:val="E8F9B7707A4346BEAC6B77274719EA003"/>
    <w:rsid w:val="00E62B23"/>
    <w:rPr>
      <w:rFonts w:eastAsiaTheme="minorHAnsi"/>
      <w:lang w:eastAsia="en-US"/>
    </w:rPr>
  </w:style>
  <w:style w:type="paragraph" w:customStyle="1" w:styleId="B8A76B0D3BC0410FB0BFBFC25EC2D1943">
    <w:name w:val="B8A76B0D3BC0410FB0BFBFC25EC2D1943"/>
    <w:rsid w:val="00E62B23"/>
    <w:rPr>
      <w:rFonts w:eastAsiaTheme="minorHAnsi"/>
      <w:lang w:eastAsia="en-US"/>
    </w:rPr>
  </w:style>
  <w:style w:type="paragraph" w:customStyle="1" w:styleId="02D30D965373439E9FA36571C69A00583">
    <w:name w:val="02D30D965373439E9FA36571C69A00583"/>
    <w:rsid w:val="00E62B23"/>
    <w:rPr>
      <w:rFonts w:eastAsiaTheme="minorHAnsi"/>
      <w:lang w:eastAsia="en-US"/>
    </w:rPr>
  </w:style>
  <w:style w:type="paragraph" w:customStyle="1" w:styleId="31E09AC060E6457EA86D3D495BCE3CD03">
    <w:name w:val="31E09AC060E6457EA86D3D495BCE3CD03"/>
    <w:rsid w:val="00E62B23"/>
    <w:rPr>
      <w:rFonts w:eastAsiaTheme="minorHAnsi"/>
      <w:lang w:eastAsia="en-US"/>
    </w:rPr>
  </w:style>
  <w:style w:type="paragraph" w:customStyle="1" w:styleId="A858E7601A0E44D0B1CE3ED78BF6602F3">
    <w:name w:val="A858E7601A0E44D0B1CE3ED78BF6602F3"/>
    <w:rsid w:val="00E62B23"/>
    <w:rPr>
      <w:rFonts w:eastAsiaTheme="minorHAnsi"/>
      <w:lang w:eastAsia="en-US"/>
    </w:rPr>
  </w:style>
  <w:style w:type="paragraph" w:customStyle="1" w:styleId="1BF62896C4AE4FDF8D2935619A9997CF3">
    <w:name w:val="1BF62896C4AE4FDF8D2935619A9997CF3"/>
    <w:rsid w:val="00E62B23"/>
    <w:rPr>
      <w:rFonts w:eastAsiaTheme="minorHAnsi"/>
      <w:lang w:eastAsia="en-US"/>
    </w:rPr>
  </w:style>
  <w:style w:type="paragraph" w:customStyle="1" w:styleId="6930EE923EA04D0DBB9B9FA27608C0D63">
    <w:name w:val="6930EE923EA04D0DBB9B9FA27608C0D63"/>
    <w:rsid w:val="00E62B23"/>
    <w:rPr>
      <w:rFonts w:eastAsiaTheme="minorHAnsi"/>
      <w:lang w:eastAsia="en-US"/>
    </w:rPr>
  </w:style>
  <w:style w:type="paragraph" w:customStyle="1" w:styleId="7727268AE8F64B7D8FA821D2DFB10F343">
    <w:name w:val="7727268AE8F64B7D8FA821D2DFB10F343"/>
    <w:rsid w:val="00E62B23"/>
    <w:rPr>
      <w:rFonts w:eastAsiaTheme="minorHAnsi"/>
      <w:lang w:eastAsia="en-US"/>
    </w:rPr>
  </w:style>
  <w:style w:type="paragraph" w:customStyle="1" w:styleId="606E5387DD9545F180E8297F32CA8C4E3">
    <w:name w:val="606E5387DD9545F180E8297F32CA8C4E3"/>
    <w:rsid w:val="00E62B23"/>
    <w:rPr>
      <w:rFonts w:eastAsiaTheme="minorHAnsi"/>
      <w:lang w:eastAsia="en-US"/>
    </w:rPr>
  </w:style>
  <w:style w:type="paragraph" w:customStyle="1" w:styleId="8B0A6D6DFBFD4F719D78E8B4A12DE1643">
    <w:name w:val="8B0A6D6DFBFD4F719D78E8B4A12DE1643"/>
    <w:rsid w:val="00E62B23"/>
    <w:rPr>
      <w:rFonts w:eastAsiaTheme="minorHAnsi"/>
      <w:lang w:eastAsia="en-US"/>
    </w:rPr>
  </w:style>
  <w:style w:type="paragraph" w:customStyle="1" w:styleId="8B76329D094D427C8F104D4AAC46E8EA3">
    <w:name w:val="8B76329D094D427C8F104D4AAC46E8EA3"/>
    <w:rsid w:val="00E62B23"/>
    <w:rPr>
      <w:rFonts w:eastAsiaTheme="minorHAnsi"/>
      <w:lang w:eastAsia="en-US"/>
    </w:rPr>
  </w:style>
  <w:style w:type="paragraph" w:customStyle="1" w:styleId="C95D5C3C437A4380AC54AC9A6DEA29E43">
    <w:name w:val="C95D5C3C437A4380AC54AC9A6DEA29E43"/>
    <w:rsid w:val="00E62B23"/>
    <w:rPr>
      <w:rFonts w:eastAsiaTheme="minorHAnsi"/>
      <w:lang w:eastAsia="en-US"/>
    </w:rPr>
  </w:style>
  <w:style w:type="paragraph" w:customStyle="1" w:styleId="56217C4C4B504313B82390F29C39A1F53">
    <w:name w:val="56217C4C4B504313B82390F29C39A1F53"/>
    <w:rsid w:val="00E62B23"/>
    <w:rPr>
      <w:rFonts w:eastAsiaTheme="minorHAnsi"/>
      <w:lang w:eastAsia="en-US"/>
    </w:rPr>
  </w:style>
  <w:style w:type="paragraph" w:customStyle="1" w:styleId="B7EFFF1B2CA84943ABB57C0C3123F3A23">
    <w:name w:val="B7EFFF1B2CA84943ABB57C0C3123F3A23"/>
    <w:rsid w:val="00E62B23"/>
    <w:rPr>
      <w:rFonts w:eastAsiaTheme="minorHAnsi"/>
      <w:lang w:eastAsia="en-US"/>
    </w:rPr>
  </w:style>
  <w:style w:type="paragraph" w:customStyle="1" w:styleId="AA363265BF0C48F8B19C39CEE03830593">
    <w:name w:val="AA363265BF0C48F8B19C39CEE03830593"/>
    <w:rsid w:val="00E62B23"/>
    <w:rPr>
      <w:rFonts w:eastAsiaTheme="minorHAnsi"/>
      <w:lang w:eastAsia="en-US"/>
    </w:rPr>
  </w:style>
  <w:style w:type="paragraph" w:customStyle="1" w:styleId="1D3D6EB52283414099A7E8EFBCA8754F3">
    <w:name w:val="1D3D6EB52283414099A7E8EFBCA8754F3"/>
    <w:rsid w:val="00E62B23"/>
    <w:rPr>
      <w:rFonts w:eastAsiaTheme="minorHAnsi"/>
      <w:lang w:eastAsia="en-US"/>
    </w:rPr>
  </w:style>
  <w:style w:type="paragraph" w:customStyle="1" w:styleId="FA18553801124CDCB97A9DEE3AFFBB313">
    <w:name w:val="FA18553801124CDCB97A9DEE3AFFBB313"/>
    <w:rsid w:val="00E62B23"/>
    <w:rPr>
      <w:rFonts w:eastAsiaTheme="minorHAnsi"/>
      <w:lang w:eastAsia="en-US"/>
    </w:rPr>
  </w:style>
  <w:style w:type="paragraph" w:customStyle="1" w:styleId="C5CD2D79405140FAB6924BFEFF0D74083">
    <w:name w:val="C5CD2D79405140FAB6924BFEFF0D74083"/>
    <w:rsid w:val="00E62B23"/>
    <w:rPr>
      <w:rFonts w:eastAsiaTheme="minorHAnsi"/>
      <w:lang w:eastAsia="en-US"/>
    </w:rPr>
  </w:style>
  <w:style w:type="paragraph" w:customStyle="1" w:styleId="A5B6EEADA7CA43BE97106BC5160FD2763">
    <w:name w:val="A5B6EEADA7CA43BE97106BC5160FD2763"/>
    <w:rsid w:val="00E62B23"/>
    <w:rPr>
      <w:rFonts w:eastAsiaTheme="minorHAnsi"/>
      <w:lang w:eastAsia="en-US"/>
    </w:rPr>
  </w:style>
  <w:style w:type="paragraph" w:customStyle="1" w:styleId="3651D568644C4C09972B2E83D6C606E63">
    <w:name w:val="3651D568644C4C09972B2E83D6C606E63"/>
    <w:rsid w:val="00E62B23"/>
    <w:rPr>
      <w:rFonts w:eastAsiaTheme="minorHAnsi"/>
      <w:lang w:eastAsia="en-US"/>
    </w:rPr>
  </w:style>
  <w:style w:type="paragraph" w:customStyle="1" w:styleId="C8FE5E629DD84A71AD77798D942B99373">
    <w:name w:val="C8FE5E629DD84A71AD77798D942B99373"/>
    <w:rsid w:val="00E62B23"/>
    <w:rPr>
      <w:rFonts w:eastAsiaTheme="minorHAnsi"/>
      <w:lang w:eastAsia="en-US"/>
    </w:rPr>
  </w:style>
  <w:style w:type="paragraph" w:customStyle="1" w:styleId="39F788B69EC44F7E945DC73D84D9C0463">
    <w:name w:val="39F788B69EC44F7E945DC73D84D9C0463"/>
    <w:rsid w:val="00E62B23"/>
    <w:rPr>
      <w:rFonts w:eastAsiaTheme="minorHAnsi"/>
      <w:lang w:eastAsia="en-US"/>
    </w:rPr>
  </w:style>
  <w:style w:type="paragraph" w:customStyle="1" w:styleId="A7B3B8ECB54F42DD9135EAEFA09EF4763">
    <w:name w:val="A7B3B8ECB54F42DD9135EAEFA09EF4763"/>
    <w:rsid w:val="00E62B23"/>
    <w:rPr>
      <w:rFonts w:eastAsiaTheme="minorHAnsi"/>
      <w:lang w:eastAsia="en-US"/>
    </w:rPr>
  </w:style>
  <w:style w:type="paragraph" w:customStyle="1" w:styleId="2BC5D899BB4D441CA8C082FE918462143">
    <w:name w:val="2BC5D899BB4D441CA8C082FE918462143"/>
    <w:rsid w:val="00E62B23"/>
    <w:rPr>
      <w:rFonts w:eastAsiaTheme="minorHAnsi"/>
      <w:lang w:eastAsia="en-US"/>
    </w:rPr>
  </w:style>
  <w:style w:type="paragraph" w:customStyle="1" w:styleId="6157675DF7D94346886189D031C50BD62">
    <w:name w:val="6157675DF7D94346886189D031C50BD62"/>
    <w:rsid w:val="00E62B23"/>
    <w:rPr>
      <w:rFonts w:eastAsiaTheme="minorHAnsi"/>
      <w:lang w:eastAsia="en-US"/>
    </w:rPr>
  </w:style>
  <w:style w:type="paragraph" w:customStyle="1" w:styleId="49523E9623BC4F7582F1EBE31F2458442">
    <w:name w:val="49523E9623BC4F7582F1EBE31F2458442"/>
    <w:rsid w:val="00E62B23"/>
    <w:rPr>
      <w:rFonts w:eastAsiaTheme="minorHAnsi"/>
      <w:lang w:eastAsia="en-US"/>
    </w:rPr>
  </w:style>
  <w:style w:type="paragraph" w:customStyle="1" w:styleId="33F2AD60C79E451B8C60613F3B09CAFF2">
    <w:name w:val="33F2AD60C79E451B8C60613F3B09CAFF2"/>
    <w:rsid w:val="00E62B23"/>
    <w:rPr>
      <w:rFonts w:eastAsiaTheme="minorHAnsi"/>
      <w:lang w:eastAsia="en-US"/>
    </w:rPr>
  </w:style>
  <w:style w:type="paragraph" w:customStyle="1" w:styleId="7B2C1D1D6F4141B7A9153EDCB5F8D28C2">
    <w:name w:val="7B2C1D1D6F4141B7A9153EDCB5F8D28C2"/>
    <w:rsid w:val="00E62B23"/>
    <w:rPr>
      <w:rFonts w:eastAsiaTheme="minorHAnsi"/>
      <w:lang w:eastAsia="en-US"/>
    </w:rPr>
  </w:style>
  <w:style w:type="paragraph" w:customStyle="1" w:styleId="FDE342A850A24F4D8E5C1232DBE4C0332">
    <w:name w:val="FDE342A850A24F4D8E5C1232DBE4C0332"/>
    <w:rsid w:val="00E62B23"/>
    <w:rPr>
      <w:rFonts w:eastAsiaTheme="minorHAnsi"/>
      <w:lang w:eastAsia="en-US"/>
    </w:rPr>
  </w:style>
  <w:style w:type="paragraph" w:customStyle="1" w:styleId="05C6440360FA43BDBD82F189B8772EA02">
    <w:name w:val="05C6440360FA43BDBD82F189B8772EA02"/>
    <w:rsid w:val="00E62B23"/>
    <w:rPr>
      <w:rFonts w:eastAsiaTheme="minorHAnsi"/>
      <w:lang w:eastAsia="en-US"/>
    </w:rPr>
  </w:style>
  <w:style w:type="paragraph" w:customStyle="1" w:styleId="E12E6DB47D18431089CE3AEA0A4D5AC72">
    <w:name w:val="E12E6DB47D18431089CE3AEA0A4D5AC72"/>
    <w:rsid w:val="00E62B23"/>
    <w:rPr>
      <w:rFonts w:eastAsiaTheme="minorHAnsi"/>
      <w:lang w:eastAsia="en-US"/>
    </w:rPr>
  </w:style>
  <w:style w:type="paragraph" w:customStyle="1" w:styleId="E1056A546D1A4ECC9C209C2CF473A02B2">
    <w:name w:val="E1056A546D1A4ECC9C209C2CF473A02B2"/>
    <w:rsid w:val="00E62B23"/>
    <w:rPr>
      <w:rFonts w:eastAsiaTheme="minorHAnsi"/>
      <w:lang w:eastAsia="en-US"/>
    </w:rPr>
  </w:style>
  <w:style w:type="paragraph" w:customStyle="1" w:styleId="8E870CE7E418442890DD6CA24C9360202">
    <w:name w:val="8E870CE7E418442890DD6CA24C9360202"/>
    <w:rsid w:val="00E62B23"/>
    <w:rPr>
      <w:rFonts w:eastAsiaTheme="minorHAnsi"/>
      <w:lang w:eastAsia="en-US"/>
    </w:rPr>
  </w:style>
  <w:style w:type="paragraph" w:customStyle="1" w:styleId="330307619AAE4B40A72D2A06EAD660BF2">
    <w:name w:val="330307619AAE4B40A72D2A06EAD660BF2"/>
    <w:rsid w:val="00E62B23"/>
    <w:rPr>
      <w:rFonts w:eastAsiaTheme="minorHAnsi"/>
      <w:lang w:eastAsia="en-US"/>
    </w:rPr>
  </w:style>
  <w:style w:type="paragraph" w:customStyle="1" w:styleId="AB1D79CF89374A08916E73046A5373262">
    <w:name w:val="AB1D79CF89374A08916E73046A5373262"/>
    <w:rsid w:val="00E62B23"/>
    <w:rPr>
      <w:rFonts w:eastAsiaTheme="minorHAnsi"/>
      <w:lang w:eastAsia="en-US"/>
    </w:rPr>
  </w:style>
  <w:style w:type="paragraph" w:customStyle="1" w:styleId="D74A558433424E3E84080D7540B928E92">
    <w:name w:val="D74A558433424E3E84080D7540B928E92"/>
    <w:rsid w:val="00E62B23"/>
    <w:rPr>
      <w:rFonts w:eastAsiaTheme="minorHAnsi"/>
      <w:lang w:eastAsia="en-US"/>
    </w:rPr>
  </w:style>
  <w:style w:type="paragraph" w:customStyle="1" w:styleId="3F183D4A69DA448BAAC8ABD3B7745FF22">
    <w:name w:val="3F183D4A69DA448BAAC8ABD3B7745FF22"/>
    <w:rsid w:val="00E62B23"/>
    <w:rPr>
      <w:rFonts w:eastAsiaTheme="minorHAnsi"/>
      <w:lang w:eastAsia="en-US"/>
    </w:rPr>
  </w:style>
  <w:style w:type="paragraph" w:customStyle="1" w:styleId="1BD745221CA749D58217D46499063BCF2">
    <w:name w:val="1BD745221CA749D58217D46499063BCF2"/>
    <w:rsid w:val="00E62B23"/>
    <w:rPr>
      <w:rFonts w:eastAsiaTheme="minorHAnsi"/>
      <w:lang w:eastAsia="en-US"/>
    </w:rPr>
  </w:style>
  <w:style w:type="paragraph" w:customStyle="1" w:styleId="9240C26EDF8D44938A82D477D7D950E72">
    <w:name w:val="9240C26EDF8D44938A82D477D7D950E72"/>
    <w:rsid w:val="00E62B23"/>
    <w:rPr>
      <w:rFonts w:eastAsiaTheme="minorHAnsi"/>
      <w:lang w:eastAsia="en-US"/>
    </w:rPr>
  </w:style>
  <w:style w:type="paragraph" w:customStyle="1" w:styleId="7174133841614276B788C9CE473F8C812">
    <w:name w:val="7174133841614276B788C9CE473F8C812"/>
    <w:rsid w:val="00E62B23"/>
    <w:rPr>
      <w:rFonts w:eastAsiaTheme="minorHAnsi"/>
      <w:lang w:eastAsia="en-US"/>
    </w:rPr>
  </w:style>
  <w:style w:type="paragraph" w:customStyle="1" w:styleId="722B78D475644BC18F60565F79BAA4FE2">
    <w:name w:val="722B78D475644BC18F60565F79BAA4FE2"/>
    <w:rsid w:val="00E62B23"/>
    <w:rPr>
      <w:rFonts w:eastAsiaTheme="minorHAnsi"/>
      <w:lang w:eastAsia="en-US"/>
    </w:rPr>
  </w:style>
  <w:style w:type="paragraph" w:customStyle="1" w:styleId="799C0960ED9044B6ABE2A6E8A10F64732">
    <w:name w:val="799C0960ED9044B6ABE2A6E8A10F64732"/>
    <w:rsid w:val="00E62B23"/>
    <w:rPr>
      <w:rFonts w:eastAsiaTheme="minorHAnsi"/>
      <w:lang w:eastAsia="en-US"/>
    </w:rPr>
  </w:style>
  <w:style w:type="paragraph" w:customStyle="1" w:styleId="8F88DDCDA6024E6C8593EEC5CDE9FD642">
    <w:name w:val="8F88DDCDA6024E6C8593EEC5CDE9FD642"/>
    <w:rsid w:val="00E62B23"/>
    <w:rPr>
      <w:rFonts w:eastAsiaTheme="minorHAnsi"/>
      <w:lang w:eastAsia="en-US"/>
    </w:rPr>
  </w:style>
  <w:style w:type="paragraph" w:customStyle="1" w:styleId="EA21976907134E80A3FF3018D33EF35E2">
    <w:name w:val="EA21976907134E80A3FF3018D33EF35E2"/>
    <w:rsid w:val="00E62B23"/>
    <w:rPr>
      <w:rFonts w:eastAsiaTheme="minorHAnsi"/>
      <w:lang w:eastAsia="en-US"/>
    </w:rPr>
  </w:style>
  <w:style w:type="paragraph" w:customStyle="1" w:styleId="BCDBD236F68B49D3A7D2A93F0B9C9A6C2">
    <w:name w:val="BCDBD236F68B49D3A7D2A93F0B9C9A6C2"/>
    <w:rsid w:val="00E62B23"/>
    <w:rPr>
      <w:rFonts w:eastAsiaTheme="minorHAnsi"/>
      <w:lang w:eastAsia="en-US"/>
    </w:rPr>
  </w:style>
  <w:style w:type="paragraph" w:customStyle="1" w:styleId="F815F434D6AB4FCB97F3D3D53149608A2">
    <w:name w:val="F815F434D6AB4FCB97F3D3D53149608A2"/>
    <w:rsid w:val="00E62B23"/>
    <w:rPr>
      <w:rFonts w:eastAsiaTheme="minorHAnsi"/>
      <w:lang w:eastAsia="en-US"/>
    </w:rPr>
  </w:style>
  <w:style w:type="paragraph" w:customStyle="1" w:styleId="6A04389E73A946618D67588F4EA46EA92">
    <w:name w:val="6A04389E73A946618D67588F4EA46EA92"/>
    <w:rsid w:val="00E62B23"/>
    <w:rPr>
      <w:rFonts w:eastAsiaTheme="minorHAnsi"/>
      <w:lang w:eastAsia="en-US"/>
    </w:rPr>
  </w:style>
  <w:style w:type="paragraph" w:customStyle="1" w:styleId="3BFF16F0F0F44ADE9F9D723A868BAE222">
    <w:name w:val="3BFF16F0F0F44ADE9F9D723A868BAE222"/>
    <w:rsid w:val="00E62B23"/>
    <w:rPr>
      <w:rFonts w:eastAsiaTheme="minorHAnsi"/>
      <w:lang w:eastAsia="en-US"/>
    </w:rPr>
  </w:style>
  <w:style w:type="paragraph" w:customStyle="1" w:styleId="61F308E68E26467B84118822F603366D2">
    <w:name w:val="61F308E68E26467B84118822F603366D2"/>
    <w:rsid w:val="00E62B23"/>
    <w:rPr>
      <w:rFonts w:eastAsiaTheme="minorHAnsi"/>
      <w:lang w:eastAsia="en-US"/>
    </w:rPr>
  </w:style>
  <w:style w:type="paragraph" w:customStyle="1" w:styleId="C8161B425A6A42A387E92C25C33CE7542">
    <w:name w:val="C8161B425A6A42A387E92C25C33CE7542"/>
    <w:rsid w:val="00E62B23"/>
    <w:rPr>
      <w:rFonts w:eastAsiaTheme="minorHAnsi"/>
      <w:lang w:eastAsia="en-US"/>
    </w:rPr>
  </w:style>
  <w:style w:type="paragraph" w:customStyle="1" w:styleId="D96F6F87A40047DA8C6717D3A2EABAD52">
    <w:name w:val="D96F6F87A40047DA8C6717D3A2EABAD52"/>
    <w:rsid w:val="00E62B23"/>
    <w:rPr>
      <w:rFonts w:eastAsiaTheme="minorHAnsi"/>
      <w:lang w:eastAsia="en-US"/>
    </w:rPr>
  </w:style>
  <w:style w:type="paragraph" w:customStyle="1" w:styleId="4E0E55101C5A437A97961879D6A6D3532">
    <w:name w:val="4E0E55101C5A437A97961879D6A6D3532"/>
    <w:rsid w:val="00E62B23"/>
    <w:rPr>
      <w:rFonts w:eastAsiaTheme="minorHAnsi"/>
      <w:lang w:eastAsia="en-US"/>
    </w:rPr>
  </w:style>
  <w:style w:type="paragraph" w:customStyle="1" w:styleId="A7D5485F0E80422FA9127FD84D9D78192">
    <w:name w:val="A7D5485F0E80422FA9127FD84D9D78192"/>
    <w:rsid w:val="00E62B23"/>
    <w:rPr>
      <w:rFonts w:eastAsiaTheme="minorHAnsi"/>
      <w:lang w:eastAsia="en-US"/>
    </w:rPr>
  </w:style>
  <w:style w:type="paragraph" w:customStyle="1" w:styleId="F35CC3A92AA4483CA4140E2AE2C1F4812">
    <w:name w:val="F35CC3A92AA4483CA4140E2AE2C1F4812"/>
    <w:rsid w:val="00E62B23"/>
    <w:rPr>
      <w:rFonts w:eastAsiaTheme="minorHAnsi"/>
      <w:lang w:eastAsia="en-US"/>
    </w:rPr>
  </w:style>
  <w:style w:type="paragraph" w:customStyle="1" w:styleId="9C719A634C7747838AFD0FC6B8ADE52D2">
    <w:name w:val="9C719A634C7747838AFD0FC6B8ADE52D2"/>
    <w:rsid w:val="00E62B23"/>
    <w:rPr>
      <w:rFonts w:eastAsiaTheme="minorHAnsi"/>
      <w:lang w:eastAsia="en-US"/>
    </w:rPr>
  </w:style>
  <w:style w:type="paragraph" w:customStyle="1" w:styleId="C7763694C3C74F7CA48A6956A0793F605">
    <w:name w:val="C7763694C3C74F7CA48A6956A0793F605"/>
    <w:rsid w:val="00E62B23"/>
    <w:rPr>
      <w:rFonts w:eastAsiaTheme="minorHAnsi"/>
      <w:lang w:eastAsia="en-US"/>
    </w:rPr>
  </w:style>
  <w:style w:type="paragraph" w:customStyle="1" w:styleId="CBAE79C4B7924C3D8249032E5403EA585">
    <w:name w:val="CBAE79C4B7924C3D8249032E5403EA585"/>
    <w:rsid w:val="00E62B23"/>
    <w:rPr>
      <w:rFonts w:eastAsiaTheme="minorHAnsi"/>
      <w:lang w:eastAsia="en-US"/>
    </w:rPr>
  </w:style>
  <w:style w:type="paragraph" w:customStyle="1" w:styleId="7A33DB6F200044EEBB116DC541DB9F2F5">
    <w:name w:val="7A33DB6F200044EEBB116DC541DB9F2F5"/>
    <w:rsid w:val="00E62B23"/>
    <w:rPr>
      <w:rFonts w:eastAsiaTheme="minorHAnsi"/>
      <w:lang w:eastAsia="en-US"/>
    </w:rPr>
  </w:style>
  <w:style w:type="paragraph" w:customStyle="1" w:styleId="1B36FE1E53594B6892F2C58A17DAB59F5">
    <w:name w:val="1B36FE1E53594B6892F2C58A17DAB59F5"/>
    <w:rsid w:val="00E62B23"/>
    <w:rPr>
      <w:rFonts w:eastAsiaTheme="minorHAnsi"/>
      <w:lang w:eastAsia="en-US"/>
    </w:rPr>
  </w:style>
  <w:style w:type="paragraph" w:customStyle="1" w:styleId="474938117395429586DD43275D6A6A0A4">
    <w:name w:val="474938117395429586DD43275D6A6A0A4"/>
    <w:rsid w:val="00E62B23"/>
    <w:rPr>
      <w:rFonts w:eastAsiaTheme="minorHAnsi"/>
      <w:lang w:eastAsia="en-US"/>
    </w:rPr>
  </w:style>
  <w:style w:type="paragraph" w:customStyle="1" w:styleId="AD2D9A62470B416D860CD0B5B279B8B94">
    <w:name w:val="AD2D9A62470B416D860CD0B5B279B8B94"/>
    <w:rsid w:val="00E62B23"/>
    <w:rPr>
      <w:rFonts w:eastAsiaTheme="minorHAnsi"/>
      <w:lang w:eastAsia="en-US"/>
    </w:rPr>
  </w:style>
  <w:style w:type="paragraph" w:customStyle="1" w:styleId="34E177501461487CB4ECC81646698EF94">
    <w:name w:val="34E177501461487CB4ECC81646698EF94"/>
    <w:rsid w:val="00E62B23"/>
    <w:rPr>
      <w:rFonts w:eastAsiaTheme="minorHAnsi"/>
      <w:lang w:eastAsia="en-US"/>
    </w:rPr>
  </w:style>
  <w:style w:type="paragraph" w:customStyle="1" w:styleId="92A9F46B01694B8DABFFA6A8D0EAE82D4">
    <w:name w:val="92A9F46B01694B8DABFFA6A8D0EAE82D4"/>
    <w:rsid w:val="00E62B23"/>
    <w:rPr>
      <w:rFonts w:eastAsiaTheme="minorHAnsi"/>
      <w:lang w:eastAsia="en-US"/>
    </w:rPr>
  </w:style>
  <w:style w:type="paragraph" w:customStyle="1" w:styleId="8089E88A88B641919E314B2AFA1D86504">
    <w:name w:val="8089E88A88B641919E314B2AFA1D86504"/>
    <w:rsid w:val="00E62B23"/>
    <w:rPr>
      <w:rFonts w:eastAsiaTheme="minorHAnsi"/>
      <w:lang w:eastAsia="en-US"/>
    </w:rPr>
  </w:style>
  <w:style w:type="paragraph" w:customStyle="1" w:styleId="697D692D81C247D7B7C424ADFE72103F4">
    <w:name w:val="697D692D81C247D7B7C424ADFE72103F4"/>
    <w:rsid w:val="00E62B23"/>
    <w:rPr>
      <w:rFonts w:eastAsiaTheme="minorHAnsi"/>
      <w:lang w:eastAsia="en-US"/>
    </w:rPr>
  </w:style>
  <w:style w:type="paragraph" w:customStyle="1" w:styleId="8A510710BED34311861862F4CB2310204">
    <w:name w:val="8A510710BED34311861862F4CB2310204"/>
    <w:rsid w:val="00E62B23"/>
    <w:rPr>
      <w:rFonts w:eastAsiaTheme="minorHAnsi"/>
      <w:lang w:eastAsia="en-US"/>
    </w:rPr>
  </w:style>
  <w:style w:type="paragraph" w:customStyle="1" w:styleId="8F5B24CCFB6444E9BA924299A3D56F5B4">
    <w:name w:val="8F5B24CCFB6444E9BA924299A3D56F5B4"/>
    <w:rsid w:val="00E62B23"/>
    <w:rPr>
      <w:rFonts w:eastAsiaTheme="minorHAnsi"/>
      <w:lang w:eastAsia="en-US"/>
    </w:rPr>
  </w:style>
  <w:style w:type="paragraph" w:customStyle="1" w:styleId="0B5D6E9D8AF842968350FA1EBAC5012F4">
    <w:name w:val="0B5D6E9D8AF842968350FA1EBAC5012F4"/>
    <w:rsid w:val="00E62B23"/>
    <w:rPr>
      <w:rFonts w:eastAsiaTheme="minorHAnsi"/>
      <w:lang w:eastAsia="en-US"/>
    </w:rPr>
  </w:style>
  <w:style w:type="paragraph" w:customStyle="1" w:styleId="0EDE546B064944B18CCA6A80C2164EEB3">
    <w:name w:val="0EDE546B064944B18CCA6A80C2164EEB3"/>
    <w:rsid w:val="00E62B23"/>
    <w:rPr>
      <w:rFonts w:eastAsiaTheme="minorHAnsi"/>
      <w:lang w:eastAsia="en-US"/>
    </w:rPr>
  </w:style>
  <w:style w:type="paragraph" w:customStyle="1" w:styleId="A7163719D7674E4BAEBFC6B39BB62FBB3">
    <w:name w:val="A7163719D7674E4BAEBFC6B39BB62FBB3"/>
    <w:rsid w:val="00E62B23"/>
    <w:rPr>
      <w:rFonts w:eastAsiaTheme="minorHAnsi"/>
      <w:lang w:eastAsia="en-US"/>
    </w:rPr>
  </w:style>
  <w:style w:type="paragraph" w:customStyle="1" w:styleId="76D2A21CFFF34F47B1F809712F1856D43">
    <w:name w:val="76D2A21CFFF34F47B1F809712F1856D43"/>
    <w:rsid w:val="00E62B23"/>
    <w:rPr>
      <w:rFonts w:eastAsiaTheme="minorHAnsi"/>
      <w:lang w:eastAsia="en-US"/>
    </w:rPr>
  </w:style>
  <w:style w:type="paragraph" w:customStyle="1" w:styleId="5804C6A9971944A18A700C7AC8D855643">
    <w:name w:val="5804C6A9971944A18A700C7AC8D855643"/>
    <w:rsid w:val="00E62B23"/>
    <w:rPr>
      <w:rFonts w:eastAsiaTheme="minorHAnsi"/>
      <w:lang w:eastAsia="en-US"/>
    </w:rPr>
  </w:style>
  <w:style w:type="paragraph" w:customStyle="1" w:styleId="832D47DB244F47129C16B65A0AF87AAA3">
    <w:name w:val="832D47DB244F47129C16B65A0AF87AAA3"/>
    <w:rsid w:val="00E62B23"/>
    <w:rPr>
      <w:rFonts w:eastAsiaTheme="minorHAnsi"/>
      <w:lang w:eastAsia="en-US"/>
    </w:rPr>
  </w:style>
  <w:style w:type="paragraph" w:customStyle="1" w:styleId="470F9B2AC96F4BAB9B32C1CF0C7211A83">
    <w:name w:val="470F9B2AC96F4BAB9B32C1CF0C7211A83"/>
    <w:rsid w:val="00E62B23"/>
    <w:rPr>
      <w:rFonts w:eastAsiaTheme="minorHAnsi"/>
      <w:lang w:eastAsia="en-US"/>
    </w:rPr>
  </w:style>
  <w:style w:type="paragraph" w:customStyle="1" w:styleId="CC8819E8FFFC4291BAAB9029375BF8113">
    <w:name w:val="CC8819E8FFFC4291BAAB9029375BF8113"/>
    <w:rsid w:val="00E62B23"/>
    <w:rPr>
      <w:rFonts w:eastAsiaTheme="minorHAnsi"/>
      <w:lang w:eastAsia="en-US"/>
    </w:rPr>
  </w:style>
  <w:style w:type="paragraph" w:customStyle="1" w:styleId="5BC9713BF09C4DE6B9E10FBD483DB4793">
    <w:name w:val="5BC9713BF09C4DE6B9E10FBD483DB4793"/>
    <w:rsid w:val="00E62B23"/>
    <w:rPr>
      <w:rFonts w:eastAsiaTheme="minorHAnsi"/>
      <w:lang w:eastAsia="en-US"/>
    </w:rPr>
  </w:style>
  <w:style w:type="paragraph" w:customStyle="1" w:styleId="2886446939954860A385041C76A4CE3D3">
    <w:name w:val="2886446939954860A385041C76A4CE3D3"/>
    <w:rsid w:val="00E62B23"/>
    <w:rPr>
      <w:rFonts w:eastAsiaTheme="minorHAnsi"/>
      <w:lang w:eastAsia="en-US"/>
    </w:rPr>
  </w:style>
  <w:style w:type="paragraph" w:customStyle="1" w:styleId="911E734270634BF0B17D2AE4BF5E93D83">
    <w:name w:val="911E734270634BF0B17D2AE4BF5E93D83"/>
    <w:rsid w:val="00E62B23"/>
    <w:rPr>
      <w:rFonts w:eastAsiaTheme="minorHAnsi"/>
      <w:lang w:eastAsia="en-US"/>
    </w:rPr>
  </w:style>
  <w:style w:type="paragraph" w:customStyle="1" w:styleId="644B7F953D844D229E9E8106EC80519E3">
    <w:name w:val="644B7F953D844D229E9E8106EC80519E3"/>
    <w:rsid w:val="00E62B23"/>
    <w:rPr>
      <w:rFonts w:eastAsiaTheme="minorHAnsi"/>
      <w:lang w:eastAsia="en-US"/>
    </w:rPr>
  </w:style>
  <w:style w:type="paragraph" w:customStyle="1" w:styleId="2624B57CFEFE4665A85FD6966E1A18083">
    <w:name w:val="2624B57CFEFE4665A85FD6966E1A18083"/>
    <w:rsid w:val="00E62B23"/>
    <w:rPr>
      <w:rFonts w:eastAsiaTheme="minorHAnsi"/>
      <w:lang w:eastAsia="en-US"/>
    </w:rPr>
  </w:style>
  <w:style w:type="paragraph" w:customStyle="1" w:styleId="D6A65B590F0C40969D3BC655DBC0B7113">
    <w:name w:val="D6A65B590F0C40969D3BC655DBC0B7113"/>
    <w:rsid w:val="00E62B23"/>
    <w:rPr>
      <w:rFonts w:eastAsiaTheme="minorHAnsi"/>
      <w:lang w:eastAsia="en-US"/>
    </w:rPr>
  </w:style>
  <w:style w:type="paragraph" w:customStyle="1" w:styleId="06DD13DFDFA244928FCD1865F6C56DF53">
    <w:name w:val="06DD13DFDFA244928FCD1865F6C56DF53"/>
    <w:rsid w:val="00E62B23"/>
    <w:rPr>
      <w:rFonts w:eastAsiaTheme="minorHAnsi"/>
      <w:lang w:eastAsia="en-US"/>
    </w:rPr>
  </w:style>
  <w:style w:type="paragraph" w:customStyle="1" w:styleId="FDC6E3464CF3480CB5B639557912C7BB3">
    <w:name w:val="FDC6E3464CF3480CB5B639557912C7BB3"/>
    <w:rsid w:val="00E62B23"/>
    <w:rPr>
      <w:rFonts w:eastAsiaTheme="minorHAnsi"/>
      <w:lang w:eastAsia="en-US"/>
    </w:rPr>
  </w:style>
  <w:style w:type="paragraph" w:customStyle="1" w:styleId="969510B0375847C288F14149D4B9D9EA3">
    <w:name w:val="969510B0375847C288F14149D4B9D9EA3"/>
    <w:rsid w:val="00E62B23"/>
    <w:rPr>
      <w:rFonts w:eastAsiaTheme="minorHAnsi"/>
      <w:lang w:eastAsia="en-US"/>
    </w:rPr>
  </w:style>
  <w:style w:type="paragraph" w:customStyle="1" w:styleId="EF2AD4CA42044E9595610ABD9DA0B38B3">
    <w:name w:val="EF2AD4CA42044E9595610ABD9DA0B38B3"/>
    <w:rsid w:val="00E62B23"/>
    <w:rPr>
      <w:rFonts w:eastAsiaTheme="minorHAnsi"/>
      <w:lang w:eastAsia="en-US"/>
    </w:rPr>
  </w:style>
  <w:style w:type="paragraph" w:customStyle="1" w:styleId="0E33633893E142E0804CF966E6F528C93">
    <w:name w:val="0E33633893E142E0804CF966E6F528C93"/>
    <w:rsid w:val="00E62B23"/>
    <w:rPr>
      <w:rFonts w:eastAsiaTheme="minorHAnsi"/>
      <w:lang w:eastAsia="en-US"/>
    </w:rPr>
  </w:style>
  <w:style w:type="paragraph" w:customStyle="1" w:styleId="6FF27F86670E49059CE3E6A103B169FB3">
    <w:name w:val="6FF27F86670E49059CE3E6A103B169FB3"/>
    <w:rsid w:val="00E62B23"/>
    <w:rPr>
      <w:rFonts w:eastAsiaTheme="minorHAnsi"/>
      <w:lang w:eastAsia="en-US"/>
    </w:rPr>
  </w:style>
  <w:style w:type="paragraph" w:customStyle="1" w:styleId="6F16AB35367C4C20B759B0BF39729D3D3">
    <w:name w:val="6F16AB35367C4C20B759B0BF39729D3D3"/>
    <w:rsid w:val="00E62B23"/>
    <w:rPr>
      <w:rFonts w:eastAsiaTheme="minorHAnsi"/>
      <w:lang w:eastAsia="en-US"/>
    </w:rPr>
  </w:style>
  <w:style w:type="paragraph" w:customStyle="1" w:styleId="28245DC2AB134D2390025B74758D89303">
    <w:name w:val="28245DC2AB134D2390025B74758D89303"/>
    <w:rsid w:val="00E62B23"/>
    <w:rPr>
      <w:rFonts w:eastAsiaTheme="minorHAnsi"/>
      <w:lang w:eastAsia="en-US"/>
    </w:rPr>
  </w:style>
  <w:style w:type="paragraph" w:customStyle="1" w:styleId="00BD81B4DA6D4AB49344FDF7C5B4A9603">
    <w:name w:val="00BD81B4DA6D4AB49344FDF7C5B4A9603"/>
    <w:rsid w:val="00E62B23"/>
    <w:rPr>
      <w:rFonts w:eastAsiaTheme="minorHAnsi"/>
      <w:lang w:eastAsia="en-US"/>
    </w:rPr>
  </w:style>
  <w:style w:type="paragraph" w:customStyle="1" w:styleId="5D74310F9E904E2885E25363CFFAA6463">
    <w:name w:val="5D74310F9E904E2885E25363CFFAA6463"/>
    <w:rsid w:val="00E62B23"/>
    <w:rPr>
      <w:rFonts w:eastAsiaTheme="minorHAnsi"/>
      <w:lang w:eastAsia="en-US"/>
    </w:rPr>
  </w:style>
  <w:style w:type="paragraph" w:customStyle="1" w:styleId="A33D44C9CD334A61B86586DD794DCDCF3">
    <w:name w:val="A33D44C9CD334A61B86586DD794DCDCF3"/>
    <w:rsid w:val="00E62B23"/>
    <w:rPr>
      <w:rFonts w:eastAsiaTheme="minorHAnsi"/>
      <w:lang w:eastAsia="en-US"/>
    </w:rPr>
  </w:style>
  <w:style w:type="paragraph" w:customStyle="1" w:styleId="31FD7DFA4C4E48849087955DEF323FE93">
    <w:name w:val="31FD7DFA4C4E48849087955DEF323FE93"/>
    <w:rsid w:val="00E62B23"/>
    <w:rPr>
      <w:rFonts w:eastAsiaTheme="minorHAnsi"/>
      <w:lang w:eastAsia="en-US"/>
    </w:rPr>
  </w:style>
  <w:style w:type="paragraph" w:customStyle="1" w:styleId="4FF5BDFCE261455A8872679B0D742B7C3">
    <w:name w:val="4FF5BDFCE261455A8872679B0D742B7C3"/>
    <w:rsid w:val="00E62B23"/>
    <w:rPr>
      <w:rFonts w:eastAsiaTheme="minorHAnsi"/>
      <w:lang w:eastAsia="en-US"/>
    </w:rPr>
  </w:style>
  <w:style w:type="paragraph" w:customStyle="1" w:styleId="F62F657A8E59439AB5CC62FBFFDA640E3">
    <w:name w:val="F62F657A8E59439AB5CC62FBFFDA640E3"/>
    <w:rsid w:val="00E62B23"/>
    <w:rPr>
      <w:rFonts w:eastAsiaTheme="minorHAnsi"/>
      <w:lang w:eastAsia="en-US"/>
    </w:rPr>
  </w:style>
  <w:style w:type="paragraph" w:customStyle="1" w:styleId="8507B867A9B8437685D63D86CCBF21D63">
    <w:name w:val="8507B867A9B8437685D63D86CCBF21D63"/>
    <w:rsid w:val="00E62B23"/>
    <w:rPr>
      <w:rFonts w:eastAsiaTheme="minorHAnsi"/>
      <w:lang w:eastAsia="en-US"/>
    </w:rPr>
  </w:style>
  <w:style w:type="paragraph" w:customStyle="1" w:styleId="1037A506798642FCAADB29E6F72C57753">
    <w:name w:val="1037A506798642FCAADB29E6F72C57753"/>
    <w:rsid w:val="00E62B23"/>
    <w:rPr>
      <w:rFonts w:eastAsiaTheme="minorHAnsi"/>
      <w:lang w:eastAsia="en-US"/>
    </w:rPr>
  </w:style>
  <w:style w:type="paragraph" w:customStyle="1" w:styleId="1E5DE3113B1B4D13A40198EBC13B18E33">
    <w:name w:val="1E5DE3113B1B4D13A40198EBC13B18E33"/>
    <w:rsid w:val="00E62B23"/>
    <w:rPr>
      <w:rFonts w:eastAsiaTheme="minorHAnsi"/>
      <w:lang w:eastAsia="en-US"/>
    </w:rPr>
  </w:style>
  <w:style w:type="paragraph" w:customStyle="1" w:styleId="4771935AE9B04DB6ABFCCEA80AF99F343">
    <w:name w:val="4771935AE9B04DB6ABFCCEA80AF99F343"/>
    <w:rsid w:val="00E62B23"/>
    <w:rPr>
      <w:rFonts w:eastAsiaTheme="minorHAnsi"/>
      <w:lang w:eastAsia="en-US"/>
    </w:rPr>
  </w:style>
  <w:style w:type="paragraph" w:customStyle="1" w:styleId="A3D4821FBCE140268D862C752107F7384">
    <w:name w:val="A3D4821FBCE140268D862C752107F7384"/>
    <w:rsid w:val="00E62B23"/>
    <w:rPr>
      <w:rFonts w:eastAsiaTheme="minorHAnsi"/>
      <w:lang w:eastAsia="en-US"/>
    </w:rPr>
  </w:style>
  <w:style w:type="paragraph" w:customStyle="1" w:styleId="540B1D24079147E2BF49AD2BEF9207C74">
    <w:name w:val="540B1D24079147E2BF49AD2BEF9207C74"/>
    <w:rsid w:val="00E62B23"/>
    <w:rPr>
      <w:rFonts w:eastAsiaTheme="minorHAnsi"/>
      <w:lang w:eastAsia="en-US"/>
    </w:rPr>
  </w:style>
  <w:style w:type="paragraph" w:customStyle="1" w:styleId="E7192C5835454DE48C2340988B0C4F594">
    <w:name w:val="E7192C5835454DE48C2340988B0C4F594"/>
    <w:rsid w:val="00E62B23"/>
    <w:rPr>
      <w:rFonts w:eastAsiaTheme="minorHAnsi"/>
      <w:lang w:eastAsia="en-US"/>
    </w:rPr>
  </w:style>
  <w:style w:type="paragraph" w:customStyle="1" w:styleId="97CC92D15AB1492A96CECF17A15AA4C04">
    <w:name w:val="97CC92D15AB1492A96CECF17A15AA4C04"/>
    <w:rsid w:val="00E62B23"/>
    <w:rPr>
      <w:rFonts w:eastAsiaTheme="minorHAnsi"/>
      <w:lang w:eastAsia="en-US"/>
    </w:rPr>
  </w:style>
  <w:style w:type="paragraph" w:customStyle="1" w:styleId="09335D2560D7460AB1FC421C714B40644">
    <w:name w:val="09335D2560D7460AB1FC421C714B40644"/>
    <w:rsid w:val="00E62B23"/>
    <w:rPr>
      <w:rFonts w:eastAsiaTheme="minorHAnsi"/>
      <w:lang w:eastAsia="en-US"/>
    </w:rPr>
  </w:style>
  <w:style w:type="paragraph" w:customStyle="1" w:styleId="896F13BFA86C42C4905A9918E8CD5D9A4">
    <w:name w:val="896F13BFA86C42C4905A9918E8CD5D9A4"/>
    <w:rsid w:val="00E62B23"/>
    <w:rPr>
      <w:rFonts w:eastAsiaTheme="minorHAnsi"/>
      <w:lang w:eastAsia="en-US"/>
    </w:rPr>
  </w:style>
  <w:style w:type="paragraph" w:customStyle="1" w:styleId="A234CF6FF03943B68FCE8AB1E1E02E4F4">
    <w:name w:val="A234CF6FF03943B68FCE8AB1E1E02E4F4"/>
    <w:rsid w:val="00E62B23"/>
    <w:rPr>
      <w:rFonts w:eastAsiaTheme="minorHAnsi"/>
      <w:lang w:eastAsia="en-US"/>
    </w:rPr>
  </w:style>
  <w:style w:type="paragraph" w:customStyle="1" w:styleId="E23C8039ED6948D0B2D655979A088EC84">
    <w:name w:val="E23C8039ED6948D0B2D655979A088EC84"/>
    <w:rsid w:val="00E62B23"/>
    <w:rPr>
      <w:rFonts w:eastAsiaTheme="minorHAnsi"/>
      <w:lang w:eastAsia="en-US"/>
    </w:rPr>
  </w:style>
  <w:style w:type="paragraph" w:customStyle="1" w:styleId="4F7BC9C3E36B4C6DBCC02A1A96DF3A3C4">
    <w:name w:val="4F7BC9C3E36B4C6DBCC02A1A96DF3A3C4"/>
    <w:rsid w:val="00E62B23"/>
    <w:rPr>
      <w:rFonts w:eastAsiaTheme="minorHAnsi"/>
      <w:lang w:eastAsia="en-US"/>
    </w:rPr>
  </w:style>
  <w:style w:type="paragraph" w:customStyle="1" w:styleId="2248437439214792ACC0D5C0F225F6944">
    <w:name w:val="2248437439214792ACC0D5C0F225F6944"/>
    <w:rsid w:val="00E62B23"/>
    <w:rPr>
      <w:rFonts w:eastAsiaTheme="minorHAnsi"/>
      <w:lang w:eastAsia="en-US"/>
    </w:rPr>
  </w:style>
  <w:style w:type="paragraph" w:customStyle="1" w:styleId="2C74D6FD359146FD8398A7175EF4EACE4">
    <w:name w:val="2C74D6FD359146FD8398A7175EF4EACE4"/>
    <w:rsid w:val="00E62B23"/>
    <w:rPr>
      <w:rFonts w:eastAsiaTheme="minorHAnsi"/>
      <w:lang w:eastAsia="en-US"/>
    </w:rPr>
  </w:style>
  <w:style w:type="paragraph" w:customStyle="1" w:styleId="5D62696074104D95BF435A2DEA283F2F4">
    <w:name w:val="5D62696074104D95BF435A2DEA283F2F4"/>
    <w:rsid w:val="00E62B23"/>
    <w:rPr>
      <w:rFonts w:eastAsiaTheme="minorHAnsi"/>
      <w:lang w:eastAsia="en-US"/>
    </w:rPr>
  </w:style>
  <w:style w:type="paragraph" w:customStyle="1" w:styleId="680BEB5D65944434AE15C1F1BB12557F4">
    <w:name w:val="680BEB5D65944434AE15C1F1BB12557F4"/>
    <w:rsid w:val="00E62B23"/>
    <w:rPr>
      <w:rFonts w:eastAsiaTheme="minorHAnsi"/>
      <w:lang w:eastAsia="en-US"/>
    </w:rPr>
  </w:style>
  <w:style w:type="paragraph" w:customStyle="1" w:styleId="4B4662BA28024F038A0DDF9F709772C34">
    <w:name w:val="4B4662BA28024F038A0DDF9F709772C34"/>
    <w:rsid w:val="00E62B23"/>
    <w:rPr>
      <w:rFonts w:eastAsiaTheme="minorHAnsi"/>
      <w:lang w:eastAsia="en-US"/>
    </w:rPr>
  </w:style>
  <w:style w:type="paragraph" w:customStyle="1" w:styleId="DE5C3CD53B624133B588C1277B7FF64F4">
    <w:name w:val="DE5C3CD53B624133B588C1277B7FF64F4"/>
    <w:rsid w:val="00E62B23"/>
    <w:rPr>
      <w:rFonts w:eastAsiaTheme="minorHAnsi"/>
      <w:lang w:eastAsia="en-US"/>
    </w:rPr>
  </w:style>
  <w:style w:type="paragraph" w:customStyle="1" w:styleId="BDFE350B44C547EFAE125E45D3E5727A4">
    <w:name w:val="BDFE350B44C547EFAE125E45D3E5727A4"/>
    <w:rsid w:val="00E62B23"/>
    <w:rPr>
      <w:rFonts w:eastAsiaTheme="minorHAnsi"/>
      <w:lang w:eastAsia="en-US"/>
    </w:rPr>
  </w:style>
  <w:style w:type="paragraph" w:customStyle="1" w:styleId="E8F9B7707A4346BEAC6B77274719EA004">
    <w:name w:val="E8F9B7707A4346BEAC6B77274719EA004"/>
    <w:rsid w:val="00E62B23"/>
    <w:rPr>
      <w:rFonts w:eastAsiaTheme="minorHAnsi"/>
      <w:lang w:eastAsia="en-US"/>
    </w:rPr>
  </w:style>
  <w:style w:type="paragraph" w:customStyle="1" w:styleId="B8A76B0D3BC0410FB0BFBFC25EC2D1944">
    <w:name w:val="B8A76B0D3BC0410FB0BFBFC25EC2D1944"/>
    <w:rsid w:val="00E62B23"/>
    <w:rPr>
      <w:rFonts w:eastAsiaTheme="minorHAnsi"/>
      <w:lang w:eastAsia="en-US"/>
    </w:rPr>
  </w:style>
  <w:style w:type="paragraph" w:customStyle="1" w:styleId="02D30D965373439E9FA36571C69A00584">
    <w:name w:val="02D30D965373439E9FA36571C69A00584"/>
    <w:rsid w:val="00E62B23"/>
    <w:rPr>
      <w:rFonts w:eastAsiaTheme="minorHAnsi"/>
      <w:lang w:eastAsia="en-US"/>
    </w:rPr>
  </w:style>
  <w:style w:type="paragraph" w:customStyle="1" w:styleId="31E09AC060E6457EA86D3D495BCE3CD04">
    <w:name w:val="31E09AC060E6457EA86D3D495BCE3CD04"/>
    <w:rsid w:val="00E62B23"/>
    <w:rPr>
      <w:rFonts w:eastAsiaTheme="minorHAnsi"/>
      <w:lang w:eastAsia="en-US"/>
    </w:rPr>
  </w:style>
  <w:style w:type="paragraph" w:customStyle="1" w:styleId="A858E7601A0E44D0B1CE3ED78BF6602F4">
    <w:name w:val="A858E7601A0E44D0B1CE3ED78BF6602F4"/>
    <w:rsid w:val="00E62B23"/>
    <w:rPr>
      <w:rFonts w:eastAsiaTheme="minorHAnsi"/>
      <w:lang w:eastAsia="en-US"/>
    </w:rPr>
  </w:style>
  <w:style w:type="paragraph" w:customStyle="1" w:styleId="1BF62896C4AE4FDF8D2935619A9997CF4">
    <w:name w:val="1BF62896C4AE4FDF8D2935619A9997CF4"/>
    <w:rsid w:val="00E62B23"/>
    <w:rPr>
      <w:rFonts w:eastAsiaTheme="minorHAnsi"/>
      <w:lang w:eastAsia="en-US"/>
    </w:rPr>
  </w:style>
  <w:style w:type="paragraph" w:customStyle="1" w:styleId="6930EE923EA04D0DBB9B9FA27608C0D64">
    <w:name w:val="6930EE923EA04D0DBB9B9FA27608C0D64"/>
    <w:rsid w:val="00E62B23"/>
    <w:rPr>
      <w:rFonts w:eastAsiaTheme="minorHAnsi"/>
      <w:lang w:eastAsia="en-US"/>
    </w:rPr>
  </w:style>
  <w:style w:type="paragraph" w:customStyle="1" w:styleId="7727268AE8F64B7D8FA821D2DFB10F344">
    <w:name w:val="7727268AE8F64B7D8FA821D2DFB10F344"/>
    <w:rsid w:val="00E62B23"/>
    <w:rPr>
      <w:rFonts w:eastAsiaTheme="minorHAnsi"/>
      <w:lang w:eastAsia="en-US"/>
    </w:rPr>
  </w:style>
  <w:style w:type="paragraph" w:customStyle="1" w:styleId="606E5387DD9545F180E8297F32CA8C4E4">
    <w:name w:val="606E5387DD9545F180E8297F32CA8C4E4"/>
    <w:rsid w:val="00E62B23"/>
    <w:rPr>
      <w:rFonts w:eastAsiaTheme="minorHAnsi"/>
      <w:lang w:eastAsia="en-US"/>
    </w:rPr>
  </w:style>
  <w:style w:type="paragraph" w:customStyle="1" w:styleId="8B0A6D6DFBFD4F719D78E8B4A12DE1644">
    <w:name w:val="8B0A6D6DFBFD4F719D78E8B4A12DE1644"/>
    <w:rsid w:val="00E62B23"/>
    <w:rPr>
      <w:rFonts w:eastAsiaTheme="minorHAnsi"/>
      <w:lang w:eastAsia="en-US"/>
    </w:rPr>
  </w:style>
  <w:style w:type="paragraph" w:customStyle="1" w:styleId="8B76329D094D427C8F104D4AAC46E8EA4">
    <w:name w:val="8B76329D094D427C8F104D4AAC46E8EA4"/>
    <w:rsid w:val="00E62B23"/>
    <w:rPr>
      <w:rFonts w:eastAsiaTheme="minorHAnsi"/>
      <w:lang w:eastAsia="en-US"/>
    </w:rPr>
  </w:style>
  <w:style w:type="paragraph" w:customStyle="1" w:styleId="C95D5C3C437A4380AC54AC9A6DEA29E44">
    <w:name w:val="C95D5C3C437A4380AC54AC9A6DEA29E44"/>
    <w:rsid w:val="00E62B23"/>
    <w:rPr>
      <w:rFonts w:eastAsiaTheme="minorHAnsi"/>
      <w:lang w:eastAsia="en-US"/>
    </w:rPr>
  </w:style>
  <w:style w:type="paragraph" w:customStyle="1" w:styleId="56217C4C4B504313B82390F29C39A1F54">
    <w:name w:val="56217C4C4B504313B82390F29C39A1F54"/>
    <w:rsid w:val="00E62B23"/>
    <w:rPr>
      <w:rFonts w:eastAsiaTheme="minorHAnsi"/>
      <w:lang w:eastAsia="en-US"/>
    </w:rPr>
  </w:style>
  <w:style w:type="paragraph" w:customStyle="1" w:styleId="B7EFFF1B2CA84943ABB57C0C3123F3A24">
    <w:name w:val="B7EFFF1B2CA84943ABB57C0C3123F3A24"/>
    <w:rsid w:val="00E62B23"/>
    <w:rPr>
      <w:rFonts w:eastAsiaTheme="minorHAnsi"/>
      <w:lang w:eastAsia="en-US"/>
    </w:rPr>
  </w:style>
  <w:style w:type="paragraph" w:customStyle="1" w:styleId="AA363265BF0C48F8B19C39CEE03830594">
    <w:name w:val="AA363265BF0C48F8B19C39CEE03830594"/>
    <w:rsid w:val="00E62B23"/>
    <w:rPr>
      <w:rFonts w:eastAsiaTheme="minorHAnsi"/>
      <w:lang w:eastAsia="en-US"/>
    </w:rPr>
  </w:style>
  <w:style w:type="paragraph" w:customStyle="1" w:styleId="1D3D6EB52283414099A7E8EFBCA8754F4">
    <w:name w:val="1D3D6EB52283414099A7E8EFBCA8754F4"/>
    <w:rsid w:val="00E62B23"/>
    <w:rPr>
      <w:rFonts w:eastAsiaTheme="minorHAnsi"/>
      <w:lang w:eastAsia="en-US"/>
    </w:rPr>
  </w:style>
  <w:style w:type="paragraph" w:customStyle="1" w:styleId="FA18553801124CDCB97A9DEE3AFFBB314">
    <w:name w:val="FA18553801124CDCB97A9DEE3AFFBB314"/>
    <w:rsid w:val="00E62B23"/>
    <w:rPr>
      <w:rFonts w:eastAsiaTheme="minorHAnsi"/>
      <w:lang w:eastAsia="en-US"/>
    </w:rPr>
  </w:style>
  <w:style w:type="paragraph" w:customStyle="1" w:styleId="C5CD2D79405140FAB6924BFEFF0D74084">
    <w:name w:val="C5CD2D79405140FAB6924BFEFF0D74084"/>
    <w:rsid w:val="00E62B23"/>
    <w:rPr>
      <w:rFonts w:eastAsiaTheme="minorHAnsi"/>
      <w:lang w:eastAsia="en-US"/>
    </w:rPr>
  </w:style>
  <w:style w:type="paragraph" w:customStyle="1" w:styleId="A5B6EEADA7CA43BE97106BC5160FD2764">
    <w:name w:val="A5B6EEADA7CA43BE97106BC5160FD2764"/>
    <w:rsid w:val="00E62B23"/>
    <w:rPr>
      <w:rFonts w:eastAsiaTheme="minorHAnsi"/>
      <w:lang w:eastAsia="en-US"/>
    </w:rPr>
  </w:style>
  <w:style w:type="paragraph" w:customStyle="1" w:styleId="3651D568644C4C09972B2E83D6C606E64">
    <w:name w:val="3651D568644C4C09972B2E83D6C606E64"/>
    <w:rsid w:val="00E62B23"/>
    <w:rPr>
      <w:rFonts w:eastAsiaTheme="minorHAnsi"/>
      <w:lang w:eastAsia="en-US"/>
    </w:rPr>
  </w:style>
  <w:style w:type="paragraph" w:customStyle="1" w:styleId="C8FE5E629DD84A71AD77798D942B99374">
    <w:name w:val="C8FE5E629DD84A71AD77798D942B99374"/>
    <w:rsid w:val="00E62B23"/>
    <w:rPr>
      <w:rFonts w:eastAsiaTheme="minorHAnsi"/>
      <w:lang w:eastAsia="en-US"/>
    </w:rPr>
  </w:style>
  <w:style w:type="paragraph" w:customStyle="1" w:styleId="39F788B69EC44F7E945DC73D84D9C0464">
    <w:name w:val="39F788B69EC44F7E945DC73D84D9C0464"/>
    <w:rsid w:val="00E62B23"/>
    <w:rPr>
      <w:rFonts w:eastAsiaTheme="minorHAnsi"/>
      <w:lang w:eastAsia="en-US"/>
    </w:rPr>
  </w:style>
  <w:style w:type="paragraph" w:customStyle="1" w:styleId="A7B3B8ECB54F42DD9135EAEFA09EF4764">
    <w:name w:val="A7B3B8ECB54F42DD9135EAEFA09EF4764"/>
    <w:rsid w:val="00E62B23"/>
    <w:rPr>
      <w:rFonts w:eastAsiaTheme="minorHAnsi"/>
      <w:lang w:eastAsia="en-US"/>
    </w:rPr>
  </w:style>
  <w:style w:type="paragraph" w:customStyle="1" w:styleId="2BC5D899BB4D441CA8C082FE918462144">
    <w:name w:val="2BC5D899BB4D441CA8C082FE918462144"/>
    <w:rsid w:val="00E62B23"/>
    <w:rPr>
      <w:rFonts w:eastAsiaTheme="minorHAnsi"/>
      <w:lang w:eastAsia="en-US"/>
    </w:rPr>
  </w:style>
  <w:style w:type="paragraph" w:customStyle="1" w:styleId="6157675DF7D94346886189D031C50BD63">
    <w:name w:val="6157675DF7D94346886189D031C50BD63"/>
    <w:rsid w:val="00E62B23"/>
    <w:rPr>
      <w:rFonts w:eastAsiaTheme="minorHAnsi"/>
      <w:lang w:eastAsia="en-US"/>
    </w:rPr>
  </w:style>
  <w:style w:type="paragraph" w:customStyle="1" w:styleId="49523E9623BC4F7582F1EBE31F2458443">
    <w:name w:val="49523E9623BC4F7582F1EBE31F2458443"/>
    <w:rsid w:val="00E62B23"/>
    <w:rPr>
      <w:rFonts w:eastAsiaTheme="minorHAnsi"/>
      <w:lang w:eastAsia="en-US"/>
    </w:rPr>
  </w:style>
  <w:style w:type="paragraph" w:customStyle="1" w:styleId="33F2AD60C79E451B8C60613F3B09CAFF3">
    <w:name w:val="33F2AD60C79E451B8C60613F3B09CAFF3"/>
    <w:rsid w:val="00E62B23"/>
    <w:rPr>
      <w:rFonts w:eastAsiaTheme="minorHAnsi"/>
      <w:lang w:eastAsia="en-US"/>
    </w:rPr>
  </w:style>
  <w:style w:type="paragraph" w:customStyle="1" w:styleId="7B2C1D1D6F4141B7A9153EDCB5F8D28C3">
    <w:name w:val="7B2C1D1D6F4141B7A9153EDCB5F8D28C3"/>
    <w:rsid w:val="00E62B23"/>
    <w:rPr>
      <w:rFonts w:eastAsiaTheme="minorHAnsi"/>
      <w:lang w:eastAsia="en-US"/>
    </w:rPr>
  </w:style>
  <w:style w:type="paragraph" w:customStyle="1" w:styleId="FDE342A850A24F4D8E5C1232DBE4C0333">
    <w:name w:val="FDE342A850A24F4D8E5C1232DBE4C0333"/>
    <w:rsid w:val="00E62B23"/>
    <w:rPr>
      <w:rFonts w:eastAsiaTheme="minorHAnsi"/>
      <w:lang w:eastAsia="en-US"/>
    </w:rPr>
  </w:style>
  <w:style w:type="paragraph" w:customStyle="1" w:styleId="05C6440360FA43BDBD82F189B8772EA03">
    <w:name w:val="05C6440360FA43BDBD82F189B8772EA03"/>
    <w:rsid w:val="00E62B23"/>
    <w:rPr>
      <w:rFonts w:eastAsiaTheme="minorHAnsi"/>
      <w:lang w:eastAsia="en-US"/>
    </w:rPr>
  </w:style>
  <w:style w:type="paragraph" w:customStyle="1" w:styleId="E12E6DB47D18431089CE3AEA0A4D5AC73">
    <w:name w:val="E12E6DB47D18431089CE3AEA0A4D5AC73"/>
    <w:rsid w:val="00E62B23"/>
    <w:rPr>
      <w:rFonts w:eastAsiaTheme="minorHAnsi"/>
      <w:lang w:eastAsia="en-US"/>
    </w:rPr>
  </w:style>
  <w:style w:type="paragraph" w:customStyle="1" w:styleId="E1056A546D1A4ECC9C209C2CF473A02B3">
    <w:name w:val="E1056A546D1A4ECC9C209C2CF473A02B3"/>
    <w:rsid w:val="00E62B23"/>
    <w:rPr>
      <w:rFonts w:eastAsiaTheme="minorHAnsi"/>
      <w:lang w:eastAsia="en-US"/>
    </w:rPr>
  </w:style>
  <w:style w:type="paragraph" w:customStyle="1" w:styleId="8E870CE7E418442890DD6CA24C9360203">
    <w:name w:val="8E870CE7E418442890DD6CA24C9360203"/>
    <w:rsid w:val="00E62B23"/>
    <w:rPr>
      <w:rFonts w:eastAsiaTheme="minorHAnsi"/>
      <w:lang w:eastAsia="en-US"/>
    </w:rPr>
  </w:style>
  <w:style w:type="paragraph" w:customStyle="1" w:styleId="330307619AAE4B40A72D2A06EAD660BF3">
    <w:name w:val="330307619AAE4B40A72D2A06EAD660BF3"/>
    <w:rsid w:val="00E62B23"/>
    <w:rPr>
      <w:rFonts w:eastAsiaTheme="minorHAnsi"/>
      <w:lang w:eastAsia="en-US"/>
    </w:rPr>
  </w:style>
  <w:style w:type="paragraph" w:customStyle="1" w:styleId="AB1D79CF89374A08916E73046A5373263">
    <w:name w:val="AB1D79CF89374A08916E73046A5373263"/>
    <w:rsid w:val="00E62B23"/>
    <w:rPr>
      <w:rFonts w:eastAsiaTheme="minorHAnsi"/>
      <w:lang w:eastAsia="en-US"/>
    </w:rPr>
  </w:style>
  <w:style w:type="paragraph" w:customStyle="1" w:styleId="D74A558433424E3E84080D7540B928E93">
    <w:name w:val="D74A558433424E3E84080D7540B928E93"/>
    <w:rsid w:val="00E62B23"/>
    <w:rPr>
      <w:rFonts w:eastAsiaTheme="minorHAnsi"/>
      <w:lang w:eastAsia="en-US"/>
    </w:rPr>
  </w:style>
  <w:style w:type="paragraph" w:customStyle="1" w:styleId="3F183D4A69DA448BAAC8ABD3B7745FF23">
    <w:name w:val="3F183D4A69DA448BAAC8ABD3B7745FF23"/>
    <w:rsid w:val="00E62B23"/>
    <w:rPr>
      <w:rFonts w:eastAsiaTheme="minorHAnsi"/>
      <w:lang w:eastAsia="en-US"/>
    </w:rPr>
  </w:style>
  <w:style w:type="paragraph" w:customStyle="1" w:styleId="1BD745221CA749D58217D46499063BCF3">
    <w:name w:val="1BD745221CA749D58217D46499063BCF3"/>
    <w:rsid w:val="00E62B23"/>
    <w:rPr>
      <w:rFonts w:eastAsiaTheme="minorHAnsi"/>
      <w:lang w:eastAsia="en-US"/>
    </w:rPr>
  </w:style>
  <w:style w:type="paragraph" w:customStyle="1" w:styleId="9240C26EDF8D44938A82D477D7D950E73">
    <w:name w:val="9240C26EDF8D44938A82D477D7D950E73"/>
    <w:rsid w:val="00E62B23"/>
    <w:rPr>
      <w:rFonts w:eastAsiaTheme="minorHAnsi"/>
      <w:lang w:eastAsia="en-US"/>
    </w:rPr>
  </w:style>
  <w:style w:type="paragraph" w:customStyle="1" w:styleId="7174133841614276B788C9CE473F8C813">
    <w:name w:val="7174133841614276B788C9CE473F8C813"/>
    <w:rsid w:val="00E62B23"/>
    <w:rPr>
      <w:rFonts w:eastAsiaTheme="minorHAnsi"/>
      <w:lang w:eastAsia="en-US"/>
    </w:rPr>
  </w:style>
  <w:style w:type="paragraph" w:customStyle="1" w:styleId="722B78D475644BC18F60565F79BAA4FE3">
    <w:name w:val="722B78D475644BC18F60565F79BAA4FE3"/>
    <w:rsid w:val="00E62B23"/>
    <w:rPr>
      <w:rFonts w:eastAsiaTheme="minorHAnsi"/>
      <w:lang w:eastAsia="en-US"/>
    </w:rPr>
  </w:style>
  <w:style w:type="paragraph" w:customStyle="1" w:styleId="799C0960ED9044B6ABE2A6E8A10F64733">
    <w:name w:val="799C0960ED9044B6ABE2A6E8A10F64733"/>
    <w:rsid w:val="00E62B23"/>
    <w:rPr>
      <w:rFonts w:eastAsiaTheme="minorHAnsi"/>
      <w:lang w:eastAsia="en-US"/>
    </w:rPr>
  </w:style>
  <w:style w:type="paragraph" w:customStyle="1" w:styleId="8F88DDCDA6024E6C8593EEC5CDE9FD643">
    <w:name w:val="8F88DDCDA6024E6C8593EEC5CDE9FD643"/>
    <w:rsid w:val="00E62B23"/>
    <w:rPr>
      <w:rFonts w:eastAsiaTheme="minorHAnsi"/>
      <w:lang w:eastAsia="en-US"/>
    </w:rPr>
  </w:style>
  <w:style w:type="paragraph" w:customStyle="1" w:styleId="EA21976907134E80A3FF3018D33EF35E3">
    <w:name w:val="EA21976907134E80A3FF3018D33EF35E3"/>
    <w:rsid w:val="00E62B23"/>
    <w:rPr>
      <w:rFonts w:eastAsiaTheme="minorHAnsi"/>
      <w:lang w:eastAsia="en-US"/>
    </w:rPr>
  </w:style>
  <w:style w:type="paragraph" w:customStyle="1" w:styleId="BCDBD236F68B49D3A7D2A93F0B9C9A6C3">
    <w:name w:val="BCDBD236F68B49D3A7D2A93F0B9C9A6C3"/>
    <w:rsid w:val="00E62B23"/>
    <w:rPr>
      <w:rFonts w:eastAsiaTheme="minorHAnsi"/>
      <w:lang w:eastAsia="en-US"/>
    </w:rPr>
  </w:style>
  <w:style w:type="paragraph" w:customStyle="1" w:styleId="F815F434D6AB4FCB97F3D3D53149608A3">
    <w:name w:val="F815F434D6AB4FCB97F3D3D53149608A3"/>
    <w:rsid w:val="00E62B23"/>
    <w:rPr>
      <w:rFonts w:eastAsiaTheme="minorHAnsi"/>
      <w:lang w:eastAsia="en-US"/>
    </w:rPr>
  </w:style>
  <w:style w:type="paragraph" w:customStyle="1" w:styleId="6A04389E73A946618D67588F4EA46EA93">
    <w:name w:val="6A04389E73A946618D67588F4EA46EA93"/>
    <w:rsid w:val="00E62B23"/>
    <w:rPr>
      <w:rFonts w:eastAsiaTheme="minorHAnsi"/>
      <w:lang w:eastAsia="en-US"/>
    </w:rPr>
  </w:style>
  <w:style w:type="paragraph" w:customStyle="1" w:styleId="3BFF16F0F0F44ADE9F9D723A868BAE223">
    <w:name w:val="3BFF16F0F0F44ADE9F9D723A868BAE223"/>
    <w:rsid w:val="00E62B23"/>
    <w:rPr>
      <w:rFonts w:eastAsiaTheme="minorHAnsi"/>
      <w:lang w:eastAsia="en-US"/>
    </w:rPr>
  </w:style>
  <w:style w:type="paragraph" w:customStyle="1" w:styleId="61F308E68E26467B84118822F603366D3">
    <w:name w:val="61F308E68E26467B84118822F603366D3"/>
    <w:rsid w:val="00E62B23"/>
    <w:rPr>
      <w:rFonts w:eastAsiaTheme="minorHAnsi"/>
      <w:lang w:eastAsia="en-US"/>
    </w:rPr>
  </w:style>
  <w:style w:type="paragraph" w:customStyle="1" w:styleId="C8161B425A6A42A387E92C25C33CE7543">
    <w:name w:val="C8161B425A6A42A387E92C25C33CE7543"/>
    <w:rsid w:val="00E62B23"/>
    <w:rPr>
      <w:rFonts w:eastAsiaTheme="minorHAnsi"/>
      <w:lang w:eastAsia="en-US"/>
    </w:rPr>
  </w:style>
  <w:style w:type="paragraph" w:customStyle="1" w:styleId="D96F6F87A40047DA8C6717D3A2EABAD53">
    <w:name w:val="D96F6F87A40047DA8C6717D3A2EABAD53"/>
    <w:rsid w:val="00E62B23"/>
    <w:rPr>
      <w:rFonts w:eastAsiaTheme="minorHAnsi"/>
      <w:lang w:eastAsia="en-US"/>
    </w:rPr>
  </w:style>
  <w:style w:type="paragraph" w:customStyle="1" w:styleId="4E0E55101C5A437A97961879D6A6D3533">
    <w:name w:val="4E0E55101C5A437A97961879D6A6D3533"/>
    <w:rsid w:val="00E62B23"/>
    <w:rPr>
      <w:rFonts w:eastAsiaTheme="minorHAnsi"/>
      <w:lang w:eastAsia="en-US"/>
    </w:rPr>
  </w:style>
  <w:style w:type="paragraph" w:customStyle="1" w:styleId="A7D5485F0E80422FA9127FD84D9D78193">
    <w:name w:val="A7D5485F0E80422FA9127FD84D9D78193"/>
    <w:rsid w:val="00E62B23"/>
    <w:rPr>
      <w:rFonts w:eastAsiaTheme="minorHAnsi"/>
      <w:lang w:eastAsia="en-US"/>
    </w:rPr>
  </w:style>
  <w:style w:type="paragraph" w:customStyle="1" w:styleId="F35CC3A92AA4483CA4140E2AE2C1F4813">
    <w:name w:val="F35CC3A92AA4483CA4140E2AE2C1F4813"/>
    <w:rsid w:val="00E62B23"/>
    <w:rPr>
      <w:rFonts w:eastAsiaTheme="minorHAnsi"/>
      <w:lang w:eastAsia="en-US"/>
    </w:rPr>
  </w:style>
  <w:style w:type="paragraph" w:customStyle="1" w:styleId="9C719A634C7747838AFD0FC6B8ADE52D3">
    <w:name w:val="9C719A634C7747838AFD0FC6B8ADE52D3"/>
    <w:rsid w:val="00E62B23"/>
    <w:rPr>
      <w:rFonts w:eastAsiaTheme="minorHAnsi"/>
      <w:lang w:eastAsia="en-US"/>
    </w:rPr>
  </w:style>
  <w:style w:type="paragraph" w:customStyle="1" w:styleId="C7763694C3C74F7CA48A6956A0793F606">
    <w:name w:val="C7763694C3C74F7CA48A6956A0793F606"/>
    <w:rsid w:val="00E62B23"/>
    <w:rPr>
      <w:rFonts w:eastAsiaTheme="minorHAnsi"/>
      <w:lang w:eastAsia="en-US"/>
    </w:rPr>
  </w:style>
  <w:style w:type="paragraph" w:customStyle="1" w:styleId="6AE3C4A2BF2546FB8FBD7922E87E69E6">
    <w:name w:val="6AE3C4A2BF2546FB8FBD7922E87E69E6"/>
    <w:rsid w:val="00E62B23"/>
  </w:style>
  <w:style w:type="paragraph" w:customStyle="1" w:styleId="5B3B88303C054BE68A519DDB880460CF">
    <w:name w:val="5B3B88303C054BE68A519DDB880460CF"/>
    <w:rsid w:val="00E62B23"/>
  </w:style>
  <w:style w:type="paragraph" w:customStyle="1" w:styleId="12798087C33D4B139744CE16E3FCD2A7">
    <w:name w:val="12798087C33D4B139744CE16E3FCD2A7"/>
    <w:rsid w:val="00E62B23"/>
  </w:style>
  <w:style w:type="paragraph" w:customStyle="1" w:styleId="10E146AE8F75408E8709F1A096E28500">
    <w:name w:val="10E146AE8F75408E8709F1A096E28500"/>
    <w:rsid w:val="00E62B23"/>
  </w:style>
  <w:style w:type="paragraph" w:customStyle="1" w:styleId="3D175A85BEE24946BBADEBF5920DB521">
    <w:name w:val="3D175A85BEE24946BBADEBF5920DB521"/>
    <w:rsid w:val="00E62B23"/>
  </w:style>
  <w:style w:type="paragraph" w:customStyle="1" w:styleId="83EDDB2A23FC4EF08B93FCFAF9AB33E9">
    <w:name w:val="83EDDB2A23FC4EF08B93FCFAF9AB33E9"/>
    <w:rsid w:val="00E62B23"/>
  </w:style>
  <w:style w:type="paragraph" w:customStyle="1" w:styleId="2735F2259DAD49E4857E943F50BAA096">
    <w:name w:val="2735F2259DAD49E4857E943F50BAA096"/>
    <w:rsid w:val="00E62B23"/>
  </w:style>
  <w:style w:type="paragraph" w:customStyle="1" w:styleId="8A4745110F044C8583A79D2C52515678">
    <w:name w:val="8A4745110F044C8583A79D2C52515678"/>
    <w:rsid w:val="00E62B23"/>
  </w:style>
  <w:style w:type="paragraph" w:customStyle="1" w:styleId="291C893DF2874DA2B1CBF3359BFF64B8">
    <w:name w:val="291C893DF2874DA2B1CBF3359BFF64B8"/>
    <w:rsid w:val="00E62B23"/>
  </w:style>
  <w:style w:type="paragraph" w:customStyle="1" w:styleId="43186A1C3CEA437CBF7C2E7EB53B652B">
    <w:name w:val="43186A1C3CEA437CBF7C2E7EB53B652B"/>
    <w:rsid w:val="00E62B23"/>
  </w:style>
  <w:style w:type="paragraph" w:customStyle="1" w:styleId="33D87574BC5E4889A1793E6B17E370B1">
    <w:name w:val="33D87574BC5E4889A1793E6B17E370B1"/>
    <w:rsid w:val="00E62B23"/>
  </w:style>
  <w:style w:type="paragraph" w:customStyle="1" w:styleId="B8859101137A4F1B9385DEFA2261D610">
    <w:name w:val="B8859101137A4F1B9385DEFA2261D610"/>
    <w:rsid w:val="00E62B23"/>
  </w:style>
  <w:style w:type="paragraph" w:customStyle="1" w:styleId="51C2480B7D2542158BF7D7B926F3D0E3">
    <w:name w:val="51C2480B7D2542158BF7D7B926F3D0E3"/>
    <w:rsid w:val="00E62B23"/>
  </w:style>
  <w:style w:type="paragraph" w:customStyle="1" w:styleId="3F3B8D8205CC48CCB5B9836AA7FD0296">
    <w:name w:val="3F3B8D8205CC48CCB5B9836AA7FD0296"/>
    <w:rsid w:val="00E62B23"/>
  </w:style>
  <w:style w:type="paragraph" w:customStyle="1" w:styleId="EC99D514E5C741B4BD9BFD9735F053F3">
    <w:name w:val="EC99D514E5C741B4BD9BFD9735F053F3"/>
    <w:rsid w:val="00E62B23"/>
  </w:style>
  <w:style w:type="paragraph" w:customStyle="1" w:styleId="EC687DCE7E534A079E50CB1311C2366F">
    <w:name w:val="EC687DCE7E534A079E50CB1311C2366F"/>
    <w:rsid w:val="00E62B23"/>
  </w:style>
  <w:style w:type="paragraph" w:customStyle="1" w:styleId="D93101B13CE14283B5B4C400242BEFAB">
    <w:name w:val="D93101B13CE14283B5B4C400242BEFAB"/>
    <w:rsid w:val="00E62B23"/>
  </w:style>
  <w:style w:type="paragraph" w:customStyle="1" w:styleId="C2B0A5FA47D3403AAF2E55E64A5E13A6">
    <w:name w:val="C2B0A5FA47D3403AAF2E55E64A5E13A6"/>
    <w:rsid w:val="00E62B23"/>
  </w:style>
  <w:style w:type="paragraph" w:customStyle="1" w:styleId="51F1CF80A8DC41159EC1F1947EEB0A91">
    <w:name w:val="51F1CF80A8DC41159EC1F1947EEB0A91"/>
    <w:rsid w:val="00E62B23"/>
  </w:style>
  <w:style w:type="paragraph" w:customStyle="1" w:styleId="05F4FC8140344C83ACEED3AEB874E165">
    <w:name w:val="05F4FC8140344C83ACEED3AEB874E165"/>
    <w:rsid w:val="00E62B23"/>
  </w:style>
  <w:style w:type="paragraph" w:customStyle="1" w:styleId="C96545A9488C4C57B43BA9167D2183F6">
    <w:name w:val="C96545A9488C4C57B43BA9167D2183F6"/>
    <w:rsid w:val="00E62B23"/>
  </w:style>
  <w:style w:type="paragraph" w:customStyle="1" w:styleId="8FEC7D0D96D34DB2A06607D427EECB74">
    <w:name w:val="8FEC7D0D96D34DB2A06607D427EECB74"/>
    <w:rsid w:val="00E62B23"/>
  </w:style>
  <w:style w:type="paragraph" w:customStyle="1" w:styleId="59BC114CD2F449FA84D8FCD904CC3DF0">
    <w:name w:val="59BC114CD2F449FA84D8FCD904CC3DF0"/>
    <w:rsid w:val="00E62B23"/>
  </w:style>
  <w:style w:type="paragraph" w:customStyle="1" w:styleId="885E7F25DB204DEFA1A1020B4387016A">
    <w:name w:val="885E7F25DB204DEFA1A1020B4387016A"/>
    <w:rsid w:val="00E62B23"/>
  </w:style>
  <w:style w:type="paragraph" w:customStyle="1" w:styleId="238653170E434D1E920A6B75D5792224">
    <w:name w:val="238653170E434D1E920A6B75D5792224"/>
    <w:rsid w:val="00E62B23"/>
  </w:style>
  <w:style w:type="paragraph" w:customStyle="1" w:styleId="676D3E20E9284861AFF6774F0BAD8E1C">
    <w:name w:val="676D3E20E9284861AFF6774F0BAD8E1C"/>
    <w:rsid w:val="00E62B23"/>
  </w:style>
  <w:style w:type="paragraph" w:customStyle="1" w:styleId="973345D1B144450FB807D15C031FF305">
    <w:name w:val="973345D1B144450FB807D15C031FF305"/>
    <w:rsid w:val="00E62B23"/>
  </w:style>
  <w:style w:type="paragraph" w:customStyle="1" w:styleId="B9CD43EE348D48D0BCAF6C47643E2335">
    <w:name w:val="B9CD43EE348D48D0BCAF6C47643E2335"/>
    <w:rsid w:val="00E62B23"/>
  </w:style>
  <w:style w:type="paragraph" w:customStyle="1" w:styleId="3781C8EE27C747E6828EF51536C58B1E">
    <w:name w:val="3781C8EE27C747E6828EF51536C58B1E"/>
    <w:rsid w:val="00E62B23"/>
  </w:style>
  <w:style w:type="paragraph" w:customStyle="1" w:styleId="AD0F70C9E5AA44239A5AE9B3896AC905">
    <w:name w:val="AD0F70C9E5AA44239A5AE9B3896AC905"/>
    <w:rsid w:val="00E62B23"/>
  </w:style>
  <w:style w:type="paragraph" w:customStyle="1" w:styleId="EA8F85A1524F437F8FD9474B9F69FE45">
    <w:name w:val="EA8F85A1524F437F8FD9474B9F69FE45"/>
    <w:rsid w:val="00E62B23"/>
  </w:style>
  <w:style w:type="paragraph" w:customStyle="1" w:styleId="8E953B65C8DE4BA695A3A805845FB83B">
    <w:name w:val="8E953B65C8DE4BA695A3A805845FB83B"/>
    <w:rsid w:val="00E62B23"/>
  </w:style>
  <w:style w:type="paragraph" w:customStyle="1" w:styleId="0AF4738E54C445BE8F56229C86C43FA1">
    <w:name w:val="0AF4738E54C445BE8F56229C86C43FA1"/>
    <w:rsid w:val="00E62B23"/>
  </w:style>
  <w:style w:type="paragraph" w:customStyle="1" w:styleId="3EC43746CFB64B5A92AD9570A1EFA49C">
    <w:name w:val="3EC43746CFB64B5A92AD9570A1EFA49C"/>
    <w:rsid w:val="00E62B23"/>
  </w:style>
  <w:style w:type="paragraph" w:customStyle="1" w:styleId="594174BCFF864A598885F6EDB59A1513">
    <w:name w:val="594174BCFF864A598885F6EDB59A1513"/>
    <w:rsid w:val="00E62B23"/>
  </w:style>
  <w:style w:type="paragraph" w:customStyle="1" w:styleId="49CD8427B63D4C718164C37F53AFA6A8">
    <w:name w:val="49CD8427B63D4C718164C37F53AFA6A8"/>
    <w:rsid w:val="00E62B23"/>
  </w:style>
  <w:style w:type="paragraph" w:customStyle="1" w:styleId="E3FF0C5478794DBEA26A4908E41FB758">
    <w:name w:val="E3FF0C5478794DBEA26A4908E41FB758"/>
    <w:rsid w:val="00E62B23"/>
  </w:style>
  <w:style w:type="paragraph" w:customStyle="1" w:styleId="68CD9964ACDA48BD961653A2FE4A68D6">
    <w:name w:val="68CD9964ACDA48BD961653A2FE4A68D6"/>
    <w:rsid w:val="00E62B23"/>
  </w:style>
  <w:style w:type="paragraph" w:customStyle="1" w:styleId="DD4084940BBB479487BEBC021E67BED4">
    <w:name w:val="DD4084940BBB479487BEBC021E67BED4"/>
    <w:rsid w:val="00E62B23"/>
  </w:style>
  <w:style w:type="paragraph" w:customStyle="1" w:styleId="2D629C7FF5544482A31083DA0B87F007">
    <w:name w:val="2D629C7FF5544482A31083DA0B87F007"/>
    <w:rsid w:val="00E62B23"/>
  </w:style>
  <w:style w:type="paragraph" w:customStyle="1" w:styleId="C0A8BFCD73B64F948C95978DB2AC3B5E">
    <w:name w:val="C0A8BFCD73B64F948C95978DB2AC3B5E"/>
    <w:rsid w:val="00E62B23"/>
  </w:style>
  <w:style w:type="paragraph" w:customStyle="1" w:styleId="E70A6E0B9624406EAFF47F0218A85DC6">
    <w:name w:val="E70A6E0B9624406EAFF47F0218A85DC6"/>
    <w:rsid w:val="00E62B23"/>
  </w:style>
  <w:style w:type="paragraph" w:customStyle="1" w:styleId="060772D1E4E845FE8F139198A80CD223">
    <w:name w:val="060772D1E4E845FE8F139198A80CD223"/>
    <w:rsid w:val="00E62B23"/>
  </w:style>
  <w:style w:type="paragraph" w:customStyle="1" w:styleId="8AF4DED89FFC4A9E9CD549D457DF6C76">
    <w:name w:val="8AF4DED89FFC4A9E9CD549D457DF6C76"/>
    <w:rsid w:val="00E62B23"/>
  </w:style>
  <w:style w:type="paragraph" w:customStyle="1" w:styleId="F86B0A5672FF4C08A1DFFFFD543C1676">
    <w:name w:val="F86B0A5672FF4C08A1DFFFFD543C1676"/>
    <w:rsid w:val="00E62B23"/>
  </w:style>
  <w:style w:type="paragraph" w:customStyle="1" w:styleId="8A63EC2993CB4DA9B91F4B7CE9079A55">
    <w:name w:val="8A63EC2993CB4DA9B91F4B7CE9079A55"/>
    <w:rsid w:val="00E62B23"/>
  </w:style>
  <w:style w:type="paragraph" w:customStyle="1" w:styleId="A408C8452F63419B8C2C57F7262FE4FD">
    <w:name w:val="A408C8452F63419B8C2C57F7262FE4FD"/>
    <w:rsid w:val="00E62B23"/>
  </w:style>
  <w:style w:type="paragraph" w:customStyle="1" w:styleId="FD252382200B4EB580D97B1C8E035869">
    <w:name w:val="FD252382200B4EB580D97B1C8E035869"/>
    <w:rsid w:val="00E62B23"/>
  </w:style>
  <w:style w:type="paragraph" w:customStyle="1" w:styleId="6ED8C7ACF5FA421DAAD3C2DC31D8136E">
    <w:name w:val="6ED8C7ACF5FA421DAAD3C2DC31D8136E"/>
    <w:rsid w:val="00E62B23"/>
  </w:style>
  <w:style w:type="paragraph" w:customStyle="1" w:styleId="E5D821C919A9433BB7CF879A751094FD">
    <w:name w:val="E5D821C919A9433BB7CF879A751094FD"/>
    <w:rsid w:val="00E62B23"/>
  </w:style>
  <w:style w:type="paragraph" w:customStyle="1" w:styleId="5391512C39C04879A7ACC54810B21DDE">
    <w:name w:val="5391512C39C04879A7ACC54810B21DDE"/>
    <w:rsid w:val="00E62B23"/>
  </w:style>
  <w:style w:type="paragraph" w:customStyle="1" w:styleId="F4CEF01B1A354324B00D83DB938F1D66">
    <w:name w:val="F4CEF01B1A354324B00D83DB938F1D66"/>
    <w:rsid w:val="00E62B23"/>
  </w:style>
  <w:style w:type="paragraph" w:customStyle="1" w:styleId="217EFF72D28344729FBA791ABFA58858">
    <w:name w:val="217EFF72D28344729FBA791ABFA58858"/>
    <w:rsid w:val="00E62B23"/>
  </w:style>
  <w:style w:type="paragraph" w:customStyle="1" w:styleId="3958D18EEC204920A3E52776797D39E0">
    <w:name w:val="3958D18EEC204920A3E52776797D39E0"/>
    <w:rsid w:val="00E62B23"/>
  </w:style>
  <w:style w:type="paragraph" w:customStyle="1" w:styleId="4BED76C5B2E44559A01B17E5B5386CDA">
    <w:name w:val="4BED76C5B2E44559A01B17E5B5386CDA"/>
    <w:rsid w:val="00E62B23"/>
  </w:style>
  <w:style w:type="paragraph" w:customStyle="1" w:styleId="108505D573C24EEE803E3E3A98EFACCC">
    <w:name w:val="108505D573C24EEE803E3E3A98EFACCC"/>
    <w:rsid w:val="00E62B23"/>
  </w:style>
  <w:style w:type="paragraph" w:customStyle="1" w:styleId="FA87F9F490EB4E55BAA6895374ED6CCE">
    <w:name w:val="FA87F9F490EB4E55BAA6895374ED6CCE"/>
    <w:rsid w:val="00E62B23"/>
  </w:style>
  <w:style w:type="paragraph" w:customStyle="1" w:styleId="CA8BBBDD7F5842F0A31361F0281C1481">
    <w:name w:val="CA8BBBDD7F5842F0A31361F0281C1481"/>
    <w:rsid w:val="00E62B23"/>
  </w:style>
  <w:style w:type="paragraph" w:customStyle="1" w:styleId="43FCB6A03DF843FD87D8FB760D025376">
    <w:name w:val="43FCB6A03DF843FD87D8FB760D025376"/>
    <w:rsid w:val="00E62B23"/>
  </w:style>
  <w:style w:type="paragraph" w:customStyle="1" w:styleId="A5776D352181465BB4F39C9B04CA252D">
    <w:name w:val="A5776D352181465BB4F39C9B04CA252D"/>
    <w:rsid w:val="00E62B23"/>
  </w:style>
  <w:style w:type="paragraph" w:customStyle="1" w:styleId="B04C4803B40B40A99B79AA1454643D1A">
    <w:name w:val="B04C4803B40B40A99B79AA1454643D1A"/>
    <w:rsid w:val="00E62B23"/>
  </w:style>
  <w:style w:type="paragraph" w:customStyle="1" w:styleId="9B01EEC1F3F84106A06984CE97B4DD86">
    <w:name w:val="9B01EEC1F3F84106A06984CE97B4DD86"/>
    <w:rsid w:val="00E62B23"/>
  </w:style>
  <w:style w:type="paragraph" w:customStyle="1" w:styleId="C74E7AF61DEC47F19140050581AFE48A">
    <w:name w:val="C74E7AF61DEC47F19140050581AFE48A"/>
    <w:rsid w:val="00E62B23"/>
  </w:style>
  <w:style w:type="paragraph" w:customStyle="1" w:styleId="F991B6D2994D4A4282563395F798CD79">
    <w:name w:val="F991B6D2994D4A4282563395F798CD79"/>
    <w:rsid w:val="00E62B23"/>
  </w:style>
  <w:style w:type="paragraph" w:customStyle="1" w:styleId="71D0FAECC57B494BBCD4628D89843036">
    <w:name w:val="71D0FAECC57B494BBCD4628D89843036"/>
    <w:rsid w:val="00E62B23"/>
  </w:style>
  <w:style w:type="paragraph" w:customStyle="1" w:styleId="31381E8CAC164CA6BFE93E03F899069D">
    <w:name w:val="31381E8CAC164CA6BFE93E03F899069D"/>
    <w:rsid w:val="00E62B23"/>
  </w:style>
  <w:style w:type="paragraph" w:customStyle="1" w:styleId="C9F8B80DA5804490AE988278EB28DF50">
    <w:name w:val="C9F8B80DA5804490AE988278EB28DF50"/>
    <w:rsid w:val="00E62B23"/>
  </w:style>
  <w:style w:type="paragraph" w:customStyle="1" w:styleId="CBAE79C4B7924C3D8249032E5403EA586">
    <w:name w:val="CBAE79C4B7924C3D8249032E5403EA586"/>
    <w:rsid w:val="00E62B23"/>
    <w:rPr>
      <w:rFonts w:eastAsiaTheme="minorHAnsi"/>
      <w:lang w:eastAsia="en-US"/>
    </w:rPr>
  </w:style>
  <w:style w:type="paragraph" w:customStyle="1" w:styleId="7A33DB6F200044EEBB116DC541DB9F2F6">
    <w:name w:val="7A33DB6F200044EEBB116DC541DB9F2F6"/>
    <w:rsid w:val="00E62B23"/>
    <w:rPr>
      <w:rFonts w:eastAsiaTheme="minorHAnsi"/>
      <w:lang w:eastAsia="en-US"/>
    </w:rPr>
  </w:style>
  <w:style w:type="paragraph" w:customStyle="1" w:styleId="1B36FE1E53594B6892F2C58A17DAB59F6">
    <w:name w:val="1B36FE1E53594B6892F2C58A17DAB59F6"/>
    <w:rsid w:val="00E62B23"/>
    <w:rPr>
      <w:rFonts w:eastAsiaTheme="minorHAnsi"/>
      <w:lang w:eastAsia="en-US"/>
    </w:rPr>
  </w:style>
  <w:style w:type="paragraph" w:customStyle="1" w:styleId="474938117395429586DD43275D6A6A0A5">
    <w:name w:val="474938117395429586DD43275D6A6A0A5"/>
    <w:rsid w:val="00E62B23"/>
    <w:rPr>
      <w:rFonts w:eastAsiaTheme="minorHAnsi"/>
      <w:lang w:eastAsia="en-US"/>
    </w:rPr>
  </w:style>
  <w:style w:type="paragraph" w:customStyle="1" w:styleId="AD2D9A62470B416D860CD0B5B279B8B95">
    <w:name w:val="AD2D9A62470B416D860CD0B5B279B8B95"/>
    <w:rsid w:val="00E62B23"/>
    <w:rPr>
      <w:rFonts w:eastAsiaTheme="minorHAnsi"/>
      <w:lang w:eastAsia="en-US"/>
    </w:rPr>
  </w:style>
  <w:style w:type="paragraph" w:customStyle="1" w:styleId="34E177501461487CB4ECC81646698EF95">
    <w:name w:val="34E177501461487CB4ECC81646698EF95"/>
    <w:rsid w:val="00E62B23"/>
    <w:rPr>
      <w:rFonts w:eastAsiaTheme="minorHAnsi"/>
      <w:lang w:eastAsia="en-US"/>
    </w:rPr>
  </w:style>
  <w:style w:type="paragraph" w:customStyle="1" w:styleId="92A9F46B01694B8DABFFA6A8D0EAE82D5">
    <w:name w:val="92A9F46B01694B8DABFFA6A8D0EAE82D5"/>
    <w:rsid w:val="00E62B23"/>
    <w:rPr>
      <w:rFonts w:eastAsiaTheme="minorHAnsi"/>
      <w:lang w:eastAsia="en-US"/>
    </w:rPr>
  </w:style>
  <w:style w:type="paragraph" w:customStyle="1" w:styleId="8089E88A88B641919E314B2AFA1D86505">
    <w:name w:val="8089E88A88B641919E314B2AFA1D86505"/>
    <w:rsid w:val="00E62B23"/>
    <w:rPr>
      <w:rFonts w:eastAsiaTheme="minorHAnsi"/>
      <w:lang w:eastAsia="en-US"/>
    </w:rPr>
  </w:style>
  <w:style w:type="paragraph" w:customStyle="1" w:styleId="697D692D81C247D7B7C424ADFE72103F5">
    <w:name w:val="697D692D81C247D7B7C424ADFE72103F5"/>
    <w:rsid w:val="00E62B23"/>
    <w:rPr>
      <w:rFonts w:eastAsiaTheme="minorHAnsi"/>
      <w:lang w:eastAsia="en-US"/>
    </w:rPr>
  </w:style>
  <w:style w:type="paragraph" w:customStyle="1" w:styleId="8A510710BED34311861862F4CB2310205">
    <w:name w:val="8A510710BED34311861862F4CB2310205"/>
    <w:rsid w:val="00E62B23"/>
    <w:rPr>
      <w:rFonts w:eastAsiaTheme="minorHAnsi"/>
      <w:lang w:eastAsia="en-US"/>
    </w:rPr>
  </w:style>
  <w:style w:type="paragraph" w:customStyle="1" w:styleId="8F5B24CCFB6444E9BA924299A3D56F5B5">
    <w:name w:val="8F5B24CCFB6444E9BA924299A3D56F5B5"/>
    <w:rsid w:val="00E62B23"/>
    <w:rPr>
      <w:rFonts w:eastAsiaTheme="minorHAnsi"/>
      <w:lang w:eastAsia="en-US"/>
    </w:rPr>
  </w:style>
  <w:style w:type="paragraph" w:customStyle="1" w:styleId="0B5D6E9D8AF842968350FA1EBAC5012F5">
    <w:name w:val="0B5D6E9D8AF842968350FA1EBAC5012F5"/>
    <w:rsid w:val="00E62B23"/>
    <w:rPr>
      <w:rFonts w:eastAsiaTheme="minorHAnsi"/>
      <w:lang w:eastAsia="en-US"/>
    </w:rPr>
  </w:style>
  <w:style w:type="paragraph" w:customStyle="1" w:styleId="A3D4821FBCE140268D862C752107F7385">
    <w:name w:val="A3D4821FBCE140268D862C752107F7385"/>
    <w:rsid w:val="00E62B23"/>
    <w:rPr>
      <w:rFonts w:eastAsiaTheme="minorHAnsi"/>
      <w:lang w:eastAsia="en-US"/>
    </w:rPr>
  </w:style>
  <w:style w:type="paragraph" w:customStyle="1" w:styleId="540B1D24079147E2BF49AD2BEF9207C75">
    <w:name w:val="540B1D24079147E2BF49AD2BEF9207C75"/>
    <w:rsid w:val="00E62B23"/>
    <w:rPr>
      <w:rFonts w:eastAsiaTheme="minorHAnsi"/>
      <w:lang w:eastAsia="en-US"/>
    </w:rPr>
  </w:style>
  <w:style w:type="paragraph" w:customStyle="1" w:styleId="E7192C5835454DE48C2340988B0C4F595">
    <w:name w:val="E7192C5835454DE48C2340988B0C4F595"/>
    <w:rsid w:val="00E62B23"/>
    <w:rPr>
      <w:rFonts w:eastAsiaTheme="minorHAnsi"/>
      <w:lang w:eastAsia="en-US"/>
    </w:rPr>
  </w:style>
  <w:style w:type="paragraph" w:customStyle="1" w:styleId="97CC92D15AB1492A96CECF17A15AA4C05">
    <w:name w:val="97CC92D15AB1492A96CECF17A15AA4C05"/>
    <w:rsid w:val="00E62B23"/>
    <w:rPr>
      <w:rFonts w:eastAsiaTheme="minorHAnsi"/>
      <w:lang w:eastAsia="en-US"/>
    </w:rPr>
  </w:style>
  <w:style w:type="paragraph" w:customStyle="1" w:styleId="09335D2560D7460AB1FC421C714B40645">
    <w:name w:val="09335D2560D7460AB1FC421C714B40645"/>
    <w:rsid w:val="00E62B23"/>
    <w:rPr>
      <w:rFonts w:eastAsiaTheme="minorHAnsi"/>
      <w:lang w:eastAsia="en-US"/>
    </w:rPr>
  </w:style>
  <w:style w:type="paragraph" w:customStyle="1" w:styleId="896F13BFA86C42C4905A9918E8CD5D9A5">
    <w:name w:val="896F13BFA86C42C4905A9918E8CD5D9A5"/>
    <w:rsid w:val="00E62B23"/>
    <w:rPr>
      <w:rFonts w:eastAsiaTheme="minorHAnsi"/>
      <w:lang w:eastAsia="en-US"/>
    </w:rPr>
  </w:style>
  <w:style w:type="paragraph" w:customStyle="1" w:styleId="A234CF6FF03943B68FCE8AB1E1E02E4F5">
    <w:name w:val="A234CF6FF03943B68FCE8AB1E1E02E4F5"/>
    <w:rsid w:val="00E62B23"/>
    <w:rPr>
      <w:rFonts w:eastAsiaTheme="minorHAnsi"/>
      <w:lang w:eastAsia="en-US"/>
    </w:rPr>
  </w:style>
  <w:style w:type="paragraph" w:customStyle="1" w:styleId="E23C8039ED6948D0B2D655979A088EC85">
    <w:name w:val="E23C8039ED6948D0B2D655979A088EC85"/>
    <w:rsid w:val="00E62B23"/>
    <w:rPr>
      <w:rFonts w:eastAsiaTheme="minorHAnsi"/>
      <w:lang w:eastAsia="en-US"/>
    </w:rPr>
  </w:style>
  <w:style w:type="paragraph" w:customStyle="1" w:styleId="4F7BC9C3E36B4C6DBCC02A1A96DF3A3C5">
    <w:name w:val="4F7BC9C3E36B4C6DBCC02A1A96DF3A3C5"/>
    <w:rsid w:val="00E62B23"/>
    <w:rPr>
      <w:rFonts w:eastAsiaTheme="minorHAnsi"/>
      <w:lang w:eastAsia="en-US"/>
    </w:rPr>
  </w:style>
  <w:style w:type="paragraph" w:customStyle="1" w:styleId="2248437439214792ACC0D5C0F225F6945">
    <w:name w:val="2248437439214792ACC0D5C0F225F6945"/>
    <w:rsid w:val="00E62B23"/>
    <w:rPr>
      <w:rFonts w:eastAsiaTheme="minorHAnsi"/>
      <w:lang w:eastAsia="en-US"/>
    </w:rPr>
  </w:style>
  <w:style w:type="paragraph" w:customStyle="1" w:styleId="2C74D6FD359146FD8398A7175EF4EACE5">
    <w:name w:val="2C74D6FD359146FD8398A7175EF4EACE5"/>
    <w:rsid w:val="00E62B23"/>
    <w:rPr>
      <w:rFonts w:eastAsiaTheme="minorHAnsi"/>
      <w:lang w:eastAsia="en-US"/>
    </w:rPr>
  </w:style>
  <w:style w:type="paragraph" w:customStyle="1" w:styleId="5D62696074104D95BF435A2DEA283F2F5">
    <w:name w:val="5D62696074104D95BF435A2DEA283F2F5"/>
    <w:rsid w:val="00E62B23"/>
    <w:rPr>
      <w:rFonts w:eastAsiaTheme="minorHAnsi"/>
      <w:lang w:eastAsia="en-US"/>
    </w:rPr>
  </w:style>
  <w:style w:type="paragraph" w:customStyle="1" w:styleId="680BEB5D65944434AE15C1F1BB12557F5">
    <w:name w:val="680BEB5D65944434AE15C1F1BB12557F5"/>
    <w:rsid w:val="00E62B23"/>
    <w:rPr>
      <w:rFonts w:eastAsiaTheme="minorHAnsi"/>
      <w:lang w:eastAsia="en-US"/>
    </w:rPr>
  </w:style>
  <w:style w:type="paragraph" w:customStyle="1" w:styleId="4B4662BA28024F038A0DDF9F709772C35">
    <w:name w:val="4B4662BA28024F038A0DDF9F709772C35"/>
    <w:rsid w:val="00E62B23"/>
    <w:rPr>
      <w:rFonts w:eastAsiaTheme="minorHAnsi"/>
      <w:lang w:eastAsia="en-US"/>
    </w:rPr>
  </w:style>
  <w:style w:type="paragraph" w:customStyle="1" w:styleId="DE5C3CD53B624133B588C1277B7FF64F5">
    <w:name w:val="DE5C3CD53B624133B588C1277B7FF64F5"/>
    <w:rsid w:val="00E62B23"/>
    <w:rPr>
      <w:rFonts w:eastAsiaTheme="minorHAnsi"/>
      <w:lang w:eastAsia="en-US"/>
    </w:rPr>
  </w:style>
  <w:style w:type="paragraph" w:customStyle="1" w:styleId="BDFE350B44C547EFAE125E45D3E5727A5">
    <w:name w:val="BDFE350B44C547EFAE125E45D3E5727A5"/>
    <w:rsid w:val="00E62B23"/>
    <w:rPr>
      <w:rFonts w:eastAsiaTheme="minorHAnsi"/>
      <w:lang w:eastAsia="en-US"/>
    </w:rPr>
  </w:style>
  <w:style w:type="paragraph" w:customStyle="1" w:styleId="E8F9B7707A4346BEAC6B77274719EA005">
    <w:name w:val="E8F9B7707A4346BEAC6B77274719EA005"/>
    <w:rsid w:val="00E62B23"/>
    <w:rPr>
      <w:rFonts w:eastAsiaTheme="minorHAnsi"/>
      <w:lang w:eastAsia="en-US"/>
    </w:rPr>
  </w:style>
  <w:style w:type="paragraph" w:customStyle="1" w:styleId="B8A76B0D3BC0410FB0BFBFC25EC2D1945">
    <w:name w:val="B8A76B0D3BC0410FB0BFBFC25EC2D1945"/>
    <w:rsid w:val="00E62B23"/>
    <w:rPr>
      <w:rFonts w:eastAsiaTheme="minorHAnsi"/>
      <w:lang w:eastAsia="en-US"/>
    </w:rPr>
  </w:style>
  <w:style w:type="paragraph" w:customStyle="1" w:styleId="02D30D965373439E9FA36571C69A00585">
    <w:name w:val="02D30D965373439E9FA36571C69A00585"/>
    <w:rsid w:val="00E62B23"/>
    <w:rPr>
      <w:rFonts w:eastAsiaTheme="minorHAnsi"/>
      <w:lang w:eastAsia="en-US"/>
    </w:rPr>
  </w:style>
  <w:style w:type="paragraph" w:customStyle="1" w:styleId="31E09AC060E6457EA86D3D495BCE3CD05">
    <w:name w:val="31E09AC060E6457EA86D3D495BCE3CD05"/>
    <w:rsid w:val="00E62B23"/>
    <w:rPr>
      <w:rFonts w:eastAsiaTheme="minorHAnsi"/>
      <w:lang w:eastAsia="en-US"/>
    </w:rPr>
  </w:style>
  <w:style w:type="paragraph" w:customStyle="1" w:styleId="A858E7601A0E44D0B1CE3ED78BF6602F5">
    <w:name w:val="A858E7601A0E44D0B1CE3ED78BF6602F5"/>
    <w:rsid w:val="00E62B23"/>
    <w:rPr>
      <w:rFonts w:eastAsiaTheme="minorHAnsi"/>
      <w:lang w:eastAsia="en-US"/>
    </w:rPr>
  </w:style>
  <w:style w:type="paragraph" w:customStyle="1" w:styleId="1BF62896C4AE4FDF8D2935619A9997CF5">
    <w:name w:val="1BF62896C4AE4FDF8D2935619A9997CF5"/>
    <w:rsid w:val="00E62B23"/>
    <w:rPr>
      <w:rFonts w:eastAsiaTheme="minorHAnsi"/>
      <w:lang w:eastAsia="en-US"/>
    </w:rPr>
  </w:style>
  <w:style w:type="paragraph" w:customStyle="1" w:styleId="6930EE923EA04D0DBB9B9FA27608C0D65">
    <w:name w:val="6930EE923EA04D0DBB9B9FA27608C0D65"/>
    <w:rsid w:val="00E62B23"/>
    <w:rPr>
      <w:rFonts w:eastAsiaTheme="minorHAnsi"/>
      <w:lang w:eastAsia="en-US"/>
    </w:rPr>
  </w:style>
  <w:style w:type="paragraph" w:customStyle="1" w:styleId="7727268AE8F64B7D8FA821D2DFB10F345">
    <w:name w:val="7727268AE8F64B7D8FA821D2DFB10F345"/>
    <w:rsid w:val="00E62B23"/>
    <w:rPr>
      <w:rFonts w:eastAsiaTheme="minorHAnsi"/>
      <w:lang w:eastAsia="en-US"/>
    </w:rPr>
  </w:style>
  <w:style w:type="paragraph" w:customStyle="1" w:styleId="606E5387DD9545F180E8297F32CA8C4E5">
    <w:name w:val="606E5387DD9545F180E8297F32CA8C4E5"/>
    <w:rsid w:val="00E62B23"/>
    <w:rPr>
      <w:rFonts w:eastAsiaTheme="minorHAnsi"/>
      <w:lang w:eastAsia="en-US"/>
    </w:rPr>
  </w:style>
  <w:style w:type="paragraph" w:customStyle="1" w:styleId="8B0A6D6DFBFD4F719D78E8B4A12DE1645">
    <w:name w:val="8B0A6D6DFBFD4F719D78E8B4A12DE1645"/>
    <w:rsid w:val="00E62B23"/>
    <w:rPr>
      <w:rFonts w:eastAsiaTheme="minorHAnsi"/>
      <w:lang w:eastAsia="en-US"/>
    </w:rPr>
  </w:style>
  <w:style w:type="paragraph" w:customStyle="1" w:styleId="8B76329D094D427C8F104D4AAC46E8EA5">
    <w:name w:val="8B76329D094D427C8F104D4AAC46E8EA5"/>
    <w:rsid w:val="00E62B23"/>
    <w:rPr>
      <w:rFonts w:eastAsiaTheme="minorHAnsi"/>
      <w:lang w:eastAsia="en-US"/>
    </w:rPr>
  </w:style>
  <w:style w:type="paragraph" w:customStyle="1" w:styleId="C95D5C3C437A4380AC54AC9A6DEA29E45">
    <w:name w:val="C95D5C3C437A4380AC54AC9A6DEA29E45"/>
    <w:rsid w:val="00E62B23"/>
    <w:rPr>
      <w:rFonts w:eastAsiaTheme="minorHAnsi"/>
      <w:lang w:eastAsia="en-US"/>
    </w:rPr>
  </w:style>
  <w:style w:type="paragraph" w:customStyle="1" w:styleId="56217C4C4B504313B82390F29C39A1F55">
    <w:name w:val="56217C4C4B504313B82390F29C39A1F55"/>
    <w:rsid w:val="00E62B23"/>
    <w:rPr>
      <w:rFonts w:eastAsiaTheme="minorHAnsi"/>
      <w:lang w:eastAsia="en-US"/>
    </w:rPr>
  </w:style>
  <w:style w:type="paragraph" w:customStyle="1" w:styleId="B7EFFF1B2CA84943ABB57C0C3123F3A25">
    <w:name w:val="B7EFFF1B2CA84943ABB57C0C3123F3A25"/>
    <w:rsid w:val="00E62B23"/>
    <w:rPr>
      <w:rFonts w:eastAsiaTheme="minorHAnsi"/>
      <w:lang w:eastAsia="en-US"/>
    </w:rPr>
  </w:style>
  <w:style w:type="paragraph" w:customStyle="1" w:styleId="AA363265BF0C48F8B19C39CEE03830595">
    <w:name w:val="AA363265BF0C48F8B19C39CEE03830595"/>
    <w:rsid w:val="00E62B23"/>
    <w:rPr>
      <w:rFonts w:eastAsiaTheme="minorHAnsi"/>
      <w:lang w:eastAsia="en-US"/>
    </w:rPr>
  </w:style>
  <w:style w:type="paragraph" w:customStyle="1" w:styleId="1D3D6EB52283414099A7E8EFBCA8754F5">
    <w:name w:val="1D3D6EB52283414099A7E8EFBCA8754F5"/>
    <w:rsid w:val="00E62B23"/>
    <w:rPr>
      <w:rFonts w:eastAsiaTheme="minorHAnsi"/>
      <w:lang w:eastAsia="en-US"/>
    </w:rPr>
  </w:style>
  <w:style w:type="paragraph" w:customStyle="1" w:styleId="FA18553801124CDCB97A9DEE3AFFBB315">
    <w:name w:val="FA18553801124CDCB97A9DEE3AFFBB315"/>
    <w:rsid w:val="00E62B23"/>
    <w:rPr>
      <w:rFonts w:eastAsiaTheme="minorHAnsi"/>
      <w:lang w:eastAsia="en-US"/>
    </w:rPr>
  </w:style>
  <w:style w:type="paragraph" w:customStyle="1" w:styleId="C5CD2D79405140FAB6924BFEFF0D74085">
    <w:name w:val="C5CD2D79405140FAB6924BFEFF0D74085"/>
    <w:rsid w:val="00E62B23"/>
    <w:rPr>
      <w:rFonts w:eastAsiaTheme="minorHAnsi"/>
      <w:lang w:eastAsia="en-US"/>
    </w:rPr>
  </w:style>
  <w:style w:type="paragraph" w:customStyle="1" w:styleId="A5B6EEADA7CA43BE97106BC5160FD2765">
    <w:name w:val="A5B6EEADA7CA43BE97106BC5160FD2765"/>
    <w:rsid w:val="00E62B23"/>
    <w:rPr>
      <w:rFonts w:eastAsiaTheme="minorHAnsi"/>
      <w:lang w:eastAsia="en-US"/>
    </w:rPr>
  </w:style>
  <w:style w:type="paragraph" w:customStyle="1" w:styleId="3651D568644C4C09972B2E83D6C606E65">
    <w:name w:val="3651D568644C4C09972B2E83D6C606E65"/>
    <w:rsid w:val="00E62B23"/>
    <w:rPr>
      <w:rFonts w:eastAsiaTheme="minorHAnsi"/>
      <w:lang w:eastAsia="en-US"/>
    </w:rPr>
  </w:style>
  <w:style w:type="paragraph" w:customStyle="1" w:styleId="C8FE5E629DD84A71AD77798D942B99375">
    <w:name w:val="C8FE5E629DD84A71AD77798D942B99375"/>
    <w:rsid w:val="00E62B23"/>
    <w:rPr>
      <w:rFonts w:eastAsiaTheme="minorHAnsi"/>
      <w:lang w:eastAsia="en-US"/>
    </w:rPr>
  </w:style>
  <w:style w:type="paragraph" w:customStyle="1" w:styleId="39F788B69EC44F7E945DC73D84D9C0465">
    <w:name w:val="39F788B69EC44F7E945DC73D84D9C0465"/>
    <w:rsid w:val="00E62B23"/>
    <w:rPr>
      <w:rFonts w:eastAsiaTheme="minorHAnsi"/>
      <w:lang w:eastAsia="en-US"/>
    </w:rPr>
  </w:style>
  <w:style w:type="paragraph" w:customStyle="1" w:styleId="A7B3B8ECB54F42DD9135EAEFA09EF4765">
    <w:name w:val="A7B3B8ECB54F42DD9135EAEFA09EF4765"/>
    <w:rsid w:val="00E62B23"/>
    <w:rPr>
      <w:rFonts w:eastAsiaTheme="minorHAnsi"/>
      <w:lang w:eastAsia="en-US"/>
    </w:rPr>
  </w:style>
  <w:style w:type="paragraph" w:customStyle="1" w:styleId="2BC5D899BB4D441CA8C082FE918462145">
    <w:name w:val="2BC5D899BB4D441CA8C082FE918462145"/>
    <w:rsid w:val="00E62B23"/>
    <w:rPr>
      <w:rFonts w:eastAsiaTheme="minorHAnsi"/>
      <w:lang w:eastAsia="en-US"/>
    </w:rPr>
  </w:style>
  <w:style w:type="paragraph" w:customStyle="1" w:styleId="6157675DF7D94346886189D031C50BD64">
    <w:name w:val="6157675DF7D94346886189D031C50BD64"/>
    <w:rsid w:val="00E62B23"/>
    <w:rPr>
      <w:rFonts w:eastAsiaTheme="minorHAnsi"/>
      <w:lang w:eastAsia="en-US"/>
    </w:rPr>
  </w:style>
  <w:style w:type="paragraph" w:customStyle="1" w:styleId="49523E9623BC4F7582F1EBE31F2458444">
    <w:name w:val="49523E9623BC4F7582F1EBE31F2458444"/>
    <w:rsid w:val="00E62B23"/>
    <w:rPr>
      <w:rFonts w:eastAsiaTheme="minorHAnsi"/>
      <w:lang w:eastAsia="en-US"/>
    </w:rPr>
  </w:style>
  <w:style w:type="paragraph" w:customStyle="1" w:styleId="33F2AD60C79E451B8C60613F3B09CAFF4">
    <w:name w:val="33F2AD60C79E451B8C60613F3B09CAFF4"/>
    <w:rsid w:val="00E62B23"/>
    <w:rPr>
      <w:rFonts w:eastAsiaTheme="minorHAnsi"/>
      <w:lang w:eastAsia="en-US"/>
    </w:rPr>
  </w:style>
  <w:style w:type="paragraph" w:customStyle="1" w:styleId="7B2C1D1D6F4141B7A9153EDCB5F8D28C4">
    <w:name w:val="7B2C1D1D6F4141B7A9153EDCB5F8D28C4"/>
    <w:rsid w:val="00E62B23"/>
    <w:rPr>
      <w:rFonts w:eastAsiaTheme="minorHAnsi"/>
      <w:lang w:eastAsia="en-US"/>
    </w:rPr>
  </w:style>
  <w:style w:type="paragraph" w:customStyle="1" w:styleId="FDE342A850A24F4D8E5C1232DBE4C0334">
    <w:name w:val="FDE342A850A24F4D8E5C1232DBE4C0334"/>
    <w:rsid w:val="00E62B23"/>
    <w:rPr>
      <w:rFonts w:eastAsiaTheme="minorHAnsi"/>
      <w:lang w:eastAsia="en-US"/>
    </w:rPr>
  </w:style>
  <w:style w:type="paragraph" w:customStyle="1" w:styleId="05C6440360FA43BDBD82F189B8772EA04">
    <w:name w:val="05C6440360FA43BDBD82F189B8772EA04"/>
    <w:rsid w:val="00E62B23"/>
    <w:rPr>
      <w:rFonts w:eastAsiaTheme="minorHAnsi"/>
      <w:lang w:eastAsia="en-US"/>
    </w:rPr>
  </w:style>
  <w:style w:type="paragraph" w:customStyle="1" w:styleId="E12E6DB47D18431089CE3AEA0A4D5AC74">
    <w:name w:val="E12E6DB47D18431089CE3AEA0A4D5AC74"/>
    <w:rsid w:val="00E62B23"/>
    <w:rPr>
      <w:rFonts w:eastAsiaTheme="minorHAnsi"/>
      <w:lang w:eastAsia="en-US"/>
    </w:rPr>
  </w:style>
  <w:style w:type="paragraph" w:customStyle="1" w:styleId="E1056A546D1A4ECC9C209C2CF473A02B4">
    <w:name w:val="E1056A546D1A4ECC9C209C2CF473A02B4"/>
    <w:rsid w:val="00E62B23"/>
    <w:rPr>
      <w:rFonts w:eastAsiaTheme="minorHAnsi"/>
      <w:lang w:eastAsia="en-US"/>
    </w:rPr>
  </w:style>
  <w:style w:type="paragraph" w:customStyle="1" w:styleId="8E870CE7E418442890DD6CA24C9360204">
    <w:name w:val="8E870CE7E418442890DD6CA24C9360204"/>
    <w:rsid w:val="00E62B23"/>
    <w:rPr>
      <w:rFonts w:eastAsiaTheme="minorHAnsi"/>
      <w:lang w:eastAsia="en-US"/>
    </w:rPr>
  </w:style>
  <w:style w:type="paragraph" w:customStyle="1" w:styleId="330307619AAE4B40A72D2A06EAD660BF4">
    <w:name w:val="330307619AAE4B40A72D2A06EAD660BF4"/>
    <w:rsid w:val="00E62B23"/>
    <w:rPr>
      <w:rFonts w:eastAsiaTheme="minorHAnsi"/>
      <w:lang w:eastAsia="en-US"/>
    </w:rPr>
  </w:style>
  <w:style w:type="paragraph" w:customStyle="1" w:styleId="AB1D79CF89374A08916E73046A5373264">
    <w:name w:val="AB1D79CF89374A08916E73046A5373264"/>
    <w:rsid w:val="00E62B23"/>
    <w:rPr>
      <w:rFonts w:eastAsiaTheme="minorHAnsi"/>
      <w:lang w:eastAsia="en-US"/>
    </w:rPr>
  </w:style>
  <w:style w:type="paragraph" w:customStyle="1" w:styleId="D74A558433424E3E84080D7540B928E94">
    <w:name w:val="D74A558433424E3E84080D7540B928E94"/>
    <w:rsid w:val="00E62B23"/>
    <w:rPr>
      <w:rFonts w:eastAsiaTheme="minorHAnsi"/>
      <w:lang w:eastAsia="en-US"/>
    </w:rPr>
  </w:style>
  <w:style w:type="paragraph" w:customStyle="1" w:styleId="3F183D4A69DA448BAAC8ABD3B7745FF24">
    <w:name w:val="3F183D4A69DA448BAAC8ABD3B7745FF24"/>
    <w:rsid w:val="00E62B23"/>
    <w:rPr>
      <w:rFonts w:eastAsiaTheme="minorHAnsi"/>
      <w:lang w:eastAsia="en-US"/>
    </w:rPr>
  </w:style>
  <w:style w:type="paragraph" w:customStyle="1" w:styleId="1BD745221CA749D58217D46499063BCF4">
    <w:name w:val="1BD745221CA749D58217D46499063BCF4"/>
    <w:rsid w:val="00E62B23"/>
    <w:rPr>
      <w:rFonts w:eastAsiaTheme="minorHAnsi"/>
      <w:lang w:eastAsia="en-US"/>
    </w:rPr>
  </w:style>
  <w:style w:type="paragraph" w:customStyle="1" w:styleId="9240C26EDF8D44938A82D477D7D950E74">
    <w:name w:val="9240C26EDF8D44938A82D477D7D950E74"/>
    <w:rsid w:val="00E62B23"/>
    <w:rPr>
      <w:rFonts w:eastAsiaTheme="minorHAnsi"/>
      <w:lang w:eastAsia="en-US"/>
    </w:rPr>
  </w:style>
  <w:style w:type="paragraph" w:customStyle="1" w:styleId="7174133841614276B788C9CE473F8C814">
    <w:name w:val="7174133841614276B788C9CE473F8C814"/>
    <w:rsid w:val="00E62B23"/>
    <w:rPr>
      <w:rFonts w:eastAsiaTheme="minorHAnsi"/>
      <w:lang w:eastAsia="en-US"/>
    </w:rPr>
  </w:style>
  <w:style w:type="paragraph" w:customStyle="1" w:styleId="722B78D475644BC18F60565F79BAA4FE4">
    <w:name w:val="722B78D475644BC18F60565F79BAA4FE4"/>
    <w:rsid w:val="00E62B23"/>
    <w:rPr>
      <w:rFonts w:eastAsiaTheme="minorHAnsi"/>
      <w:lang w:eastAsia="en-US"/>
    </w:rPr>
  </w:style>
  <w:style w:type="paragraph" w:customStyle="1" w:styleId="799C0960ED9044B6ABE2A6E8A10F64734">
    <w:name w:val="799C0960ED9044B6ABE2A6E8A10F64734"/>
    <w:rsid w:val="00E62B23"/>
    <w:rPr>
      <w:rFonts w:eastAsiaTheme="minorHAnsi"/>
      <w:lang w:eastAsia="en-US"/>
    </w:rPr>
  </w:style>
  <w:style w:type="paragraph" w:customStyle="1" w:styleId="8F88DDCDA6024E6C8593EEC5CDE9FD644">
    <w:name w:val="8F88DDCDA6024E6C8593EEC5CDE9FD644"/>
    <w:rsid w:val="00E62B23"/>
    <w:rPr>
      <w:rFonts w:eastAsiaTheme="minorHAnsi"/>
      <w:lang w:eastAsia="en-US"/>
    </w:rPr>
  </w:style>
  <w:style w:type="paragraph" w:customStyle="1" w:styleId="EA21976907134E80A3FF3018D33EF35E4">
    <w:name w:val="EA21976907134E80A3FF3018D33EF35E4"/>
    <w:rsid w:val="00E62B23"/>
    <w:rPr>
      <w:rFonts w:eastAsiaTheme="minorHAnsi"/>
      <w:lang w:eastAsia="en-US"/>
    </w:rPr>
  </w:style>
  <w:style w:type="paragraph" w:customStyle="1" w:styleId="BCDBD236F68B49D3A7D2A93F0B9C9A6C4">
    <w:name w:val="BCDBD236F68B49D3A7D2A93F0B9C9A6C4"/>
    <w:rsid w:val="00E62B23"/>
    <w:rPr>
      <w:rFonts w:eastAsiaTheme="minorHAnsi"/>
      <w:lang w:eastAsia="en-US"/>
    </w:rPr>
  </w:style>
  <w:style w:type="paragraph" w:customStyle="1" w:styleId="F815F434D6AB4FCB97F3D3D53149608A4">
    <w:name w:val="F815F434D6AB4FCB97F3D3D53149608A4"/>
    <w:rsid w:val="00E62B23"/>
    <w:rPr>
      <w:rFonts w:eastAsiaTheme="minorHAnsi"/>
      <w:lang w:eastAsia="en-US"/>
    </w:rPr>
  </w:style>
  <w:style w:type="paragraph" w:customStyle="1" w:styleId="6A04389E73A946618D67588F4EA46EA94">
    <w:name w:val="6A04389E73A946618D67588F4EA46EA94"/>
    <w:rsid w:val="00E62B23"/>
    <w:rPr>
      <w:rFonts w:eastAsiaTheme="minorHAnsi"/>
      <w:lang w:eastAsia="en-US"/>
    </w:rPr>
  </w:style>
  <w:style w:type="paragraph" w:customStyle="1" w:styleId="3BFF16F0F0F44ADE9F9D723A868BAE224">
    <w:name w:val="3BFF16F0F0F44ADE9F9D723A868BAE224"/>
    <w:rsid w:val="00E62B23"/>
    <w:rPr>
      <w:rFonts w:eastAsiaTheme="minorHAnsi"/>
      <w:lang w:eastAsia="en-US"/>
    </w:rPr>
  </w:style>
  <w:style w:type="paragraph" w:customStyle="1" w:styleId="61F308E68E26467B84118822F603366D4">
    <w:name w:val="61F308E68E26467B84118822F603366D4"/>
    <w:rsid w:val="00E62B23"/>
    <w:rPr>
      <w:rFonts w:eastAsiaTheme="minorHAnsi"/>
      <w:lang w:eastAsia="en-US"/>
    </w:rPr>
  </w:style>
  <w:style w:type="paragraph" w:customStyle="1" w:styleId="C8161B425A6A42A387E92C25C33CE7544">
    <w:name w:val="C8161B425A6A42A387E92C25C33CE7544"/>
    <w:rsid w:val="00E62B23"/>
    <w:rPr>
      <w:rFonts w:eastAsiaTheme="minorHAnsi"/>
      <w:lang w:eastAsia="en-US"/>
    </w:rPr>
  </w:style>
  <w:style w:type="paragraph" w:customStyle="1" w:styleId="D96F6F87A40047DA8C6717D3A2EABAD54">
    <w:name w:val="D96F6F87A40047DA8C6717D3A2EABAD54"/>
    <w:rsid w:val="00E62B23"/>
    <w:rPr>
      <w:rFonts w:eastAsiaTheme="minorHAnsi"/>
      <w:lang w:eastAsia="en-US"/>
    </w:rPr>
  </w:style>
  <w:style w:type="paragraph" w:customStyle="1" w:styleId="4E0E55101C5A437A97961879D6A6D3534">
    <w:name w:val="4E0E55101C5A437A97961879D6A6D3534"/>
    <w:rsid w:val="00E62B23"/>
    <w:rPr>
      <w:rFonts w:eastAsiaTheme="minorHAnsi"/>
      <w:lang w:eastAsia="en-US"/>
    </w:rPr>
  </w:style>
  <w:style w:type="paragraph" w:customStyle="1" w:styleId="A7D5485F0E80422FA9127FD84D9D78194">
    <w:name w:val="A7D5485F0E80422FA9127FD84D9D78194"/>
    <w:rsid w:val="00E62B23"/>
    <w:rPr>
      <w:rFonts w:eastAsiaTheme="minorHAnsi"/>
      <w:lang w:eastAsia="en-US"/>
    </w:rPr>
  </w:style>
  <w:style w:type="paragraph" w:customStyle="1" w:styleId="F35CC3A92AA4483CA4140E2AE2C1F4814">
    <w:name w:val="F35CC3A92AA4483CA4140E2AE2C1F4814"/>
    <w:rsid w:val="00E62B23"/>
    <w:rPr>
      <w:rFonts w:eastAsiaTheme="minorHAnsi"/>
      <w:lang w:eastAsia="en-US"/>
    </w:rPr>
  </w:style>
  <w:style w:type="paragraph" w:customStyle="1" w:styleId="9C719A634C7747838AFD0FC6B8ADE52D4">
    <w:name w:val="9C719A634C7747838AFD0FC6B8ADE52D4"/>
    <w:rsid w:val="00E62B23"/>
    <w:rPr>
      <w:rFonts w:eastAsiaTheme="minorHAnsi"/>
      <w:lang w:eastAsia="en-US"/>
    </w:rPr>
  </w:style>
  <w:style w:type="paragraph" w:customStyle="1" w:styleId="C7763694C3C74F7CA48A6956A0793F607">
    <w:name w:val="C7763694C3C74F7CA48A6956A0793F607"/>
    <w:rsid w:val="00E62B23"/>
    <w:rPr>
      <w:rFonts w:eastAsiaTheme="minorHAnsi"/>
      <w:lang w:eastAsia="en-US"/>
    </w:rPr>
  </w:style>
  <w:style w:type="paragraph" w:customStyle="1" w:styleId="CBAE79C4B7924C3D8249032E5403EA587">
    <w:name w:val="CBAE79C4B7924C3D8249032E5403EA587"/>
    <w:rsid w:val="00E62B23"/>
    <w:rPr>
      <w:rFonts w:eastAsiaTheme="minorHAnsi"/>
      <w:lang w:eastAsia="en-US"/>
    </w:rPr>
  </w:style>
  <w:style w:type="paragraph" w:customStyle="1" w:styleId="7A33DB6F200044EEBB116DC541DB9F2F7">
    <w:name w:val="7A33DB6F200044EEBB116DC541DB9F2F7"/>
    <w:rsid w:val="00E62B23"/>
    <w:rPr>
      <w:rFonts w:eastAsiaTheme="minorHAnsi"/>
      <w:lang w:eastAsia="en-US"/>
    </w:rPr>
  </w:style>
  <w:style w:type="paragraph" w:customStyle="1" w:styleId="1B36FE1E53594B6892F2C58A17DAB59F7">
    <w:name w:val="1B36FE1E53594B6892F2C58A17DAB59F7"/>
    <w:rsid w:val="00E62B23"/>
    <w:rPr>
      <w:rFonts w:eastAsiaTheme="minorHAnsi"/>
      <w:lang w:eastAsia="en-US"/>
    </w:rPr>
  </w:style>
  <w:style w:type="paragraph" w:customStyle="1" w:styleId="474938117395429586DD43275D6A6A0A6">
    <w:name w:val="474938117395429586DD43275D6A6A0A6"/>
    <w:rsid w:val="00E62B23"/>
    <w:rPr>
      <w:rFonts w:eastAsiaTheme="minorHAnsi"/>
      <w:lang w:eastAsia="en-US"/>
    </w:rPr>
  </w:style>
  <w:style w:type="paragraph" w:customStyle="1" w:styleId="AD2D9A62470B416D860CD0B5B279B8B96">
    <w:name w:val="AD2D9A62470B416D860CD0B5B279B8B96"/>
    <w:rsid w:val="00E62B23"/>
    <w:rPr>
      <w:rFonts w:eastAsiaTheme="minorHAnsi"/>
      <w:lang w:eastAsia="en-US"/>
    </w:rPr>
  </w:style>
  <w:style w:type="paragraph" w:customStyle="1" w:styleId="34E177501461487CB4ECC81646698EF96">
    <w:name w:val="34E177501461487CB4ECC81646698EF96"/>
    <w:rsid w:val="00E62B23"/>
    <w:rPr>
      <w:rFonts w:eastAsiaTheme="minorHAnsi"/>
      <w:lang w:eastAsia="en-US"/>
    </w:rPr>
  </w:style>
  <w:style w:type="paragraph" w:customStyle="1" w:styleId="92A9F46B01694B8DABFFA6A8D0EAE82D6">
    <w:name w:val="92A9F46B01694B8DABFFA6A8D0EAE82D6"/>
    <w:rsid w:val="00E62B23"/>
    <w:rPr>
      <w:rFonts w:eastAsiaTheme="minorHAnsi"/>
      <w:lang w:eastAsia="en-US"/>
    </w:rPr>
  </w:style>
  <w:style w:type="paragraph" w:customStyle="1" w:styleId="8089E88A88B641919E314B2AFA1D86506">
    <w:name w:val="8089E88A88B641919E314B2AFA1D86506"/>
    <w:rsid w:val="00E62B23"/>
    <w:rPr>
      <w:rFonts w:eastAsiaTheme="minorHAnsi"/>
      <w:lang w:eastAsia="en-US"/>
    </w:rPr>
  </w:style>
  <w:style w:type="paragraph" w:customStyle="1" w:styleId="697D692D81C247D7B7C424ADFE72103F6">
    <w:name w:val="697D692D81C247D7B7C424ADFE72103F6"/>
    <w:rsid w:val="00E62B23"/>
    <w:rPr>
      <w:rFonts w:eastAsiaTheme="minorHAnsi"/>
      <w:lang w:eastAsia="en-US"/>
    </w:rPr>
  </w:style>
  <w:style w:type="paragraph" w:customStyle="1" w:styleId="8A510710BED34311861862F4CB2310206">
    <w:name w:val="8A510710BED34311861862F4CB2310206"/>
    <w:rsid w:val="00E62B23"/>
    <w:rPr>
      <w:rFonts w:eastAsiaTheme="minorHAnsi"/>
      <w:lang w:eastAsia="en-US"/>
    </w:rPr>
  </w:style>
  <w:style w:type="paragraph" w:customStyle="1" w:styleId="8F5B24CCFB6444E9BA924299A3D56F5B6">
    <w:name w:val="8F5B24CCFB6444E9BA924299A3D56F5B6"/>
    <w:rsid w:val="00E62B23"/>
    <w:rPr>
      <w:rFonts w:eastAsiaTheme="minorHAnsi"/>
      <w:lang w:eastAsia="en-US"/>
    </w:rPr>
  </w:style>
  <w:style w:type="paragraph" w:customStyle="1" w:styleId="0B5D6E9D8AF842968350FA1EBAC5012F6">
    <w:name w:val="0B5D6E9D8AF842968350FA1EBAC5012F6"/>
    <w:rsid w:val="00E62B23"/>
    <w:rPr>
      <w:rFonts w:eastAsiaTheme="minorHAnsi"/>
      <w:lang w:eastAsia="en-US"/>
    </w:rPr>
  </w:style>
  <w:style w:type="paragraph" w:customStyle="1" w:styleId="A3D4821FBCE140268D862C752107F7386">
    <w:name w:val="A3D4821FBCE140268D862C752107F7386"/>
    <w:rsid w:val="00E62B23"/>
    <w:rPr>
      <w:rFonts w:eastAsiaTheme="minorHAnsi"/>
      <w:lang w:eastAsia="en-US"/>
    </w:rPr>
  </w:style>
  <w:style w:type="paragraph" w:customStyle="1" w:styleId="540B1D24079147E2BF49AD2BEF9207C76">
    <w:name w:val="540B1D24079147E2BF49AD2BEF9207C76"/>
    <w:rsid w:val="00E62B23"/>
    <w:rPr>
      <w:rFonts w:eastAsiaTheme="minorHAnsi"/>
      <w:lang w:eastAsia="en-US"/>
    </w:rPr>
  </w:style>
  <w:style w:type="paragraph" w:customStyle="1" w:styleId="E7192C5835454DE48C2340988B0C4F596">
    <w:name w:val="E7192C5835454DE48C2340988B0C4F596"/>
    <w:rsid w:val="00E62B23"/>
    <w:rPr>
      <w:rFonts w:eastAsiaTheme="minorHAnsi"/>
      <w:lang w:eastAsia="en-US"/>
    </w:rPr>
  </w:style>
  <w:style w:type="paragraph" w:customStyle="1" w:styleId="97CC92D15AB1492A96CECF17A15AA4C06">
    <w:name w:val="97CC92D15AB1492A96CECF17A15AA4C06"/>
    <w:rsid w:val="00E62B23"/>
    <w:rPr>
      <w:rFonts w:eastAsiaTheme="minorHAnsi"/>
      <w:lang w:eastAsia="en-US"/>
    </w:rPr>
  </w:style>
  <w:style w:type="paragraph" w:customStyle="1" w:styleId="09335D2560D7460AB1FC421C714B40646">
    <w:name w:val="09335D2560D7460AB1FC421C714B40646"/>
    <w:rsid w:val="00E62B23"/>
    <w:rPr>
      <w:rFonts w:eastAsiaTheme="minorHAnsi"/>
      <w:lang w:eastAsia="en-US"/>
    </w:rPr>
  </w:style>
  <w:style w:type="paragraph" w:customStyle="1" w:styleId="896F13BFA86C42C4905A9918E8CD5D9A6">
    <w:name w:val="896F13BFA86C42C4905A9918E8CD5D9A6"/>
    <w:rsid w:val="00E62B23"/>
    <w:rPr>
      <w:rFonts w:eastAsiaTheme="minorHAnsi"/>
      <w:lang w:eastAsia="en-US"/>
    </w:rPr>
  </w:style>
  <w:style w:type="paragraph" w:customStyle="1" w:styleId="A234CF6FF03943B68FCE8AB1E1E02E4F6">
    <w:name w:val="A234CF6FF03943B68FCE8AB1E1E02E4F6"/>
    <w:rsid w:val="00E62B23"/>
    <w:rPr>
      <w:rFonts w:eastAsiaTheme="minorHAnsi"/>
      <w:lang w:eastAsia="en-US"/>
    </w:rPr>
  </w:style>
  <w:style w:type="paragraph" w:customStyle="1" w:styleId="E23C8039ED6948D0B2D655979A088EC86">
    <w:name w:val="E23C8039ED6948D0B2D655979A088EC86"/>
    <w:rsid w:val="00E62B23"/>
    <w:rPr>
      <w:rFonts w:eastAsiaTheme="minorHAnsi"/>
      <w:lang w:eastAsia="en-US"/>
    </w:rPr>
  </w:style>
  <w:style w:type="paragraph" w:customStyle="1" w:styleId="4F7BC9C3E36B4C6DBCC02A1A96DF3A3C6">
    <w:name w:val="4F7BC9C3E36B4C6DBCC02A1A96DF3A3C6"/>
    <w:rsid w:val="00E62B23"/>
    <w:rPr>
      <w:rFonts w:eastAsiaTheme="minorHAnsi"/>
      <w:lang w:eastAsia="en-US"/>
    </w:rPr>
  </w:style>
  <w:style w:type="paragraph" w:customStyle="1" w:styleId="2248437439214792ACC0D5C0F225F6946">
    <w:name w:val="2248437439214792ACC0D5C0F225F6946"/>
    <w:rsid w:val="00E62B23"/>
    <w:rPr>
      <w:rFonts w:eastAsiaTheme="minorHAnsi"/>
      <w:lang w:eastAsia="en-US"/>
    </w:rPr>
  </w:style>
  <w:style w:type="paragraph" w:customStyle="1" w:styleId="2C74D6FD359146FD8398A7175EF4EACE6">
    <w:name w:val="2C74D6FD359146FD8398A7175EF4EACE6"/>
    <w:rsid w:val="00E62B23"/>
    <w:rPr>
      <w:rFonts w:eastAsiaTheme="minorHAnsi"/>
      <w:lang w:eastAsia="en-US"/>
    </w:rPr>
  </w:style>
  <w:style w:type="paragraph" w:customStyle="1" w:styleId="5D62696074104D95BF435A2DEA283F2F6">
    <w:name w:val="5D62696074104D95BF435A2DEA283F2F6"/>
    <w:rsid w:val="00E62B23"/>
    <w:rPr>
      <w:rFonts w:eastAsiaTheme="minorHAnsi"/>
      <w:lang w:eastAsia="en-US"/>
    </w:rPr>
  </w:style>
  <w:style w:type="paragraph" w:customStyle="1" w:styleId="680BEB5D65944434AE15C1F1BB12557F6">
    <w:name w:val="680BEB5D65944434AE15C1F1BB12557F6"/>
    <w:rsid w:val="00E62B23"/>
    <w:rPr>
      <w:rFonts w:eastAsiaTheme="minorHAnsi"/>
      <w:lang w:eastAsia="en-US"/>
    </w:rPr>
  </w:style>
  <w:style w:type="paragraph" w:customStyle="1" w:styleId="4B4662BA28024F038A0DDF9F709772C36">
    <w:name w:val="4B4662BA28024F038A0DDF9F709772C36"/>
    <w:rsid w:val="00E62B23"/>
    <w:rPr>
      <w:rFonts w:eastAsiaTheme="minorHAnsi"/>
      <w:lang w:eastAsia="en-US"/>
    </w:rPr>
  </w:style>
  <w:style w:type="paragraph" w:customStyle="1" w:styleId="DE5C3CD53B624133B588C1277B7FF64F6">
    <w:name w:val="DE5C3CD53B624133B588C1277B7FF64F6"/>
    <w:rsid w:val="00E62B23"/>
    <w:rPr>
      <w:rFonts w:eastAsiaTheme="minorHAnsi"/>
      <w:lang w:eastAsia="en-US"/>
    </w:rPr>
  </w:style>
  <w:style w:type="paragraph" w:customStyle="1" w:styleId="BDFE350B44C547EFAE125E45D3E5727A6">
    <w:name w:val="BDFE350B44C547EFAE125E45D3E5727A6"/>
    <w:rsid w:val="00E62B23"/>
    <w:rPr>
      <w:rFonts w:eastAsiaTheme="minorHAnsi"/>
      <w:lang w:eastAsia="en-US"/>
    </w:rPr>
  </w:style>
  <w:style w:type="paragraph" w:customStyle="1" w:styleId="E8F9B7707A4346BEAC6B77274719EA006">
    <w:name w:val="E8F9B7707A4346BEAC6B77274719EA006"/>
    <w:rsid w:val="00E62B23"/>
    <w:rPr>
      <w:rFonts w:eastAsiaTheme="minorHAnsi"/>
      <w:lang w:eastAsia="en-US"/>
    </w:rPr>
  </w:style>
  <w:style w:type="paragraph" w:customStyle="1" w:styleId="B8A76B0D3BC0410FB0BFBFC25EC2D1946">
    <w:name w:val="B8A76B0D3BC0410FB0BFBFC25EC2D1946"/>
    <w:rsid w:val="00E62B23"/>
    <w:rPr>
      <w:rFonts w:eastAsiaTheme="minorHAnsi"/>
      <w:lang w:eastAsia="en-US"/>
    </w:rPr>
  </w:style>
  <w:style w:type="paragraph" w:customStyle="1" w:styleId="02D30D965373439E9FA36571C69A00586">
    <w:name w:val="02D30D965373439E9FA36571C69A00586"/>
    <w:rsid w:val="00E62B23"/>
    <w:rPr>
      <w:rFonts w:eastAsiaTheme="minorHAnsi"/>
      <w:lang w:eastAsia="en-US"/>
    </w:rPr>
  </w:style>
  <w:style w:type="paragraph" w:customStyle="1" w:styleId="31E09AC060E6457EA86D3D495BCE3CD06">
    <w:name w:val="31E09AC060E6457EA86D3D495BCE3CD06"/>
    <w:rsid w:val="00E62B23"/>
    <w:rPr>
      <w:rFonts w:eastAsiaTheme="minorHAnsi"/>
      <w:lang w:eastAsia="en-US"/>
    </w:rPr>
  </w:style>
  <w:style w:type="paragraph" w:customStyle="1" w:styleId="A858E7601A0E44D0B1CE3ED78BF6602F6">
    <w:name w:val="A858E7601A0E44D0B1CE3ED78BF6602F6"/>
    <w:rsid w:val="00E62B23"/>
    <w:rPr>
      <w:rFonts w:eastAsiaTheme="minorHAnsi"/>
      <w:lang w:eastAsia="en-US"/>
    </w:rPr>
  </w:style>
  <w:style w:type="paragraph" w:customStyle="1" w:styleId="1BF62896C4AE4FDF8D2935619A9997CF6">
    <w:name w:val="1BF62896C4AE4FDF8D2935619A9997CF6"/>
    <w:rsid w:val="00E62B23"/>
    <w:rPr>
      <w:rFonts w:eastAsiaTheme="minorHAnsi"/>
      <w:lang w:eastAsia="en-US"/>
    </w:rPr>
  </w:style>
  <w:style w:type="paragraph" w:customStyle="1" w:styleId="6930EE923EA04D0DBB9B9FA27608C0D66">
    <w:name w:val="6930EE923EA04D0DBB9B9FA27608C0D66"/>
    <w:rsid w:val="00E62B23"/>
    <w:rPr>
      <w:rFonts w:eastAsiaTheme="minorHAnsi"/>
      <w:lang w:eastAsia="en-US"/>
    </w:rPr>
  </w:style>
  <w:style w:type="paragraph" w:customStyle="1" w:styleId="7727268AE8F64B7D8FA821D2DFB10F346">
    <w:name w:val="7727268AE8F64B7D8FA821D2DFB10F346"/>
    <w:rsid w:val="00E62B23"/>
    <w:rPr>
      <w:rFonts w:eastAsiaTheme="minorHAnsi"/>
      <w:lang w:eastAsia="en-US"/>
    </w:rPr>
  </w:style>
  <w:style w:type="paragraph" w:customStyle="1" w:styleId="606E5387DD9545F180E8297F32CA8C4E6">
    <w:name w:val="606E5387DD9545F180E8297F32CA8C4E6"/>
    <w:rsid w:val="00E62B23"/>
    <w:rPr>
      <w:rFonts w:eastAsiaTheme="minorHAnsi"/>
      <w:lang w:eastAsia="en-US"/>
    </w:rPr>
  </w:style>
  <w:style w:type="paragraph" w:customStyle="1" w:styleId="8B0A6D6DFBFD4F719D78E8B4A12DE1646">
    <w:name w:val="8B0A6D6DFBFD4F719D78E8B4A12DE1646"/>
    <w:rsid w:val="00E62B23"/>
    <w:rPr>
      <w:rFonts w:eastAsiaTheme="minorHAnsi"/>
      <w:lang w:eastAsia="en-US"/>
    </w:rPr>
  </w:style>
  <w:style w:type="paragraph" w:customStyle="1" w:styleId="8B76329D094D427C8F104D4AAC46E8EA6">
    <w:name w:val="8B76329D094D427C8F104D4AAC46E8EA6"/>
    <w:rsid w:val="00E62B23"/>
    <w:rPr>
      <w:rFonts w:eastAsiaTheme="minorHAnsi"/>
      <w:lang w:eastAsia="en-US"/>
    </w:rPr>
  </w:style>
  <w:style w:type="paragraph" w:customStyle="1" w:styleId="C95D5C3C437A4380AC54AC9A6DEA29E46">
    <w:name w:val="C95D5C3C437A4380AC54AC9A6DEA29E46"/>
    <w:rsid w:val="00E62B23"/>
    <w:rPr>
      <w:rFonts w:eastAsiaTheme="minorHAnsi"/>
      <w:lang w:eastAsia="en-US"/>
    </w:rPr>
  </w:style>
  <w:style w:type="paragraph" w:customStyle="1" w:styleId="56217C4C4B504313B82390F29C39A1F56">
    <w:name w:val="56217C4C4B504313B82390F29C39A1F56"/>
    <w:rsid w:val="00E62B23"/>
    <w:rPr>
      <w:rFonts w:eastAsiaTheme="minorHAnsi"/>
      <w:lang w:eastAsia="en-US"/>
    </w:rPr>
  </w:style>
  <w:style w:type="paragraph" w:customStyle="1" w:styleId="B7EFFF1B2CA84943ABB57C0C3123F3A26">
    <w:name w:val="B7EFFF1B2CA84943ABB57C0C3123F3A26"/>
    <w:rsid w:val="00E62B23"/>
    <w:rPr>
      <w:rFonts w:eastAsiaTheme="minorHAnsi"/>
      <w:lang w:eastAsia="en-US"/>
    </w:rPr>
  </w:style>
  <w:style w:type="paragraph" w:customStyle="1" w:styleId="AA363265BF0C48F8B19C39CEE03830596">
    <w:name w:val="AA363265BF0C48F8B19C39CEE03830596"/>
    <w:rsid w:val="00E62B23"/>
    <w:rPr>
      <w:rFonts w:eastAsiaTheme="minorHAnsi"/>
      <w:lang w:eastAsia="en-US"/>
    </w:rPr>
  </w:style>
  <w:style w:type="paragraph" w:customStyle="1" w:styleId="1D3D6EB52283414099A7E8EFBCA8754F6">
    <w:name w:val="1D3D6EB52283414099A7E8EFBCA8754F6"/>
    <w:rsid w:val="00E62B23"/>
    <w:rPr>
      <w:rFonts w:eastAsiaTheme="minorHAnsi"/>
      <w:lang w:eastAsia="en-US"/>
    </w:rPr>
  </w:style>
  <w:style w:type="paragraph" w:customStyle="1" w:styleId="FA18553801124CDCB97A9DEE3AFFBB316">
    <w:name w:val="FA18553801124CDCB97A9DEE3AFFBB316"/>
    <w:rsid w:val="00E62B23"/>
    <w:rPr>
      <w:rFonts w:eastAsiaTheme="minorHAnsi"/>
      <w:lang w:eastAsia="en-US"/>
    </w:rPr>
  </w:style>
  <w:style w:type="paragraph" w:customStyle="1" w:styleId="C5CD2D79405140FAB6924BFEFF0D74086">
    <w:name w:val="C5CD2D79405140FAB6924BFEFF0D74086"/>
    <w:rsid w:val="00E62B23"/>
    <w:rPr>
      <w:rFonts w:eastAsiaTheme="minorHAnsi"/>
      <w:lang w:eastAsia="en-US"/>
    </w:rPr>
  </w:style>
  <w:style w:type="paragraph" w:customStyle="1" w:styleId="A5B6EEADA7CA43BE97106BC5160FD2766">
    <w:name w:val="A5B6EEADA7CA43BE97106BC5160FD2766"/>
    <w:rsid w:val="00E62B23"/>
    <w:rPr>
      <w:rFonts w:eastAsiaTheme="minorHAnsi"/>
      <w:lang w:eastAsia="en-US"/>
    </w:rPr>
  </w:style>
  <w:style w:type="paragraph" w:customStyle="1" w:styleId="3651D568644C4C09972B2E83D6C606E66">
    <w:name w:val="3651D568644C4C09972B2E83D6C606E66"/>
    <w:rsid w:val="00E62B23"/>
    <w:rPr>
      <w:rFonts w:eastAsiaTheme="minorHAnsi"/>
      <w:lang w:eastAsia="en-US"/>
    </w:rPr>
  </w:style>
  <w:style w:type="paragraph" w:customStyle="1" w:styleId="C8FE5E629DD84A71AD77798D942B99376">
    <w:name w:val="C8FE5E629DD84A71AD77798D942B99376"/>
    <w:rsid w:val="00E62B23"/>
    <w:rPr>
      <w:rFonts w:eastAsiaTheme="minorHAnsi"/>
      <w:lang w:eastAsia="en-US"/>
    </w:rPr>
  </w:style>
  <w:style w:type="paragraph" w:customStyle="1" w:styleId="39F788B69EC44F7E945DC73D84D9C0466">
    <w:name w:val="39F788B69EC44F7E945DC73D84D9C0466"/>
    <w:rsid w:val="00E62B23"/>
    <w:rPr>
      <w:rFonts w:eastAsiaTheme="minorHAnsi"/>
      <w:lang w:eastAsia="en-US"/>
    </w:rPr>
  </w:style>
  <w:style w:type="paragraph" w:customStyle="1" w:styleId="A7B3B8ECB54F42DD9135EAEFA09EF4766">
    <w:name w:val="A7B3B8ECB54F42DD9135EAEFA09EF4766"/>
    <w:rsid w:val="00E62B23"/>
    <w:rPr>
      <w:rFonts w:eastAsiaTheme="minorHAnsi"/>
      <w:lang w:eastAsia="en-US"/>
    </w:rPr>
  </w:style>
  <w:style w:type="paragraph" w:customStyle="1" w:styleId="2BC5D899BB4D441CA8C082FE918462146">
    <w:name w:val="2BC5D899BB4D441CA8C082FE918462146"/>
    <w:rsid w:val="00E62B23"/>
    <w:rPr>
      <w:rFonts w:eastAsiaTheme="minorHAnsi"/>
      <w:lang w:eastAsia="en-US"/>
    </w:rPr>
  </w:style>
  <w:style w:type="paragraph" w:customStyle="1" w:styleId="6157675DF7D94346886189D031C50BD65">
    <w:name w:val="6157675DF7D94346886189D031C50BD65"/>
    <w:rsid w:val="00E62B23"/>
    <w:rPr>
      <w:rFonts w:eastAsiaTheme="minorHAnsi"/>
      <w:lang w:eastAsia="en-US"/>
    </w:rPr>
  </w:style>
  <w:style w:type="paragraph" w:customStyle="1" w:styleId="49523E9623BC4F7582F1EBE31F2458445">
    <w:name w:val="49523E9623BC4F7582F1EBE31F2458445"/>
    <w:rsid w:val="00E62B23"/>
    <w:rPr>
      <w:rFonts w:eastAsiaTheme="minorHAnsi"/>
      <w:lang w:eastAsia="en-US"/>
    </w:rPr>
  </w:style>
  <w:style w:type="paragraph" w:customStyle="1" w:styleId="33F2AD60C79E451B8C60613F3B09CAFF5">
    <w:name w:val="33F2AD60C79E451B8C60613F3B09CAFF5"/>
    <w:rsid w:val="00E62B23"/>
    <w:rPr>
      <w:rFonts w:eastAsiaTheme="minorHAnsi"/>
      <w:lang w:eastAsia="en-US"/>
    </w:rPr>
  </w:style>
  <w:style w:type="paragraph" w:customStyle="1" w:styleId="7B2C1D1D6F4141B7A9153EDCB5F8D28C5">
    <w:name w:val="7B2C1D1D6F4141B7A9153EDCB5F8D28C5"/>
    <w:rsid w:val="00E62B23"/>
    <w:rPr>
      <w:rFonts w:eastAsiaTheme="minorHAnsi"/>
      <w:lang w:eastAsia="en-US"/>
    </w:rPr>
  </w:style>
  <w:style w:type="paragraph" w:customStyle="1" w:styleId="FDE342A850A24F4D8E5C1232DBE4C0335">
    <w:name w:val="FDE342A850A24F4D8E5C1232DBE4C0335"/>
    <w:rsid w:val="00E62B23"/>
    <w:rPr>
      <w:rFonts w:eastAsiaTheme="minorHAnsi"/>
      <w:lang w:eastAsia="en-US"/>
    </w:rPr>
  </w:style>
  <w:style w:type="paragraph" w:customStyle="1" w:styleId="05C6440360FA43BDBD82F189B8772EA05">
    <w:name w:val="05C6440360FA43BDBD82F189B8772EA05"/>
    <w:rsid w:val="00E62B23"/>
    <w:rPr>
      <w:rFonts w:eastAsiaTheme="minorHAnsi"/>
      <w:lang w:eastAsia="en-US"/>
    </w:rPr>
  </w:style>
  <w:style w:type="paragraph" w:customStyle="1" w:styleId="E12E6DB47D18431089CE3AEA0A4D5AC75">
    <w:name w:val="E12E6DB47D18431089CE3AEA0A4D5AC75"/>
    <w:rsid w:val="00E62B23"/>
    <w:rPr>
      <w:rFonts w:eastAsiaTheme="minorHAnsi"/>
      <w:lang w:eastAsia="en-US"/>
    </w:rPr>
  </w:style>
  <w:style w:type="paragraph" w:customStyle="1" w:styleId="E1056A546D1A4ECC9C209C2CF473A02B5">
    <w:name w:val="E1056A546D1A4ECC9C209C2CF473A02B5"/>
    <w:rsid w:val="00E62B23"/>
    <w:rPr>
      <w:rFonts w:eastAsiaTheme="minorHAnsi"/>
      <w:lang w:eastAsia="en-US"/>
    </w:rPr>
  </w:style>
  <w:style w:type="paragraph" w:customStyle="1" w:styleId="8E870CE7E418442890DD6CA24C9360205">
    <w:name w:val="8E870CE7E418442890DD6CA24C9360205"/>
    <w:rsid w:val="00E62B23"/>
    <w:rPr>
      <w:rFonts w:eastAsiaTheme="minorHAnsi"/>
      <w:lang w:eastAsia="en-US"/>
    </w:rPr>
  </w:style>
  <w:style w:type="paragraph" w:customStyle="1" w:styleId="330307619AAE4B40A72D2A06EAD660BF5">
    <w:name w:val="330307619AAE4B40A72D2A06EAD660BF5"/>
    <w:rsid w:val="00E62B23"/>
    <w:rPr>
      <w:rFonts w:eastAsiaTheme="minorHAnsi"/>
      <w:lang w:eastAsia="en-US"/>
    </w:rPr>
  </w:style>
  <w:style w:type="paragraph" w:customStyle="1" w:styleId="AB1D79CF89374A08916E73046A5373265">
    <w:name w:val="AB1D79CF89374A08916E73046A5373265"/>
    <w:rsid w:val="00E62B23"/>
    <w:rPr>
      <w:rFonts w:eastAsiaTheme="minorHAnsi"/>
      <w:lang w:eastAsia="en-US"/>
    </w:rPr>
  </w:style>
  <w:style w:type="paragraph" w:customStyle="1" w:styleId="D74A558433424E3E84080D7540B928E95">
    <w:name w:val="D74A558433424E3E84080D7540B928E95"/>
    <w:rsid w:val="00E62B23"/>
    <w:rPr>
      <w:rFonts w:eastAsiaTheme="minorHAnsi"/>
      <w:lang w:eastAsia="en-US"/>
    </w:rPr>
  </w:style>
  <w:style w:type="paragraph" w:customStyle="1" w:styleId="3F183D4A69DA448BAAC8ABD3B7745FF25">
    <w:name w:val="3F183D4A69DA448BAAC8ABD3B7745FF25"/>
    <w:rsid w:val="00E62B23"/>
    <w:rPr>
      <w:rFonts w:eastAsiaTheme="minorHAnsi"/>
      <w:lang w:eastAsia="en-US"/>
    </w:rPr>
  </w:style>
  <w:style w:type="paragraph" w:customStyle="1" w:styleId="1BD745221CA749D58217D46499063BCF5">
    <w:name w:val="1BD745221CA749D58217D46499063BCF5"/>
    <w:rsid w:val="00E62B23"/>
    <w:rPr>
      <w:rFonts w:eastAsiaTheme="minorHAnsi"/>
      <w:lang w:eastAsia="en-US"/>
    </w:rPr>
  </w:style>
  <w:style w:type="paragraph" w:customStyle="1" w:styleId="9240C26EDF8D44938A82D477D7D950E75">
    <w:name w:val="9240C26EDF8D44938A82D477D7D950E75"/>
    <w:rsid w:val="00E62B23"/>
    <w:rPr>
      <w:rFonts w:eastAsiaTheme="minorHAnsi"/>
      <w:lang w:eastAsia="en-US"/>
    </w:rPr>
  </w:style>
  <w:style w:type="paragraph" w:customStyle="1" w:styleId="7174133841614276B788C9CE473F8C815">
    <w:name w:val="7174133841614276B788C9CE473F8C815"/>
    <w:rsid w:val="00E62B23"/>
    <w:rPr>
      <w:rFonts w:eastAsiaTheme="minorHAnsi"/>
      <w:lang w:eastAsia="en-US"/>
    </w:rPr>
  </w:style>
  <w:style w:type="paragraph" w:customStyle="1" w:styleId="722B78D475644BC18F60565F79BAA4FE5">
    <w:name w:val="722B78D475644BC18F60565F79BAA4FE5"/>
    <w:rsid w:val="00E62B23"/>
    <w:rPr>
      <w:rFonts w:eastAsiaTheme="minorHAnsi"/>
      <w:lang w:eastAsia="en-US"/>
    </w:rPr>
  </w:style>
  <w:style w:type="paragraph" w:customStyle="1" w:styleId="799C0960ED9044B6ABE2A6E8A10F64735">
    <w:name w:val="799C0960ED9044B6ABE2A6E8A10F64735"/>
    <w:rsid w:val="00E62B23"/>
    <w:rPr>
      <w:rFonts w:eastAsiaTheme="minorHAnsi"/>
      <w:lang w:eastAsia="en-US"/>
    </w:rPr>
  </w:style>
  <w:style w:type="paragraph" w:customStyle="1" w:styleId="8F88DDCDA6024E6C8593EEC5CDE9FD645">
    <w:name w:val="8F88DDCDA6024E6C8593EEC5CDE9FD645"/>
    <w:rsid w:val="00E62B23"/>
    <w:rPr>
      <w:rFonts w:eastAsiaTheme="minorHAnsi"/>
      <w:lang w:eastAsia="en-US"/>
    </w:rPr>
  </w:style>
  <w:style w:type="paragraph" w:customStyle="1" w:styleId="EA21976907134E80A3FF3018D33EF35E5">
    <w:name w:val="EA21976907134E80A3FF3018D33EF35E5"/>
    <w:rsid w:val="00E62B23"/>
    <w:rPr>
      <w:rFonts w:eastAsiaTheme="minorHAnsi"/>
      <w:lang w:eastAsia="en-US"/>
    </w:rPr>
  </w:style>
  <w:style w:type="paragraph" w:customStyle="1" w:styleId="BCDBD236F68B49D3A7D2A93F0B9C9A6C5">
    <w:name w:val="BCDBD236F68B49D3A7D2A93F0B9C9A6C5"/>
    <w:rsid w:val="00E62B23"/>
    <w:rPr>
      <w:rFonts w:eastAsiaTheme="minorHAnsi"/>
      <w:lang w:eastAsia="en-US"/>
    </w:rPr>
  </w:style>
  <w:style w:type="paragraph" w:customStyle="1" w:styleId="F815F434D6AB4FCB97F3D3D53149608A5">
    <w:name w:val="F815F434D6AB4FCB97F3D3D53149608A5"/>
    <w:rsid w:val="00E62B23"/>
    <w:rPr>
      <w:rFonts w:eastAsiaTheme="minorHAnsi"/>
      <w:lang w:eastAsia="en-US"/>
    </w:rPr>
  </w:style>
  <w:style w:type="paragraph" w:customStyle="1" w:styleId="6A04389E73A946618D67588F4EA46EA95">
    <w:name w:val="6A04389E73A946618D67588F4EA46EA95"/>
    <w:rsid w:val="00E62B23"/>
    <w:rPr>
      <w:rFonts w:eastAsiaTheme="minorHAnsi"/>
      <w:lang w:eastAsia="en-US"/>
    </w:rPr>
  </w:style>
  <w:style w:type="paragraph" w:customStyle="1" w:styleId="3BFF16F0F0F44ADE9F9D723A868BAE225">
    <w:name w:val="3BFF16F0F0F44ADE9F9D723A868BAE225"/>
    <w:rsid w:val="00E62B23"/>
    <w:rPr>
      <w:rFonts w:eastAsiaTheme="minorHAnsi"/>
      <w:lang w:eastAsia="en-US"/>
    </w:rPr>
  </w:style>
  <w:style w:type="paragraph" w:customStyle="1" w:styleId="61F308E68E26467B84118822F603366D5">
    <w:name w:val="61F308E68E26467B84118822F603366D5"/>
    <w:rsid w:val="00E62B23"/>
    <w:rPr>
      <w:rFonts w:eastAsiaTheme="minorHAnsi"/>
      <w:lang w:eastAsia="en-US"/>
    </w:rPr>
  </w:style>
  <w:style w:type="paragraph" w:customStyle="1" w:styleId="C8161B425A6A42A387E92C25C33CE7545">
    <w:name w:val="C8161B425A6A42A387E92C25C33CE7545"/>
    <w:rsid w:val="00E62B23"/>
    <w:rPr>
      <w:rFonts w:eastAsiaTheme="minorHAnsi"/>
      <w:lang w:eastAsia="en-US"/>
    </w:rPr>
  </w:style>
  <w:style w:type="paragraph" w:customStyle="1" w:styleId="D96F6F87A40047DA8C6717D3A2EABAD55">
    <w:name w:val="D96F6F87A40047DA8C6717D3A2EABAD55"/>
    <w:rsid w:val="00E62B23"/>
    <w:rPr>
      <w:rFonts w:eastAsiaTheme="minorHAnsi"/>
      <w:lang w:eastAsia="en-US"/>
    </w:rPr>
  </w:style>
  <w:style w:type="paragraph" w:customStyle="1" w:styleId="4E0E55101C5A437A97961879D6A6D3535">
    <w:name w:val="4E0E55101C5A437A97961879D6A6D3535"/>
    <w:rsid w:val="00E62B23"/>
    <w:rPr>
      <w:rFonts w:eastAsiaTheme="minorHAnsi"/>
      <w:lang w:eastAsia="en-US"/>
    </w:rPr>
  </w:style>
  <w:style w:type="paragraph" w:customStyle="1" w:styleId="A7D5485F0E80422FA9127FD84D9D78195">
    <w:name w:val="A7D5485F0E80422FA9127FD84D9D78195"/>
    <w:rsid w:val="00E62B23"/>
    <w:rPr>
      <w:rFonts w:eastAsiaTheme="minorHAnsi"/>
      <w:lang w:eastAsia="en-US"/>
    </w:rPr>
  </w:style>
  <w:style w:type="paragraph" w:customStyle="1" w:styleId="F35CC3A92AA4483CA4140E2AE2C1F4815">
    <w:name w:val="F35CC3A92AA4483CA4140E2AE2C1F4815"/>
    <w:rsid w:val="00E62B23"/>
    <w:rPr>
      <w:rFonts w:eastAsiaTheme="minorHAnsi"/>
      <w:lang w:eastAsia="en-US"/>
    </w:rPr>
  </w:style>
  <w:style w:type="paragraph" w:customStyle="1" w:styleId="9C719A634C7747838AFD0FC6B8ADE52D5">
    <w:name w:val="9C719A634C7747838AFD0FC6B8ADE52D5"/>
    <w:rsid w:val="00E62B23"/>
    <w:rPr>
      <w:rFonts w:eastAsiaTheme="minorHAnsi"/>
      <w:lang w:eastAsia="en-US"/>
    </w:rPr>
  </w:style>
  <w:style w:type="paragraph" w:customStyle="1" w:styleId="C7763694C3C74F7CA48A6956A0793F608">
    <w:name w:val="C7763694C3C74F7CA48A6956A0793F608"/>
    <w:rsid w:val="00E62B23"/>
    <w:rPr>
      <w:rFonts w:eastAsiaTheme="minorHAnsi"/>
      <w:lang w:eastAsia="en-US"/>
    </w:rPr>
  </w:style>
  <w:style w:type="paragraph" w:customStyle="1" w:styleId="FED8B94E96994AF9BB32B7D3F3B5D869">
    <w:name w:val="FED8B94E96994AF9BB32B7D3F3B5D869"/>
    <w:rsid w:val="00E62B23"/>
  </w:style>
  <w:style w:type="paragraph" w:customStyle="1" w:styleId="CCDADFC1BD084020B9E11075C293B1B8">
    <w:name w:val="CCDADFC1BD084020B9E11075C293B1B8"/>
    <w:rsid w:val="00E62B23"/>
  </w:style>
  <w:style w:type="paragraph" w:customStyle="1" w:styleId="CBAE79C4B7924C3D8249032E5403EA588">
    <w:name w:val="CBAE79C4B7924C3D8249032E5403EA588"/>
    <w:rsid w:val="00E62B23"/>
    <w:rPr>
      <w:rFonts w:eastAsiaTheme="minorHAnsi"/>
      <w:lang w:eastAsia="en-US"/>
    </w:rPr>
  </w:style>
  <w:style w:type="paragraph" w:customStyle="1" w:styleId="7A33DB6F200044EEBB116DC541DB9F2F8">
    <w:name w:val="7A33DB6F200044EEBB116DC541DB9F2F8"/>
    <w:rsid w:val="00E62B23"/>
    <w:rPr>
      <w:rFonts w:eastAsiaTheme="minorHAnsi"/>
      <w:lang w:eastAsia="en-US"/>
    </w:rPr>
  </w:style>
  <w:style w:type="paragraph" w:customStyle="1" w:styleId="1B36FE1E53594B6892F2C58A17DAB59F8">
    <w:name w:val="1B36FE1E53594B6892F2C58A17DAB59F8"/>
    <w:rsid w:val="00E62B23"/>
    <w:rPr>
      <w:rFonts w:eastAsiaTheme="minorHAnsi"/>
      <w:lang w:eastAsia="en-US"/>
    </w:rPr>
  </w:style>
  <w:style w:type="paragraph" w:customStyle="1" w:styleId="474938117395429586DD43275D6A6A0A7">
    <w:name w:val="474938117395429586DD43275D6A6A0A7"/>
    <w:rsid w:val="00E62B23"/>
    <w:rPr>
      <w:rFonts w:eastAsiaTheme="minorHAnsi"/>
      <w:lang w:eastAsia="en-US"/>
    </w:rPr>
  </w:style>
  <w:style w:type="paragraph" w:customStyle="1" w:styleId="AD2D9A62470B416D860CD0B5B279B8B97">
    <w:name w:val="AD2D9A62470B416D860CD0B5B279B8B97"/>
    <w:rsid w:val="00E62B23"/>
    <w:rPr>
      <w:rFonts w:eastAsiaTheme="minorHAnsi"/>
      <w:lang w:eastAsia="en-US"/>
    </w:rPr>
  </w:style>
  <w:style w:type="paragraph" w:customStyle="1" w:styleId="34E177501461487CB4ECC81646698EF97">
    <w:name w:val="34E177501461487CB4ECC81646698EF97"/>
    <w:rsid w:val="00E62B23"/>
    <w:rPr>
      <w:rFonts w:eastAsiaTheme="minorHAnsi"/>
      <w:lang w:eastAsia="en-US"/>
    </w:rPr>
  </w:style>
  <w:style w:type="paragraph" w:customStyle="1" w:styleId="92A9F46B01694B8DABFFA6A8D0EAE82D7">
    <w:name w:val="92A9F46B01694B8DABFFA6A8D0EAE82D7"/>
    <w:rsid w:val="00E62B23"/>
    <w:rPr>
      <w:rFonts w:eastAsiaTheme="minorHAnsi"/>
      <w:lang w:eastAsia="en-US"/>
    </w:rPr>
  </w:style>
  <w:style w:type="paragraph" w:customStyle="1" w:styleId="8089E88A88B641919E314B2AFA1D86507">
    <w:name w:val="8089E88A88B641919E314B2AFA1D86507"/>
    <w:rsid w:val="00E62B23"/>
    <w:rPr>
      <w:rFonts w:eastAsiaTheme="minorHAnsi"/>
      <w:lang w:eastAsia="en-US"/>
    </w:rPr>
  </w:style>
  <w:style w:type="paragraph" w:customStyle="1" w:styleId="697D692D81C247D7B7C424ADFE72103F7">
    <w:name w:val="697D692D81C247D7B7C424ADFE72103F7"/>
    <w:rsid w:val="00E62B23"/>
    <w:rPr>
      <w:rFonts w:eastAsiaTheme="minorHAnsi"/>
      <w:lang w:eastAsia="en-US"/>
    </w:rPr>
  </w:style>
  <w:style w:type="paragraph" w:customStyle="1" w:styleId="8A510710BED34311861862F4CB2310207">
    <w:name w:val="8A510710BED34311861862F4CB2310207"/>
    <w:rsid w:val="00E62B23"/>
    <w:rPr>
      <w:rFonts w:eastAsiaTheme="minorHAnsi"/>
      <w:lang w:eastAsia="en-US"/>
    </w:rPr>
  </w:style>
  <w:style w:type="paragraph" w:customStyle="1" w:styleId="8F5B24CCFB6444E9BA924299A3D56F5B7">
    <w:name w:val="8F5B24CCFB6444E9BA924299A3D56F5B7"/>
    <w:rsid w:val="00E62B23"/>
    <w:rPr>
      <w:rFonts w:eastAsiaTheme="minorHAnsi"/>
      <w:lang w:eastAsia="en-US"/>
    </w:rPr>
  </w:style>
  <w:style w:type="paragraph" w:customStyle="1" w:styleId="0B5D6E9D8AF842968350FA1EBAC5012F7">
    <w:name w:val="0B5D6E9D8AF842968350FA1EBAC5012F7"/>
    <w:rsid w:val="00E62B23"/>
    <w:rPr>
      <w:rFonts w:eastAsiaTheme="minorHAnsi"/>
      <w:lang w:eastAsia="en-US"/>
    </w:rPr>
  </w:style>
  <w:style w:type="paragraph" w:customStyle="1" w:styleId="FED8B94E96994AF9BB32B7D3F3B5D8691">
    <w:name w:val="FED8B94E96994AF9BB32B7D3F3B5D8691"/>
    <w:rsid w:val="00E62B23"/>
    <w:rPr>
      <w:rFonts w:eastAsiaTheme="minorHAnsi"/>
      <w:lang w:eastAsia="en-US"/>
    </w:rPr>
  </w:style>
  <w:style w:type="paragraph" w:customStyle="1" w:styleId="A3D4821FBCE140268D862C752107F7387">
    <w:name w:val="A3D4821FBCE140268D862C752107F7387"/>
    <w:rsid w:val="00E62B23"/>
    <w:rPr>
      <w:rFonts w:eastAsiaTheme="minorHAnsi"/>
      <w:lang w:eastAsia="en-US"/>
    </w:rPr>
  </w:style>
  <w:style w:type="paragraph" w:customStyle="1" w:styleId="540B1D24079147E2BF49AD2BEF9207C77">
    <w:name w:val="540B1D24079147E2BF49AD2BEF9207C77"/>
    <w:rsid w:val="00E62B23"/>
    <w:rPr>
      <w:rFonts w:eastAsiaTheme="minorHAnsi"/>
      <w:lang w:eastAsia="en-US"/>
    </w:rPr>
  </w:style>
  <w:style w:type="paragraph" w:customStyle="1" w:styleId="E7192C5835454DE48C2340988B0C4F597">
    <w:name w:val="E7192C5835454DE48C2340988B0C4F597"/>
    <w:rsid w:val="00E62B23"/>
    <w:rPr>
      <w:rFonts w:eastAsiaTheme="minorHAnsi"/>
      <w:lang w:eastAsia="en-US"/>
    </w:rPr>
  </w:style>
  <w:style w:type="paragraph" w:customStyle="1" w:styleId="97CC92D15AB1492A96CECF17A15AA4C07">
    <w:name w:val="97CC92D15AB1492A96CECF17A15AA4C07"/>
    <w:rsid w:val="00E62B23"/>
    <w:rPr>
      <w:rFonts w:eastAsiaTheme="minorHAnsi"/>
      <w:lang w:eastAsia="en-US"/>
    </w:rPr>
  </w:style>
  <w:style w:type="paragraph" w:customStyle="1" w:styleId="09335D2560D7460AB1FC421C714B40647">
    <w:name w:val="09335D2560D7460AB1FC421C714B40647"/>
    <w:rsid w:val="00E62B23"/>
    <w:rPr>
      <w:rFonts w:eastAsiaTheme="minorHAnsi"/>
      <w:lang w:eastAsia="en-US"/>
    </w:rPr>
  </w:style>
  <w:style w:type="paragraph" w:customStyle="1" w:styleId="896F13BFA86C42C4905A9918E8CD5D9A7">
    <w:name w:val="896F13BFA86C42C4905A9918E8CD5D9A7"/>
    <w:rsid w:val="00E62B23"/>
    <w:rPr>
      <w:rFonts w:eastAsiaTheme="minorHAnsi"/>
      <w:lang w:eastAsia="en-US"/>
    </w:rPr>
  </w:style>
  <w:style w:type="paragraph" w:customStyle="1" w:styleId="A234CF6FF03943B68FCE8AB1E1E02E4F7">
    <w:name w:val="A234CF6FF03943B68FCE8AB1E1E02E4F7"/>
    <w:rsid w:val="00E62B23"/>
    <w:rPr>
      <w:rFonts w:eastAsiaTheme="minorHAnsi"/>
      <w:lang w:eastAsia="en-US"/>
    </w:rPr>
  </w:style>
  <w:style w:type="paragraph" w:customStyle="1" w:styleId="E23C8039ED6948D0B2D655979A088EC87">
    <w:name w:val="E23C8039ED6948D0B2D655979A088EC87"/>
    <w:rsid w:val="00E62B23"/>
    <w:rPr>
      <w:rFonts w:eastAsiaTheme="minorHAnsi"/>
      <w:lang w:eastAsia="en-US"/>
    </w:rPr>
  </w:style>
  <w:style w:type="paragraph" w:customStyle="1" w:styleId="4F7BC9C3E36B4C6DBCC02A1A96DF3A3C7">
    <w:name w:val="4F7BC9C3E36B4C6DBCC02A1A96DF3A3C7"/>
    <w:rsid w:val="00E62B23"/>
    <w:rPr>
      <w:rFonts w:eastAsiaTheme="minorHAnsi"/>
      <w:lang w:eastAsia="en-US"/>
    </w:rPr>
  </w:style>
  <w:style w:type="paragraph" w:customStyle="1" w:styleId="2248437439214792ACC0D5C0F225F6947">
    <w:name w:val="2248437439214792ACC0D5C0F225F6947"/>
    <w:rsid w:val="00E62B23"/>
    <w:rPr>
      <w:rFonts w:eastAsiaTheme="minorHAnsi"/>
      <w:lang w:eastAsia="en-US"/>
    </w:rPr>
  </w:style>
  <w:style w:type="paragraph" w:customStyle="1" w:styleId="2C74D6FD359146FD8398A7175EF4EACE7">
    <w:name w:val="2C74D6FD359146FD8398A7175EF4EACE7"/>
    <w:rsid w:val="00E62B23"/>
    <w:rPr>
      <w:rFonts w:eastAsiaTheme="minorHAnsi"/>
      <w:lang w:eastAsia="en-US"/>
    </w:rPr>
  </w:style>
  <w:style w:type="paragraph" w:customStyle="1" w:styleId="5D62696074104D95BF435A2DEA283F2F7">
    <w:name w:val="5D62696074104D95BF435A2DEA283F2F7"/>
    <w:rsid w:val="00E62B23"/>
    <w:rPr>
      <w:rFonts w:eastAsiaTheme="minorHAnsi"/>
      <w:lang w:eastAsia="en-US"/>
    </w:rPr>
  </w:style>
  <w:style w:type="paragraph" w:customStyle="1" w:styleId="680BEB5D65944434AE15C1F1BB12557F7">
    <w:name w:val="680BEB5D65944434AE15C1F1BB12557F7"/>
    <w:rsid w:val="00E62B23"/>
    <w:rPr>
      <w:rFonts w:eastAsiaTheme="minorHAnsi"/>
      <w:lang w:eastAsia="en-US"/>
    </w:rPr>
  </w:style>
  <w:style w:type="paragraph" w:customStyle="1" w:styleId="4B4662BA28024F038A0DDF9F709772C37">
    <w:name w:val="4B4662BA28024F038A0DDF9F709772C37"/>
    <w:rsid w:val="00E62B23"/>
    <w:rPr>
      <w:rFonts w:eastAsiaTheme="minorHAnsi"/>
      <w:lang w:eastAsia="en-US"/>
    </w:rPr>
  </w:style>
  <w:style w:type="paragraph" w:customStyle="1" w:styleId="DE5C3CD53B624133B588C1277B7FF64F7">
    <w:name w:val="DE5C3CD53B624133B588C1277B7FF64F7"/>
    <w:rsid w:val="00E62B23"/>
    <w:rPr>
      <w:rFonts w:eastAsiaTheme="minorHAnsi"/>
      <w:lang w:eastAsia="en-US"/>
    </w:rPr>
  </w:style>
  <w:style w:type="paragraph" w:customStyle="1" w:styleId="BDFE350B44C547EFAE125E45D3E5727A7">
    <w:name w:val="BDFE350B44C547EFAE125E45D3E5727A7"/>
    <w:rsid w:val="00E62B23"/>
    <w:rPr>
      <w:rFonts w:eastAsiaTheme="minorHAnsi"/>
      <w:lang w:eastAsia="en-US"/>
    </w:rPr>
  </w:style>
  <w:style w:type="paragraph" w:customStyle="1" w:styleId="E8F9B7707A4346BEAC6B77274719EA007">
    <w:name w:val="E8F9B7707A4346BEAC6B77274719EA007"/>
    <w:rsid w:val="00E62B23"/>
    <w:rPr>
      <w:rFonts w:eastAsiaTheme="minorHAnsi"/>
      <w:lang w:eastAsia="en-US"/>
    </w:rPr>
  </w:style>
  <w:style w:type="paragraph" w:customStyle="1" w:styleId="B8A76B0D3BC0410FB0BFBFC25EC2D1947">
    <w:name w:val="B8A76B0D3BC0410FB0BFBFC25EC2D1947"/>
    <w:rsid w:val="00E62B23"/>
    <w:rPr>
      <w:rFonts w:eastAsiaTheme="minorHAnsi"/>
      <w:lang w:eastAsia="en-US"/>
    </w:rPr>
  </w:style>
  <w:style w:type="paragraph" w:customStyle="1" w:styleId="02D30D965373439E9FA36571C69A00587">
    <w:name w:val="02D30D965373439E9FA36571C69A00587"/>
    <w:rsid w:val="00E62B23"/>
    <w:rPr>
      <w:rFonts w:eastAsiaTheme="minorHAnsi"/>
      <w:lang w:eastAsia="en-US"/>
    </w:rPr>
  </w:style>
  <w:style w:type="paragraph" w:customStyle="1" w:styleId="31E09AC060E6457EA86D3D495BCE3CD07">
    <w:name w:val="31E09AC060E6457EA86D3D495BCE3CD07"/>
    <w:rsid w:val="00E62B23"/>
    <w:rPr>
      <w:rFonts w:eastAsiaTheme="minorHAnsi"/>
      <w:lang w:eastAsia="en-US"/>
    </w:rPr>
  </w:style>
  <w:style w:type="paragraph" w:customStyle="1" w:styleId="A858E7601A0E44D0B1CE3ED78BF6602F7">
    <w:name w:val="A858E7601A0E44D0B1CE3ED78BF6602F7"/>
    <w:rsid w:val="00E62B23"/>
    <w:rPr>
      <w:rFonts w:eastAsiaTheme="minorHAnsi"/>
      <w:lang w:eastAsia="en-US"/>
    </w:rPr>
  </w:style>
  <w:style w:type="paragraph" w:customStyle="1" w:styleId="1BF62896C4AE4FDF8D2935619A9997CF7">
    <w:name w:val="1BF62896C4AE4FDF8D2935619A9997CF7"/>
    <w:rsid w:val="00E62B23"/>
    <w:rPr>
      <w:rFonts w:eastAsiaTheme="minorHAnsi"/>
      <w:lang w:eastAsia="en-US"/>
    </w:rPr>
  </w:style>
  <w:style w:type="paragraph" w:customStyle="1" w:styleId="6930EE923EA04D0DBB9B9FA27608C0D67">
    <w:name w:val="6930EE923EA04D0DBB9B9FA27608C0D67"/>
    <w:rsid w:val="00E62B23"/>
    <w:rPr>
      <w:rFonts w:eastAsiaTheme="minorHAnsi"/>
      <w:lang w:eastAsia="en-US"/>
    </w:rPr>
  </w:style>
  <w:style w:type="paragraph" w:customStyle="1" w:styleId="7727268AE8F64B7D8FA821D2DFB10F347">
    <w:name w:val="7727268AE8F64B7D8FA821D2DFB10F347"/>
    <w:rsid w:val="00E62B23"/>
    <w:rPr>
      <w:rFonts w:eastAsiaTheme="minorHAnsi"/>
      <w:lang w:eastAsia="en-US"/>
    </w:rPr>
  </w:style>
  <w:style w:type="paragraph" w:customStyle="1" w:styleId="606E5387DD9545F180E8297F32CA8C4E7">
    <w:name w:val="606E5387DD9545F180E8297F32CA8C4E7"/>
    <w:rsid w:val="00E62B23"/>
    <w:rPr>
      <w:rFonts w:eastAsiaTheme="minorHAnsi"/>
      <w:lang w:eastAsia="en-US"/>
    </w:rPr>
  </w:style>
  <w:style w:type="paragraph" w:customStyle="1" w:styleId="8B0A6D6DFBFD4F719D78E8B4A12DE1647">
    <w:name w:val="8B0A6D6DFBFD4F719D78E8B4A12DE1647"/>
    <w:rsid w:val="00E62B23"/>
    <w:rPr>
      <w:rFonts w:eastAsiaTheme="minorHAnsi"/>
      <w:lang w:eastAsia="en-US"/>
    </w:rPr>
  </w:style>
  <w:style w:type="paragraph" w:customStyle="1" w:styleId="8B76329D094D427C8F104D4AAC46E8EA7">
    <w:name w:val="8B76329D094D427C8F104D4AAC46E8EA7"/>
    <w:rsid w:val="00E62B23"/>
    <w:rPr>
      <w:rFonts w:eastAsiaTheme="minorHAnsi"/>
      <w:lang w:eastAsia="en-US"/>
    </w:rPr>
  </w:style>
  <w:style w:type="paragraph" w:customStyle="1" w:styleId="C95D5C3C437A4380AC54AC9A6DEA29E47">
    <w:name w:val="C95D5C3C437A4380AC54AC9A6DEA29E47"/>
    <w:rsid w:val="00E62B23"/>
    <w:rPr>
      <w:rFonts w:eastAsiaTheme="minorHAnsi"/>
      <w:lang w:eastAsia="en-US"/>
    </w:rPr>
  </w:style>
  <w:style w:type="paragraph" w:customStyle="1" w:styleId="56217C4C4B504313B82390F29C39A1F57">
    <w:name w:val="56217C4C4B504313B82390F29C39A1F57"/>
    <w:rsid w:val="00E62B23"/>
    <w:rPr>
      <w:rFonts w:eastAsiaTheme="minorHAnsi"/>
      <w:lang w:eastAsia="en-US"/>
    </w:rPr>
  </w:style>
  <w:style w:type="paragraph" w:customStyle="1" w:styleId="B7EFFF1B2CA84943ABB57C0C3123F3A27">
    <w:name w:val="B7EFFF1B2CA84943ABB57C0C3123F3A27"/>
    <w:rsid w:val="00E62B23"/>
    <w:rPr>
      <w:rFonts w:eastAsiaTheme="minorHAnsi"/>
      <w:lang w:eastAsia="en-US"/>
    </w:rPr>
  </w:style>
  <w:style w:type="paragraph" w:customStyle="1" w:styleId="AA363265BF0C48F8B19C39CEE03830597">
    <w:name w:val="AA363265BF0C48F8B19C39CEE03830597"/>
    <w:rsid w:val="00E62B23"/>
    <w:rPr>
      <w:rFonts w:eastAsiaTheme="minorHAnsi"/>
      <w:lang w:eastAsia="en-US"/>
    </w:rPr>
  </w:style>
  <w:style w:type="paragraph" w:customStyle="1" w:styleId="1D3D6EB52283414099A7E8EFBCA8754F7">
    <w:name w:val="1D3D6EB52283414099A7E8EFBCA8754F7"/>
    <w:rsid w:val="00E62B23"/>
    <w:rPr>
      <w:rFonts w:eastAsiaTheme="minorHAnsi"/>
      <w:lang w:eastAsia="en-US"/>
    </w:rPr>
  </w:style>
  <w:style w:type="paragraph" w:customStyle="1" w:styleId="FA18553801124CDCB97A9DEE3AFFBB317">
    <w:name w:val="FA18553801124CDCB97A9DEE3AFFBB317"/>
    <w:rsid w:val="00E62B23"/>
    <w:rPr>
      <w:rFonts w:eastAsiaTheme="minorHAnsi"/>
      <w:lang w:eastAsia="en-US"/>
    </w:rPr>
  </w:style>
  <w:style w:type="paragraph" w:customStyle="1" w:styleId="C5CD2D79405140FAB6924BFEFF0D74087">
    <w:name w:val="C5CD2D79405140FAB6924BFEFF0D74087"/>
    <w:rsid w:val="00E62B23"/>
    <w:rPr>
      <w:rFonts w:eastAsiaTheme="minorHAnsi"/>
      <w:lang w:eastAsia="en-US"/>
    </w:rPr>
  </w:style>
  <w:style w:type="paragraph" w:customStyle="1" w:styleId="A5B6EEADA7CA43BE97106BC5160FD2767">
    <w:name w:val="A5B6EEADA7CA43BE97106BC5160FD2767"/>
    <w:rsid w:val="00E62B23"/>
    <w:rPr>
      <w:rFonts w:eastAsiaTheme="minorHAnsi"/>
      <w:lang w:eastAsia="en-US"/>
    </w:rPr>
  </w:style>
  <w:style w:type="paragraph" w:customStyle="1" w:styleId="3651D568644C4C09972B2E83D6C606E67">
    <w:name w:val="3651D568644C4C09972B2E83D6C606E67"/>
    <w:rsid w:val="00E62B23"/>
    <w:rPr>
      <w:rFonts w:eastAsiaTheme="minorHAnsi"/>
      <w:lang w:eastAsia="en-US"/>
    </w:rPr>
  </w:style>
  <w:style w:type="paragraph" w:customStyle="1" w:styleId="C8FE5E629DD84A71AD77798D942B99377">
    <w:name w:val="C8FE5E629DD84A71AD77798D942B99377"/>
    <w:rsid w:val="00E62B23"/>
    <w:rPr>
      <w:rFonts w:eastAsiaTheme="minorHAnsi"/>
      <w:lang w:eastAsia="en-US"/>
    </w:rPr>
  </w:style>
  <w:style w:type="paragraph" w:customStyle="1" w:styleId="39F788B69EC44F7E945DC73D84D9C0467">
    <w:name w:val="39F788B69EC44F7E945DC73D84D9C0467"/>
    <w:rsid w:val="00E62B23"/>
    <w:rPr>
      <w:rFonts w:eastAsiaTheme="minorHAnsi"/>
      <w:lang w:eastAsia="en-US"/>
    </w:rPr>
  </w:style>
  <w:style w:type="paragraph" w:customStyle="1" w:styleId="A7B3B8ECB54F42DD9135EAEFA09EF4767">
    <w:name w:val="A7B3B8ECB54F42DD9135EAEFA09EF4767"/>
    <w:rsid w:val="00E62B23"/>
    <w:rPr>
      <w:rFonts w:eastAsiaTheme="minorHAnsi"/>
      <w:lang w:eastAsia="en-US"/>
    </w:rPr>
  </w:style>
  <w:style w:type="paragraph" w:customStyle="1" w:styleId="2BC5D899BB4D441CA8C082FE918462147">
    <w:name w:val="2BC5D899BB4D441CA8C082FE918462147"/>
    <w:rsid w:val="00E62B23"/>
    <w:rPr>
      <w:rFonts w:eastAsiaTheme="minorHAnsi"/>
      <w:lang w:eastAsia="en-US"/>
    </w:rPr>
  </w:style>
  <w:style w:type="paragraph" w:customStyle="1" w:styleId="6157675DF7D94346886189D031C50BD66">
    <w:name w:val="6157675DF7D94346886189D031C50BD66"/>
    <w:rsid w:val="00E62B23"/>
    <w:rPr>
      <w:rFonts w:eastAsiaTheme="minorHAnsi"/>
      <w:lang w:eastAsia="en-US"/>
    </w:rPr>
  </w:style>
  <w:style w:type="paragraph" w:customStyle="1" w:styleId="49523E9623BC4F7582F1EBE31F2458446">
    <w:name w:val="49523E9623BC4F7582F1EBE31F2458446"/>
    <w:rsid w:val="00E62B23"/>
    <w:rPr>
      <w:rFonts w:eastAsiaTheme="minorHAnsi"/>
      <w:lang w:eastAsia="en-US"/>
    </w:rPr>
  </w:style>
  <w:style w:type="paragraph" w:customStyle="1" w:styleId="33F2AD60C79E451B8C60613F3B09CAFF6">
    <w:name w:val="33F2AD60C79E451B8C60613F3B09CAFF6"/>
    <w:rsid w:val="00E62B23"/>
    <w:rPr>
      <w:rFonts w:eastAsiaTheme="minorHAnsi"/>
      <w:lang w:eastAsia="en-US"/>
    </w:rPr>
  </w:style>
  <w:style w:type="paragraph" w:customStyle="1" w:styleId="7B2C1D1D6F4141B7A9153EDCB5F8D28C6">
    <w:name w:val="7B2C1D1D6F4141B7A9153EDCB5F8D28C6"/>
    <w:rsid w:val="00E62B23"/>
    <w:rPr>
      <w:rFonts w:eastAsiaTheme="minorHAnsi"/>
      <w:lang w:eastAsia="en-US"/>
    </w:rPr>
  </w:style>
  <w:style w:type="paragraph" w:customStyle="1" w:styleId="FDE342A850A24F4D8E5C1232DBE4C0336">
    <w:name w:val="FDE342A850A24F4D8E5C1232DBE4C0336"/>
    <w:rsid w:val="00E62B23"/>
    <w:rPr>
      <w:rFonts w:eastAsiaTheme="minorHAnsi"/>
      <w:lang w:eastAsia="en-US"/>
    </w:rPr>
  </w:style>
  <w:style w:type="paragraph" w:customStyle="1" w:styleId="05C6440360FA43BDBD82F189B8772EA06">
    <w:name w:val="05C6440360FA43BDBD82F189B8772EA06"/>
    <w:rsid w:val="00E62B23"/>
    <w:rPr>
      <w:rFonts w:eastAsiaTheme="minorHAnsi"/>
      <w:lang w:eastAsia="en-US"/>
    </w:rPr>
  </w:style>
  <w:style w:type="paragraph" w:customStyle="1" w:styleId="E12E6DB47D18431089CE3AEA0A4D5AC76">
    <w:name w:val="E12E6DB47D18431089CE3AEA0A4D5AC76"/>
    <w:rsid w:val="00E62B23"/>
    <w:rPr>
      <w:rFonts w:eastAsiaTheme="minorHAnsi"/>
      <w:lang w:eastAsia="en-US"/>
    </w:rPr>
  </w:style>
  <w:style w:type="paragraph" w:customStyle="1" w:styleId="E1056A546D1A4ECC9C209C2CF473A02B6">
    <w:name w:val="E1056A546D1A4ECC9C209C2CF473A02B6"/>
    <w:rsid w:val="00E62B23"/>
    <w:rPr>
      <w:rFonts w:eastAsiaTheme="minorHAnsi"/>
      <w:lang w:eastAsia="en-US"/>
    </w:rPr>
  </w:style>
  <w:style w:type="paragraph" w:customStyle="1" w:styleId="8E870CE7E418442890DD6CA24C9360206">
    <w:name w:val="8E870CE7E418442890DD6CA24C9360206"/>
    <w:rsid w:val="00E62B23"/>
    <w:rPr>
      <w:rFonts w:eastAsiaTheme="minorHAnsi"/>
      <w:lang w:eastAsia="en-US"/>
    </w:rPr>
  </w:style>
  <w:style w:type="paragraph" w:customStyle="1" w:styleId="330307619AAE4B40A72D2A06EAD660BF6">
    <w:name w:val="330307619AAE4B40A72D2A06EAD660BF6"/>
    <w:rsid w:val="00E62B23"/>
    <w:rPr>
      <w:rFonts w:eastAsiaTheme="minorHAnsi"/>
      <w:lang w:eastAsia="en-US"/>
    </w:rPr>
  </w:style>
  <w:style w:type="paragraph" w:customStyle="1" w:styleId="AB1D79CF89374A08916E73046A5373266">
    <w:name w:val="AB1D79CF89374A08916E73046A5373266"/>
    <w:rsid w:val="00E62B23"/>
    <w:rPr>
      <w:rFonts w:eastAsiaTheme="minorHAnsi"/>
      <w:lang w:eastAsia="en-US"/>
    </w:rPr>
  </w:style>
  <w:style w:type="paragraph" w:customStyle="1" w:styleId="D74A558433424E3E84080D7540B928E96">
    <w:name w:val="D74A558433424E3E84080D7540B928E96"/>
    <w:rsid w:val="00E62B23"/>
    <w:rPr>
      <w:rFonts w:eastAsiaTheme="minorHAnsi"/>
      <w:lang w:eastAsia="en-US"/>
    </w:rPr>
  </w:style>
  <w:style w:type="paragraph" w:customStyle="1" w:styleId="3F183D4A69DA448BAAC8ABD3B7745FF26">
    <w:name w:val="3F183D4A69DA448BAAC8ABD3B7745FF26"/>
    <w:rsid w:val="00E62B23"/>
    <w:rPr>
      <w:rFonts w:eastAsiaTheme="minorHAnsi"/>
      <w:lang w:eastAsia="en-US"/>
    </w:rPr>
  </w:style>
  <w:style w:type="paragraph" w:customStyle="1" w:styleId="1BD745221CA749D58217D46499063BCF6">
    <w:name w:val="1BD745221CA749D58217D46499063BCF6"/>
    <w:rsid w:val="00E62B23"/>
    <w:rPr>
      <w:rFonts w:eastAsiaTheme="minorHAnsi"/>
      <w:lang w:eastAsia="en-US"/>
    </w:rPr>
  </w:style>
  <w:style w:type="paragraph" w:customStyle="1" w:styleId="9240C26EDF8D44938A82D477D7D950E76">
    <w:name w:val="9240C26EDF8D44938A82D477D7D950E76"/>
    <w:rsid w:val="00E62B23"/>
    <w:rPr>
      <w:rFonts w:eastAsiaTheme="minorHAnsi"/>
      <w:lang w:eastAsia="en-US"/>
    </w:rPr>
  </w:style>
  <w:style w:type="paragraph" w:customStyle="1" w:styleId="7174133841614276B788C9CE473F8C816">
    <w:name w:val="7174133841614276B788C9CE473F8C816"/>
    <w:rsid w:val="00E62B23"/>
    <w:rPr>
      <w:rFonts w:eastAsiaTheme="minorHAnsi"/>
      <w:lang w:eastAsia="en-US"/>
    </w:rPr>
  </w:style>
  <w:style w:type="paragraph" w:customStyle="1" w:styleId="722B78D475644BC18F60565F79BAA4FE6">
    <w:name w:val="722B78D475644BC18F60565F79BAA4FE6"/>
    <w:rsid w:val="00E62B23"/>
    <w:rPr>
      <w:rFonts w:eastAsiaTheme="minorHAnsi"/>
      <w:lang w:eastAsia="en-US"/>
    </w:rPr>
  </w:style>
  <w:style w:type="paragraph" w:customStyle="1" w:styleId="799C0960ED9044B6ABE2A6E8A10F64736">
    <w:name w:val="799C0960ED9044B6ABE2A6E8A10F64736"/>
    <w:rsid w:val="00E62B23"/>
    <w:rPr>
      <w:rFonts w:eastAsiaTheme="minorHAnsi"/>
      <w:lang w:eastAsia="en-US"/>
    </w:rPr>
  </w:style>
  <w:style w:type="paragraph" w:customStyle="1" w:styleId="8F88DDCDA6024E6C8593EEC5CDE9FD646">
    <w:name w:val="8F88DDCDA6024E6C8593EEC5CDE9FD646"/>
    <w:rsid w:val="00E62B23"/>
    <w:rPr>
      <w:rFonts w:eastAsiaTheme="minorHAnsi"/>
      <w:lang w:eastAsia="en-US"/>
    </w:rPr>
  </w:style>
  <w:style w:type="paragraph" w:customStyle="1" w:styleId="EA21976907134E80A3FF3018D33EF35E6">
    <w:name w:val="EA21976907134E80A3FF3018D33EF35E6"/>
    <w:rsid w:val="00E62B23"/>
    <w:rPr>
      <w:rFonts w:eastAsiaTheme="minorHAnsi"/>
      <w:lang w:eastAsia="en-US"/>
    </w:rPr>
  </w:style>
  <w:style w:type="paragraph" w:customStyle="1" w:styleId="BCDBD236F68B49D3A7D2A93F0B9C9A6C6">
    <w:name w:val="BCDBD236F68B49D3A7D2A93F0B9C9A6C6"/>
    <w:rsid w:val="00E62B23"/>
    <w:rPr>
      <w:rFonts w:eastAsiaTheme="minorHAnsi"/>
      <w:lang w:eastAsia="en-US"/>
    </w:rPr>
  </w:style>
  <w:style w:type="paragraph" w:customStyle="1" w:styleId="F815F434D6AB4FCB97F3D3D53149608A6">
    <w:name w:val="F815F434D6AB4FCB97F3D3D53149608A6"/>
    <w:rsid w:val="00E62B23"/>
    <w:rPr>
      <w:rFonts w:eastAsiaTheme="minorHAnsi"/>
      <w:lang w:eastAsia="en-US"/>
    </w:rPr>
  </w:style>
  <w:style w:type="paragraph" w:customStyle="1" w:styleId="6A04389E73A946618D67588F4EA46EA96">
    <w:name w:val="6A04389E73A946618D67588F4EA46EA96"/>
    <w:rsid w:val="00E62B23"/>
    <w:rPr>
      <w:rFonts w:eastAsiaTheme="minorHAnsi"/>
      <w:lang w:eastAsia="en-US"/>
    </w:rPr>
  </w:style>
  <w:style w:type="paragraph" w:customStyle="1" w:styleId="3BFF16F0F0F44ADE9F9D723A868BAE226">
    <w:name w:val="3BFF16F0F0F44ADE9F9D723A868BAE226"/>
    <w:rsid w:val="00E62B23"/>
    <w:rPr>
      <w:rFonts w:eastAsiaTheme="minorHAnsi"/>
      <w:lang w:eastAsia="en-US"/>
    </w:rPr>
  </w:style>
  <w:style w:type="paragraph" w:customStyle="1" w:styleId="61F308E68E26467B84118822F603366D6">
    <w:name w:val="61F308E68E26467B84118822F603366D6"/>
    <w:rsid w:val="00E62B23"/>
    <w:rPr>
      <w:rFonts w:eastAsiaTheme="minorHAnsi"/>
      <w:lang w:eastAsia="en-US"/>
    </w:rPr>
  </w:style>
  <w:style w:type="paragraph" w:customStyle="1" w:styleId="C8161B425A6A42A387E92C25C33CE7546">
    <w:name w:val="C8161B425A6A42A387E92C25C33CE7546"/>
    <w:rsid w:val="00E62B23"/>
    <w:rPr>
      <w:rFonts w:eastAsiaTheme="minorHAnsi"/>
      <w:lang w:eastAsia="en-US"/>
    </w:rPr>
  </w:style>
  <w:style w:type="paragraph" w:customStyle="1" w:styleId="D96F6F87A40047DA8C6717D3A2EABAD56">
    <w:name w:val="D96F6F87A40047DA8C6717D3A2EABAD56"/>
    <w:rsid w:val="00E62B23"/>
    <w:rPr>
      <w:rFonts w:eastAsiaTheme="minorHAnsi"/>
      <w:lang w:eastAsia="en-US"/>
    </w:rPr>
  </w:style>
  <w:style w:type="paragraph" w:customStyle="1" w:styleId="4E0E55101C5A437A97961879D6A6D3536">
    <w:name w:val="4E0E55101C5A437A97961879D6A6D3536"/>
    <w:rsid w:val="00E62B23"/>
    <w:rPr>
      <w:rFonts w:eastAsiaTheme="minorHAnsi"/>
      <w:lang w:eastAsia="en-US"/>
    </w:rPr>
  </w:style>
  <w:style w:type="paragraph" w:customStyle="1" w:styleId="A7D5485F0E80422FA9127FD84D9D78196">
    <w:name w:val="A7D5485F0E80422FA9127FD84D9D78196"/>
    <w:rsid w:val="00E62B23"/>
    <w:rPr>
      <w:rFonts w:eastAsiaTheme="minorHAnsi"/>
      <w:lang w:eastAsia="en-US"/>
    </w:rPr>
  </w:style>
  <w:style w:type="paragraph" w:customStyle="1" w:styleId="F35CC3A92AA4483CA4140E2AE2C1F4816">
    <w:name w:val="F35CC3A92AA4483CA4140E2AE2C1F4816"/>
    <w:rsid w:val="00E62B23"/>
    <w:rPr>
      <w:rFonts w:eastAsiaTheme="minorHAnsi"/>
      <w:lang w:eastAsia="en-US"/>
    </w:rPr>
  </w:style>
  <w:style w:type="paragraph" w:customStyle="1" w:styleId="9C719A634C7747838AFD0FC6B8ADE52D6">
    <w:name w:val="9C719A634C7747838AFD0FC6B8ADE52D6"/>
    <w:rsid w:val="00E62B23"/>
    <w:rPr>
      <w:rFonts w:eastAsiaTheme="minorHAnsi"/>
      <w:lang w:eastAsia="en-US"/>
    </w:rPr>
  </w:style>
  <w:style w:type="paragraph" w:customStyle="1" w:styleId="C7763694C3C74F7CA48A6956A0793F609">
    <w:name w:val="C7763694C3C74F7CA48A6956A0793F609"/>
    <w:rsid w:val="00E62B23"/>
    <w:rPr>
      <w:rFonts w:eastAsiaTheme="minorHAnsi"/>
      <w:lang w:eastAsia="en-US"/>
    </w:rPr>
  </w:style>
  <w:style w:type="paragraph" w:customStyle="1" w:styleId="661FACFEDAAA471EA905095FBD0C1553">
    <w:name w:val="661FACFEDAAA471EA905095FBD0C1553"/>
    <w:rsid w:val="00E62B23"/>
  </w:style>
  <w:style w:type="paragraph" w:customStyle="1" w:styleId="7E94D816DEFC4EA6B8612C50CA3B4751">
    <w:name w:val="7E94D816DEFC4EA6B8612C50CA3B4751"/>
    <w:rsid w:val="00E62B23"/>
  </w:style>
  <w:style w:type="paragraph" w:customStyle="1" w:styleId="6DE1D503C83B4F13A23AC3C63AE546C7">
    <w:name w:val="6DE1D503C83B4F13A23AC3C63AE546C7"/>
    <w:rsid w:val="00E62B23"/>
  </w:style>
  <w:style w:type="paragraph" w:customStyle="1" w:styleId="AA281A8FBF314198B89EB6BFAD0D7349">
    <w:name w:val="AA281A8FBF314198B89EB6BFAD0D7349"/>
    <w:rsid w:val="00E62B23"/>
  </w:style>
  <w:style w:type="paragraph" w:customStyle="1" w:styleId="1506BCAA6AF94709B4C366832F5443E1">
    <w:name w:val="1506BCAA6AF94709B4C366832F5443E1"/>
    <w:rsid w:val="00E62B23"/>
  </w:style>
  <w:style w:type="paragraph" w:customStyle="1" w:styleId="622D19F7DC2144B59895BBD3C21B93D3">
    <w:name w:val="622D19F7DC2144B59895BBD3C21B93D3"/>
    <w:rsid w:val="00E62B23"/>
  </w:style>
  <w:style w:type="paragraph" w:customStyle="1" w:styleId="11FEEB5206D94BC199F91434670F6671">
    <w:name w:val="11FEEB5206D94BC199F91434670F6671"/>
    <w:rsid w:val="00E62B23"/>
  </w:style>
  <w:style w:type="paragraph" w:customStyle="1" w:styleId="BE786CFE0C6345FCA77ED14B914E37FF">
    <w:name w:val="BE786CFE0C6345FCA77ED14B914E37FF"/>
    <w:rsid w:val="00E62B23"/>
  </w:style>
  <w:style w:type="paragraph" w:customStyle="1" w:styleId="E1E1FB0C184443BE94A69839DC443F68">
    <w:name w:val="E1E1FB0C184443BE94A69839DC443F68"/>
    <w:rsid w:val="00E62B23"/>
  </w:style>
  <w:style w:type="paragraph" w:customStyle="1" w:styleId="30D005A7159E47798861186795098277">
    <w:name w:val="30D005A7159E47798861186795098277"/>
    <w:rsid w:val="00E62B23"/>
  </w:style>
  <w:style w:type="paragraph" w:customStyle="1" w:styleId="9C038F147AD14B07BA730FDB2164492B">
    <w:name w:val="9C038F147AD14B07BA730FDB2164492B"/>
    <w:rsid w:val="00E62B23"/>
  </w:style>
  <w:style w:type="paragraph" w:customStyle="1" w:styleId="E34953461D1A48658827B86F27A757EB">
    <w:name w:val="E34953461D1A48658827B86F27A757EB"/>
    <w:rsid w:val="00E62B23"/>
  </w:style>
  <w:style w:type="paragraph" w:customStyle="1" w:styleId="42D17999A36B419687A2F275383D6866">
    <w:name w:val="42D17999A36B419687A2F275383D6866"/>
    <w:rsid w:val="00E62B23"/>
  </w:style>
  <w:style w:type="paragraph" w:customStyle="1" w:styleId="60789AD280054D6F9A0C7D6A90CC4353">
    <w:name w:val="60789AD280054D6F9A0C7D6A90CC4353"/>
    <w:rsid w:val="00E62B23"/>
  </w:style>
  <w:style w:type="paragraph" w:customStyle="1" w:styleId="E762E721312B4C929BFC8CA3C853BDD8">
    <w:name w:val="E762E721312B4C929BFC8CA3C853BDD8"/>
    <w:rsid w:val="00E62B23"/>
  </w:style>
  <w:style w:type="paragraph" w:customStyle="1" w:styleId="EB955A2AE2184C5881D2AFE3553F5FC3">
    <w:name w:val="EB955A2AE2184C5881D2AFE3553F5FC3"/>
    <w:rsid w:val="00E62B23"/>
  </w:style>
  <w:style w:type="paragraph" w:customStyle="1" w:styleId="CBAE79C4B7924C3D8249032E5403EA589">
    <w:name w:val="CBAE79C4B7924C3D8249032E5403EA589"/>
    <w:rsid w:val="00E62B23"/>
    <w:rPr>
      <w:rFonts w:eastAsiaTheme="minorHAnsi"/>
      <w:lang w:eastAsia="en-US"/>
    </w:rPr>
  </w:style>
  <w:style w:type="paragraph" w:customStyle="1" w:styleId="7A33DB6F200044EEBB116DC541DB9F2F9">
    <w:name w:val="7A33DB6F200044EEBB116DC541DB9F2F9"/>
    <w:rsid w:val="00E62B23"/>
    <w:rPr>
      <w:rFonts w:eastAsiaTheme="minorHAnsi"/>
      <w:lang w:eastAsia="en-US"/>
    </w:rPr>
  </w:style>
  <w:style w:type="paragraph" w:customStyle="1" w:styleId="1B36FE1E53594B6892F2C58A17DAB59F9">
    <w:name w:val="1B36FE1E53594B6892F2C58A17DAB59F9"/>
    <w:rsid w:val="00E62B23"/>
    <w:rPr>
      <w:rFonts w:eastAsiaTheme="minorHAnsi"/>
      <w:lang w:eastAsia="en-US"/>
    </w:rPr>
  </w:style>
  <w:style w:type="paragraph" w:customStyle="1" w:styleId="474938117395429586DD43275D6A6A0A8">
    <w:name w:val="474938117395429586DD43275D6A6A0A8"/>
    <w:rsid w:val="00E62B23"/>
    <w:rPr>
      <w:rFonts w:eastAsiaTheme="minorHAnsi"/>
      <w:lang w:eastAsia="en-US"/>
    </w:rPr>
  </w:style>
  <w:style w:type="paragraph" w:customStyle="1" w:styleId="AD2D9A62470B416D860CD0B5B279B8B98">
    <w:name w:val="AD2D9A62470B416D860CD0B5B279B8B98"/>
    <w:rsid w:val="00E62B23"/>
    <w:rPr>
      <w:rFonts w:eastAsiaTheme="minorHAnsi"/>
      <w:lang w:eastAsia="en-US"/>
    </w:rPr>
  </w:style>
  <w:style w:type="paragraph" w:customStyle="1" w:styleId="34E177501461487CB4ECC81646698EF98">
    <w:name w:val="34E177501461487CB4ECC81646698EF98"/>
    <w:rsid w:val="00E62B23"/>
    <w:rPr>
      <w:rFonts w:eastAsiaTheme="minorHAnsi"/>
      <w:lang w:eastAsia="en-US"/>
    </w:rPr>
  </w:style>
  <w:style w:type="paragraph" w:customStyle="1" w:styleId="92A9F46B01694B8DABFFA6A8D0EAE82D8">
    <w:name w:val="92A9F46B01694B8DABFFA6A8D0EAE82D8"/>
    <w:rsid w:val="00E62B23"/>
    <w:rPr>
      <w:rFonts w:eastAsiaTheme="minorHAnsi"/>
      <w:lang w:eastAsia="en-US"/>
    </w:rPr>
  </w:style>
  <w:style w:type="paragraph" w:customStyle="1" w:styleId="8089E88A88B641919E314B2AFA1D86508">
    <w:name w:val="8089E88A88B641919E314B2AFA1D86508"/>
    <w:rsid w:val="00E62B23"/>
    <w:rPr>
      <w:rFonts w:eastAsiaTheme="minorHAnsi"/>
      <w:lang w:eastAsia="en-US"/>
    </w:rPr>
  </w:style>
  <w:style w:type="paragraph" w:customStyle="1" w:styleId="697D692D81C247D7B7C424ADFE72103F8">
    <w:name w:val="697D692D81C247D7B7C424ADFE72103F8"/>
    <w:rsid w:val="00E62B23"/>
    <w:rPr>
      <w:rFonts w:eastAsiaTheme="minorHAnsi"/>
      <w:lang w:eastAsia="en-US"/>
    </w:rPr>
  </w:style>
  <w:style w:type="paragraph" w:customStyle="1" w:styleId="8A510710BED34311861862F4CB2310208">
    <w:name w:val="8A510710BED34311861862F4CB2310208"/>
    <w:rsid w:val="00E62B23"/>
    <w:rPr>
      <w:rFonts w:eastAsiaTheme="minorHAnsi"/>
      <w:lang w:eastAsia="en-US"/>
    </w:rPr>
  </w:style>
  <w:style w:type="paragraph" w:customStyle="1" w:styleId="8F5B24CCFB6444E9BA924299A3D56F5B8">
    <w:name w:val="8F5B24CCFB6444E9BA924299A3D56F5B8"/>
    <w:rsid w:val="00E62B23"/>
    <w:rPr>
      <w:rFonts w:eastAsiaTheme="minorHAnsi"/>
      <w:lang w:eastAsia="en-US"/>
    </w:rPr>
  </w:style>
  <w:style w:type="paragraph" w:customStyle="1" w:styleId="0B5D6E9D8AF842968350FA1EBAC5012F8">
    <w:name w:val="0B5D6E9D8AF842968350FA1EBAC5012F8"/>
    <w:rsid w:val="00E62B23"/>
    <w:rPr>
      <w:rFonts w:eastAsiaTheme="minorHAnsi"/>
      <w:lang w:eastAsia="en-US"/>
    </w:rPr>
  </w:style>
  <w:style w:type="paragraph" w:customStyle="1" w:styleId="7E94D816DEFC4EA6B8612C50CA3B47511">
    <w:name w:val="7E94D816DEFC4EA6B8612C50CA3B47511"/>
    <w:rsid w:val="00E62B23"/>
    <w:rPr>
      <w:rFonts w:eastAsiaTheme="minorHAnsi"/>
      <w:lang w:eastAsia="en-US"/>
    </w:rPr>
  </w:style>
  <w:style w:type="paragraph" w:customStyle="1" w:styleId="FED8B94E96994AF9BB32B7D3F3B5D8692">
    <w:name w:val="FED8B94E96994AF9BB32B7D3F3B5D8692"/>
    <w:rsid w:val="00E62B23"/>
    <w:rPr>
      <w:rFonts w:eastAsiaTheme="minorHAnsi"/>
      <w:lang w:eastAsia="en-US"/>
    </w:rPr>
  </w:style>
  <w:style w:type="paragraph" w:customStyle="1" w:styleId="6DE1D503C83B4F13A23AC3C63AE546C71">
    <w:name w:val="6DE1D503C83B4F13A23AC3C63AE546C71"/>
    <w:rsid w:val="00E62B23"/>
    <w:rPr>
      <w:rFonts w:eastAsiaTheme="minorHAnsi"/>
      <w:lang w:eastAsia="en-US"/>
    </w:rPr>
  </w:style>
  <w:style w:type="paragraph" w:customStyle="1" w:styleId="30D005A7159E477988611867950982771">
    <w:name w:val="30D005A7159E477988611867950982771"/>
    <w:rsid w:val="00E62B23"/>
    <w:rPr>
      <w:rFonts w:eastAsiaTheme="minorHAnsi"/>
      <w:lang w:eastAsia="en-US"/>
    </w:rPr>
  </w:style>
  <w:style w:type="paragraph" w:customStyle="1" w:styleId="AA281A8FBF314198B89EB6BFAD0D73491">
    <w:name w:val="AA281A8FBF314198B89EB6BFAD0D73491"/>
    <w:rsid w:val="00E62B23"/>
    <w:rPr>
      <w:rFonts w:eastAsiaTheme="minorHAnsi"/>
      <w:lang w:eastAsia="en-US"/>
    </w:rPr>
  </w:style>
  <w:style w:type="paragraph" w:customStyle="1" w:styleId="9C038F147AD14B07BA730FDB2164492B1">
    <w:name w:val="9C038F147AD14B07BA730FDB2164492B1"/>
    <w:rsid w:val="00E62B23"/>
    <w:rPr>
      <w:rFonts w:eastAsiaTheme="minorHAnsi"/>
      <w:lang w:eastAsia="en-US"/>
    </w:rPr>
  </w:style>
  <w:style w:type="paragraph" w:customStyle="1" w:styleId="1506BCAA6AF94709B4C366832F5443E11">
    <w:name w:val="1506BCAA6AF94709B4C366832F5443E11"/>
    <w:rsid w:val="00E62B23"/>
    <w:rPr>
      <w:rFonts w:eastAsiaTheme="minorHAnsi"/>
      <w:lang w:eastAsia="en-US"/>
    </w:rPr>
  </w:style>
  <w:style w:type="paragraph" w:customStyle="1" w:styleId="E34953461D1A48658827B86F27A757EB1">
    <w:name w:val="E34953461D1A48658827B86F27A757EB1"/>
    <w:rsid w:val="00E62B23"/>
    <w:rPr>
      <w:rFonts w:eastAsiaTheme="minorHAnsi"/>
      <w:lang w:eastAsia="en-US"/>
    </w:rPr>
  </w:style>
  <w:style w:type="paragraph" w:customStyle="1" w:styleId="622D19F7DC2144B59895BBD3C21B93D31">
    <w:name w:val="622D19F7DC2144B59895BBD3C21B93D31"/>
    <w:rsid w:val="00E62B23"/>
    <w:rPr>
      <w:rFonts w:eastAsiaTheme="minorHAnsi"/>
      <w:lang w:eastAsia="en-US"/>
    </w:rPr>
  </w:style>
  <w:style w:type="paragraph" w:customStyle="1" w:styleId="42D17999A36B419687A2F275383D68661">
    <w:name w:val="42D17999A36B419687A2F275383D68661"/>
    <w:rsid w:val="00E62B23"/>
    <w:rPr>
      <w:rFonts w:eastAsiaTheme="minorHAnsi"/>
      <w:lang w:eastAsia="en-US"/>
    </w:rPr>
  </w:style>
  <w:style w:type="paragraph" w:customStyle="1" w:styleId="11FEEB5206D94BC199F91434670F66711">
    <w:name w:val="11FEEB5206D94BC199F91434670F66711"/>
    <w:rsid w:val="00E62B23"/>
    <w:rPr>
      <w:rFonts w:eastAsiaTheme="minorHAnsi"/>
      <w:lang w:eastAsia="en-US"/>
    </w:rPr>
  </w:style>
  <w:style w:type="paragraph" w:customStyle="1" w:styleId="60789AD280054D6F9A0C7D6A90CC43531">
    <w:name w:val="60789AD280054D6F9A0C7D6A90CC43531"/>
    <w:rsid w:val="00E62B23"/>
    <w:rPr>
      <w:rFonts w:eastAsiaTheme="minorHAnsi"/>
      <w:lang w:eastAsia="en-US"/>
    </w:rPr>
  </w:style>
  <w:style w:type="paragraph" w:customStyle="1" w:styleId="BE786CFE0C6345FCA77ED14B914E37FF1">
    <w:name w:val="BE786CFE0C6345FCA77ED14B914E37FF1"/>
    <w:rsid w:val="00E62B23"/>
    <w:rPr>
      <w:rFonts w:eastAsiaTheme="minorHAnsi"/>
      <w:lang w:eastAsia="en-US"/>
    </w:rPr>
  </w:style>
  <w:style w:type="paragraph" w:customStyle="1" w:styleId="E762E721312B4C929BFC8CA3C853BDD81">
    <w:name w:val="E762E721312B4C929BFC8CA3C853BDD81"/>
    <w:rsid w:val="00E62B23"/>
    <w:rPr>
      <w:rFonts w:eastAsiaTheme="minorHAnsi"/>
      <w:lang w:eastAsia="en-US"/>
    </w:rPr>
  </w:style>
  <w:style w:type="paragraph" w:customStyle="1" w:styleId="E1E1FB0C184443BE94A69839DC443F681">
    <w:name w:val="E1E1FB0C184443BE94A69839DC443F681"/>
    <w:rsid w:val="00E62B23"/>
    <w:rPr>
      <w:rFonts w:eastAsiaTheme="minorHAnsi"/>
      <w:lang w:eastAsia="en-US"/>
    </w:rPr>
  </w:style>
  <w:style w:type="paragraph" w:customStyle="1" w:styleId="EB955A2AE2184C5881D2AFE3553F5FC31">
    <w:name w:val="EB955A2AE2184C5881D2AFE3553F5FC31"/>
    <w:rsid w:val="00E62B23"/>
    <w:rPr>
      <w:rFonts w:eastAsiaTheme="minorHAnsi"/>
      <w:lang w:eastAsia="en-US"/>
    </w:rPr>
  </w:style>
  <w:style w:type="paragraph" w:customStyle="1" w:styleId="A3D4821FBCE140268D862C752107F7388">
    <w:name w:val="A3D4821FBCE140268D862C752107F7388"/>
    <w:rsid w:val="00E62B23"/>
    <w:rPr>
      <w:rFonts w:eastAsiaTheme="minorHAnsi"/>
      <w:lang w:eastAsia="en-US"/>
    </w:rPr>
  </w:style>
  <w:style w:type="paragraph" w:customStyle="1" w:styleId="540B1D24079147E2BF49AD2BEF9207C78">
    <w:name w:val="540B1D24079147E2BF49AD2BEF9207C78"/>
    <w:rsid w:val="00E62B23"/>
    <w:rPr>
      <w:rFonts w:eastAsiaTheme="minorHAnsi"/>
      <w:lang w:eastAsia="en-US"/>
    </w:rPr>
  </w:style>
  <w:style w:type="paragraph" w:customStyle="1" w:styleId="E7192C5835454DE48C2340988B0C4F598">
    <w:name w:val="E7192C5835454DE48C2340988B0C4F598"/>
    <w:rsid w:val="00E62B23"/>
    <w:rPr>
      <w:rFonts w:eastAsiaTheme="minorHAnsi"/>
      <w:lang w:eastAsia="en-US"/>
    </w:rPr>
  </w:style>
  <w:style w:type="paragraph" w:customStyle="1" w:styleId="97CC92D15AB1492A96CECF17A15AA4C08">
    <w:name w:val="97CC92D15AB1492A96CECF17A15AA4C08"/>
    <w:rsid w:val="00E62B23"/>
    <w:rPr>
      <w:rFonts w:eastAsiaTheme="minorHAnsi"/>
      <w:lang w:eastAsia="en-US"/>
    </w:rPr>
  </w:style>
  <w:style w:type="paragraph" w:customStyle="1" w:styleId="09335D2560D7460AB1FC421C714B40648">
    <w:name w:val="09335D2560D7460AB1FC421C714B40648"/>
    <w:rsid w:val="00E62B23"/>
    <w:rPr>
      <w:rFonts w:eastAsiaTheme="minorHAnsi"/>
      <w:lang w:eastAsia="en-US"/>
    </w:rPr>
  </w:style>
  <w:style w:type="paragraph" w:customStyle="1" w:styleId="896F13BFA86C42C4905A9918E8CD5D9A8">
    <w:name w:val="896F13BFA86C42C4905A9918E8CD5D9A8"/>
    <w:rsid w:val="00E62B23"/>
    <w:rPr>
      <w:rFonts w:eastAsiaTheme="minorHAnsi"/>
      <w:lang w:eastAsia="en-US"/>
    </w:rPr>
  </w:style>
  <w:style w:type="paragraph" w:customStyle="1" w:styleId="A234CF6FF03943B68FCE8AB1E1E02E4F8">
    <w:name w:val="A234CF6FF03943B68FCE8AB1E1E02E4F8"/>
    <w:rsid w:val="00E62B23"/>
    <w:rPr>
      <w:rFonts w:eastAsiaTheme="minorHAnsi"/>
      <w:lang w:eastAsia="en-US"/>
    </w:rPr>
  </w:style>
  <w:style w:type="paragraph" w:customStyle="1" w:styleId="E23C8039ED6948D0B2D655979A088EC88">
    <w:name w:val="E23C8039ED6948D0B2D655979A088EC88"/>
    <w:rsid w:val="00E62B23"/>
    <w:rPr>
      <w:rFonts w:eastAsiaTheme="minorHAnsi"/>
      <w:lang w:eastAsia="en-US"/>
    </w:rPr>
  </w:style>
  <w:style w:type="paragraph" w:customStyle="1" w:styleId="4F7BC9C3E36B4C6DBCC02A1A96DF3A3C8">
    <w:name w:val="4F7BC9C3E36B4C6DBCC02A1A96DF3A3C8"/>
    <w:rsid w:val="00E62B23"/>
    <w:rPr>
      <w:rFonts w:eastAsiaTheme="minorHAnsi"/>
      <w:lang w:eastAsia="en-US"/>
    </w:rPr>
  </w:style>
  <w:style w:type="paragraph" w:customStyle="1" w:styleId="2248437439214792ACC0D5C0F225F6948">
    <w:name w:val="2248437439214792ACC0D5C0F225F6948"/>
    <w:rsid w:val="00E62B23"/>
    <w:rPr>
      <w:rFonts w:eastAsiaTheme="minorHAnsi"/>
      <w:lang w:eastAsia="en-US"/>
    </w:rPr>
  </w:style>
  <w:style w:type="paragraph" w:customStyle="1" w:styleId="2C74D6FD359146FD8398A7175EF4EACE8">
    <w:name w:val="2C74D6FD359146FD8398A7175EF4EACE8"/>
    <w:rsid w:val="00E62B23"/>
    <w:rPr>
      <w:rFonts w:eastAsiaTheme="minorHAnsi"/>
      <w:lang w:eastAsia="en-US"/>
    </w:rPr>
  </w:style>
  <w:style w:type="paragraph" w:customStyle="1" w:styleId="5D62696074104D95BF435A2DEA283F2F8">
    <w:name w:val="5D62696074104D95BF435A2DEA283F2F8"/>
    <w:rsid w:val="00E62B23"/>
    <w:rPr>
      <w:rFonts w:eastAsiaTheme="minorHAnsi"/>
      <w:lang w:eastAsia="en-US"/>
    </w:rPr>
  </w:style>
  <w:style w:type="paragraph" w:customStyle="1" w:styleId="680BEB5D65944434AE15C1F1BB12557F8">
    <w:name w:val="680BEB5D65944434AE15C1F1BB12557F8"/>
    <w:rsid w:val="00E62B23"/>
    <w:rPr>
      <w:rFonts w:eastAsiaTheme="minorHAnsi"/>
      <w:lang w:eastAsia="en-US"/>
    </w:rPr>
  </w:style>
  <w:style w:type="paragraph" w:customStyle="1" w:styleId="4B4662BA28024F038A0DDF9F709772C38">
    <w:name w:val="4B4662BA28024F038A0DDF9F709772C38"/>
    <w:rsid w:val="00E62B23"/>
    <w:rPr>
      <w:rFonts w:eastAsiaTheme="minorHAnsi"/>
      <w:lang w:eastAsia="en-US"/>
    </w:rPr>
  </w:style>
  <w:style w:type="paragraph" w:customStyle="1" w:styleId="DE5C3CD53B624133B588C1277B7FF64F8">
    <w:name w:val="DE5C3CD53B624133B588C1277B7FF64F8"/>
    <w:rsid w:val="00E62B23"/>
    <w:rPr>
      <w:rFonts w:eastAsiaTheme="minorHAnsi"/>
      <w:lang w:eastAsia="en-US"/>
    </w:rPr>
  </w:style>
  <w:style w:type="paragraph" w:customStyle="1" w:styleId="BDFE350B44C547EFAE125E45D3E5727A8">
    <w:name w:val="BDFE350B44C547EFAE125E45D3E5727A8"/>
    <w:rsid w:val="00E62B23"/>
    <w:rPr>
      <w:rFonts w:eastAsiaTheme="minorHAnsi"/>
      <w:lang w:eastAsia="en-US"/>
    </w:rPr>
  </w:style>
  <w:style w:type="paragraph" w:customStyle="1" w:styleId="E8F9B7707A4346BEAC6B77274719EA008">
    <w:name w:val="E8F9B7707A4346BEAC6B77274719EA008"/>
    <w:rsid w:val="00E62B23"/>
    <w:rPr>
      <w:rFonts w:eastAsiaTheme="minorHAnsi"/>
      <w:lang w:eastAsia="en-US"/>
    </w:rPr>
  </w:style>
  <w:style w:type="paragraph" w:customStyle="1" w:styleId="B8A76B0D3BC0410FB0BFBFC25EC2D1948">
    <w:name w:val="B8A76B0D3BC0410FB0BFBFC25EC2D1948"/>
    <w:rsid w:val="00E62B23"/>
    <w:rPr>
      <w:rFonts w:eastAsiaTheme="minorHAnsi"/>
      <w:lang w:eastAsia="en-US"/>
    </w:rPr>
  </w:style>
  <w:style w:type="paragraph" w:customStyle="1" w:styleId="02D30D965373439E9FA36571C69A00588">
    <w:name w:val="02D30D965373439E9FA36571C69A00588"/>
    <w:rsid w:val="00E62B23"/>
    <w:rPr>
      <w:rFonts w:eastAsiaTheme="minorHAnsi"/>
      <w:lang w:eastAsia="en-US"/>
    </w:rPr>
  </w:style>
  <w:style w:type="paragraph" w:customStyle="1" w:styleId="31E09AC060E6457EA86D3D495BCE3CD08">
    <w:name w:val="31E09AC060E6457EA86D3D495BCE3CD08"/>
    <w:rsid w:val="00E62B23"/>
    <w:rPr>
      <w:rFonts w:eastAsiaTheme="minorHAnsi"/>
      <w:lang w:eastAsia="en-US"/>
    </w:rPr>
  </w:style>
  <w:style w:type="paragraph" w:customStyle="1" w:styleId="A858E7601A0E44D0B1CE3ED78BF6602F8">
    <w:name w:val="A858E7601A0E44D0B1CE3ED78BF6602F8"/>
    <w:rsid w:val="00E62B23"/>
    <w:rPr>
      <w:rFonts w:eastAsiaTheme="minorHAnsi"/>
      <w:lang w:eastAsia="en-US"/>
    </w:rPr>
  </w:style>
  <w:style w:type="paragraph" w:customStyle="1" w:styleId="1BF62896C4AE4FDF8D2935619A9997CF8">
    <w:name w:val="1BF62896C4AE4FDF8D2935619A9997CF8"/>
    <w:rsid w:val="00E62B23"/>
    <w:rPr>
      <w:rFonts w:eastAsiaTheme="minorHAnsi"/>
      <w:lang w:eastAsia="en-US"/>
    </w:rPr>
  </w:style>
  <w:style w:type="paragraph" w:customStyle="1" w:styleId="6930EE923EA04D0DBB9B9FA27608C0D68">
    <w:name w:val="6930EE923EA04D0DBB9B9FA27608C0D68"/>
    <w:rsid w:val="00E62B23"/>
    <w:rPr>
      <w:rFonts w:eastAsiaTheme="minorHAnsi"/>
      <w:lang w:eastAsia="en-US"/>
    </w:rPr>
  </w:style>
  <w:style w:type="paragraph" w:customStyle="1" w:styleId="7727268AE8F64B7D8FA821D2DFB10F348">
    <w:name w:val="7727268AE8F64B7D8FA821D2DFB10F348"/>
    <w:rsid w:val="00E62B23"/>
    <w:rPr>
      <w:rFonts w:eastAsiaTheme="minorHAnsi"/>
      <w:lang w:eastAsia="en-US"/>
    </w:rPr>
  </w:style>
  <w:style w:type="paragraph" w:customStyle="1" w:styleId="606E5387DD9545F180E8297F32CA8C4E8">
    <w:name w:val="606E5387DD9545F180E8297F32CA8C4E8"/>
    <w:rsid w:val="00E62B23"/>
    <w:rPr>
      <w:rFonts w:eastAsiaTheme="minorHAnsi"/>
      <w:lang w:eastAsia="en-US"/>
    </w:rPr>
  </w:style>
  <w:style w:type="paragraph" w:customStyle="1" w:styleId="8B0A6D6DFBFD4F719D78E8B4A12DE1648">
    <w:name w:val="8B0A6D6DFBFD4F719D78E8B4A12DE1648"/>
    <w:rsid w:val="00E62B23"/>
    <w:rPr>
      <w:rFonts w:eastAsiaTheme="minorHAnsi"/>
      <w:lang w:eastAsia="en-US"/>
    </w:rPr>
  </w:style>
  <w:style w:type="paragraph" w:customStyle="1" w:styleId="8B76329D094D427C8F104D4AAC46E8EA8">
    <w:name w:val="8B76329D094D427C8F104D4AAC46E8EA8"/>
    <w:rsid w:val="00E62B23"/>
    <w:rPr>
      <w:rFonts w:eastAsiaTheme="minorHAnsi"/>
      <w:lang w:eastAsia="en-US"/>
    </w:rPr>
  </w:style>
  <w:style w:type="paragraph" w:customStyle="1" w:styleId="C95D5C3C437A4380AC54AC9A6DEA29E48">
    <w:name w:val="C95D5C3C437A4380AC54AC9A6DEA29E48"/>
    <w:rsid w:val="00E62B23"/>
    <w:rPr>
      <w:rFonts w:eastAsiaTheme="minorHAnsi"/>
      <w:lang w:eastAsia="en-US"/>
    </w:rPr>
  </w:style>
  <w:style w:type="paragraph" w:customStyle="1" w:styleId="56217C4C4B504313B82390F29C39A1F58">
    <w:name w:val="56217C4C4B504313B82390F29C39A1F58"/>
    <w:rsid w:val="00E62B23"/>
    <w:rPr>
      <w:rFonts w:eastAsiaTheme="minorHAnsi"/>
      <w:lang w:eastAsia="en-US"/>
    </w:rPr>
  </w:style>
  <w:style w:type="paragraph" w:customStyle="1" w:styleId="B7EFFF1B2CA84943ABB57C0C3123F3A28">
    <w:name w:val="B7EFFF1B2CA84943ABB57C0C3123F3A28"/>
    <w:rsid w:val="00E62B23"/>
    <w:rPr>
      <w:rFonts w:eastAsiaTheme="minorHAnsi"/>
      <w:lang w:eastAsia="en-US"/>
    </w:rPr>
  </w:style>
  <w:style w:type="paragraph" w:customStyle="1" w:styleId="AA363265BF0C48F8B19C39CEE03830598">
    <w:name w:val="AA363265BF0C48F8B19C39CEE03830598"/>
    <w:rsid w:val="00E62B23"/>
    <w:rPr>
      <w:rFonts w:eastAsiaTheme="minorHAnsi"/>
      <w:lang w:eastAsia="en-US"/>
    </w:rPr>
  </w:style>
  <w:style w:type="paragraph" w:customStyle="1" w:styleId="1D3D6EB52283414099A7E8EFBCA8754F8">
    <w:name w:val="1D3D6EB52283414099A7E8EFBCA8754F8"/>
    <w:rsid w:val="00E62B23"/>
    <w:rPr>
      <w:rFonts w:eastAsiaTheme="minorHAnsi"/>
      <w:lang w:eastAsia="en-US"/>
    </w:rPr>
  </w:style>
  <w:style w:type="paragraph" w:customStyle="1" w:styleId="FA18553801124CDCB97A9DEE3AFFBB318">
    <w:name w:val="FA18553801124CDCB97A9DEE3AFFBB318"/>
    <w:rsid w:val="00E62B23"/>
    <w:rPr>
      <w:rFonts w:eastAsiaTheme="minorHAnsi"/>
      <w:lang w:eastAsia="en-US"/>
    </w:rPr>
  </w:style>
  <w:style w:type="paragraph" w:customStyle="1" w:styleId="C5CD2D79405140FAB6924BFEFF0D74088">
    <w:name w:val="C5CD2D79405140FAB6924BFEFF0D74088"/>
    <w:rsid w:val="00E62B23"/>
    <w:rPr>
      <w:rFonts w:eastAsiaTheme="minorHAnsi"/>
      <w:lang w:eastAsia="en-US"/>
    </w:rPr>
  </w:style>
  <w:style w:type="paragraph" w:customStyle="1" w:styleId="A5B6EEADA7CA43BE97106BC5160FD2768">
    <w:name w:val="A5B6EEADA7CA43BE97106BC5160FD2768"/>
    <w:rsid w:val="00E62B23"/>
    <w:rPr>
      <w:rFonts w:eastAsiaTheme="minorHAnsi"/>
      <w:lang w:eastAsia="en-US"/>
    </w:rPr>
  </w:style>
  <w:style w:type="paragraph" w:customStyle="1" w:styleId="3651D568644C4C09972B2E83D6C606E68">
    <w:name w:val="3651D568644C4C09972B2E83D6C606E68"/>
    <w:rsid w:val="00E62B23"/>
    <w:rPr>
      <w:rFonts w:eastAsiaTheme="minorHAnsi"/>
      <w:lang w:eastAsia="en-US"/>
    </w:rPr>
  </w:style>
  <w:style w:type="paragraph" w:customStyle="1" w:styleId="C8FE5E629DD84A71AD77798D942B99378">
    <w:name w:val="C8FE5E629DD84A71AD77798D942B99378"/>
    <w:rsid w:val="00E62B23"/>
    <w:rPr>
      <w:rFonts w:eastAsiaTheme="minorHAnsi"/>
      <w:lang w:eastAsia="en-US"/>
    </w:rPr>
  </w:style>
  <w:style w:type="paragraph" w:customStyle="1" w:styleId="39F788B69EC44F7E945DC73D84D9C0468">
    <w:name w:val="39F788B69EC44F7E945DC73D84D9C0468"/>
    <w:rsid w:val="00E62B23"/>
    <w:rPr>
      <w:rFonts w:eastAsiaTheme="minorHAnsi"/>
      <w:lang w:eastAsia="en-US"/>
    </w:rPr>
  </w:style>
  <w:style w:type="paragraph" w:customStyle="1" w:styleId="A7B3B8ECB54F42DD9135EAEFA09EF4768">
    <w:name w:val="A7B3B8ECB54F42DD9135EAEFA09EF4768"/>
    <w:rsid w:val="00E62B23"/>
    <w:rPr>
      <w:rFonts w:eastAsiaTheme="minorHAnsi"/>
      <w:lang w:eastAsia="en-US"/>
    </w:rPr>
  </w:style>
  <w:style w:type="paragraph" w:customStyle="1" w:styleId="2BC5D899BB4D441CA8C082FE918462148">
    <w:name w:val="2BC5D899BB4D441CA8C082FE918462148"/>
    <w:rsid w:val="00E62B23"/>
    <w:rPr>
      <w:rFonts w:eastAsiaTheme="minorHAnsi"/>
      <w:lang w:eastAsia="en-US"/>
    </w:rPr>
  </w:style>
  <w:style w:type="paragraph" w:customStyle="1" w:styleId="6157675DF7D94346886189D031C50BD67">
    <w:name w:val="6157675DF7D94346886189D031C50BD67"/>
    <w:rsid w:val="00E62B23"/>
    <w:rPr>
      <w:rFonts w:eastAsiaTheme="minorHAnsi"/>
      <w:lang w:eastAsia="en-US"/>
    </w:rPr>
  </w:style>
  <w:style w:type="paragraph" w:customStyle="1" w:styleId="49523E9623BC4F7582F1EBE31F2458447">
    <w:name w:val="49523E9623BC4F7582F1EBE31F2458447"/>
    <w:rsid w:val="00E62B23"/>
    <w:rPr>
      <w:rFonts w:eastAsiaTheme="minorHAnsi"/>
      <w:lang w:eastAsia="en-US"/>
    </w:rPr>
  </w:style>
  <w:style w:type="paragraph" w:customStyle="1" w:styleId="33F2AD60C79E451B8C60613F3B09CAFF7">
    <w:name w:val="33F2AD60C79E451B8C60613F3B09CAFF7"/>
    <w:rsid w:val="00E62B23"/>
    <w:rPr>
      <w:rFonts w:eastAsiaTheme="minorHAnsi"/>
      <w:lang w:eastAsia="en-US"/>
    </w:rPr>
  </w:style>
  <w:style w:type="paragraph" w:customStyle="1" w:styleId="7B2C1D1D6F4141B7A9153EDCB5F8D28C7">
    <w:name w:val="7B2C1D1D6F4141B7A9153EDCB5F8D28C7"/>
    <w:rsid w:val="00E62B23"/>
    <w:rPr>
      <w:rFonts w:eastAsiaTheme="minorHAnsi"/>
      <w:lang w:eastAsia="en-US"/>
    </w:rPr>
  </w:style>
  <w:style w:type="paragraph" w:customStyle="1" w:styleId="FDE342A850A24F4D8E5C1232DBE4C0337">
    <w:name w:val="FDE342A850A24F4D8E5C1232DBE4C0337"/>
    <w:rsid w:val="00E62B23"/>
    <w:rPr>
      <w:rFonts w:eastAsiaTheme="minorHAnsi"/>
      <w:lang w:eastAsia="en-US"/>
    </w:rPr>
  </w:style>
  <w:style w:type="paragraph" w:customStyle="1" w:styleId="05C6440360FA43BDBD82F189B8772EA07">
    <w:name w:val="05C6440360FA43BDBD82F189B8772EA07"/>
    <w:rsid w:val="00E62B23"/>
    <w:rPr>
      <w:rFonts w:eastAsiaTheme="minorHAnsi"/>
      <w:lang w:eastAsia="en-US"/>
    </w:rPr>
  </w:style>
  <w:style w:type="paragraph" w:customStyle="1" w:styleId="E12E6DB47D18431089CE3AEA0A4D5AC77">
    <w:name w:val="E12E6DB47D18431089CE3AEA0A4D5AC77"/>
    <w:rsid w:val="00E62B23"/>
    <w:rPr>
      <w:rFonts w:eastAsiaTheme="minorHAnsi"/>
      <w:lang w:eastAsia="en-US"/>
    </w:rPr>
  </w:style>
  <w:style w:type="paragraph" w:customStyle="1" w:styleId="E1056A546D1A4ECC9C209C2CF473A02B7">
    <w:name w:val="E1056A546D1A4ECC9C209C2CF473A02B7"/>
    <w:rsid w:val="00E62B23"/>
    <w:rPr>
      <w:rFonts w:eastAsiaTheme="minorHAnsi"/>
      <w:lang w:eastAsia="en-US"/>
    </w:rPr>
  </w:style>
  <w:style w:type="paragraph" w:customStyle="1" w:styleId="8E870CE7E418442890DD6CA24C9360207">
    <w:name w:val="8E870CE7E418442890DD6CA24C9360207"/>
    <w:rsid w:val="00E62B23"/>
    <w:rPr>
      <w:rFonts w:eastAsiaTheme="minorHAnsi"/>
      <w:lang w:eastAsia="en-US"/>
    </w:rPr>
  </w:style>
  <w:style w:type="paragraph" w:customStyle="1" w:styleId="330307619AAE4B40A72D2A06EAD660BF7">
    <w:name w:val="330307619AAE4B40A72D2A06EAD660BF7"/>
    <w:rsid w:val="00E62B23"/>
    <w:rPr>
      <w:rFonts w:eastAsiaTheme="minorHAnsi"/>
      <w:lang w:eastAsia="en-US"/>
    </w:rPr>
  </w:style>
  <w:style w:type="paragraph" w:customStyle="1" w:styleId="AB1D79CF89374A08916E73046A5373267">
    <w:name w:val="AB1D79CF89374A08916E73046A5373267"/>
    <w:rsid w:val="00E62B23"/>
    <w:rPr>
      <w:rFonts w:eastAsiaTheme="minorHAnsi"/>
      <w:lang w:eastAsia="en-US"/>
    </w:rPr>
  </w:style>
  <w:style w:type="paragraph" w:customStyle="1" w:styleId="D74A558433424E3E84080D7540B928E97">
    <w:name w:val="D74A558433424E3E84080D7540B928E97"/>
    <w:rsid w:val="00E62B23"/>
    <w:rPr>
      <w:rFonts w:eastAsiaTheme="minorHAnsi"/>
      <w:lang w:eastAsia="en-US"/>
    </w:rPr>
  </w:style>
  <w:style w:type="paragraph" w:customStyle="1" w:styleId="3F183D4A69DA448BAAC8ABD3B7745FF27">
    <w:name w:val="3F183D4A69DA448BAAC8ABD3B7745FF27"/>
    <w:rsid w:val="00E62B23"/>
    <w:rPr>
      <w:rFonts w:eastAsiaTheme="minorHAnsi"/>
      <w:lang w:eastAsia="en-US"/>
    </w:rPr>
  </w:style>
  <w:style w:type="paragraph" w:customStyle="1" w:styleId="1BD745221CA749D58217D46499063BCF7">
    <w:name w:val="1BD745221CA749D58217D46499063BCF7"/>
    <w:rsid w:val="00E62B23"/>
    <w:rPr>
      <w:rFonts w:eastAsiaTheme="minorHAnsi"/>
      <w:lang w:eastAsia="en-US"/>
    </w:rPr>
  </w:style>
  <w:style w:type="paragraph" w:customStyle="1" w:styleId="9240C26EDF8D44938A82D477D7D950E77">
    <w:name w:val="9240C26EDF8D44938A82D477D7D950E77"/>
    <w:rsid w:val="00E62B23"/>
    <w:rPr>
      <w:rFonts w:eastAsiaTheme="minorHAnsi"/>
      <w:lang w:eastAsia="en-US"/>
    </w:rPr>
  </w:style>
  <w:style w:type="paragraph" w:customStyle="1" w:styleId="7174133841614276B788C9CE473F8C817">
    <w:name w:val="7174133841614276B788C9CE473F8C817"/>
    <w:rsid w:val="00E62B23"/>
    <w:rPr>
      <w:rFonts w:eastAsiaTheme="minorHAnsi"/>
      <w:lang w:eastAsia="en-US"/>
    </w:rPr>
  </w:style>
  <w:style w:type="paragraph" w:customStyle="1" w:styleId="722B78D475644BC18F60565F79BAA4FE7">
    <w:name w:val="722B78D475644BC18F60565F79BAA4FE7"/>
    <w:rsid w:val="00E62B23"/>
    <w:rPr>
      <w:rFonts w:eastAsiaTheme="minorHAnsi"/>
      <w:lang w:eastAsia="en-US"/>
    </w:rPr>
  </w:style>
  <w:style w:type="paragraph" w:customStyle="1" w:styleId="799C0960ED9044B6ABE2A6E8A10F64737">
    <w:name w:val="799C0960ED9044B6ABE2A6E8A10F64737"/>
    <w:rsid w:val="00E62B23"/>
    <w:rPr>
      <w:rFonts w:eastAsiaTheme="minorHAnsi"/>
      <w:lang w:eastAsia="en-US"/>
    </w:rPr>
  </w:style>
  <w:style w:type="paragraph" w:customStyle="1" w:styleId="8F88DDCDA6024E6C8593EEC5CDE9FD647">
    <w:name w:val="8F88DDCDA6024E6C8593EEC5CDE9FD647"/>
    <w:rsid w:val="00E62B23"/>
    <w:rPr>
      <w:rFonts w:eastAsiaTheme="minorHAnsi"/>
      <w:lang w:eastAsia="en-US"/>
    </w:rPr>
  </w:style>
  <w:style w:type="paragraph" w:customStyle="1" w:styleId="EA21976907134E80A3FF3018D33EF35E7">
    <w:name w:val="EA21976907134E80A3FF3018D33EF35E7"/>
    <w:rsid w:val="00E62B23"/>
    <w:rPr>
      <w:rFonts w:eastAsiaTheme="minorHAnsi"/>
      <w:lang w:eastAsia="en-US"/>
    </w:rPr>
  </w:style>
  <w:style w:type="paragraph" w:customStyle="1" w:styleId="BCDBD236F68B49D3A7D2A93F0B9C9A6C7">
    <w:name w:val="BCDBD236F68B49D3A7D2A93F0B9C9A6C7"/>
    <w:rsid w:val="00E62B23"/>
    <w:rPr>
      <w:rFonts w:eastAsiaTheme="minorHAnsi"/>
      <w:lang w:eastAsia="en-US"/>
    </w:rPr>
  </w:style>
  <w:style w:type="paragraph" w:customStyle="1" w:styleId="F815F434D6AB4FCB97F3D3D53149608A7">
    <w:name w:val="F815F434D6AB4FCB97F3D3D53149608A7"/>
    <w:rsid w:val="00E62B23"/>
    <w:rPr>
      <w:rFonts w:eastAsiaTheme="minorHAnsi"/>
      <w:lang w:eastAsia="en-US"/>
    </w:rPr>
  </w:style>
  <w:style w:type="paragraph" w:customStyle="1" w:styleId="6A04389E73A946618D67588F4EA46EA97">
    <w:name w:val="6A04389E73A946618D67588F4EA46EA97"/>
    <w:rsid w:val="00E62B23"/>
    <w:rPr>
      <w:rFonts w:eastAsiaTheme="minorHAnsi"/>
      <w:lang w:eastAsia="en-US"/>
    </w:rPr>
  </w:style>
  <w:style w:type="paragraph" w:customStyle="1" w:styleId="3BFF16F0F0F44ADE9F9D723A868BAE227">
    <w:name w:val="3BFF16F0F0F44ADE9F9D723A868BAE227"/>
    <w:rsid w:val="00E62B23"/>
    <w:rPr>
      <w:rFonts w:eastAsiaTheme="minorHAnsi"/>
      <w:lang w:eastAsia="en-US"/>
    </w:rPr>
  </w:style>
  <w:style w:type="paragraph" w:customStyle="1" w:styleId="61F308E68E26467B84118822F603366D7">
    <w:name w:val="61F308E68E26467B84118822F603366D7"/>
    <w:rsid w:val="00E62B23"/>
    <w:rPr>
      <w:rFonts w:eastAsiaTheme="minorHAnsi"/>
      <w:lang w:eastAsia="en-US"/>
    </w:rPr>
  </w:style>
  <w:style w:type="paragraph" w:customStyle="1" w:styleId="C8161B425A6A42A387E92C25C33CE7547">
    <w:name w:val="C8161B425A6A42A387E92C25C33CE7547"/>
    <w:rsid w:val="00E62B23"/>
    <w:rPr>
      <w:rFonts w:eastAsiaTheme="minorHAnsi"/>
      <w:lang w:eastAsia="en-US"/>
    </w:rPr>
  </w:style>
  <w:style w:type="paragraph" w:customStyle="1" w:styleId="D96F6F87A40047DA8C6717D3A2EABAD57">
    <w:name w:val="D96F6F87A40047DA8C6717D3A2EABAD57"/>
    <w:rsid w:val="00E62B23"/>
    <w:rPr>
      <w:rFonts w:eastAsiaTheme="minorHAnsi"/>
      <w:lang w:eastAsia="en-US"/>
    </w:rPr>
  </w:style>
  <w:style w:type="paragraph" w:customStyle="1" w:styleId="4E0E55101C5A437A97961879D6A6D3537">
    <w:name w:val="4E0E55101C5A437A97961879D6A6D3537"/>
    <w:rsid w:val="00E62B23"/>
    <w:rPr>
      <w:rFonts w:eastAsiaTheme="minorHAnsi"/>
      <w:lang w:eastAsia="en-US"/>
    </w:rPr>
  </w:style>
  <w:style w:type="paragraph" w:customStyle="1" w:styleId="A7D5485F0E80422FA9127FD84D9D78197">
    <w:name w:val="A7D5485F0E80422FA9127FD84D9D78197"/>
    <w:rsid w:val="00E62B23"/>
    <w:rPr>
      <w:rFonts w:eastAsiaTheme="minorHAnsi"/>
      <w:lang w:eastAsia="en-US"/>
    </w:rPr>
  </w:style>
  <w:style w:type="paragraph" w:customStyle="1" w:styleId="F35CC3A92AA4483CA4140E2AE2C1F4817">
    <w:name w:val="F35CC3A92AA4483CA4140E2AE2C1F4817"/>
    <w:rsid w:val="00E62B23"/>
    <w:rPr>
      <w:rFonts w:eastAsiaTheme="minorHAnsi"/>
      <w:lang w:eastAsia="en-US"/>
    </w:rPr>
  </w:style>
  <w:style w:type="paragraph" w:customStyle="1" w:styleId="9C719A634C7747838AFD0FC6B8ADE52D7">
    <w:name w:val="9C719A634C7747838AFD0FC6B8ADE52D7"/>
    <w:rsid w:val="00E62B23"/>
    <w:rPr>
      <w:rFonts w:eastAsiaTheme="minorHAnsi"/>
      <w:lang w:eastAsia="en-US"/>
    </w:rPr>
  </w:style>
  <w:style w:type="paragraph" w:customStyle="1" w:styleId="C7763694C3C74F7CA48A6956A0793F6010">
    <w:name w:val="C7763694C3C74F7CA48A6956A0793F6010"/>
    <w:rsid w:val="00E62B23"/>
    <w:rPr>
      <w:rFonts w:eastAsiaTheme="minorHAnsi"/>
      <w:lang w:eastAsia="en-US"/>
    </w:rPr>
  </w:style>
  <w:style w:type="paragraph" w:customStyle="1" w:styleId="4EDF2D6762AE4BEDBE2EF402C0649950">
    <w:name w:val="4EDF2D6762AE4BEDBE2EF402C0649950"/>
    <w:rsid w:val="00E62B23"/>
  </w:style>
  <w:style w:type="paragraph" w:customStyle="1" w:styleId="17EADE86A02E48CF91E65403C0157552">
    <w:name w:val="17EADE86A02E48CF91E65403C0157552"/>
    <w:rsid w:val="00E62B23"/>
  </w:style>
  <w:style w:type="paragraph" w:customStyle="1" w:styleId="736F9FB6B8FE403F9B8DCACFEC026F28">
    <w:name w:val="736F9FB6B8FE403F9B8DCACFEC026F28"/>
    <w:rsid w:val="00E62B23"/>
  </w:style>
  <w:style w:type="paragraph" w:customStyle="1" w:styleId="E72973C3C3534979BAFC2FDD68DA7536">
    <w:name w:val="E72973C3C3534979BAFC2FDD68DA7536"/>
    <w:rsid w:val="00E62B23"/>
  </w:style>
  <w:style w:type="paragraph" w:customStyle="1" w:styleId="052E4C07434941A98D52A41B7B30A0A9">
    <w:name w:val="052E4C07434941A98D52A41B7B30A0A9"/>
    <w:rsid w:val="00E62B23"/>
  </w:style>
  <w:style w:type="paragraph" w:customStyle="1" w:styleId="51DAAEE2E70D4BA0BC847E48BED6606F">
    <w:name w:val="51DAAEE2E70D4BA0BC847E48BED6606F"/>
    <w:rsid w:val="00E62B23"/>
  </w:style>
  <w:style w:type="paragraph" w:customStyle="1" w:styleId="09C81FD0588848D58641FB0D61BEBFB6">
    <w:name w:val="09C81FD0588848D58641FB0D61BEBFB6"/>
    <w:rsid w:val="00E62B23"/>
  </w:style>
  <w:style w:type="paragraph" w:customStyle="1" w:styleId="E6514E720ABD4B938CDB90FBE5C9E68E">
    <w:name w:val="E6514E720ABD4B938CDB90FBE5C9E68E"/>
    <w:rsid w:val="00E62B23"/>
  </w:style>
  <w:style w:type="paragraph" w:customStyle="1" w:styleId="A0245361974C4217B470F5BF3569CD1F">
    <w:name w:val="A0245361974C4217B470F5BF3569CD1F"/>
    <w:rsid w:val="00E62B23"/>
  </w:style>
  <w:style w:type="paragraph" w:customStyle="1" w:styleId="F59FE18EA96440A9B7E8BBE79F9AD763">
    <w:name w:val="F59FE18EA96440A9B7E8BBE79F9AD763"/>
    <w:rsid w:val="00E62B23"/>
  </w:style>
  <w:style w:type="paragraph" w:customStyle="1" w:styleId="53BDBD1C546D40D8B112DAB2B82FECE3">
    <w:name w:val="53BDBD1C546D40D8B112DAB2B82FECE3"/>
    <w:rsid w:val="00E62B23"/>
  </w:style>
  <w:style w:type="paragraph" w:customStyle="1" w:styleId="35C1B6ED91E7496C8E410C36A2ACBA9D">
    <w:name w:val="35C1B6ED91E7496C8E410C36A2ACBA9D"/>
    <w:rsid w:val="00E62B23"/>
  </w:style>
  <w:style w:type="paragraph" w:customStyle="1" w:styleId="00A99B17E25444489D81E1134C8D01D4">
    <w:name w:val="00A99B17E25444489D81E1134C8D01D4"/>
    <w:rsid w:val="00E62B23"/>
  </w:style>
  <w:style w:type="paragraph" w:customStyle="1" w:styleId="F6E0F6437A444DB7B73CF7F8825C5C46">
    <w:name w:val="F6E0F6437A444DB7B73CF7F8825C5C46"/>
    <w:rsid w:val="00E62B23"/>
  </w:style>
  <w:style w:type="paragraph" w:customStyle="1" w:styleId="440F58931AC84328861E0F7B890D7CB7">
    <w:name w:val="440F58931AC84328861E0F7B890D7CB7"/>
    <w:rsid w:val="00E62B23"/>
  </w:style>
  <w:style w:type="paragraph" w:customStyle="1" w:styleId="6F441E226AA74841B72A3D4208EED625">
    <w:name w:val="6F441E226AA74841B72A3D4208EED625"/>
    <w:rsid w:val="00E62B23"/>
  </w:style>
  <w:style w:type="paragraph" w:customStyle="1" w:styleId="8748B74565C24AF4ABC6291192080884">
    <w:name w:val="8748B74565C24AF4ABC6291192080884"/>
    <w:rsid w:val="00E62B23"/>
  </w:style>
  <w:style w:type="paragraph" w:customStyle="1" w:styleId="37137B00A07D422CBD761FC65455DC15">
    <w:name w:val="37137B00A07D422CBD761FC65455DC15"/>
    <w:rsid w:val="00E62B23"/>
  </w:style>
  <w:style w:type="paragraph" w:customStyle="1" w:styleId="8F927D0B50A44FF98718B392DC37886A">
    <w:name w:val="8F927D0B50A44FF98718B392DC37886A"/>
    <w:rsid w:val="00E62B23"/>
  </w:style>
  <w:style w:type="paragraph" w:customStyle="1" w:styleId="CF4DAF98E0044199BCB6B1750D9D631F">
    <w:name w:val="CF4DAF98E0044199BCB6B1750D9D631F"/>
    <w:rsid w:val="00E62B23"/>
  </w:style>
  <w:style w:type="paragraph" w:customStyle="1" w:styleId="3F40E72618EE4407A941D05068FA9D11">
    <w:name w:val="3F40E72618EE4407A941D05068FA9D11"/>
    <w:rsid w:val="00E62B23"/>
  </w:style>
  <w:style w:type="paragraph" w:customStyle="1" w:styleId="5F595E412FCF4721986D673830F2EC14">
    <w:name w:val="5F595E412FCF4721986D673830F2EC14"/>
    <w:rsid w:val="00E62B23"/>
  </w:style>
  <w:style w:type="paragraph" w:customStyle="1" w:styleId="CBAE79C4B7924C3D8249032E5403EA5810">
    <w:name w:val="CBAE79C4B7924C3D8249032E5403EA5810"/>
    <w:rsid w:val="00E62B23"/>
    <w:rPr>
      <w:rFonts w:eastAsiaTheme="minorHAnsi"/>
      <w:lang w:eastAsia="en-US"/>
    </w:rPr>
  </w:style>
  <w:style w:type="paragraph" w:customStyle="1" w:styleId="7A33DB6F200044EEBB116DC541DB9F2F10">
    <w:name w:val="7A33DB6F200044EEBB116DC541DB9F2F10"/>
    <w:rsid w:val="00E62B23"/>
    <w:rPr>
      <w:rFonts w:eastAsiaTheme="minorHAnsi"/>
      <w:lang w:eastAsia="en-US"/>
    </w:rPr>
  </w:style>
  <w:style w:type="paragraph" w:customStyle="1" w:styleId="1B36FE1E53594B6892F2C58A17DAB59F10">
    <w:name w:val="1B36FE1E53594B6892F2C58A17DAB59F10"/>
    <w:rsid w:val="00E62B23"/>
    <w:rPr>
      <w:rFonts w:eastAsiaTheme="minorHAnsi"/>
      <w:lang w:eastAsia="en-US"/>
    </w:rPr>
  </w:style>
  <w:style w:type="paragraph" w:customStyle="1" w:styleId="474938117395429586DD43275D6A6A0A9">
    <w:name w:val="474938117395429586DD43275D6A6A0A9"/>
    <w:rsid w:val="00E62B23"/>
    <w:rPr>
      <w:rFonts w:eastAsiaTheme="minorHAnsi"/>
      <w:lang w:eastAsia="en-US"/>
    </w:rPr>
  </w:style>
  <w:style w:type="paragraph" w:customStyle="1" w:styleId="AD2D9A62470B416D860CD0B5B279B8B99">
    <w:name w:val="AD2D9A62470B416D860CD0B5B279B8B99"/>
    <w:rsid w:val="00E62B23"/>
    <w:rPr>
      <w:rFonts w:eastAsiaTheme="minorHAnsi"/>
      <w:lang w:eastAsia="en-US"/>
    </w:rPr>
  </w:style>
  <w:style w:type="paragraph" w:customStyle="1" w:styleId="34E177501461487CB4ECC81646698EF99">
    <w:name w:val="34E177501461487CB4ECC81646698EF99"/>
    <w:rsid w:val="00E62B23"/>
    <w:rPr>
      <w:rFonts w:eastAsiaTheme="minorHAnsi"/>
      <w:lang w:eastAsia="en-US"/>
    </w:rPr>
  </w:style>
  <w:style w:type="paragraph" w:customStyle="1" w:styleId="92A9F46B01694B8DABFFA6A8D0EAE82D9">
    <w:name w:val="92A9F46B01694B8DABFFA6A8D0EAE82D9"/>
    <w:rsid w:val="00E62B23"/>
    <w:rPr>
      <w:rFonts w:eastAsiaTheme="minorHAnsi"/>
      <w:lang w:eastAsia="en-US"/>
    </w:rPr>
  </w:style>
  <w:style w:type="paragraph" w:customStyle="1" w:styleId="8089E88A88B641919E314B2AFA1D86509">
    <w:name w:val="8089E88A88B641919E314B2AFA1D86509"/>
    <w:rsid w:val="00E62B23"/>
    <w:rPr>
      <w:rFonts w:eastAsiaTheme="minorHAnsi"/>
      <w:lang w:eastAsia="en-US"/>
    </w:rPr>
  </w:style>
  <w:style w:type="paragraph" w:customStyle="1" w:styleId="697D692D81C247D7B7C424ADFE72103F9">
    <w:name w:val="697D692D81C247D7B7C424ADFE72103F9"/>
    <w:rsid w:val="00E62B23"/>
    <w:rPr>
      <w:rFonts w:eastAsiaTheme="minorHAnsi"/>
      <w:lang w:eastAsia="en-US"/>
    </w:rPr>
  </w:style>
  <w:style w:type="paragraph" w:customStyle="1" w:styleId="8A510710BED34311861862F4CB2310209">
    <w:name w:val="8A510710BED34311861862F4CB2310209"/>
    <w:rsid w:val="00E62B23"/>
    <w:rPr>
      <w:rFonts w:eastAsiaTheme="minorHAnsi"/>
      <w:lang w:eastAsia="en-US"/>
    </w:rPr>
  </w:style>
  <w:style w:type="paragraph" w:customStyle="1" w:styleId="8F5B24CCFB6444E9BA924299A3D56F5B9">
    <w:name w:val="8F5B24CCFB6444E9BA924299A3D56F5B9"/>
    <w:rsid w:val="00E62B23"/>
    <w:rPr>
      <w:rFonts w:eastAsiaTheme="minorHAnsi"/>
      <w:lang w:eastAsia="en-US"/>
    </w:rPr>
  </w:style>
  <w:style w:type="paragraph" w:customStyle="1" w:styleId="0B5D6E9D8AF842968350FA1EBAC5012F9">
    <w:name w:val="0B5D6E9D8AF842968350FA1EBAC5012F9"/>
    <w:rsid w:val="00E62B23"/>
    <w:rPr>
      <w:rFonts w:eastAsiaTheme="minorHAnsi"/>
      <w:lang w:eastAsia="en-US"/>
    </w:rPr>
  </w:style>
  <w:style w:type="paragraph" w:customStyle="1" w:styleId="3F40E72618EE4407A941D05068FA9D111">
    <w:name w:val="3F40E72618EE4407A941D05068FA9D111"/>
    <w:rsid w:val="00E62B23"/>
    <w:rPr>
      <w:rFonts w:eastAsiaTheme="minorHAnsi"/>
      <w:lang w:eastAsia="en-US"/>
    </w:rPr>
  </w:style>
  <w:style w:type="paragraph" w:customStyle="1" w:styleId="5F595E412FCF4721986D673830F2EC141">
    <w:name w:val="5F595E412FCF4721986D673830F2EC141"/>
    <w:rsid w:val="00E62B23"/>
    <w:rPr>
      <w:rFonts w:eastAsiaTheme="minorHAnsi"/>
      <w:lang w:eastAsia="en-US"/>
    </w:rPr>
  </w:style>
  <w:style w:type="paragraph" w:customStyle="1" w:styleId="CF4DAF98E0044199BCB6B1750D9D631F1">
    <w:name w:val="CF4DAF98E0044199BCB6B1750D9D631F1"/>
    <w:rsid w:val="00E62B23"/>
    <w:rPr>
      <w:rFonts w:eastAsiaTheme="minorHAnsi"/>
      <w:lang w:eastAsia="en-US"/>
    </w:rPr>
  </w:style>
  <w:style w:type="paragraph" w:customStyle="1" w:styleId="17EADE86A02E48CF91E65403C01575521">
    <w:name w:val="17EADE86A02E48CF91E65403C01575521"/>
    <w:rsid w:val="00E62B23"/>
    <w:rPr>
      <w:rFonts w:eastAsiaTheme="minorHAnsi"/>
      <w:lang w:eastAsia="en-US"/>
    </w:rPr>
  </w:style>
  <w:style w:type="paragraph" w:customStyle="1" w:styleId="736F9FB6B8FE403F9B8DCACFEC026F281">
    <w:name w:val="736F9FB6B8FE403F9B8DCACFEC026F281"/>
    <w:rsid w:val="00E62B23"/>
    <w:rPr>
      <w:rFonts w:eastAsiaTheme="minorHAnsi"/>
      <w:lang w:eastAsia="en-US"/>
    </w:rPr>
  </w:style>
  <w:style w:type="paragraph" w:customStyle="1" w:styleId="E72973C3C3534979BAFC2FDD68DA75361">
    <w:name w:val="E72973C3C3534979BAFC2FDD68DA75361"/>
    <w:rsid w:val="00E62B23"/>
    <w:rPr>
      <w:rFonts w:eastAsiaTheme="minorHAnsi"/>
      <w:lang w:eastAsia="en-US"/>
    </w:rPr>
  </w:style>
  <w:style w:type="paragraph" w:customStyle="1" w:styleId="F59FE18EA96440A9B7E8BBE79F9AD7631">
    <w:name w:val="F59FE18EA96440A9B7E8BBE79F9AD7631"/>
    <w:rsid w:val="00E62B23"/>
    <w:rPr>
      <w:rFonts w:eastAsiaTheme="minorHAnsi"/>
      <w:lang w:eastAsia="en-US"/>
    </w:rPr>
  </w:style>
  <w:style w:type="paragraph" w:customStyle="1" w:styleId="53BDBD1C546D40D8B112DAB2B82FECE31">
    <w:name w:val="53BDBD1C546D40D8B112DAB2B82FECE31"/>
    <w:rsid w:val="00E62B23"/>
    <w:rPr>
      <w:rFonts w:eastAsiaTheme="minorHAnsi"/>
      <w:lang w:eastAsia="en-US"/>
    </w:rPr>
  </w:style>
  <w:style w:type="paragraph" w:customStyle="1" w:styleId="35C1B6ED91E7496C8E410C36A2ACBA9D1">
    <w:name w:val="35C1B6ED91E7496C8E410C36A2ACBA9D1"/>
    <w:rsid w:val="00E62B23"/>
    <w:rPr>
      <w:rFonts w:eastAsiaTheme="minorHAnsi"/>
      <w:lang w:eastAsia="en-US"/>
    </w:rPr>
  </w:style>
  <w:style w:type="paragraph" w:customStyle="1" w:styleId="00A99B17E25444489D81E1134C8D01D41">
    <w:name w:val="00A99B17E25444489D81E1134C8D01D41"/>
    <w:rsid w:val="00E62B23"/>
    <w:rPr>
      <w:rFonts w:eastAsiaTheme="minorHAnsi"/>
      <w:lang w:eastAsia="en-US"/>
    </w:rPr>
  </w:style>
  <w:style w:type="paragraph" w:customStyle="1" w:styleId="F6E0F6437A444DB7B73CF7F8825C5C461">
    <w:name w:val="F6E0F6437A444DB7B73CF7F8825C5C461"/>
    <w:rsid w:val="00E62B23"/>
    <w:rPr>
      <w:rFonts w:eastAsiaTheme="minorHAnsi"/>
      <w:lang w:eastAsia="en-US"/>
    </w:rPr>
  </w:style>
  <w:style w:type="paragraph" w:customStyle="1" w:styleId="440F58931AC84328861E0F7B890D7CB71">
    <w:name w:val="440F58931AC84328861E0F7B890D7CB71"/>
    <w:rsid w:val="00E62B23"/>
    <w:rPr>
      <w:rFonts w:eastAsiaTheme="minorHAnsi"/>
      <w:lang w:eastAsia="en-US"/>
    </w:rPr>
  </w:style>
  <w:style w:type="paragraph" w:customStyle="1" w:styleId="6F441E226AA74841B72A3D4208EED6251">
    <w:name w:val="6F441E226AA74841B72A3D4208EED6251"/>
    <w:rsid w:val="00E62B23"/>
    <w:rPr>
      <w:rFonts w:eastAsiaTheme="minorHAnsi"/>
      <w:lang w:eastAsia="en-US"/>
    </w:rPr>
  </w:style>
  <w:style w:type="paragraph" w:customStyle="1" w:styleId="8748B74565C24AF4ABC62911920808841">
    <w:name w:val="8748B74565C24AF4ABC62911920808841"/>
    <w:rsid w:val="00E62B23"/>
    <w:rPr>
      <w:rFonts w:eastAsiaTheme="minorHAnsi"/>
      <w:lang w:eastAsia="en-US"/>
    </w:rPr>
  </w:style>
  <w:style w:type="paragraph" w:customStyle="1" w:styleId="37137B00A07D422CBD761FC65455DC151">
    <w:name w:val="37137B00A07D422CBD761FC65455DC151"/>
    <w:rsid w:val="00E62B23"/>
    <w:rPr>
      <w:rFonts w:eastAsiaTheme="minorHAnsi"/>
      <w:lang w:eastAsia="en-US"/>
    </w:rPr>
  </w:style>
  <w:style w:type="paragraph" w:customStyle="1" w:styleId="8F927D0B50A44FF98718B392DC37886A1">
    <w:name w:val="8F927D0B50A44FF98718B392DC37886A1"/>
    <w:rsid w:val="00E62B23"/>
    <w:rPr>
      <w:rFonts w:eastAsiaTheme="minorHAnsi"/>
      <w:lang w:eastAsia="en-US"/>
    </w:rPr>
  </w:style>
  <w:style w:type="paragraph" w:customStyle="1" w:styleId="A3D4821FBCE140268D862C752107F7389">
    <w:name w:val="A3D4821FBCE140268D862C752107F7389"/>
    <w:rsid w:val="00E62B23"/>
    <w:rPr>
      <w:rFonts w:eastAsiaTheme="minorHAnsi"/>
      <w:lang w:eastAsia="en-US"/>
    </w:rPr>
  </w:style>
  <w:style w:type="paragraph" w:customStyle="1" w:styleId="540B1D24079147E2BF49AD2BEF9207C79">
    <w:name w:val="540B1D24079147E2BF49AD2BEF9207C79"/>
    <w:rsid w:val="00E62B23"/>
    <w:rPr>
      <w:rFonts w:eastAsiaTheme="minorHAnsi"/>
      <w:lang w:eastAsia="en-US"/>
    </w:rPr>
  </w:style>
  <w:style w:type="paragraph" w:customStyle="1" w:styleId="E7192C5835454DE48C2340988B0C4F599">
    <w:name w:val="E7192C5835454DE48C2340988B0C4F599"/>
    <w:rsid w:val="00E62B23"/>
    <w:rPr>
      <w:rFonts w:eastAsiaTheme="minorHAnsi"/>
      <w:lang w:eastAsia="en-US"/>
    </w:rPr>
  </w:style>
  <w:style w:type="paragraph" w:customStyle="1" w:styleId="97CC92D15AB1492A96CECF17A15AA4C09">
    <w:name w:val="97CC92D15AB1492A96CECF17A15AA4C09"/>
    <w:rsid w:val="00E62B23"/>
    <w:rPr>
      <w:rFonts w:eastAsiaTheme="minorHAnsi"/>
      <w:lang w:eastAsia="en-US"/>
    </w:rPr>
  </w:style>
  <w:style w:type="paragraph" w:customStyle="1" w:styleId="09335D2560D7460AB1FC421C714B40649">
    <w:name w:val="09335D2560D7460AB1FC421C714B40649"/>
    <w:rsid w:val="00E62B23"/>
    <w:rPr>
      <w:rFonts w:eastAsiaTheme="minorHAnsi"/>
      <w:lang w:eastAsia="en-US"/>
    </w:rPr>
  </w:style>
  <w:style w:type="paragraph" w:customStyle="1" w:styleId="896F13BFA86C42C4905A9918E8CD5D9A9">
    <w:name w:val="896F13BFA86C42C4905A9918E8CD5D9A9"/>
    <w:rsid w:val="00E62B23"/>
    <w:rPr>
      <w:rFonts w:eastAsiaTheme="minorHAnsi"/>
      <w:lang w:eastAsia="en-US"/>
    </w:rPr>
  </w:style>
  <w:style w:type="paragraph" w:customStyle="1" w:styleId="A234CF6FF03943B68FCE8AB1E1E02E4F9">
    <w:name w:val="A234CF6FF03943B68FCE8AB1E1E02E4F9"/>
    <w:rsid w:val="00E62B23"/>
    <w:rPr>
      <w:rFonts w:eastAsiaTheme="minorHAnsi"/>
      <w:lang w:eastAsia="en-US"/>
    </w:rPr>
  </w:style>
  <w:style w:type="paragraph" w:customStyle="1" w:styleId="E23C8039ED6948D0B2D655979A088EC89">
    <w:name w:val="E23C8039ED6948D0B2D655979A088EC89"/>
    <w:rsid w:val="00E62B23"/>
    <w:rPr>
      <w:rFonts w:eastAsiaTheme="minorHAnsi"/>
      <w:lang w:eastAsia="en-US"/>
    </w:rPr>
  </w:style>
  <w:style w:type="paragraph" w:customStyle="1" w:styleId="4F7BC9C3E36B4C6DBCC02A1A96DF3A3C9">
    <w:name w:val="4F7BC9C3E36B4C6DBCC02A1A96DF3A3C9"/>
    <w:rsid w:val="00E62B23"/>
    <w:rPr>
      <w:rFonts w:eastAsiaTheme="minorHAnsi"/>
      <w:lang w:eastAsia="en-US"/>
    </w:rPr>
  </w:style>
  <w:style w:type="paragraph" w:customStyle="1" w:styleId="2248437439214792ACC0D5C0F225F6949">
    <w:name w:val="2248437439214792ACC0D5C0F225F6949"/>
    <w:rsid w:val="00E62B23"/>
    <w:rPr>
      <w:rFonts w:eastAsiaTheme="minorHAnsi"/>
      <w:lang w:eastAsia="en-US"/>
    </w:rPr>
  </w:style>
  <w:style w:type="paragraph" w:customStyle="1" w:styleId="2C74D6FD359146FD8398A7175EF4EACE9">
    <w:name w:val="2C74D6FD359146FD8398A7175EF4EACE9"/>
    <w:rsid w:val="00E62B23"/>
    <w:rPr>
      <w:rFonts w:eastAsiaTheme="minorHAnsi"/>
      <w:lang w:eastAsia="en-US"/>
    </w:rPr>
  </w:style>
  <w:style w:type="paragraph" w:customStyle="1" w:styleId="5D62696074104D95BF435A2DEA283F2F9">
    <w:name w:val="5D62696074104D95BF435A2DEA283F2F9"/>
    <w:rsid w:val="00E62B23"/>
    <w:rPr>
      <w:rFonts w:eastAsiaTheme="minorHAnsi"/>
      <w:lang w:eastAsia="en-US"/>
    </w:rPr>
  </w:style>
  <w:style w:type="paragraph" w:customStyle="1" w:styleId="680BEB5D65944434AE15C1F1BB12557F9">
    <w:name w:val="680BEB5D65944434AE15C1F1BB12557F9"/>
    <w:rsid w:val="00E62B23"/>
    <w:rPr>
      <w:rFonts w:eastAsiaTheme="minorHAnsi"/>
      <w:lang w:eastAsia="en-US"/>
    </w:rPr>
  </w:style>
  <w:style w:type="paragraph" w:customStyle="1" w:styleId="4B4662BA28024F038A0DDF9F709772C39">
    <w:name w:val="4B4662BA28024F038A0DDF9F709772C39"/>
    <w:rsid w:val="00E62B23"/>
    <w:rPr>
      <w:rFonts w:eastAsiaTheme="minorHAnsi"/>
      <w:lang w:eastAsia="en-US"/>
    </w:rPr>
  </w:style>
  <w:style w:type="paragraph" w:customStyle="1" w:styleId="DE5C3CD53B624133B588C1277B7FF64F9">
    <w:name w:val="DE5C3CD53B624133B588C1277B7FF64F9"/>
    <w:rsid w:val="00E62B23"/>
    <w:rPr>
      <w:rFonts w:eastAsiaTheme="minorHAnsi"/>
      <w:lang w:eastAsia="en-US"/>
    </w:rPr>
  </w:style>
  <w:style w:type="paragraph" w:customStyle="1" w:styleId="BDFE350B44C547EFAE125E45D3E5727A9">
    <w:name w:val="BDFE350B44C547EFAE125E45D3E5727A9"/>
    <w:rsid w:val="00E62B23"/>
    <w:rPr>
      <w:rFonts w:eastAsiaTheme="minorHAnsi"/>
      <w:lang w:eastAsia="en-US"/>
    </w:rPr>
  </w:style>
  <w:style w:type="paragraph" w:customStyle="1" w:styleId="E8F9B7707A4346BEAC6B77274719EA009">
    <w:name w:val="E8F9B7707A4346BEAC6B77274719EA009"/>
    <w:rsid w:val="00E62B23"/>
    <w:rPr>
      <w:rFonts w:eastAsiaTheme="minorHAnsi"/>
      <w:lang w:eastAsia="en-US"/>
    </w:rPr>
  </w:style>
  <w:style w:type="paragraph" w:customStyle="1" w:styleId="B8A76B0D3BC0410FB0BFBFC25EC2D1949">
    <w:name w:val="B8A76B0D3BC0410FB0BFBFC25EC2D1949"/>
    <w:rsid w:val="00E62B23"/>
    <w:rPr>
      <w:rFonts w:eastAsiaTheme="minorHAnsi"/>
      <w:lang w:eastAsia="en-US"/>
    </w:rPr>
  </w:style>
  <w:style w:type="paragraph" w:customStyle="1" w:styleId="02D30D965373439E9FA36571C69A00589">
    <w:name w:val="02D30D965373439E9FA36571C69A00589"/>
    <w:rsid w:val="00E62B23"/>
    <w:rPr>
      <w:rFonts w:eastAsiaTheme="minorHAnsi"/>
      <w:lang w:eastAsia="en-US"/>
    </w:rPr>
  </w:style>
  <w:style w:type="paragraph" w:customStyle="1" w:styleId="31E09AC060E6457EA86D3D495BCE3CD09">
    <w:name w:val="31E09AC060E6457EA86D3D495BCE3CD09"/>
    <w:rsid w:val="00E62B23"/>
    <w:rPr>
      <w:rFonts w:eastAsiaTheme="minorHAnsi"/>
      <w:lang w:eastAsia="en-US"/>
    </w:rPr>
  </w:style>
  <w:style w:type="paragraph" w:customStyle="1" w:styleId="A858E7601A0E44D0B1CE3ED78BF6602F9">
    <w:name w:val="A858E7601A0E44D0B1CE3ED78BF6602F9"/>
    <w:rsid w:val="00E62B23"/>
    <w:rPr>
      <w:rFonts w:eastAsiaTheme="minorHAnsi"/>
      <w:lang w:eastAsia="en-US"/>
    </w:rPr>
  </w:style>
  <w:style w:type="paragraph" w:customStyle="1" w:styleId="1BF62896C4AE4FDF8D2935619A9997CF9">
    <w:name w:val="1BF62896C4AE4FDF8D2935619A9997CF9"/>
    <w:rsid w:val="00E62B23"/>
    <w:rPr>
      <w:rFonts w:eastAsiaTheme="minorHAnsi"/>
      <w:lang w:eastAsia="en-US"/>
    </w:rPr>
  </w:style>
  <w:style w:type="paragraph" w:customStyle="1" w:styleId="6930EE923EA04D0DBB9B9FA27608C0D69">
    <w:name w:val="6930EE923EA04D0DBB9B9FA27608C0D69"/>
    <w:rsid w:val="00E62B23"/>
    <w:rPr>
      <w:rFonts w:eastAsiaTheme="minorHAnsi"/>
      <w:lang w:eastAsia="en-US"/>
    </w:rPr>
  </w:style>
  <w:style w:type="paragraph" w:customStyle="1" w:styleId="7727268AE8F64B7D8FA821D2DFB10F349">
    <w:name w:val="7727268AE8F64B7D8FA821D2DFB10F349"/>
    <w:rsid w:val="00E62B23"/>
    <w:rPr>
      <w:rFonts w:eastAsiaTheme="minorHAnsi"/>
      <w:lang w:eastAsia="en-US"/>
    </w:rPr>
  </w:style>
  <w:style w:type="paragraph" w:customStyle="1" w:styleId="606E5387DD9545F180E8297F32CA8C4E9">
    <w:name w:val="606E5387DD9545F180E8297F32CA8C4E9"/>
    <w:rsid w:val="00E62B23"/>
    <w:rPr>
      <w:rFonts w:eastAsiaTheme="minorHAnsi"/>
      <w:lang w:eastAsia="en-US"/>
    </w:rPr>
  </w:style>
  <w:style w:type="paragraph" w:customStyle="1" w:styleId="8B0A6D6DFBFD4F719D78E8B4A12DE1649">
    <w:name w:val="8B0A6D6DFBFD4F719D78E8B4A12DE1649"/>
    <w:rsid w:val="00E62B23"/>
    <w:rPr>
      <w:rFonts w:eastAsiaTheme="minorHAnsi"/>
      <w:lang w:eastAsia="en-US"/>
    </w:rPr>
  </w:style>
  <w:style w:type="paragraph" w:customStyle="1" w:styleId="8B76329D094D427C8F104D4AAC46E8EA9">
    <w:name w:val="8B76329D094D427C8F104D4AAC46E8EA9"/>
    <w:rsid w:val="00E62B23"/>
    <w:rPr>
      <w:rFonts w:eastAsiaTheme="minorHAnsi"/>
      <w:lang w:eastAsia="en-US"/>
    </w:rPr>
  </w:style>
  <w:style w:type="paragraph" w:customStyle="1" w:styleId="C95D5C3C437A4380AC54AC9A6DEA29E49">
    <w:name w:val="C95D5C3C437A4380AC54AC9A6DEA29E49"/>
    <w:rsid w:val="00E62B23"/>
    <w:rPr>
      <w:rFonts w:eastAsiaTheme="minorHAnsi"/>
      <w:lang w:eastAsia="en-US"/>
    </w:rPr>
  </w:style>
  <w:style w:type="paragraph" w:customStyle="1" w:styleId="56217C4C4B504313B82390F29C39A1F59">
    <w:name w:val="56217C4C4B504313B82390F29C39A1F59"/>
    <w:rsid w:val="00E62B23"/>
    <w:rPr>
      <w:rFonts w:eastAsiaTheme="minorHAnsi"/>
      <w:lang w:eastAsia="en-US"/>
    </w:rPr>
  </w:style>
  <w:style w:type="paragraph" w:customStyle="1" w:styleId="B7EFFF1B2CA84943ABB57C0C3123F3A29">
    <w:name w:val="B7EFFF1B2CA84943ABB57C0C3123F3A29"/>
    <w:rsid w:val="00E62B23"/>
    <w:rPr>
      <w:rFonts w:eastAsiaTheme="minorHAnsi"/>
      <w:lang w:eastAsia="en-US"/>
    </w:rPr>
  </w:style>
  <w:style w:type="paragraph" w:customStyle="1" w:styleId="AA363265BF0C48F8B19C39CEE03830599">
    <w:name w:val="AA363265BF0C48F8B19C39CEE03830599"/>
    <w:rsid w:val="00E62B23"/>
    <w:rPr>
      <w:rFonts w:eastAsiaTheme="minorHAnsi"/>
      <w:lang w:eastAsia="en-US"/>
    </w:rPr>
  </w:style>
  <w:style w:type="paragraph" w:customStyle="1" w:styleId="1D3D6EB52283414099A7E8EFBCA8754F9">
    <w:name w:val="1D3D6EB52283414099A7E8EFBCA8754F9"/>
    <w:rsid w:val="00E62B23"/>
    <w:rPr>
      <w:rFonts w:eastAsiaTheme="minorHAnsi"/>
      <w:lang w:eastAsia="en-US"/>
    </w:rPr>
  </w:style>
  <w:style w:type="paragraph" w:customStyle="1" w:styleId="FA18553801124CDCB97A9DEE3AFFBB319">
    <w:name w:val="FA18553801124CDCB97A9DEE3AFFBB319"/>
    <w:rsid w:val="00E62B23"/>
    <w:rPr>
      <w:rFonts w:eastAsiaTheme="minorHAnsi"/>
      <w:lang w:eastAsia="en-US"/>
    </w:rPr>
  </w:style>
  <w:style w:type="paragraph" w:customStyle="1" w:styleId="C5CD2D79405140FAB6924BFEFF0D74089">
    <w:name w:val="C5CD2D79405140FAB6924BFEFF0D74089"/>
    <w:rsid w:val="00E62B23"/>
    <w:rPr>
      <w:rFonts w:eastAsiaTheme="minorHAnsi"/>
      <w:lang w:eastAsia="en-US"/>
    </w:rPr>
  </w:style>
  <w:style w:type="paragraph" w:customStyle="1" w:styleId="A5B6EEADA7CA43BE97106BC5160FD2769">
    <w:name w:val="A5B6EEADA7CA43BE97106BC5160FD2769"/>
    <w:rsid w:val="00E62B23"/>
    <w:rPr>
      <w:rFonts w:eastAsiaTheme="minorHAnsi"/>
      <w:lang w:eastAsia="en-US"/>
    </w:rPr>
  </w:style>
  <w:style w:type="paragraph" w:customStyle="1" w:styleId="3651D568644C4C09972B2E83D6C606E69">
    <w:name w:val="3651D568644C4C09972B2E83D6C606E69"/>
    <w:rsid w:val="00E62B23"/>
    <w:rPr>
      <w:rFonts w:eastAsiaTheme="minorHAnsi"/>
      <w:lang w:eastAsia="en-US"/>
    </w:rPr>
  </w:style>
  <w:style w:type="paragraph" w:customStyle="1" w:styleId="C8FE5E629DD84A71AD77798D942B99379">
    <w:name w:val="C8FE5E629DD84A71AD77798D942B99379"/>
    <w:rsid w:val="00E62B23"/>
    <w:rPr>
      <w:rFonts w:eastAsiaTheme="minorHAnsi"/>
      <w:lang w:eastAsia="en-US"/>
    </w:rPr>
  </w:style>
  <w:style w:type="paragraph" w:customStyle="1" w:styleId="39F788B69EC44F7E945DC73D84D9C0469">
    <w:name w:val="39F788B69EC44F7E945DC73D84D9C0469"/>
    <w:rsid w:val="00E62B23"/>
    <w:rPr>
      <w:rFonts w:eastAsiaTheme="minorHAnsi"/>
      <w:lang w:eastAsia="en-US"/>
    </w:rPr>
  </w:style>
  <w:style w:type="paragraph" w:customStyle="1" w:styleId="A7B3B8ECB54F42DD9135EAEFA09EF4769">
    <w:name w:val="A7B3B8ECB54F42DD9135EAEFA09EF4769"/>
    <w:rsid w:val="00E62B23"/>
    <w:rPr>
      <w:rFonts w:eastAsiaTheme="minorHAnsi"/>
      <w:lang w:eastAsia="en-US"/>
    </w:rPr>
  </w:style>
  <w:style w:type="paragraph" w:customStyle="1" w:styleId="2BC5D899BB4D441CA8C082FE918462149">
    <w:name w:val="2BC5D899BB4D441CA8C082FE918462149"/>
    <w:rsid w:val="00E62B23"/>
    <w:rPr>
      <w:rFonts w:eastAsiaTheme="minorHAnsi"/>
      <w:lang w:eastAsia="en-US"/>
    </w:rPr>
  </w:style>
  <w:style w:type="paragraph" w:customStyle="1" w:styleId="6157675DF7D94346886189D031C50BD68">
    <w:name w:val="6157675DF7D94346886189D031C50BD68"/>
    <w:rsid w:val="00E62B23"/>
    <w:rPr>
      <w:rFonts w:eastAsiaTheme="minorHAnsi"/>
      <w:lang w:eastAsia="en-US"/>
    </w:rPr>
  </w:style>
  <w:style w:type="paragraph" w:customStyle="1" w:styleId="49523E9623BC4F7582F1EBE31F2458448">
    <w:name w:val="49523E9623BC4F7582F1EBE31F2458448"/>
    <w:rsid w:val="00E62B23"/>
    <w:rPr>
      <w:rFonts w:eastAsiaTheme="minorHAnsi"/>
      <w:lang w:eastAsia="en-US"/>
    </w:rPr>
  </w:style>
  <w:style w:type="paragraph" w:customStyle="1" w:styleId="33F2AD60C79E451B8C60613F3B09CAFF8">
    <w:name w:val="33F2AD60C79E451B8C60613F3B09CAFF8"/>
    <w:rsid w:val="00E62B23"/>
    <w:rPr>
      <w:rFonts w:eastAsiaTheme="minorHAnsi"/>
      <w:lang w:eastAsia="en-US"/>
    </w:rPr>
  </w:style>
  <w:style w:type="paragraph" w:customStyle="1" w:styleId="7B2C1D1D6F4141B7A9153EDCB5F8D28C8">
    <w:name w:val="7B2C1D1D6F4141B7A9153EDCB5F8D28C8"/>
    <w:rsid w:val="00E62B23"/>
    <w:rPr>
      <w:rFonts w:eastAsiaTheme="minorHAnsi"/>
      <w:lang w:eastAsia="en-US"/>
    </w:rPr>
  </w:style>
  <w:style w:type="paragraph" w:customStyle="1" w:styleId="FDE342A850A24F4D8E5C1232DBE4C0338">
    <w:name w:val="FDE342A850A24F4D8E5C1232DBE4C0338"/>
    <w:rsid w:val="00E62B23"/>
    <w:rPr>
      <w:rFonts w:eastAsiaTheme="minorHAnsi"/>
      <w:lang w:eastAsia="en-US"/>
    </w:rPr>
  </w:style>
  <w:style w:type="paragraph" w:customStyle="1" w:styleId="05C6440360FA43BDBD82F189B8772EA08">
    <w:name w:val="05C6440360FA43BDBD82F189B8772EA08"/>
    <w:rsid w:val="00E62B23"/>
    <w:rPr>
      <w:rFonts w:eastAsiaTheme="minorHAnsi"/>
      <w:lang w:eastAsia="en-US"/>
    </w:rPr>
  </w:style>
  <w:style w:type="paragraph" w:customStyle="1" w:styleId="E12E6DB47D18431089CE3AEA0A4D5AC78">
    <w:name w:val="E12E6DB47D18431089CE3AEA0A4D5AC78"/>
    <w:rsid w:val="00E62B23"/>
    <w:rPr>
      <w:rFonts w:eastAsiaTheme="minorHAnsi"/>
      <w:lang w:eastAsia="en-US"/>
    </w:rPr>
  </w:style>
  <w:style w:type="paragraph" w:customStyle="1" w:styleId="E1056A546D1A4ECC9C209C2CF473A02B8">
    <w:name w:val="E1056A546D1A4ECC9C209C2CF473A02B8"/>
    <w:rsid w:val="00E62B23"/>
    <w:rPr>
      <w:rFonts w:eastAsiaTheme="minorHAnsi"/>
      <w:lang w:eastAsia="en-US"/>
    </w:rPr>
  </w:style>
  <w:style w:type="paragraph" w:customStyle="1" w:styleId="8E870CE7E418442890DD6CA24C9360208">
    <w:name w:val="8E870CE7E418442890DD6CA24C9360208"/>
    <w:rsid w:val="00E62B23"/>
    <w:rPr>
      <w:rFonts w:eastAsiaTheme="minorHAnsi"/>
      <w:lang w:eastAsia="en-US"/>
    </w:rPr>
  </w:style>
  <w:style w:type="paragraph" w:customStyle="1" w:styleId="330307619AAE4B40A72D2A06EAD660BF8">
    <w:name w:val="330307619AAE4B40A72D2A06EAD660BF8"/>
    <w:rsid w:val="00E62B23"/>
    <w:rPr>
      <w:rFonts w:eastAsiaTheme="minorHAnsi"/>
      <w:lang w:eastAsia="en-US"/>
    </w:rPr>
  </w:style>
  <w:style w:type="paragraph" w:customStyle="1" w:styleId="AB1D79CF89374A08916E73046A5373268">
    <w:name w:val="AB1D79CF89374A08916E73046A5373268"/>
    <w:rsid w:val="00E62B23"/>
    <w:rPr>
      <w:rFonts w:eastAsiaTheme="minorHAnsi"/>
      <w:lang w:eastAsia="en-US"/>
    </w:rPr>
  </w:style>
  <w:style w:type="paragraph" w:customStyle="1" w:styleId="D74A558433424E3E84080D7540B928E98">
    <w:name w:val="D74A558433424E3E84080D7540B928E98"/>
    <w:rsid w:val="00E62B23"/>
    <w:rPr>
      <w:rFonts w:eastAsiaTheme="minorHAnsi"/>
      <w:lang w:eastAsia="en-US"/>
    </w:rPr>
  </w:style>
  <w:style w:type="paragraph" w:customStyle="1" w:styleId="3F183D4A69DA448BAAC8ABD3B7745FF28">
    <w:name w:val="3F183D4A69DA448BAAC8ABD3B7745FF28"/>
    <w:rsid w:val="00E62B23"/>
    <w:rPr>
      <w:rFonts w:eastAsiaTheme="minorHAnsi"/>
      <w:lang w:eastAsia="en-US"/>
    </w:rPr>
  </w:style>
  <w:style w:type="paragraph" w:customStyle="1" w:styleId="1BD745221CA749D58217D46499063BCF8">
    <w:name w:val="1BD745221CA749D58217D46499063BCF8"/>
    <w:rsid w:val="00E62B23"/>
    <w:rPr>
      <w:rFonts w:eastAsiaTheme="minorHAnsi"/>
      <w:lang w:eastAsia="en-US"/>
    </w:rPr>
  </w:style>
  <w:style w:type="paragraph" w:customStyle="1" w:styleId="9240C26EDF8D44938A82D477D7D950E78">
    <w:name w:val="9240C26EDF8D44938A82D477D7D950E78"/>
    <w:rsid w:val="00E62B23"/>
    <w:rPr>
      <w:rFonts w:eastAsiaTheme="minorHAnsi"/>
      <w:lang w:eastAsia="en-US"/>
    </w:rPr>
  </w:style>
  <w:style w:type="paragraph" w:customStyle="1" w:styleId="7174133841614276B788C9CE473F8C818">
    <w:name w:val="7174133841614276B788C9CE473F8C818"/>
    <w:rsid w:val="00E62B23"/>
    <w:rPr>
      <w:rFonts w:eastAsiaTheme="minorHAnsi"/>
      <w:lang w:eastAsia="en-US"/>
    </w:rPr>
  </w:style>
  <w:style w:type="paragraph" w:customStyle="1" w:styleId="722B78D475644BC18F60565F79BAA4FE8">
    <w:name w:val="722B78D475644BC18F60565F79BAA4FE8"/>
    <w:rsid w:val="00E62B23"/>
    <w:rPr>
      <w:rFonts w:eastAsiaTheme="minorHAnsi"/>
      <w:lang w:eastAsia="en-US"/>
    </w:rPr>
  </w:style>
  <w:style w:type="paragraph" w:customStyle="1" w:styleId="799C0960ED9044B6ABE2A6E8A10F64738">
    <w:name w:val="799C0960ED9044B6ABE2A6E8A10F64738"/>
    <w:rsid w:val="00E62B23"/>
    <w:rPr>
      <w:rFonts w:eastAsiaTheme="minorHAnsi"/>
      <w:lang w:eastAsia="en-US"/>
    </w:rPr>
  </w:style>
  <w:style w:type="paragraph" w:customStyle="1" w:styleId="8F88DDCDA6024E6C8593EEC5CDE9FD648">
    <w:name w:val="8F88DDCDA6024E6C8593EEC5CDE9FD648"/>
    <w:rsid w:val="00E62B23"/>
    <w:rPr>
      <w:rFonts w:eastAsiaTheme="minorHAnsi"/>
      <w:lang w:eastAsia="en-US"/>
    </w:rPr>
  </w:style>
  <w:style w:type="paragraph" w:customStyle="1" w:styleId="EA21976907134E80A3FF3018D33EF35E8">
    <w:name w:val="EA21976907134E80A3FF3018D33EF35E8"/>
    <w:rsid w:val="00E62B23"/>
    <w:rPr>
      <w:rFonts w:eastAsiaTheme="minorHAnsi"/>
      <w:lang w:eastAsia="en-US"/>
    </w:rPr>
  </w:style>
  <w:style w:type="paragraph" w:customStyle="1" w:styleId="BCDBD236F68B49D3A7D2A93F0B9C9A6C8">
    <w:name w:val="BCDBD236F68B49D3A7D2A93F0B9C9A6C8"/>
    <w:rsid w:val="00E62B23"/>
    <w:rPr>
      <w:rFonts w:eastAsiaTheme="minorHAnsi"/>
      <w:lang w:eastAsia="en-US"/>
    </w:rPr>
  </w:style>
  <w:style w:type="paragraph" w:customStyle="1" w:styleId="F815F434D6AB4FCB97F3D3D53149608A8">
    <w:name w:val="F815F434D6AB4FCB97F3D3D53149608A8"/>
    <w:rsid w:val="00E62B23"/>
    <w:rPr>
      <w:rFonts w:eastAsiaTheme="minorHAnsi"/>
      <w:lang w:eastAsia="en-US"/>
    </w:rPr>
  </w:style>
  <w:style w:type="paragraph" w:customStyle="1" w:styleId="6A04389E73A946618D67588F4EA46EA98">
    <w:name w:val="6A04389E73A946618D67588F4EA46EA98"/>
    <w:rsid w:val="00E62B23"/>
    <w:rPr>
      <w:rFonts w:eastAsiaTheme="minorHAnsi"/>
      <w:lang w:eastAsia="en-US"/>
    </w:rPr>
  </w:style>
  <w:style w:type="paragraph" w:customStyle="1" w:styleId="3BFF16F0F0F44ADE9F9D723A868BAE228">
    <w:name w:val="3BFF16F0F0F44ADE9F9D723A868BAE228"/>
    <w:rsid w:val="00E62B23"/>
    <w:rPr>
      <w:rFonts w:eastAsiaTheme="minorHAnsi"/>
      <w:lang w:eastAsia="en-US"/>
    </w:rPr>
  </w:style>
  <w:style w:type="paragraph" w:customStyle="1" w:styleId="61F308E68E26467B84118822F603366D8">
    <w:name w:val="61F308E68E26467B84118822F603366D8"/>
    <w:rsid w:val="00E62B23"/>
    <w:rPr>
      <w:rFonts w:eastAsiaTheme="minorHAnsi"/>
      <w:lang w:eastAsia="en-US"/>
    </w:rPr>
  </w:style>
  <w:style w:type="paragraph" w:customStyle="1" w:styleId="C8161B425A6A42A387E92C25C33CE7548">
    <w:name w:val="C8161B425A6A42A387E92C25C33CE7548"/>
    <w:rsid w:val="00E62B23"/>
    <w:rPr>
      <w:rFonts w:eastAsiaTheme="minorHAnsi"/>
      <w:lang w:eastAsia="en-US"/>
    </w:rPr>
  </w:style>
  <w:style w:type="paragraph" w:customStyle="1" w:styleId="D96F6F87A40047DA8C6717D3A2EABAD58">
    <w:name w:val="D96F6F87A40047DA8C6717D3A2EABAD58"/>
    <w:rsid w:val="00E62B23"/>
    <w:rPr>
      <w:rFonts w:eastAsiaTheme="minorHAnsi"/>
      <w:lang w:eastAsia="en-US"/>
    </w:rPr>
  </w:style>
  <w:style w:type="paragraph" w:customStyle="1" w:styleId="4E0E55101C5A437A97961879D6A6D3538">
    <w:name w:val="4E0E55101C5A437A97961879D6A6D3538"/>
    <w:rsid w:val="00E62B23"/>
    <w:rPr>
      <w:rFonts w:eastAsiaTheme="minorHAnsi"/>
      <w:lang w:eastAsia="en-US"/>
    </w:rPr>
  </w:style>
  <w:style w:type="paragraph" w:customStyle="1" w:styleId="A7D5485F0E80422FA9127FD84D9D78198">
    <w:name w:val="A7D5485F0E80422FA9127FD84D9D78198"/>
    <w:rsid w:val="00E62B23"/>
    <w:rPr>
      <w:rFonts w:eastAsiaTheme="minorHAnsi"/>
      <w:lang w:eastAsia="en-US"/>
    </w:rPr>
  </w:style>
  <w:style w:type="paragraph" w:customStyle="1" w:styleId="F35CC3A92AA4483CA4140E2AE2C1F4818">
    <w:name w:val="F35CC3A92AA4483CA4140E2AE2C1F4818"/>
    <w:rsid w:val="00E62B23"/>
    <w:rPr>
      <w:rFonts w:eastAsiaTheme="minorHAnsi"/>
      <w:lang w:eastAsia="en-US"/>
    </w:rPr>
  </w:style>
  <w:style w:type="paragraph" w:customStyle="1" w:styleId="9C719A634C7747838AFD0FC6B8ADE52D8">
    <w:name w:val="9C719A634C7747838AFD0FC6B8ADE52D8"/>
    <w:rsid w:val="00E62B23"/>
    <w:rPr>
      <w:rFonts w:eastAsiaTheme="minorHAnsi"/>
      <w:lang w:eastAsia="en-US"/>
    </w:rPr>
  </w:style>
  <w:style w:type="paragraph" w:customStyle="1" w:styleId="C7763694C3C74F7CA48A6956A0793F6011">
    <w:name w:val="C7763694C3C74F7CA48A6956A0793F6011"/>
    <w:rsid w:val="00E62B23"/>
    <w:rPr>
      <w:rFonts w:eastAsiaTheme="minorHAnsi"/>
      <w:lang w:eastAsia="en-US"/>
    </w:rPr>
  </w:style>
  <w:style w:type="paragraph" w:customStyle="1" w:styleId="CBAE79C4B7924C3D8249032E5403EA5811">
    <w:name w:val="CBAE79C4B7924C3D8249032E5403EA5811"/>
    <w:rsid w:val="00E62B23"/>
    <w:rPr>
      <w:rFonts w:eastAsiaTheme="minorHAnsi"/>
      <w:lang w:eastAsia="en-US"/>
    </w:rPr>
  </w:style>
  <w:style w:type="paragraph" w:customStyle="1" w:styleId="7A33DB6F200044EEBB116DC541DB9F2F11">
    <w:name w:val="7A33DB6F200044EEBB116DC541DB9F2F11"/>
    <w:rsid w:val="00E62B23"/>
    <w:rPr>
      <w:rFonts w:eastAsiaTheme="minorHAnsi"/>
      <w:lang w:eastAsia="en-US"/>
    </w:rPr>
  </w:style>
  <w:style w:type="paragraph" w:customStyle="1" w:styleId="1B36FE1E53594B6892F2C58A17DAB59F11">
    <w:name w:val="1B36FE1E53594B6892F2C58A17DAB59F11"/>
    <w:rsid w:val="00E62B23"/>
    <w:rPr>
      <w:rFonts w:eastAsiaTheme="minorHAnsi"/>
      <w:lang w:eastAsia="en-US"/>
    </w:rPr>
  </w:style>
  <w:style w:type="paragraph" w:customStyle="1" w:styleId="474938117395429586DD43275D6A6A0A10">
    <w:name w:val="474938117395429586DD43275D6A6A0A10"/>
    <w:rsid w:val="00E62B23"/>
    <w:rPr>
      <w:rFonts w:eastAsiaTheme="minorHAnsi"/>
      <w:lang w:eastAsia="en-US"/>
    </w:rPr>
  </w:style>
  <w:style w:type="paragraph" w:customStyle="1" w:styleId="AD2D9A62470B416D860CD0B5B279B8B910">
    <w:name w:val="AD2D9A62470B416D860CD0B5B279B8B910"/>
    <w:rsid w:val="00E62B23"/>
    <w:rPr>
      <w:rFonts w:eastAsiaTheme="minorHAnsi"/>
      <w:lang w:eastAsia="en-US"/>
    </w:rPr>
  </w:style>
  <w:style w:type="paragraph" w:customStyle="1" w:styleId="34E177501461487CB4ECC81646698EF910">
    <w:name w:val="34E177501461487CB4ECC81646698EF910"/>
    <w:rsid w:val="00E62B23"/>
    <w:rPr>
      <w:rFonts w:eastAsiaTheme="minorHAnsi"/>
      <w:lang w:eastAsia="en-US"/>
    </w:rPr>
  </w:style>
  <w:style w:type="paragraph" w:customStyle="1" w:styleId="92A9F46B01694B8DABFFA6A8D0EAE82D10">
    <w:name w:val="92A9F46B01694B8DABFFA6A8D0EAE82D10"/>
    <w:rsid w:val="00E62B23"/>
    <w:rPr>
      <w:rFonts w:eastAsiaTheme="minorHAnsi"/>
      <w:lang w:eastAsia="en-US"/>
    </w:rPr>
  </w:style>
  <w:style w:type="paragraph" w:customStyle="1" w:styleId="8089E88A88B641919E314B2AFA1D865010">
    <w:name w:val="8089E88A88B641919E314B2AFA1D865010"/>
    <w:rsid w:val="00E62B23"/>
    <w:rPr>
      <w:rFonts w:eastAsiaTheme="minorHAnsi"/>
      <w:lang w:eastAsia="en-US"/>
    </w:rPr>
  </w:style>
  <w:style w:type="paragraph" w:customStyle="1" w:styleId="697D692D81C247D7B7C424ADFE72103F10">
    <w:name w:val="697D692D81C247D7B7C424ADFE72103F10"/>
    <w:rsid w:val="00E62B23"/>
    <w:rPr>
      <w:rFonts w:eastAsiaTheme="minorHAnsi"/>
      <w:lang w:eastAsia="en-US"/>
    </w:rPr>
  </w:style>
  <w:style w:type="paragraph" w:customStyle="1" w:styleId="8A510710BED34311861862F4CB23102010">
    <w:name w:val="8A510710BED34311861862F4CB23102010"/>
    <w:rsid w:val="00E62B23"/>
    <w:rPr>
      <w:rFonts w:eastAsiaTheme="minorHAnsi"/>
      <w:lang w:eastAsia="en-US"/>
    </w:rPr>
  </w:style>
  <w:style w:type="paragraph" w:customStyle="1" w:styleId="8F5B24CCFB6444E9BA924299A3D56F5B10">
    <w:name w:val="8F5B24CCFB6444E9BA924299A3D56F5B10"/>
    <w:rsid w:val="00E62B23"/>
    <w:rPr>
      <w:rFonts w:eastAsiaTheme="minorHAnsi"/>
      <w:lang w:eastAsia="en-US"/>
    </w:rPr>
  </w:style>
  <w:style w:type="paragraph" w:customStyle="1" w:styleId="0B5D6E9D8AF842968350FA1EBAC5012F10">
    <w:name w:val="0B5D6E9D8AF842968350FA1EBAC5012F10"/>
    <w:rsid w:val="00E62B23"/>
    <w:rPr>
      <w:rFonts w:eastAsiaTheme="minorHAnsi"/>
      <w:lang w:eastAsia="en-US"/>
    </w:rPr>
  </w:style>
  <w:style w:type="paragraph" w:customStyle="1" w:styleId="3F40E72618EE4407A941D05068FA9D112">
    <w:name w:val="3F40E72618EE4407A941D05068FA9D112"/>
    <w:rsid w:val="00E62B23"/>
    <w:rPr>
      <w:rFonts w:eastAsiaTheme="minorHAnsi"/>
      <w:lang w:eastAsia="en-US"/>
    </w:rPr>
  </w:style>
  <w:style w:type="paragraph" w:customStyle="1" w:styleId="5F595E412FCF4721986D673830F2EC142">
    <w:name w:val="5F595E412FCF4721986D673830F2EC142"/>
    <w:rsid w:val="00E62B23"/>
    <w:rPr>
      <w:rFonts w:eastAsiaTheme="minorHAnsi"/>
      <w:lang w:eastAsia="en-US"/>
    </w:rPr>
  </w:style>
  <w:style w:type="paragraph" w:customStyle="1" w:styleId="CF4DAF98E0044199BCB6B1750D9D631F2">
    <w:name w:val="CF4DAF98E0044199BCB6B1750D9D631F2"/>
    <w:rsid w:val="00E62B23"/>
    <w:rPr>
      <w:rFonts w:eastAsiaTheme="minorHAnsi"/>
      <w:lang w:eastAsia="en-US"/>
    </w:rPr>
  </w:style>
  <w:style w:type="paragraph" w:customStyle="1" w:styleId="17EADE86A02E48CF91E65403C01575522">
    <w:name w:val="17EADE86A02E48CF91E65403C01575522"/>
    <w:rsid w:val="00E62B23"/>
    <w:rPr>
      <w:rFonts w:eastAsiaTheme="minorHAnsi"/>
      <w:lang w:eastAsia="en-US"/>
    </w:rPr>
  </w:style>
  <w:style w:type="paragraph" w:customStyle="1" w:styleId="736F9FB6B8FE403F9B8DCACFEC026F282">
    <w:name w:val="736F9FB6B8FE403F9B8DCACFEC026F282"/>
    <w:rsid w:val="00E62B23"/>
    <w:rPr>
      <w:rFonts w:eastAsiaTheme="minorHAnsi"/>
      <w:lang w:eastAsia="en-US"/>
    </w:rPr>
  </w:style>
  <w:style w:type="paragraph" w:customStyle="1" w:styleId="E72973C3C3534979BAFC2FDD68DA75362">
    <w:name w:val="E72973C3C3534979BAFC2FDD68DA75362"/>
    <w:rsid w:val="00E62B23"/>
    <w:rPr>
      <w:rFonts w:eastAsiaTheme="minorHAnsi"/>
      <w:lang w:eastAsia="en-US"/>
    </w:rPr>
  </w:style>
  <w:style w:type="paragraph" w:customStyle="1" w:styleId="F59FE18EA96440A9B7E8BBE79F9AD7632">
    <w:name w:val="F59FE18EA96440A9B7E8BBE79F9AD7632"/>
    <w:rsid w:val="00E62B23"/>
    <w:rPr>
      <w:rFonts w:eastAsiaTheme="minorHAnsi"/>
      <w:lang w:eastAsia="en-US"/>
    </w:rPr>
  </w:style>
  <w:style w:type="paragraph" w:customStyle="1" w:styleId="53BDBD1C546D40D8B112DAB2B82FECE32">
    <w:name w:val="53BDBD1C546D40D8B112DAB2B82FECE32"/>
    <w:rsid w:val="00E62B23"/>
    <w:rPr>
      <w:rFonts w:eastAsiaTheme="minorHAnsi"/>
      <w:lang w:eastAsia="en-US"/>
    </w:rPr>
  </w:style>
  <w:style w:type="paragraph" w:customStyle="1" w:styleId="35C1B6ED91E7496C8E410C36A2ACBA9D2">
    <w:name w:val="35C1B6ED91E7496C8E410C36A2ACBA9D2"/>
    <w:rsid w:val="00E62B23"/>
    <w:rPr>
      <w:rFonts w:eastAsiaTheme="minorHAnsi"/>
      <w:lang w:eastAsia="en-US"/>
    </w:rPr>
  </w:style>
  <w:style w:type="paragraph" w:customStyle="1" w:styleId="00A99B17E25444489D81E1134C8D01D42">
    <w:name w:val="00A99B17E25444489D81E1134C8D01D42"/>
    <w:rsid w:val="00E62B23"/>
    <w:rPr>
      <w:rFonts w:eastAsiaTheme="minorHAnsi"/>
      <w:lang w:eastAsia="en-US"/>
    </w:rPr>
  </w:style>
  <w:style w:type="paragraph" w:customStyle="1" w:styleId="F6E0F6437A444DB7B73CF7F8825C5C462">
    <w:name w:val="F6E0F6437A444DB7B73CF7F8825C5C462"/>
    <w:rsid w:val="00E62B23"/>
    <w:rPr>
      <w:rFonts w:eastAsiaTheme="minorHAnsi"/>
      <w:lang w:eastAsia="en-US"/>
    </w:rPr>
  </w:style>
  <w:style w:type="paragraph" w:customStyle="1" w:styleId="440F58931AC84328861E0F7B890D7CB72">
    <w:name w:val="440F58931AC84328861E0F7B890D7CB72"/>
    <w:rsid w:val="00E62B23"/>
    <w:rPr>
      <w:rFonts w:eastAsiaTheme="minorHAnsi"/>
      <w:lang w:eastAsia="en-US"/>
    </w:rPr>
  </w:style>
  <w:style w:type="paragraph" w:customStyle="1" w:styleId="6F441E226AA74841B72A3D4208EED6252">
    <w:name w:val="6F441E226AA74841B72A3D4208EED6252"/>
    <w:rsid w:val="00E62B23"/>
    <w:rPr>
      <w:rFonts w:eastAsiaTheme="minorHAnsi"/>
      <w:lang w:eastAsia="en-US"/>
    </w:rPr>
  </w:style>
  <w:style w:type="paragraph" w:customStyle="1" w:styleId="8748B74565C24AF4ABC62911920808842">
    <w:name w:val="8748B74565C24AF4ABC62911920808842"/>
    <w:rsid w:val="00E62B23"/>
    <w:rPr>
      <w:rFonts w:eastAsiaTheme="minorHAnsi"/>
      <w:lang w:eastAsia="en-US"/>
    </w:rPr>
  </w:style>
  <w:style w:type="paragraph" w:customStyle="1" w:styleId="37137B00A07D422CBD761FC65455DC152">
    <w:name w:val="37137B00A07D422CBD761FC65455DC152"/>
    <w:rsid w:val="00E62B23"/>
    <w:rPr>
      <w:rFonts w:eastAsiaTheme="minorHAnsi"/>
      <w:lang w:eastAsia="en-US"/>
    </w:rPr>
  </w:style>
  <w:style w:type="paragraph" w:customStyle="1" w:styleId="8F927D0B50A44FF98718B392DC37886A2">
    <w:name w:val="8F927D0B50A44FF98718B392DC37886A2"/>
    <w:rsid w:val="00E62B23"/>
    <w:rPr>
      <w:rFonts w:eastAsiaTheme="minorHAnsi"/>
      <w:lang w:eastAsia="en-US"/>
    </w:rPr>
  </w:style>
  <w:style w:type="paragraph" w:customStyle="1" w:styleId="A3D4821FBCE140268D862C752107F73810">
    <w:name w:val="A3D4821FBCE140268D862C752107F73810"/>
    <w:rsid w:val="00E62B23"/>
    <w:rPr>
      <w:rFonts w:eastAsiaTheme="minorHAnsi"/>
      <w:lang w:eastAsia="en-US"/>
    </w:rPr>
  </w:style>
  <w:style w:type="paragraph" w:customStyle="1" w:styleId="540B1D24079147E2BF49AD2BEF9207C710">
    <w:name w:val="540B1D24079147E2BF49AD2BEF9207C710"/>
    <w:rsid w:val="00E62B23"/>
    <w:rPr>
      <w:rFonts w:eastAsiaTheme="minorHAnsi"/>
      <w:lang w:eastAsia="en-US"/>
    </w:rPr>
  </w:style>
  <w:style w:type="paragraph" w:customStyle="1" w:styleId="E7192C5835454DE48C2340988B0C4F5910">
    <w:name w:val="E7192C5835454DE48C2340988B0C4F5910"/>
    <w:rsid w:val="00E62B23"/>
    <w:rPr>
      <w:rFonts w:eastAsiaTheme="minorHAnsi"/>
      <w:lang w:eastAsia="en-US"/>
    </w:rPr>
  </w:style>
  <w:style w:type="paragraph" w:customStyle="1" w:styleId="97CC92D15AB1492A96CECF17A15AA4C010">
    <w:name w:val="97CC92D15AB1492A96CECF17A15AA4C010"/>
    <w:rsid w:val="00E62B23"/>
    <w:rPr>
      <w:rFonts w:eastAsiaTheme="minorHAnsi"/>
      <w:lang w:eastAsia="en-US"/>
    </w:rPr>
  </w:style>
  <w:style w:type="paragraph" w:customStyle="1" w:styleId="09335D2560D7460AB1FC421C714B406410">
    <w:name w:val="09335D2560D7460AB1FC421C714B406410"/>
    <w:rsid w:val="00E62B23"/>
    <w:rPr>
      <w:rFonts w:eastAsiaTheme="minorHAnsi"/>
      <w:lang w:eastAsia="en-US"/>
    </w:rPr>
  </w:style>
  <w:style w:type="paragraph" w:customStyle="1" w:styleId="896F13BFA86C42C4905A9918E8CD5D9A10">
    <w:name w:val="896F13BFA86C42C4905A9918E8CD5D9A10"/>
    <w:rsid w:val="00E62B23"/>
    <w:rPr>
      <w:rFonts w:eastAsiaTheme="minorHAnsi"/>
      <w:lang w:eastAsia="en-US"/>
    </w:rPr>
  </w:style>
  <w:style w:type="paragraph" w:customStyle="1" w:styleId="A234CF6FF03943B68FCE8AB1E1E02E4F10">
    <w:name w:val="A234CF6FF03943B68FCE8AB1E1E02E4F10"/>
    <w:rsid w:val="00E62B23"/>
    <w:rPr>
      <w:rFonts w:eastAsiaTheme="minorHAnsi"/>
      <w:lang w:eastAsia="en-US"/>
    </w:rPr>
  </w:style>
  <w:style w:type="paragraph" w:customStyle="1" w:styleId="E23C8039ED6948D0B2D655979A088EC810">
    <w:name w:val="E23C8039ED6948D0B2D655979A088EC810"/>
    <w:rsid w:val="00E62B23"/>
    <w:rPr>
      <w:rFonts w:eastAsiaTheme="minorHAnsi"/>
      <w:lang w:eastAsia="en-US"/>
    </w:rPr>
  </w:style>
  <w:style w:type="paragraph" w:customStyle="1" w:styleId="4F7BC9C3E36B4C6DBCC02A1A96DF3A3C10">
    <w:name w:val="4F7BC9C3E36B4C6DBCC02A1A96DF3A3C10"/>
    <w:rsid w:val="00E62B23"/>
    <w:rPr>
      <w:rFonts w:eastAsiaTheme="minorHAnsi"/>
      <w:lang w:eastAsia="en-US"/>
    </w:rPr>
  </w:style>
  <w:style w:type="paragraph" w:customStyle="1" w:styleId="2248437439214792ACC0D5C0F225F69410">
    <w:name w:val="2248437439214792ACC0D5C0F225F69410"/>
    <w:rsid w:val="00E62B23"/>
    <w:rPr>
      <w:rFonts w:eastAsiaTheme="minorHAnsi"/>
      <w:lang w:eastAsia="en-US"/>
    </w:rPr>
  </w:style>
  <w:style w:type="paragraph" w:customStyle="1" w:styleId="2C74D6FD359146FD8398A7175EF4EACE10">
    <w:name w:val="2C74D6FD359146FD8398A7175EF4EACE10"/>
    <w:rsid w:val="00E62B23"/>
    <w:rPr>
      <w:rFonts w:eastAsiaTheme="minorHAnsi"/>
      <w:lang w:eastAsia="en-US"/>
    </w:rPr>
  </w:style>
  <w:style w:type="paragraph" w:customStyle="1" w:styleId="5D62696074104D95BF435A2DEA283F2F10">
    <w:name w:val="5D62696074104D95BF435A2DEA283F2F10"/>
    <w:rsid w:val="00E62B23"/>
    <w:rPr>
      <w:rFonts w:eastAsiaTheme="minorHAnsi"/>
      <w:lang w:eastAsia="en-US"/>
    </w:rPr>
  </w:style>
  <w:style w:type="paragraph" w:customStyle="1" w:styleId="680BEB5D65944434AE15C1F1BB12557F10">
    <w:name w:val="680BEB5D65944434AE15C1F1BB12557F10"/>
    <w:rsid w:val="00E62B23"/>
    <w:rPr>
      <w:rFonts w:eastAsiaTheme="minorHAnsi"/>
      <w:lang w:eastAsia="en-US"/>
    </w:rPr>
  </w:style>
  <w:style w:type="paragraph" w:customStyle="1" w:styleId="4B4662BA28024F038A0DDF9F709772C310">
    <w:name w:val="4B4662BA28024F038A0DDF9F709772C310"/>
    <w:rsid w:val="00E62B23"/>
    <w:rPr>
      <w:rFonts w:eastAsiaTheme="minorHAnsi"/>
      <w:lang w:eastAsia="en-US"/>
    </w:rPr>
  </w:style>
  <w:style w:type="paragraph" w:customStyle="1" w:styleId="DE5C3CD53B624133B588C1277B7FF64F10">
    <w:name w:val="DE5C3CD53B624133B588C1277B7FF64F10"/>
    <w:rsid w:val="00E62B23"/>
    <w:rPr>
      <w:rFonts w:eastAsiaTheme="minorHAnsi"/>
      <w:lang w:eastAsia="en-US"/>
    </w:rPr>
  </w:style>
  <w:style w:type="paragraph" w:customStyle="1" w:styleId="BDFE350B44C547EFAE125E45D3E5727A10">
    <w:name w:val="BDFE350B44C547EFAE125E45D3E5727A10"/>
    <w:rsid w:val="00E62B23"/>
    <w:rPr>
      <w:rFonts w:eastAsiaTheme="minorHAnsi"/>
      <w:lang w:eastAsia="en-US"/>
    </w:rPr>
  </w:style>
  <w:style w:type="paragraph" w:customStyle="1" w:styleId="E8F9B7707A4346BEAC6B77274719EA0010">
    <w:name w:val="E8F9B7707A4346BEAC6B77274719EA0010"/>
    <w:rsid w:val="00E62B23"/>
    <w:rPr>
      <w:rFonts w:eastAsiaTheme="minorHAnsi"/>
      <w:lang w:eastAsia="en-US"/>
    </w:rPr>
  </w:style>
  <w:style w:type="paragraph" w:customStyle="1" w:styleId="B8A76B0D3BC0410FB0BFBFC25EC2D19410">
    <w:name w:val="B8A76B0D3BC0410FB0BFBFC25EC2D19410"/>
    <w:rsid w:val="00E62B23"/>
    <w:rPr>
      <w:rFonts w:eastAsiaTheme="minorHAnsi"/>
      <w:lang w:eastAsia="en-US"/>
    </w:rPr>
  </w:style>
  <w:style w:type="paragraph" w:customStyle="1" w:styleId="02D30D965373439E9FA36571C69A005810">
    <w:name w:val="02D30D965373439E9FA36571C69A005810"/>
    <w:rsid w:val="00E62B23"/>
    <w:rPr>
      <w:rFonts w:eastAsiaTheme="minorHAnsi"/>
      <w:lang w:eastAsia="en-US"/>
    </w:rPr>
  </w:style>
  <w:style w:type="paragraph" w:customStyle="1" w:styleId="31E09AC060E6457EA86D3D495BCE3CD010">
    <w:name w:val="31E09AC060E6457EA86D3D495BCE3CD010"/>
    <w:rsid w:val="00E62B23"/>
    <w:rPr>
      <w:rFonts w:eastAsiaTheme="minorHAnsi"/>
      <w:lang w:eastAsia="en-US"/>
    </w:rPr>
  </w:style>
  <w:style w:type="paragraph" w:customStyle="1" w:styleId="A858E7601A0E44D0B1CE3ED78BF6602F10">
    <w:name w:val="A858E7601A0E44D0B1CE3ED78BF6602F10"/>
    <w:rsid w:val="00E62B23"/>
    <w:rPr>
      <w:rFonts w:eastAsiaTheme="minorHAnsi"/>
      <w:lang w:eastAsia="en-US"/>
    </w:rPr>
  </w:style>
  <w:style w:type="paragraph" w:customStyle="1" w:styleId="1BF62896C4AE4FDF8D2935619A9997CF10">
    <w:name w:val="1BF62896C4AE4FDF8D2935619A9997CF10"/>
    <w:rsid w:val="00E62B23"/>
    <w:rPr>
      <w:rFonts w:eastAsiaTheme="minorHAnsi"/>
      <w:lang w:eastAsia="en-US"/>
    </w:rPr>
  </w:style>
  <w:style w:type="paragraph" w:customStyle="1" w:styleId="6930EE923EA04D0DBB9B9FA27608C0D610">
    <w:name w:val="6930EE923EA04D0DBB9B9FA27608C0D610"/>
    <w:rsid w:val="00E62B23"/>
    <w:rPr>
      <w:rFonts w:eastAsiaTheme="minorHAnsi"/>
      <w:lang w:eastAsia="en-US"/>
    </w:rPr>
  </w:style>
  <w:style w:type="paragraph" w:customStyle="1" w:styleId="7727268AE8F64B7D8FA821D2DFB10F3410">
    <w:name w:val="7727268AE8F64B7D8FA821D2DFB10F3410"/>
    <w:rsid w:val="00E62B23"/>
    <w:rPr>
      <w:rFonts w:eastAsiaTheme="minorHAnsi"/>
      <w:lang w:eastAsia="en-US"/>
    </w:rPr>
  </w:style>
  <w:style w:type="paragraph" w:customStyle="1" w:styleId="606E5387DD9545F180E8297F32CA8C4E10">
    <w:name w:val="606E5387DD9545F180E8297F32CA8C4E10"/>
    <w:rsid w:val="00E62B23"/>
    <w:rPr>
      <w:rFonts w:eastAsiaTheme="minorHAnsi"/>
      <w:lang w:eastAsia="en-US"/>
    </w:rPr>
  </w:style>
  <w:style w:type="paragraph" w:customStyle="1" w:styleId="8B0A6D6DFBFD4F719D78E8B4A12DE16410">
    <w:name w:val="8B0A6D6DFBFD4F719D78E8B4A12DE16410"/>
    <w:rsid w:val="00E62B23"/>
    <w:rPr>
      <w:rFonts w:eastAsiaTheme="minorHAnsi"/>
      <w:lang w:eastAsia="en-US"/>
    </w:rPr>
  </w:style>
  <w:style w:type="paragraph" w:customStyle="1" w:styleId="8B76329D094D427C8F104D4AAC46E8EA10">
    <w:name w:val="8B76329D094D427C8F104D4AAC46E8EA10"/>
    <w:rsid w:val="00E62B23"/>
    <w:rPr>
      <w:rFonts w:eastAsiaTheme="minorHAnsi"/>
      <w:lang w:eastAsia="en-US"/>
    </w:rPr>
  </w:style>
  <w:style w:type="paragraph" w:customStyle="1" w:styleId="C95D5C3C437A4380AC54AC9A6DEA29E410">
    <w:name w:val="C95D5C3C437A4380AC54AC9A6DEA29E410"/>
    <w:rsid w:val="00E62B23"/>
    <w:rPr>
      <w:rFonts w:eastAsiaTheme="minorHAnsi"/>
      <w:lang w:eastAsia="en-US"/>
    </w:rPr>
  </w:style>
  <w:style w:type="paragraph" w:customStyle="1" w:styleId="56217C4C4B504313B82390F29C39A1F510">
    <w:name w:val="56217C4C4B504313B82390F29C39A1F510"/>
    <w:rsid w:val="00E62B23"/>
    <w:rPr>
      <w:rFonts w:eastAsiaTheme="minorHAnsi"/>
      <w:lang w:eastAsia="en-US"/>
    </w:rPr>
  </w:style>
  <w:style w:type="paragraph" w:customStyle="1" w:styleId="B7EFFF1B2CA84943ABB57C0C3123F3A210">
    <w:name w:val="B7EFFF1B2CA84943ABB57C0C3123F3A210"/>
    <w:rsid w:val="00E62B23"/>
    <w:rPr>
      <w:rFonts w:eastAsiaTheme="minorHAnsi"/>
      <w:lang w:eastAsia="en-US"/>
    </w:rPr>
  </w:style>
  <w:style w:type="paragraph" w:customStyle="1" w:styleId="AA363265BF0C48F8B19C39CEE038305910">
    <w:name w:val="AA363265BF0C48F8B19C39CEE038305910"/>
    <w:rsid w:val="00E62B23"/>
    <w:rPr>
      <w:rFonts w:eastAsiaTheme="minorHAnsi"/>
      <w:lang w:eastAsia="en-US"/>
    </w:rPr>
  </w:style>
  <w:style w:type="paragraph" w:customStyle="1" w:styleId="1D3D6EB52283414099A7E8EFBCA8754F10">
    <w:name w:val="1D3D6EB52283414099A7E8EFBCA8754F10"/>
    <w:rsid w:val="00E62B23"/>
    <w:rPr>
      <w:rFonts w:eastAsiaTheme="minorHAnsi"/>
      <w:lang w:eastAsia="en-US"/>
    </w:rPr>
  </w:style>
  <w:style w:type="paragraph" w:customStyle="1" w:styleId="FA18553801124CDCB97A9DEE3AFFBB3110">
    <w:name w:val="FA18553801124CDCB97A9DEE3AFFBB3110"/>
    <w:rsid w:val="00E62B23"/>
    <w:rPr>
      <w:rFonts w:eastAsiaTheme="minorHAnsi"/>
      <w:lang w:eastAsia="en-US"/>
    </w:rPr>
  </w:style>
  <w:style w:type="paragraph" w:customStyle="1" w:styleId="C5CD2D79405140FAB6924BFEFF0D740810">
    <w:name w:val="C5CD2D79405140FAB6924BFEFF0D740810"/>
    <w:rsid w:val="00E62B23"/>
    <w:rPr>
      <w:rFonts w:eastAsiaTheme="minorHAnsi"/>
      <w:lang w:eastAsia="en-US"/>
    </w:rPr>
  </w:style>
  <w:style w:type="paragraph" w:customStyle="1" w:styleId="A5B6EEADA7CA43BE97106BC5160FD27610">
    <w:name w:val="A5B6EEADA7CA43BE97106BC5160FD27610"/>
    <w:rsid w:val="00E62B23"/>
    <w:rPr>
      <w:rFonts w:eastAsiaTheme="minorHAnsi"/>
      <w:lang w:eastAsia="en-US"/>
    </w:rPr>
  </w:style>
  <w:style w:type="paragraph" w:customStyle="1" w:styleId="3651D568644C4C09972B2E83D6C606E610">
    <w:name w:val="3651D568644C4C09972B2E83D6C606E610"/>
    <w:rsid w:val="00E62B23"/>
    <w:rPr>
      <w:rFonts w:eastAsiaTheme="minorHAnsi"/>
      <w:lang w:eastAsia="en-US"/>
    </w:rPr>
  </w:style>
  <w:style w:type="paragraph" w:customStyle="1" w:styleId="C8FE5E629DD84A71AD77798D942B993710">
    <w:name w:val="C8FE5E629DD84A71AD77798D942B993710"/>
    <w:rsid w:val="00E62B23"/>
    <w:rPr>
      <w:rFonts w:eastAsiaTheme="minorHAnsi"/>
      <w:lang w:eastAsia="en-US"/>
    </w:rPr>
  </w:style>
  <w:style w:type="paragraph" w:customStyle="1" w:styleId="39F788B69EC44F7E945DC73D84D9C04610">
    <w:name w:val="39F788B69EC44F7E945DC73D84D9C04610"/>
    <w:rsid w:val="00E62B23"/>
    <w:rPr>
      <w:rFonts w:eastAsiaTheme="minorHAnsi"/>
      <w:lang w:eastAsia="en-US"/>
    </w:rPr>
  </w:style>
  <w:style w:type="paragraph" w:customStyle="1" w:styleId="A7B3B8ECB54F42DD9135EAEFA09EF47610">
    <w:name w:val="A7B3B8ECB54F42DD9135EAEFA09EF47610"/>
    <w:rsid w:val="00E62B23"/>
    <w:rPr>
      <w:rFonts w:eastAsiaTheme="minorHAnsi"/>
      <w:lang w:eastAsia="en-US"/>
    </w:rPr>
  </w:style>
  <w:style w:type="paragraph" w:customStyle="1" w:styleId="2BC5D899BB4D441CA8C082FE9184621410">
    <w:name w:val="2BC5D899BB4D441CA8C082FE9184621410"/>
    <w:rsid w:val="00E62B23"/>
    <w:rPr>
      <w:rFonts w:eastAsiaTheme="minorHAnsi"/>
      <w:lang w:eastAsia="en-US"/>
    </w:rPr>
  </w:style>
  <w:style w:type="paragraph" w:customStyle="1" w:styleId="6157675DF7D94346886189D031C50BD69">
    <w:name w:val="6157675DF7D94346886189D031C50BD69"/>
    <w:rsid w:val="00E62B23"/>
    <w:rPr>
      <w:rFonts w:eastAsiaTheme="minorHAnsi"/>
      <w:lang w:eastAsia="en-US"/>
    </w:rPr>
  </w:style>
  <w:style w:type="paragraph" w:customStyle="1" w:styleId="49523E9623BC4F7582F1EBE31F2458449">
    <w:name w:val="49523E9623BC4F7582F1EBE31F2458449"/>
    <w:rsid w:val="00E62B23"/>
    <w:rPr>
      <w:rFonts w:eastAsiaTheme="minorHAnsi"/>
      <w:lang w:eastAsia="en-US"/>
    </w:rPr>
  </w:style>
  <w:style w:type="paragraph" w:customStyle="1" w:styleId="33F2AD60C79E451B8C60613F3B09CAFF9">
    <w:name w:val="33F2AD60C79E451B8C60613F3B09CAFF9"/>
    <w:rsid w:val="00E62B23"/>
    <w:rPr>
      <w:rFonts w:eastAsiaTheme="minorHAnsi"/>
      <w:lang w:eastAsia="en-US"/>
    </w:rPr>
  </w:style>
  <w:style w:type="paragraph" w:customStyle="1" w:styleId="7B2C1D1D6F4141B7A9153EDCB5F8D28C9">
    <w:name w:val="7B2C1D1D6F4141B7A9153EDCB5F8D28C9"/>
    <w:rsid w:val="00E62B23"/>
    <w:rPr>
      <w:rFonts w:eastAsiaTheme="minorHAnsi"/>
      <w:lang w:eastAsia="en-US"/>
    </w:rPr>
  </w:style>
  <w:style w:type="paragraph" w:customStyle="1" w:styleId="FDE342A850A24F4D8E5C1232DBE4C0339">
    <w:name w:val="FDE342A850A24F4D8E5C1232DBE4C0339"/>
    <w:rsid w:val="00E62B23"/>
    <w:rPr>
      <w:rFonts w:eastAsiaTheme="minorHAnsi"/>
      <w:lang w:eastAsia="en-US"/>
    </w:rPr>
  </w:style>
  <w:style w:type="paragraph" w:customStyle="1" w:styleId="05C6440360FA43BDBD82F189B8772EA09">
    <w:name w:val="05C6440360FA43BDBD82F189B8772EA09"/>
    <w:rsid w:val="00E62B23"/>
    <w:rPr>
      <w:rFonts w:eastAsiaTheme="minorHAnsi"/>
      <w:lang w:eastAsia="en-US"/>
    </w:rPr>
  </w:style>
  <w:style w:type="paragraph" w:customStyle="1" w:styleId="E12E6DB47D18431089CE3AEA0A4D5AC79">
    <w:name w:val="E12E6DB47D18431089CE3AEA0A4D5AC79"/>
    <w:rsid w:val="00E62B23"/>
    <w:rPr>
      <w:rFonts w:eastAsiaTheme="minorHAnsi"/>
      <w:lang w:eastAsia="en-US"/>
    </w:rPr>
  </w:style>
  <w:style w:type="paragraph" w:customStyle="1" w:styleId="E1056A546D1A4ECC9C209C2CF473A02B9">
    <w:name w:val="E1056A546D1A4ECC9C209C2CF473A02B9"/>
    <w:rsid w:val="00E62B23"/>
    <w:rPr>
      <w:rFonts w:eastAsiaTheme="minorHAnsi"/>
      <w:lang w:eastAsia="en-US"/>
    </w:rPr>
  </w:style>
  <w:style w:type="paragraph" w:customStyle="1" w:styleId="8E870CE7E418442890DD6CA24C9360209">
    <w:name w:val="8E870CE7E418442890DD6CA24C9360209"/>
    <w:rsid w:val="00E62B23"/>
    <w:rPr>
      <w:rFonts w:eastAsiaTheme="minorHAnsi"/>
      <w:lang w:eastAsia="en-US"/>
    </w:rPr>
  </w:style>
  <w:style w:type="paragraph" w:customStyle="1" w:styleId="330307619AAE4B40A72D2A06EAD660BF9">
    <w:name w:val="330307619AAE4B40A72D2A06EAD660BF9"/>
    <w:rsid w:val="00E62B23"/>
    <w:rPr>
      <w:rFonts w:eastAsiaTheme="minorHAnsi"/>
      <w:lang w:eastAsia="en-US"/>
    </w:rPr>
  </w:style>
  <w:style w:type="paragraph" w:customStyle="1" w:styleId="AB1D79CF89374A08916E73046A5373269">
    <w:name w:val="AB1D79CF89374A08916E73046A5373269"/>
    <w:rsid w:val="00E62B23"/>
    <w:rPr>
      <w:rFonts w:eastAsiaTheme="minorHAnsi"/>
      <w:lang w:eastAsia="en-US"/>
    </w:rPr>
  </w:style>
  <w:style w:type="paragraph" w:customStyle="1" w:styleId="D74A558433424E3E84080D7540B928E99">
    <w:name w:val="D74A558433424E3E84080D7540B928E99"/>
    <w:rsid w:val="00E62B23"/>
    <w:rPr>
      <w:rFonts w:eastAsiaTheme="minorHAnsi"/>
      <w:lang w:eastAsia="en-US"/>
    </w:rPr>
  </w:style>
  <w:style w:type="paragraph" w:customStyle="1" w:styleId="3F183D4A69DA448BAAC8ABD3B7745FF29">
    <w:name w:val="3F183D4A69DA448BAAC8ABD3B7745FF29"/>
    <w:rsid w:val="00E62B23"/>
    <w:rPr>
      <w:rFonts w:eastAsiaTheme="minorHAnsi"/>
      <w:lang w:eastAsia="en-US"/>
    </w:rPr>
  </w:style>
  <w:style w:type="paragraph" w:customStyle="1" w:styleId="1BD745221CA749D58217D46499063BCF9">
    <w:name w:val="1BD745221CA749D58217D46499063BCF9"/>
    <w:rsid w:val="00E62B23"/>
    <w:rPr>
      <w:rFonts w:eastAsiaTheme="minorHAnsi"/>
      <w:lang w:eastAsia="en-US"/>
    </w:rPr>
  </w:style>
  <w:style w:type="paragraph" w:customStyle="1" w:styleId="9240C26EDF8D44938A82D477D7D950E79">
    <w:name w:val="9240C26EDF8D44938A82D477D7D950E79"/>
    <w:rsid w:val="00E62B23"/>
    <w:rPr>
      <w:rFonts w:eastAsiaTheme="minorHAnsi"/>
      <w:lang w:eastAsia="en-US"/>
    </w:rPr>
  </w:style>
  <w:style w:type="paragraph" w:customStyle="1" w:styleId="7174133841614276B788C9CE473F8C819">
    <w:name w:val="7174133841614276B788C9CE473F8C819"/>
    <w:rsid w:val="00E62B23"/>
    <w:rPr>
      <w:rFonts w:eastAsiaTheme="minorHAnsi"/>
      <w:lang w:eastAsia="en-US"/>
    </w:rPr>
  </w:style>
  <w:style w:type="paragraph" w:customStyle="1" w:styleId="722B78D475644BC18F60565F79BAA4FE9">
    <w:name w:val="722B78D475644BC18F60565F79BAA4FE9"/>
    <w:rsid w:val="00E62B23"/>
    <w:rPr>
      <w:rFonts w:eastAsiaTheme="minorHAnsi"/>
      <w:lang w:eastAsia="en-US"/>
    </w:rPr>
  </w:style>
  <w:style w:type="paragraph" w:customStyle="1" w:styleId="799C0960ED9044B6ABE2A6E8A10F64739">
    <w:name w:val="799C0960ED9044B6ABE2A6E8A10F64739"/>
    <w:rsid w:val="00E62B23"/>
    <w:rPr>
      <w:rFonts w:eastAsiaTheme="minorHAnsi"/>
      <w:lang w:eastAsia="en-US"/>
    </w:rPr>
  </w:style>
  <w:style w:type="paragraph" w:customStyle="1" w:styleId="8F88DDCDA6024E6C8593EEC5CDE9FD649">
    <w:name w:val="8F88DDCDA6024E6C8593EEC5CDE9FD649"/>
    <w:rsid w:val="00E62B23"/>
    <w:rPr>
      <w:rFonts w:eastAsiaTheme="minorHAnsi"/>
      <w:lang w:eastAsia="en-US"/>
    </w:rPr>
  </w:style>
  <w:style w:type="paragraph" w:customStyle="1" w:styleId="EA21976907134E80A3FF3018D33EF35E9">
    <w:name w:val="EA21976907134E80A3FF3018D33EF35E9"/>
    <w:rsid w:val="00E62B23"/>
    <w:rPr>
      <w:rFonts w:eastAsiaTheme="minorHAnsi"/>
      <w:lang w:eastAsia="en-US"/>
    </w:rPr>
  </w:style>
  <w:style w:type="paragraph" w:customStyle="1" w:styleId="BCDBD236F68B49D3A7D2A93F0B9C9A6C9">
    <w:name w:val="BCDBD236F68B49D3A7D2A93F0B9C9A6C9"/>
    <w:rsid w:val="00E62B23"/>
    <w:rPr>
      <w:rFonts w:eastAsiaTheme="minorHAnsi"/>
      <w:lang w:eastAsia="en-US"/>
    </w:rPr>
  </w:style>
  <w:style w:type="paragraph" w:customStyle="1" w:styleId="F815F434D6AB4FCB97F3D3D53149608A9">
    <w:name w:val="F815F434D6AB4FCB97F3D3D53149608A9"/>
    <w:rsid w:val="00E62B23"/>
    <w:rPr>
      <w:rFonts w:eastAsiaTheme="minorHAnsi"/>
      <w:lang w:eastAsia="en-US"/>
    </w:rPr>
  </w:style>
  <w:style w:type="paragraph" w:customStyle="1" w:styleId="6A04389E73A946618D67588F4EA46EA99">
    <w:name w:val="6A04389E73A946618D67588F4EA46EA99"/>
    <w:rsid w:val="00E62B23"/>
    <w:rPr>
      <w:rFonts w:eastAsiaTheme="minorHAnsi"/>
      <w:lang w:eastAsia="en-US"/>
    </w:rPr>
  </w:style>
  <w:style w:type="paragraph" w:customStyle="1" w:styleId="3BFF16F0F0F44ADE9F9D723A868BAE229">
    <w:name w:val="3BFF16F0F0F44ADE9F9D723A868BAE229"/>
    <w:rsid w:val="00E62B23"/>
    <w:rPr>
      <w:rFonts w:eastAsiaTheme="minorHAnsi"/>
      <w:lang w:eastAsia="en-US"/>
    </w:rPr>
  </w:style>
  <w:style w:type="paragraph" w:customStyle="1" w:styleId="61F308E68E26467B84118822F603366D9">
    <w:name w:val="61F308E68E26467B84118822F603366D9"/>
    <w:rsid w:val="00E62B23"/>
    <w:rPr>
      <w:rFonts w:eastAsiaTheme="minorHAnsi"/>
      <w:lang w:eastAsia="en-US"/>
    </w:rPr>
  </w:style>
  <w:style w:type="paragraph" w:customStyle="1" w:styleId="C8161B425A6A42A387E92C25C33CE7549">
    <w:name w:val="C8161B425A6A42A387E92C25C33CE7549"/>
    <w:rsid w:val="00E62B23"/>
    <w:rPr>
      <w:rFonts w:eastAsiaTheme="minorHAnsi"/>
      <w:lang w:eastAsia="en-US"/>
    </w:rPr>
  </w:style>
  <w:style w:type="paragraph" w:customStyle="1" w:styleId="D96F6F87A40047DA8C6717D3A2EABAD59">
    <w:name w:val="D96F6F87A40047DA8C6717D3A2EABAD59"/>
    <w:rsid w:val="00E62B23"/>
    <w:rPr>
      <w:rFonts w:eastAsiaTheme="minorHAnsi"/>
      <w:lang w:eastAsia="en-US"/>
    </w:rPr>
  </w:style>
  <w:style w:type="paragraph" w:customStyle="1" w:styleId="4E0E55101C5A437A97961879D6A6D3539">
    <w:name w:val="4E0E55101C5A437A97961879D6A6D3539"/>
    <w:rsid w:val="00E62B23"/>
    <w:rPr>
      <w:rFonts w:eastAsiaTheme="minorHAnsi"/>
      <w:lang w:eastAsia="en-US"/>
    </w:rPr>
  </w:style>
  <w:style w:type="paragraph" w:customStyle="1" w:styleId="A7D5485F0E80422FA9127FD84D9D78199">
    <w:name w:val="A7D5485F0E80422FA9127FD84D9D78199"/>
    <w:rsid w:val="00E62B23"/>
    <w:rPr>
      <w:rFonts w:eastAsiaTheme="minorHAnsi"/>
      <w:lang w:eastAsia="en-US"/>
    </w:rPr>
  </w:style>
  <w:style w:type="paragraph" w:customStyle="1" w:styleId="F35CC3A92AA4483CA4140E2AE2C1F4819">
    <w:name w:val="F35CC3A92AA4483CA4140E2AE2C1F4819"/>
    <w:rsid w:val="00E62B23"/>
    <w:rPr>
      <w:rFonts w:eastAsiaTheme="minorHAnsi"/>
      <w:lang w:eastAsia="en-US"/>
    </w:rPr>
  </w:style>
  <w:style w:type="paragraph" w:customStyle="1" w:styleId="9C719A634C7747838AFD0FC6B8ADE52D9">
    <w:name w:val="9C719A634C7747838AFD0FC6B8ADE52D9"/>
    <w:rsid w:val="00E62B23"/>
    <w:rPr>
      <w:rFonts w:eastAsiaTheme="minorHAnsi"/>
      <w:lang w:eastAsia="en-US"/>
    </w:rPr>
  </w:style>
  <w:style w:type="paragraph" w:customStyle="1" w:styleId="C7763694C3C74F7CA48A6956A0793F6012">
    <w:name w:val="C7763694C3C74F7CA48A6956A0793F6012"/>
    <w:rsid w:val="00E62B23"/>
    <w:rPr>
      <w:rFonts w:eastAsiaTheme="minorHAnsi"/>
      <w:lang w:eastAsia="en-US"/>
    </w:rPr>
  </w:style>
  <w:style w:type="paragraph" w:customStyle="1" w:styleId="CBAE79C4B7924C3D8249032E5403EA5812">
    <w:name w:val="CBAE79C4B7924C3D8249032E5403EA5812"/>
    <w:rsid w:val="009250AF"/>
    <w:rPr>
      <w:rFonts w:eastAsiaTheme="minorHAnsi"/>
      <w:lang w:eastAsia="en-US"/>
    </w:rPr>
  </w:style>
  <w:style w:type="paragraph" w:customStyle="1" w:styleId="7A33DB6F200044EEBB116DC541DB9F2F12">
    <w:name w:val="7A33DB6F200044EEBB116DC541DB9F2F12"/>
    <w:rsid w:val="009250AF"/>
    <w:rPr>
      <w:rFonts w:eastAsiaTheme="minorHAnsi"/>
      <w:lang w:eastAsia="en-US"/>
    </w:rPr>
  </w:style>
  <w:style w:type="paragraph" w:customStyle="1" w:styleId="1B36FE1E53594B6892F2C58A17DAB59F12">
    <w:name w:val="1B36FE1E53594B6892F2C58A17DAB59F12"/>
    <w:rsid w:val="009250AF"/>
    <w:rPr>
      <w:rFonts w:eastAsiaTheme="minorHAnsi"/>
      <w:lang w:eastAsia="en-US"/>
    </w:rPr>
  </w:style>
  <w:style w:type="paragraph" w:customStyle="1" w:styleId="474938117395429586DD43275D6A6A0A11">
    <w:name w:val="474938117395429586DD43275D6A6A0A11"/>
    <w:rsid w:val="009250AF"/>
    <w:rPr>
      <w:rFonts w:eastAsiaTheme="minorHAnsi"/>
      <w:lang w:eastAsia="en-US"/>
    </w:rPr>
  </w:style>
  <w:style w:type="paragraph" w:customStyle="1" w:styleId="AD2D9A62470B416D860CD0B5B279B8B911">
    <w:name w:val="AD2D9A62470B416D860CD0B5B279B8B911"/>
    <w:rsid w:val="009250AF"/>
    <w:rPr>
      <w:rFonts w:eastAsiaTheme="minorHAnsi"/>
      <w:lang w:eastAsia="en-US"/>
    </w:rPr>
  </w:style>
  <w:style w:type="paragraph" w:customStyle="1" w:styleId="34E177501461487CB4ECC81646698EF911">
    <w:name w:val="34E177501461487CB4ECC81646698EF911"/>
    <w:rsid w:val="009250AF"/>
    <w:rPr>
      <w:rFonts w:eastAsiaTheme="minorHAnsi"/>
      <w:lang w:eastAsia="en-US"/>
    </w:rPr>
  </w:style>
  <w:style w:type="paragraph" w:customStyle="1" w:styleId="92A9F46B01694B8DABFFA6A8D0EAE82D11">
    <w:name w:val="92A9F46B01694B8DABFFA6A8D0EAE82D11"/>
    <w:rsid w:val="009250AF"/>
    <w:rPr>
      <w:rFonts w:eastAsiaTheme="minorHAnsi"/>
      <w:lang w:eastAsia="en-US"/>
    </w:rPr>
  </w:style>
  <w:style w:type="paragraph" w:customStyle="1" w:styleId="8089E88A88B641919E314B2AFA1D865011">
    <w:name w:val="8089E88A88B641919E314B2AFA1D865011"/>
    <w:rsid w:val="009250AF"/>
    <w:rPr>
      <w:rFonts w:eastAsiaTheme="minorHAnsi"/>
      <w:lang w:eastAsia="en-US"/>
    </w:rPr>
  </w:style>
  <w:style w:type="paragraph" w:customStyle="1" w:styleId="697D692D81C247D7B7C424ADFE72103F11">
    <w:name w:val="697D692D81C247D7B7C424ADFE72103F11"/>
    <w:rsid w:val="009250AF"/>
    <w:rPr>
      <w:rFonts w:eastAsiaTheme="minorHAnsi"/>
      <w:lang w:eastAsia="en-US"/>
    </w:rPr>
  </w:style>
  <w:style w:type="paragraph" w:customStyle="1" w:styleId="8A510710BED34311861862F4CB23102011">
    <w:name w:val="8A510710BED34311861862F4CB23102011"/>
    <w:rsid w:val="009250AF"/>
    <w:rPr>
      <w:rFonts w:eastAsiaTheme="minorHAnsi"/>
      <w:lang w:eastAsia="en-US"/>
    </w:rPr>
  </w:style>
  <w:style w:type="paragraph" w:customStyle="1" w:styleId="8F5B24CCFB6444E9BA924299A3D56F5B11">
    <w:name w:val="8F5B24CCFB6444E9BA924299A3D56F5B11"/>
    <w:rsid w:val="009250AF"/>
    <w:rPr>
      <w:rFonts w:eastAsiaTheme="minorHAnsi"/>
      <w:lang w:eastAsia="en-US"/>
    </w:rPr>
  </w:style>
  <w:style w:type="paragraph" w:customStyle="1" w:styleId="0B5D6E9D8AF842968350FA1EBAC5012F11">
    <w:name w:val="0B5D6E9D8AF842968350FA1EBAC5012F11"/>
    <w:rsid w:val="009250AF"/>
    <w:rPr>
      <w:rFonts w:eastAsiaTheme="minorHAnsi"/>
      <w:lang w:eastAsia="en-US"/>
    </w:rPr>
  </w:style>
  <w:style w:type="paragraph" w:customStyle="1" w:styleId="3F40E72618EE4407A941D05068FA9D113">
    <w:name w:val="3F40E72618EE4407A941D05068FA9D113"/>
    <w:rsid w:val="009250AF"/>
    <w:rPr>
      <w:rFonts w:eastAsiaTheme="minorHAnsi"/>
      <w:lang w:eastAsia="en-US"/>
    </w:rPr>
  </w:style>
  <w:style w:type="paragraph" w:customStyle="1" w:styleId="5F595E412FCF4721986D673830F2EC143">
    <w:name w:val="5F595E412FCF4721986D673830F2EC143"/>
    <w:rsid w:val="009250AF"/>
    <w:rPr>
      <w:rFonts w:eastAsiaTheme="minorHAnsi"/>
      <w:lang w:eastAsia="en-US"/>
    </w:rPr>
  </w:style>
  <w:style w:type="paragraph" w:customStyle="1" w:styleId="CF4DAF98E0044199BCB6B1750D9D631F3">
    <w:name w:val="CF4DAF98E0044199BCB6B1750D9D631F3"/>
    <w:rsid w:val="009250AF"/>
    <w:rPr>
      <w:rFonts w:eastAsiaTheme="minorHAnsi"/>
      <w:lang w:eastAsia="en-US"/>
    </w:rPr>
  </w:style>
  <w:style w:type="paragraph" w:customStyle="1" w:styleId="17EADE86A02E48CF91E65403C01575523">
    <w:name w:val="17EADE86A02E48CF91E65403C01575523"/>
    <w:rsid w:val="009250AF"/>
    <w:rPr>
      <w:rFonts w:eastAsiaTheme="minorHAnsi"/>
      <w:lang w:eastAsia="en-US"/>
    </w:rPr>
  </w:style>
  <w:style w:type="paragraph" w:customStyle="1" w:styleId="736F9FB6B8FE403F9B8DCACFEC026F283">
    <w:name w:val="736F9FB6B8FE403F9B8DCACFEC026F283"/>
    <w:rsid w:val="009250AF"/>
    <w:rPr>
      <w:rFonts w:eastAsiaTheme="minorHAnsi"/>
      <w:lang w:eastAsia="en-US"/>
    </w:rPr>
  </w:style>
  <w:style w:type="paragraph" w:customStyle="1" w:styleId="E72973C3C3534979BAFC2FDD68DA75363">
    <w:name w:val="E72973C3C3534979BAFC2FDD68DA75363"/>
    <w:rsid w:val="009250AF"/>
    <w:rPr>
      <w:rFonts w:eastAsiaTheme="minorHAnsi"/>
      <w:lang w:eastAsia="en-US"/>
    </w:rPr>
  </w:style>
  <w:style w:type="paragraph" w:customStyle="1" w:styleId="F59FE18EA96440A9B7E8BBE79F9AD7633">
    <w:name w:val="F59FE18EA96440A9B7E8BBE79F9AD7633"/>
    <w:rsid w:val="009250AF"/>
    <w:rPr>
      <w:rFonts w:eastAsiaTheme="minorHAnsi"/>
      <w:lang w:eastAsia="en-US"/>
    </w:rPr>
  </w:style>
  <w:style w:type="paragraph" w:customStyle="1" w:styleId="53BDBD1C546D40D8B112DAB2B82FECE33">
    <w:name w:val="53BDBD1C546D40D8B112DAB2B82FECE33"/>
    <w:rsid w:val="009250AF"/>
    <w:rPr>
      <w:rFonts w:eastAsiaTheme="minorHAnsi"/>
      <w:lang w:eastAsia="en-US"/>
    </w:rPr>
  </w:style>
  <w:style w:type="paragraph" w:customStyle="1" w:styleId="35C1B6ED91E7496C8E410C36A2ACBA9D3">
    <w:name w:val="35C1B6ED91E7496C8E410C36A2ACBA9D3"/>
    <w:rsid w:val="009250AF"/>
    <w:rPr>
      <w:rFonts w:eastAsiaTheme="minorHAnsi"/>
      <w:lang w:eastAsia="en-US"/>
    </w:rPr>
  </w:style>
  <w:style w:type="paragraph" w:customStyle="1" w:styleId="00A99B17E25444489D81E1134C8D01D43">
    <w:name w:val="00A99B17E25444489D81E1134C8D01D43"/>
    <w:rsid w:val="009250AF"/>
    <w:rPr>
      <w:rFonts w:eastAsiaTheme="minorHAnsi"/>
      <w:lang w:eastAsia="en-US"/>
    </w:rPr>
  </w:style>
  <w:style w:type="paragraph" w:customStyle="1" w:styleId="F6E0F6437A444DB7B73CF7F8825C5C463">
    <w:name w:val="F6E0F6437A444DB7B73CF7F8825C5C463"/>
    <w:rsid w:val="009250AF"/>
    <w:rPr>
      <w:rFonts w:eastAsiaTheme="minorHAnsi"/>
      <w:lang w:eastAsia="en-US"/>
    </w:rPr>
  </w:style>
  <w:style w:type="paragraph" w:customStyle="1" w:styleId="440F58931AC84328861E0F7B890D7CB73">
    <w:name w:val="440F58931AC84328861E0F7B890D7CB73"/>
    <w:rsid w:val="009250AF"/>
    <w:rPr>
      <w:rFonts w:eastAsiaTheme="minorHAnsi"/>
      <w:lang w:eastAsia="en-US"/>
    </w:rPr>
  </w:style>
  <w:style w:type="paragraph" w:customStyle="1" w:styleId="6F441E226AA74841B72A3D4208EED6253">
    <w:name w:val="6F441E226AA74841B72A3D4208EED6253"/>
    <w:rsid w:val="009250AF"/>
    <w:rPr>
      <w:rFonts w:eastAsiaTheme="minorHAnsi"/>
      <w:lang w:eastAsia="en-US"/>
    </w:rPr>
  </w:style>
  <w:style w:type="paragraph" w:customStyle="1" w:styleId="8748B74565C24AF4ABC62911920808843">
    <w:name w:val="8748B74565C24AF4ABC62911920808843"/>
    <w:rsid w:val="009250AF"/>
    <w:rPr>
      <w:rFonts w:eastAsiaTheme="minorHAnsi"/>
      <w:lang w:eastAsia="en-US"/>
    </w:rPr>
  </w:style>
  <w:style w:type="paragraph" w:customStyle="1" w:styleId="37137B00A07D422CBD761FC65455DC153">
    <w:name w:val="37137B00A07D422CBD761FC65455DC153"/>
    <w:rsid w:val="009250AF"/>
    <w:rPr>
      <w:rFonts w:eastAsiaTheme="minorHAnsi"/>
      <w:lang w:eastAsia="en-US"/>
    </w:rPr>
  </w:style>
  <w:style w:type="paragraph" w:customStyle="1" w:styleId="8F927D0B50A44FF98718B392DC37886A3">
    <w:name w:val="8F927D0B50A44FF98718B392DC37886A3"/>
    <w:rsid w:val="009250AF"/>
    <w:rPr>
      <w:rFonts w:eastAsiaTheme="minorHAnsi"/>
      <w:lang w:eastAsia="en-US"/>
    </w:rPr>
  </w:style>
  <w:style w:type="paragraph" w:customStyle="1" w:styleId="A3D4821FBCE140268D862C752107F73811">
    <w:name w:val="A3D4821FBCE140268D862C752107F73811"/>
    <w:rsid w:val="009250AF"/>
    <w:rPr>
      <w:rFonts w:eastAsiaTheme="minorHAnsi"/>
      <w:lang w:eastAsia="en-US"/>
    </w:rPr>
  </w:style>
  <w:style w:type="paragraph" w:customStyle="1" w:styleId="540B1D24079147E2BF49AD2BEF9207C711">
    <w:name w:val="540B1D24079147E2BF49AD2BEF9207C711"/>
    <w:rsid w:val="009250AF"/>
    <w:rPr>
      <w:rFonts w:eastAsiaTheme="minorHAnsi"/>
      <w:lang w:eastAsia="en-US"/>
    </w:rPr>
  </w:style>
  <w:style w:type="paragraph" w:customStyle="1" w:styleId="E7192C5835454DE48C2340988B0C4F5911">
    <w:name w:val="E7192C5835454DE48C2340988B0C4F5911"/>
    <w:rsid w:val="009250AF"/>
    <w:rPr>
      <w:rFonts w:eastAsiaTheme="minorHAnsi"/>
      <w:lang w:eastAsia="en-US"/>
    </w:rPr>
  </w:style>
  <w:style w:type="paragraph" w:customStyle="1" w:styleId="97CC92D15AB1492A96CECF17A15AA4C011">
    <w:name w:val="97CC92D15AB1492A96CECF17A15AA4C011"/>
    <w:rsid w:val="009250AF"/>
    <w:rPr>
      <w:rFonts w:eastAsiaTheme="minorHAnsi"/>
      <w:lang w:eastAsia="en-US"/>
    </w:rPr>
  </w:style>
  <w:style w:type="paragraph" w:customStyle="1" w:styleId="09335D2560D7460AB1FC421C714B406411">
    <w:name w:val="09335D2560D7460AB1FC421C714B406411"/>
    <w:rsid w:val="009250AF"/>
    <w:rPr>
      <w:rFonts w:eastAsiaTheme="minorHAnsi"/>
      <w:lang w:eastAsia="en-US"/>
    </w:rPr>
  </w:style>
  <w:style w:type="paragraph" w:customStyle="1" w:styleId="896F13BFA86C42C4905A9918E8CD5D9A11">
    <w:name w:val="896F13BFA86C42C4905A9918E8CD5D9A11"/>
    <w:rsid w:val="009250AF"/>
    <w:rPr>
      <w:rFonts w:eastAsiaTheme="minorHAnsi"/>
      <w:lang w:eastAsia="en-US"/>
    </w:rPr>
  </w:style>
  <w:style w:type="paragraph" w:customStyle="1" w:styleId="A234CF6FF03943B68FCE8AB1E1E02E4F11">
    <w:name w:val="A234CF6FF03943B68FCE8AB1E1E02E4F11"/>
    <w:rsid w:val="009250AF"/>
    <w:rPr>
      <w:rFonts w:eastAsiaTheme="minorHAnsi"/>
      <w:lang w:eastAsia="en-US"/>
    </w:rPr>
  </w:style>
  <w:style w:type="paragraph" w:customStyle="1" w:styleId="E23C8039ED6948D0B2D655979A088EC811">
    <w:name w:val="E23C8039ED6948D0B2D655979A088EC811"/>
    <w:rsid w:val="009250AF"/>
    <w:rPr>
      <w:rFonts w:eastAsiaTheme="minorHAnsi"/>
      <w:lang w:eastAsia="en-US"/>
    </w:rPr>
  </w:style>
  <w:style w:type="paragraph" w:customStyle="1" w:styleId="4F7BC9C3E36B4C6DBCC02A1A96DF3A3C11">
    <w:name w:val="4F7BC9C3E36B4C6DBCC02A1A96DF3A3C11"/>
    <w:rsid w:val="009250AF"/>
    <w:rPr>
      <w:rFonts w:eastAsiaTheme="minorHAnsi"/>
      <w:lang w:eastAsia="en-US"/>
    </w:rPr>
  </w:style>
  <w:style w:type="paragraph" w:customStyle="1" w:styleId="2248437439214792ACC0D5C0F225F69411">
    <w:name w:val="2248437439214792ACC0D5C0F225F69411"/>
    <w:rsid w:val="009250AF"/>
    <w:rPr>
      <w:rFonts w:eastAsiaTheme="minorHAnsi"/>
      <w:lang w:eastAsia="en-US"/>
    </w:rPr>
  </w:style>
  <w:style w:type="paragraph" w:customStyle="1" w:styleId="2C74D6FD359146FD8398A7175EF4EACE11">
    <w:name w:val="2C74D6FD359146FD8398A7175EF4EACE11"/>
    <w:rsid w:val="009250AF"/>
    <w:rPr>
      <w:rFonts w:eastAsiaTheme="minorHAnsi"/>
      <w:lang w:eastAsia="en-US"/>
    </w:rPr>
  </w:style>
  <w:style w:type="paragraph" w:customStyle="1" w:styleId="5D62696074104D95BF435A2DEA283F2F11">
    <w:name w:val="5D62696074104D95BF435A2DEA283F2F11"/>
    <w:rsid w:val="009250AF"/>
    <w:rPr>
      <w:rFonts w:eastAsiaTheme="minorHAnsi"/>
      <w:lang w:eastAsia="en-US"/>
    </w:rPr>
  </w:style>
  <w:style w:type="paragraph" w:customStyle="1" w:styleId="680BEB5D65944434AE15C1F1BB12557F11">
    <w:name w:val="680BEB5D65944434AE15C1F1BB12557F11"/>
    <w:rsid w:val="009250AF"/>
    <w:rPr>
      <w:rFonts w:eastAsiaTheme="minorHAnsi"/>
      <w:lang w:eastAsia="en-US"/>
    </w:rPr>
  </w:style>
  <w:style w:type="paragraph" w:customStyle="1" w:styleId="4B4662BA28024F038A0DDF9F709772C311">
    <w:name w:val="4B4662BA28024F038A0DDF9F709772C311"/>
    <w:rsid w:val="009250AF"/>
    <w:rPr>
      <w:rFonts w:eastAsiaTheme="minorHAnsi"/>
      <w:lang w:eastAsia="en-US"/>
    </w:rPr>
  </w:style>
  <w:style w:type="paragraph" w:customStyle="1" w:styleId="DE5C3CD53B624133B588C1277B7FF64F11">
    <w:name w:val="DE5C3CD53B624133B588C1277B7FF64F11"/>
    <w:rsid w:val="009250AF"/>
    <w:rPr>
      <w:rFonts w:eastAsiaTheme="minorHAnsi"/>
      <w:lang w:eastAsia="en-US"/>
    </w:rPr>
  </w:style>
  <w:style w:type="paragraph" w:customStyle="1" w:styleId="BDFE350B44C547EFAE125E45D3E5727A11">
    <w:name w:val="BDFE350B44C547EFAE125E45D3E5727A11"/>
    <w:rsid w:val="009250AF"/>
    <w:rPr>
      <w:rFonts w:eastAsiaTheme="minorHAnsi"/>
      <w:lang w:eastAsia="en-US"/>
    </w:rPr>
  </w:style>
  <w:style w:type="paragraph" w:customStyle="1" w:styleId="E8F9B7707A4346BEAC6B77274719EA0011">
    <w:name w:val="E8F9B7707A4346BEAC6B77274719EA0011"/>
    <w:rsid w:val="009250AF"/>
    <w:rPr>
      <w:rFonts w:eastAsiaTheme="minorHAnsi"/>
      <w:lang w:eastAsia="en-US"/>
    </w:rPr>
  </w:style>
  <w:style w:type="paragraph" w:customStyle="1" w:styleId="B8A76B0D3BC0410FB0BFBFC25EC2D19411">
    <w:name w:val="B8A76B0D3BC0410FB0BFBFC25EC2D19411"/>
    <w:rsid w:val="009250AF"/>
    <w:rPr>
      <w:rFonts w:eastAsiaTheme="minorHAnsi"/>
      <w:lang w:eastAsia="en-US"/>
    </w:rPr>
  </w:style>
  <w:style w:type="paragraph" w:customStyle="1" w:styleId="02D30D965373439E9FA36571C69A005811">
    <w:name w:val="02D30D965373439E9FA36571C69A005811"/>
    <w:rsid w:val="009250AF"/>
    <w:rPr>
      <w:rFonts w:eastAsiaTheme="minorHAnsi"/>
      <w:lang w:eastAsia="en-US"/>
    </w:rPr>
  </w:style>
  <w:style w:type="paragraph" w:customStyle="1" w:styleId="31E09AC060E6457EA86D3D495BCE3CD011">
    <w:name w:val="31E09AC060E6457EA86D3D495BCE3CD011"/>
    <w:rsid w:val="009250AF"/>
    <w:rPr>
      <w:rFonts w:eastAsiaTheme="minorHAnsi"/>
      <w:lang w:eastAsia="en-US"/>
    </w:rPr>
  </w:style>
  <w:style w:type="paragraph" w:customStyle="1" w:styleId="A858E7601A0E44D0B1CE3ED78BF6602F11">
    <w:name w:val="A858E7601A0E44D0B1CE3ED78BF6602F11"/>
    <w:rsid w:val="009250AF"/>
    <w:rPr>
      <w:rFonts w:eastAsiaTheme="minorHAnsi"/>
      <w:lang w:eastAsia="en-US"/>
    </w:rPr>
  </w:style>
  <w:style w:type="paragraph" w:customStyle="1" w:styleId="1BF62896C4AE4FDF8D2935619A9997CF11">
    <w:name w:val="1BF62896C4AE4FDF8D2935619A9997CF11"/>
    <w:rsid w:val="009250AF"/>
    <w:rPr>
      <w:rFonts w:eastAsiaTheme="minorHAnsi"/>
      <w:lang w:eastAsia="en-US"/>
    </w:rPr>
  </w:style>
  <w:style w:type="paragraph" w:customStyle="1" w:styleId="6930EE923EA04D0DBB9B9FA27608C0D611">
    <w:name w:val="6930EE923EA04D0DBB9B9FA27608C0D611"/>
    <w:rsid w:val="009250AF"/>
    <w:rPr>
      <w:rFonts w:eastAsiaTheme="minorHAnsi"/>
      <w:lang w:eastAsia="en-US"/>
    </w:rPr>
  </w:style>
  <w:style w:type="paragraph" w:customStyle="1" w:styleId="7727268AE8F64B7D8FA821D2DFB10F3411">
    <w:name w:val="7727268AE8F64B7D8FA821D2DFB10F3411"/>
    <w:rsid w:val="009250AF"/>
    <w:rPr>
      <w:rFonts w:eastAsiaTheme="minorHAnsi"/>
      <w:lang w:eastAsia="en-US"/>
    </w:rPr>
  </w:style>
  <w:style w:type="paragraph" w:customStyle="1" w:styleId="606E5387DD9545F180E8297F32CA8C4E11">
    <w:name w:val="606E5387DD9545F180E8297F32CA8C4E11"/>
    <w:rsid w:val="009250AF"/>
    <w:rPr>
      <w:rFonts w:eastAsiaTheme="minorHAnsi"/>
      <w:lang w:eastAsia="en-US"/>
    </w:rPr>
  </w:style>
  <w:style w:type="paragraph" w:customStyle="1" w:styleId="8B0A6D6DFBFD4F719D78E8B4A12DE16411">
    <w:name w:val="8B0A6D6DFBFD4F719D78E8B4A12DE16411"/>
    <w:rsid w:val="009250AF"/>
    <w:rPr>
      <w:rFonts w:eastAsiaTheme="minorHAnsi"/>
      <w:lang w:eastAsia="en-US"/>
    </w:rPr>
  </w:style>
  <w:style w:type="paragraph" w:customStyle="1" w:styleId="8B76329D094D427C8F104D4AAC46E8EA11">
    <w:name w:val="8B76329D094D427C8F104D4AAC46E8EA11"/>
    <w:rsid w:val="009250AF"/>
    <w:rPr>
      <w:rFonts w:eastAsiaTheme="minorHAnsi"/>
      <w:lang w:eastAsia="en-US"/>
    </w:rPr>
  </w:style>
  <w:style w:type="paragraph" w:customStyle="1" w:styleId="C95D5C3C437A4380AC54AC9A6DEA29E411">
    <w:name w:val="C95D5C3C437A4380AC54AC9A6DEA29E411"/>
    <w:rsid w:val="009250AF"/>
    <w:rPr>
      <w:rFonts w:eastAsiaTheme="minorHAnsi"/>
      <w:lang w:eastAsia="en-US"/>
    </w:rPr>
  </w:style>
  <w:style w:type="paragraph" w:customStyle="1" w:styleId="56217C4C4B504313B82390F29C39A1F511">
    <w:name w:val="56217C4C4B504313B82390F29C39A1F511"/>
    <w:rsid w:val="009250AF"/>
    <w:rPr>
      <w:rFonts w:eastAsiaTheme="minorHAnsi"/>
      <w:lang w:eastAsia="en-US"/>
    </w:rPr>
  </w:style>
  <w:style w:type="paragraph" w:customStyle="1" w:styleId="B7EFFF1B2CA84943ABB57C0C3123F3A211">
    <w:name w:val="B7EFFF1B2CA84943ABB57C0C3123F3A211"/>
    <w:rsid w:val="009250AF"/>
    <w:rPr>
      <w:rFonts w:eastAsiaTheme="minorHAnsi"/>
      <w:lang w:eastAsia="en-US"/>
    </w:rPr>
  </w:style>
  <w:style w:type="paragraph" w:customStyle="1" w:styleId="AA363265BF0C48F8B19C39CEE038305911">
    <w:name w:val="AA363265BF0C48F8B19C39CEE038305911"/>
    <w:rsid w:val="009250AF"/>
    <w:rPr>
      <w:rFonts w:eastAsiaTheme="minorHAnsi"/>
      <w:lang w:eastAsia="en-US"/>
    </w:rPr>
  </w:style>
  <w:style w:type="paragraph" w:customStyle="1" w:styleId="1D3D6EB52283414099A7E8EFBCA8754F11">
    <w:name w:val="1D3D6EB52283414099A7E8EFBCA8754F11"/>
    <w:rsid w:val="009250AF"/>
    <w:rPr>
      <w:rFonts w:eastAsiaTheme="minorHAnsi"/>
      <w:lang w:eastAsia="en-US"/>
    </w:rPr>
  </w:style>
  <w:style w:type="paragraph" w:customStyle="1" w:styleId="FA18553801124CDCB97A9DEE3AFFBB3111">
    <w:name w:val="FA18553801124CDCB97A9DEE3AFFBB3111"/>
    <w:rsid w:val="009250AF"/>
    <w:rPr>
      <w:rFonts w:eastAsiaTheme="minorHAnsi"/>
      <w:lang w:eastAsia="en-US"/>
    </w:rPr>
  </w:style>
  <w:style w:type="paragraph" w:customStyle="1" w:styleId="C5CD2D79405140FAB6924BFEFF0D740811">
    <w:name w:val="C5CD2D79405140FAB6924BFEFF0D740811"/>
    <w:rsid w:val="009250AF"/>
    <w:rPr>
      <w:rFonts w:eastAsiaTheme="minorHAnsi"/>
      <w:lang w:eastAsia="en-US"/>
    </w:rPr>
  </w:style>
  <w:style w:type="paragraph" w:customStyle="1" w:styleId="A5B6EEADA7CA43BE97106BC5160FD27611">
    <w:name w:val="A5B6EEADA7CA43BE97106BC5160FD27611"/>
    <w:rsid w:val="009250AF"/>
    <w:rPr>
      <w:rFonts w:eastAsiaTheme="minorHAnsi"/>
      <w:lang w:eastAsia="en-US"/>
    </w:rPr>
  </w:style>
  <w:style w:type="paragraph" w:customStyle="1" w:styleId="3651D568644C4C09972B2E83D6C606E611">
    <w:name w:val="3651D568644C4C09972B2E83D6C606E611"/>
    <w:rsid w:val="009250AF"/>
    <w:rPr>
      <w:rFonts w:eastAsiaTheme="minorHAnsi"/>
      <w:lang w:eastAsia="en-US"/>
    </w:rPr>
  </w:style>
  <w:style w:type="paragraph" w:customStyle="1" w:styleId="C8FE5E629DD84A71AD77798D942B993711">
    <w:name w:val="C8FE5E629DD84A71AD77798D942B993711"/>
    <w:rsid w:val="009250AF"/>
    <w:rPr>
      <w:rFonts w:eastAsiaTheme="minorHAnsi"/>
      <w:lang w:eastAsia="en-US"/>
    </w:rPr>
  </w:style>
  <w:style w:type="paragraph" w:customStyle="1" w:styleId="39F788B69EC44F7E945DC73D84D9C04611">
    <w:name w:val="39F788B69EC44F7E945DC73D84D9C04611"/>
    <w:rsid w:val="009250AF"/>
    <w:rPr>
      <w:rFonts w:eastAsiaTheme="minorHAnsi"/>
      <w:lang w:eastAsia="en-US"/>
    </w:rPr>
  </w:style>
  <w:style w:type="paragraph" w:customStyle="1" w:styleId="A7B3B8ECB54F42DD9135EAEFA09EF47611">
    <w:name w:val="A7B3B8ECB54F42DD9135EAEFA09EF47611"/>
    <w:rsid w:val="009250AF"/>
    <w:rPr>
      <w:rFonts w:eastAsiaTheme="minorHAnsi"/>
      <w:lang w:eastAsia="en-US"/>
    </w:rPr>
  </w:style>
  <w:style w:type="paragraph" w:customStyle="1" w:styleId="2BC5D899BB4D441CA8C082FE9184621411">
    <w:name w:val="2BC5D899BB4D441CA8C082FE9184621411"/>
    <w:rsid w:val="009250AF"/>
    <w:rPr>
      <w:rFonts w:eastAsiaTheme="minorHAnsi"/>
      <w:lang w:eastAsia="en-US"/>
    </w:rPr>
  </w:style>
  <w:style w:type="paragraph" w:customStyle="1" w:styleId="6157675DF7D94346886189D031C50BD610">
    <w:name w:val="6157675DF7D94346886189D031C50BD610"/>
    <w:rsid w:val="009250AF"/>
    <w:rPr>
      <w:rFonts w:eastAsiaTheme="minorHAnsi"/>
      <w:lang w:eastAsia="en-US"/>
    </w:rPr>
  </w:style>
  <w:style w:type="paragraph" w:customStyle="1" w:styleId="49523E9623BC4F7582F1EBE31F24584410">
    <w:name w:val="49523E9623BC4F7582F1EBE31F24584410"/>
    <w:rsid w:val="009250AF"/>
    <w:rPr>
      <w:rFonts w:eastAsiaTheme="minorHAnsi"/>
      <w:lang w:eastAsia="en-US"/>
    </w:rPr>
  </w:style>
  <w:style w:type="paragraph" w:customStyle="1" w:styleId="33F2AD60C79E451B8C60613F3B09CAFF10">
    <w:name w:val="33F2AD60C79E451B8C60613F3B09CAFF10"/>
    <w:rsid w:val="009250AF"/>
    <w:rPr>
      <w:rFonts w:eastAsiaTheme="minorHAnsi"/>
      <w:lang w:eastAsia="en-US"/>
    </w:rPr>
  </w:style>
  <w:style w:type="paragraph" w:customStyle="1" w:styleId="7B2C1D1D6F4141B7A9153EDCB5F8D28C10">
    <w:name w:val="7B2C1D1D6F4141B7A9153EDCB5F8D28C10"/>
    <w:rsid w:val="009250AF"/>
    <w:rPr>
      <w:rFonts w:eastAsiaTheme="minorHAnsi"/>
      <w:lang w:eastAsia="en-US"/>
    </w:rPr>
  </w:style>
  <w:style w:type="paragraph" w:customStyle="1" w:styleId="FDE342A850A24F4D8E5C1232DBE4C03310">
    <w:name w:val="FDE342A850A24F4D8E5C1232DBE4C03310"/>
    <w:rsid w:val="009250AF"/>
    <w:rPr>
      <w:rFonts w:eastAsiaTheme="minorHAnsi"/>
      <w:lang w:eastAsia="en-US"/>
    </w:rPr>
  </w:style>
  <w:style w:type="paragraph" w:customStyle="1" w:styleId="05C6440360FA43BDBD82F189B8772EA010">
    <w:name w:val="05C6440360FA43BDBD82F189B8772EA010"/>
    <w:rsid w:val="009250AF"/>
    <w:rPr>
      <w:rFonts w:eastAsiaTheme="minorHAnsi"/>
      <w:lang w:eastAsia="en-US"/>
    </w:rPr>
  </w:style>
  <w:style w:type="paragraph" w:customStyle="1" w:styleId="E12E6DB47D18431089CE3AEA0A4D5AC710">
    <w:name w:val="E12E6DB47D18431089CE3AEA0A4D5AC710"/>
    <w:rsid w:val="009250AF"/>
    <w:rPr>
      <w:rFonts w:eastAsiaTheme="minorHAnsi"/>
      <w:lang w:eastAsia="en-US"/>
    </w:rPr>
  </w:style>
  <w:style w:type="paragraph" w:customStyle="1" w:styleId="E1056A546D1A4ECC9C209C2CF473A02B10">
    <w:name w:val="E1056A546D1A4ECC9C209C2CF473A02B10"/>
    <w:rsid w:val="009250AF"/>
    <w:rPr>
      <w:rFonts w:eastAsiaTheme="minorHAnsi"/>
      <w:lang w:eastAsia="en-US"/>
    </w:rPr>
  </w:style>
  <w:style w:type="paragraph" w:customStyle="1" w:styleId="8E870CE7E418442890DD6CA24C93602010">
    <w:name w:val="8E870CE7E418442890DD6CA24C93602010"/>
    <w:rsid w:val="009250AF"/>
    <w:rPr>
      <w:rFonts w:eastAsiaTheme="minorHAnsi"/>
      <w:lang w:eastAsia="en-US"/>
    </w:rPr>
  </w:style>
  <w:style w:type="paragraph" w:customStyle="1" w:styleId="330307619AAE4B40A72D2A06EAD660BF10">
    <w:name w:val="330307619AAE4B40A72D2A06EAD660BF10"/>
    <w:rsid w:val="009250AF"/>
    <w:rPr>
      <w:rFonts w:eastAsiaTheme="minorHAnsi"/>
      <w:lang w:eastAsia="en-US"/>
    </w:rPr>
  </w:style>
  <w:style w:type="paragraph" w:customStyle="1" w:styleId="AB1D79CF89374A08916E73046A53732610">
    <w:name w:val="AB1D79CF89374A08916E73046A53732610"/>
    <w:rsid w:val="009250AF"/>
    <w:rPr>
      <w:rFonts w:eastAsiaTheme="minorHAnsi"/>
      <w:lang w:eastAsia="en-US"/>
    </w:rPr>
  </w:style>
  <w:style w:type="paragraph" w:customStyle="1" w:styleId="D74A558433424E3E84080D7540B928E910">
    <w:name w:val="D74A558433424E3E84080D7540B928E910"/>
    <w:rsid w:val="009250AF"/>
    <w:rPr>
      <w:rFonts w:eastAsiaTheme="minorHAnsi"/>
      <w:lang w:eastAsia="en-US"/>
    </w:rPr>
  </w:style>
  <w:style w:type="paragraph" w:customStyle="1" w:styleId="3F183D4A69DA448BAAC8ABD3B7745FF210">
    <w:name w:val="3F183D4A69DA448BAAC8ABD3B7745FF210"/>
    <w:rsid w:val="009250AF"/>
    <w:rPr>
      <w:rFonts w:eastAsiaTheme="minorHAnsi"/>
      <w:lang w:eastAsia="en-US"/>
    </w:rPr>
  </w:style>
  <w:style w:type="paragraph" w:customStyle="1" w:styleId="1BD745221CA749D58217D46499063BCF10">
    <w:name w:val="1BD745221CA749D58217D46499063BCF10"/>
    <w:rsid w:val="009250AF"/>
    <w:rPr>
      <w:rFonts w:eastAsiaTheme="minorHAnsi"/>
      <w:lang w:eastAsia="en-US"/>
    </w:rPr>
  </w:style>
  <w:style w:type="paragraph" w:customStyle="1" w:styleId="9240C26EDF8D44938A82D477D7D950E710">
    <w:name w:val="9240C26EDF8D44938A82D477D7D950E710"/>
    <w:rsid w:val="009250AF"/>
    <w:rPr>
      <w:rFonts w:eastAsiaTheme="minorHAnsi"/>
      <w:lang w:eastAsia="en-US"/>
    </w:rPr>
  </w:style>
  <w:style w:type="paragraph" w:customStyle="1" w:styleId="7174133841614276B788C9CE473F8C8110">
    <w:name w:val="7174133841614276B788C9CE473F8C8110"/>
    <w:rsid w:val="009250AF"/>
    <w:rPr>
      <w:rFonts w:eastAsiaTheme="minorHAnsi"/>
      <w:lang w:eastAsia="en-US"/>
    </w:rPr>
  </w:style>
  <w:style w:type="paragraph" w:customStyle="1" w:styleId="722B78D475644BC18F60565F79BAA4FE10">
    <w:name w:val="722B78D475644BC18F60565F79BAA4FE10"/>
    <w:rsid w:val="009250AF"/>
    <w:rPr>
      <w:rFonts w:eastAsiaTheme="minorHAnsi"/>
      <w:lang w:eastAsia="en-US"/>
    </w:rPr>
  </w:style>
  <w:style w:type="paragraph" w:customStyle="1" w:styleId="799C0960ED9044B6ABE2A6E8A10F647310">
    <w:name w:val="799C0960ED9044B6ABE2A6E8A10F647310"/>
    <w:rsid w:val="009250AF"/>
    <w:rPr>
      <w:rFonts w:eastAsiaTheme="minorHAnsi"/>
      <w:lang w:eastAsia="en-US"/>
    </w:rPr>
  </w:style>
  <w:style w:type="paragraph" w:customStyle="1" w:styleId="8F88DDCDA6024E6C8593EEC5CDE9FD6410">
    <w:name w:val="8F88DDCDA6024E6C8593EEC5CDE9FD6410"/>
    <w:rsid w:val="009250AF"/>
    <w:rPr>
      <w:rFonts w:eastAsiaTheme="minorHAnsi"/>
      <w:lang w:eastAsia="en-US"/>
    </w:rPr>
  </w:style>
  <w:style w:type="paragraph" w:customStyle="1" w:styleId="EA21976907134E80A3FF3018D33EF35E10">
    <w:name w:val="EA21976907134E80A3FF3018D33EF35E10"/>
    <w:rsid w:val="009250AF"/>
    <w:rPr>
      <w:rFonts w:eastAsiaTheme="minorHAnsi"/>
      <w:lang w:eastAsia="en-US"/>
    </w:rPr>
  </w:style>
  <w:style w:type="paragraph" w:customStyle="1" w:styleId="BCDBD236F68B49D3A7D2A93F0B9C9A6C10">
    <w:name w:val="BCDBD236F68B49D3A7D2A93F0B9C9A6C10"/>
    <w:rsid w:val="009250AF"/>
    <w:rPr>
      <w:rFonts w:eastAsiaTheme="minorHAnsi"/>
      <w:lang w:eastAsia="en-US"/>
    </w:rPr>
  </w:style>
  <w:style w:type="paragraph" w:customStyle="1" w:styleId="F815F434D6AB4FCB97F3D3D53149608A10">
    <w:name w:val="F815F434D6AB4FCB97F3D3D53149608A10"/>
    <w:rsid w:val="009250AF"/>
    <w:rPr>
      <w:rFonts w:eastAsiaTheme="minorHAnsi"/>
      <w:lang w:eastAsia="en-US"/>
    </w:rPr>
  </w:style>
  <w:style w:type="paragraph" w:customStyle="1" w:styleId="6A04389E73A946618D67588F4EA46EA910">
    <w:name w:val="6A04389E73A946618D67588F4EA46EA910"/>
    <w:rsid w:val="009250AF"/>
    <w:rPr>
      <w:rFonts w:eastAsiaTheme="minorHAnsi"/>
      <w:lang w:eastAsia="en-US"/>
    </w:rPr>
  </w:style>
  <w:style w:type="paragraph" w:customStyle="1" w:styleId="3BFF16F0F0F44ADE9F9D723A868BAE2210">
    <w:name w:val="3BFF16F0F0F44ADE9F9D723A868BAE2210"/>
    <w:rsid w:val="009250AF"/>
    <w:rPr>
      <w:rFonts w:eastAsiaTheme="minorHAnsi"/>
      <w:lang w:eastAsia="en-US"/>
    </w:rPr>
  </w:style>
  <w:style w:type="paragraph" w:customStyle="1" w:styleId="61F308E68E26467B84118822F603366D10">
    <w:name w:val="61F308E68E26467B84118822F603366D10"/>
    <w:rsid w:val="009250AF"/>
    <w:rPr>
      <w:rFonts w:eastAsiaTheme="minorHAnsi"/>
      <w:lang w:eastAsia="en-US"/>
    </w:rPr>
  </w:style>
  <w:style w:type="paragraph" w:customStyle="1" w:styleId="C8161B425A6A42A387E92C25C33CE75410">
    <w:name w:val="C8161B425A6A42A387E92C25C33CE75410"/>
    <w:rsid w:val="009250AF"/>
    <w:rPr>
      <w:rFonts w:eastAsiaTheme="minorHAnsi"/>
      <w:lang w:eastAsia="en-US"/>
    </w:rPr>
  </w:style>
  <w:style w:type="paragraph" w:customStyle="1" w:styleId="D96F6F87A40047DA8C6717D3A2EABAD510">
    <w:name w:val="D96F6F87A40047DA8C6717D3A2EABAD510"/>
    <w:rsid w:val="009250AF"/>
    <w:rPr>
      <w:rFonts w:eastAsiaTheme="minorHAnsi"/>
      <w:lang w:eastAsia="en-US"/>
    </w:rPr>
  </w:style>
  <w:style w:type="paragraph" w:customStyle="1" w:styleId="4E0E55101C5A437A97961879D6A6D35310">
    <w:name w:val="4E0E55101C5A437A97961879D6A6D35310"/>
    <w:rsid w:val="009250AF"/>
    <w:rPr>
      <w:rFonts w:eastAsiaTheme="minorHAnsi"/>
      <w:lang w:eastAsia="en-US"/>
    </w:rPr>
  </w:style>
  <w:style w:type="paragraph" w:customStyle="1" w:styleId="A7D5485F0E80422FA9127FD84D9D781910">
    <w:name w:val="A7D5485F0E80422FA9127FD84D9D781910"/>
    <w:rsid w:val="009250AF"/>
    <w:rPr>
      <w:rFonts w:eastAsiaTheme="minorHAnsi"/>
      <w:lang w:eastAsia="en-US"/>
    </w:rPr>
  </w:style>
  <w:style w:type="paragraph" w:customStyle="1" w:styleId="F35CC3A92AA4483CA4140E2AE2C1F48110">
    <w:name w:val="F35CC3A92AA4483CA4140E2AE2C1F48110"/>
    <w:rsid w:val="009250AF"/>
    <w:rPr>
      <w:rFonts w:eastAsiaTheme="minorHAnsi"/>
      <w:lang w:eastAsia="en-US"/>
    </w:rPr>
  </w:style>
  <w:style w:type="paragraph" w:customStyle="1" w:styleId="9C719A634C7747838AFD0FC6B8ADE52D10">
    <w:name w:val="9C719A634C7747838AFD0FC6B8ADE52D10"/>
    <w:rsid w:val="009250AF"/>
    <w:rPr>
      <w:rFonts w:eastAsiaTheme="minorHAnsi"/>
      <w:lang w:eastAsia="en-US"/>
    </w:rPr>
  </w:style>
  <w:style w:type="paragraph" w:customStyle="1" w:styleId="C7763694C3C74F7CA48A6956A0793F6013">
    <w:name w:val="C7763694C3C74F7CA48A6956A0793F6013"/>
    <w:rsid w:val="009250AF"/>
    <w:rPr>
      <w:rFonts w:eastAsiaTheme="minorHAnsi"/>
      <w:lang w:eastAsia="en-US"/>
    </w:rPr>
  </w:style>
  <w:style w:type="paragraph" w:customStyle="1" w:styleId="98E02B2F67CC43F1B065FB19AAE6057F">
    <w:name w:val="98E02B2F67CC43F1B065FB19AAE6057F"/>
    <w:rsid w:val="009250AF"/>
  </w:style>
  <w:style w:type="paragraph" w:customStyle="1" w:styleId="CBAE79C4B7924C3D8249032E5403EA5813">
    <w:name w:val="CBAE79C4B7924C3D8249032E5403EA5813"/>
    <w:rsid w:val="009250AF"/>
    <w:rPr>
      <w:rFonts w:eastAsiaTheme="minorHAnsi"/>
      <w:lang w:eastAsia="en-US"/>
    </w:rPr>
  </w:style>
  <w:style w:type="paragraph" w:customStyle="1" w:styleId="7A33DB6F200044EEBB116DC541DB9F2F13">
    <w:name w:val="7A33DB6F200044EEBB116DC541DB9F2F13"/>
    <w:rsid w:val="009250AF"/>
    <w:rPr>
      <w:rFonts w:eastAsiaTheme="minorHAnsi"/>
      <w:lang w:eastAsia="en-US"/>
    </w:rPr>
  </w:style>
  <w:style w:type="paragraph" w:customStyle="1" w:styleId="1B36FE1E53594B6892F2C58A17DAB59F13">
    <w:name w:val="1B36FE1E53594B6892F2C58A17DAB59F13"/>
    <w:rsid w:val="009250AF"/>
    <w:rPr>
      <w:rFonts w:eastAsiaTheme="minorHAnsi"/>
      <w:lang w:eastAsia="en-US"/>
    </w:rPr>
  </w:style>
  <w:style w:type="paragraph" w:customStyle="1" w:styleId="474938117395429586DD43275D6A6A0A12">
    <w:name w:val="474938117395429586DD43275D6A6A0A12"/>
    <w:rsid w:val="009250AF"/>
    <w:rPr>
      <w:rFonts w:eastAsiaTheme="minorHAnsi"/>
      <w:lang w:eastAsia="en-US"/>
    </w:rPr>
  </w:style>
  <w:style w:type="paragraph" w:customStyle="1" w:styleId="AD2D9A62470B416D860CD0B5B279B8B912">
    <w:name w:val="AD2D9A62470B416D860CD0B5B279B8B912"/>
    <w:rsid w:val="009250AF"/>
    <w:rPr>
      <w:rFonts w:eastAsiaTheme="minorHAnsi"/>
      <w:lang w:eastAsia="en-US"/>
    </w:rPr>
  </w:style>
  <w:style w:type="paragraph" w:customStyle="1" w:styleId="34E177501461487CB4ECC81646698EF912">
    <w:name w:val="34E177501461487CB4ECC81646698EF912"/>
    <w:rsid w:val="009250AF"/>
    <w:rPr>
      <w:rFonts w:eastAsiaTheme="minorHAnsi"/>
      <w:lang w:eastAsia="en-US"/>
    </w:rPr>
  </w:style>
  <w:style w:type="paragraph" w:customStyle="1" w:styleId="92A9F46B01694B8DABFFA6A8D0EAE82D12">
    <w:name w:val="92A9F46B01694B8DABFFA6A8D0EAE82D12"/>
    <w:rsid w:val="009250AF"/>
    <w:rPr>
      <w:rFonts w:eastAsiaTheme="minorHAnsi"/>
      <w:lang w:eastAsia="en-US"/>
    </w:rPr>
  </w:style>
  <w:style w:type="paragraph" w:customStyle="1" w:styleId="8089E88A88B641919E314B2AFA1D865012">
    <w:name w:val="8089E88A88B641919E314B2AFA1D865012"/>
    <w:rsid w:val="009250AF"/>
    <w:rPr>
      <w:rFonts w:eastAsiaTheme="minorHAnsi"/>
      <w:lang w:eastAsia="en-US"/>
    </w:rPr>
  </w:style>
  <w:style w:type="paragraph" w:customStyle="1" w:styleId="697D692D81C247D7B7C424ADFE72103F12">
    <w:name w:val="697D692D81C247D7B7C424ADFE72103F12"/>
    <w:rsid w:val="009250AF"/>
    <w:rPr>
      <w:rFonts w:eastAsiaTheme="minorHAnsi"/>
      <w:lang w:eastAsia="en-US"/>
    </w:rPr>
  </w:style>
  <w:style w:type="paragraph" w:customStyle="1" w:styleId="8A510710BED34311861862F4CB23102012">
    <w:name w:val="8A510710BED34311861862F4CB23102012"/>
    <w:rsid w:val="009250AF"/>
    <w:rPr>
      <w:rFonts w:eastAsiaTheme="minorHAnsi"/>
      <w:lang w:eastAsia="en-US"/>
    </w:rPr>
  </w:style>
  <w:style w:type="paragraph" w:customStyle="1" w:styleId="8F5B24CCFB6444E9BA924299A3D56F5B12">
    <w:name w:val="8F5B24CCFB6444E9BA924299A3D56F5B12"/>
    <w:rsid w:val="009250AF"/>
    <w:rPr>
      <w:rFonts w:eastAsiaTheme="minorHAnsi"/>
      <w:lang w:eastAsia="en-US"/>
    </w:rPr>
  </w:style>
  <w:style w:type="paragraph" w:customStyle="1" w:styleId="0B5D6E9D8AF842968350FA1EBAC5012F12">
    <w:name w:val="0B5D6E9D8AF842968350FA1EBAC5012F12"/>
    <w:rsid w:val="009250AF"/>
    <w:rPr>
      <w:rFonts w:eastAsiaTheme="minorHAnsi"/>
      <w:lang w:eastAsia="en-US"/>
    </w:rPr>
  </w:style>
  <w:style w:type="paragraph" w:customStyle="1" w:styleId="3F40E72618EE4407A941D05068FA9D114">
    <w:name w:val="3F40E72618EE4407A941D05068FA9D114"/>
    <w:rsid w:val="009250AF"/>
    <w:rPr>
      <w:rFonts w:eastAsiaTheme="minorHAnsi"/>
      <w:lang w:eastAsia="en-US"/>
    </w:rPr>
  </w:style>
  <w:style w:type="paragraph" w:customStyle="1" w:styleId="5F595E412FCF4721986D673830F2EC144">
    <w:name w:val="5F595E412FCF4721986D673830F2EC144"/>
    <w:rsid w:val="009250AF"/>
    <w:rPr>
      <w:rFonts w:eastAsiaTheme="minorHAnsi"/>
      <w:lang w:eastAsia="en-US"/>
    </w:rPr>
  </w:style>
  <w:style w:type="paragraph" w:customStyle="1" w:styleId="CF4DAF98E0044199BCB6B1750D9D631F4">
    <w:name w:val="CF4DAF98E0044199BCB6B1750D9D631F4"/>
    <w:rsid w:val="009250AF"/>
    <w:rPr>
      <w:rFonts w:eastAsiaTheme="minorHAnsi"/>
      <w:lang w:eastAsia="en-US"/>
    </w:rPr>
  </w:style>
  <w:style w:type="paragraph" w:customStyle="1" w:styleId="17EADE86A02E48CF91E65403C01575524">
    <w:name w:val="17EADE86A02E48CF91E65403C01575524"/>
    <w:rsid w:val="009250AF"/>
    <w:rPr>
      <w:rFonts w:eastAsiaTheme="minorHAnsi"/>
      <w:lang w:eastAsia="en-US"/>
    </w:rPr>
  </w:style>
  <w:style w:type="paragraph" w:customStyle="1" w:styleId="736F9FB6B8FE403F9B8DCACFEC026F284">
    <w:name w:val="736F9FB6B8FE403F9B8DCACFEC026F284"/>
    <w:rsid w:val="009250AF"/>
    <w:rPr>
      <w:rFonts w:eastAsiaTheme="minorHAnsi"/>
      <w:lang w:eastAsia="en-US"/>
    </w:rPr>
  </w:style>
  <w:style w:type="paragraph" w:customStyle="1" w:styleId="E72973C3C3534979BAFC2FDD68DA75364">
    <w:name w:val="E72973C3C3534979BAFC2FDD68DA75364"/>
    <w:rsid w:val="009250AF"/>
    <w:rPr>
      <w:rFonts w:eastAsiaTheme="minorHAnsi"/>
      <w:lang w:eastAsia="en-US"/>
    </w:rPr>
  </w:style>
  <w:style w:type="paragraph" w:customStyle="1" w:styleId="F59FE18EA96440A9B7E8BBE79F9AD7634">
    <w:name w:val="F59FE18EA96440A9B7E8BBE79F9AD7634"/>
    <w:rsid w:val="009250AF"/>
    <w:rPr>
      <w:rFonts w:eastAsiaTheme="minorHAnsi"/>
      <w:lang w:eastAsia="en-US"/>
    </w:rPr>
  </w:style>
  <w:style w:type="paragraph" w:customStyle="1" w:styleId="53BDBD1C546D40D8B112DAB2B82FECE34">
    <w:name w:val="53BDBD1C546D40D8B112DAB2B82FECE34"/>
    <w:rsid w:val="009250AF"/>
    <w:rPr>
      <w:rFonts w:eastAsiaTheme="minorHAnsi"/>
      <w:lang w:eastAsia="en-US"/>
    </w:rPr>
  </w:style>
  <w:style w:type="paragraph" w:customStyle="1" w:styleId="35C1B6ED91E7496C8E410C36A2ACBA9D4">
    <w:name w:val="35C1B6ED91E7496C8E410C36A2ACBA9D4"/>
    <w:rsid w:val="009250AF"/>
    <w:rPr>
      <w:rFonts w:eastAsiaTheme="minorHAnsi"/>
      <w:lang w:eastAsia="en-US"/>
    </w:rPr>
  </w:style>
  <w:style w:type="paragraph" w:customStyle="1" w:styleId="00A99B17E25444489D81E1134C8D01D44">
    <w:name w:val="00A99B17E25444489D81E1134C8D01D44"/>
    <w:rsid w:val="009250AF"/>
    <w:rPr>
      <w:rFonts w:eastAsiaTheme="minorHAnsi"/>
      <w:lang w:eastAsia="en-US"/>
    </w:rPr>
  </w:style>
  <w:style w:type="paragraph" w:customStyle="1" w:styleId="F6E0F6437A444DB7B73CF7F8825C5C464">
    <w:name w:val="F6E0F6437A444DB7B73CF7F8825C5C464"/>
    <w:rsid w:val="009250AF"/>
    <w:rPr>
      <w:rFonts w:eastAsiaTheme="minorHAnsi"/>
      <w:lang w:eastAsia="en-US"/>
    </w:rPr>
  </w:style>
  <w:style w:type="paragraph" w:customStyle="1" w:styleId="440F58931AC84328861E0F7B890D7CB74">
    <w:name w:val="440F58931AC84328861E0F7B890D7CB74"/>
    <w:rsid w:val="009250AF"/>
    <w:rPr>
      <w:rFonts w:eastAsiaTheme="minorHAnsi"/>
      <w:lang w:eastAsia="en-US"/>
    </w:rPr>
  </w:style>
  <w:style w:type="paragraph" w:customStyle="1" w:styleId="6F441E226AA74841B72A3D4208EED6254">
    <w:name w:val="6F441E226AA74841B72A3D4208EED6254"/>
    <w:rsid w:val="009250AF"/>
    <w:rPr>
      <w:rFonts w:eastAsiaTheme="minorHAnsi"/>
      <w:lang w:eastAsia="en-US"/>
    </w:rPr>
  </w:style>
  <w:style w:type="paragraph" w:customStyle="1" w:styleId="8748B74565C24AF4ABC62911920808844">
    <w:name w:val="8748B74565C24AF4ABC62911920808844"/>
    <w:rsid w:val="009250AF"/>
    <w:rPr>
      <w:rFonts w:eastAsiaTheme="minorHAnsi"/>
      <w:lang w:eastAsia="en-US"/>
    </w:rPr>
  </w:style>
  <w:style w:type="paragraph" w:customStyle="1" w:styleId="37137B00A07D422CBD761FC65455DC154">
    <w:name w:val="37137B00A07D422CBD761FC65455DC154"/>
    <w:rsid w:val="009250AF"/>
    <w:rPr>
      <w:rFonts w:eastAsiaTheme="minorHAnsi"/>
      <w:lang w:eastAsia="en-US"/>
    </w:rPr>
  </w:style>
  <w:style w:type="paragraph" w:customStyle="1" w:styleId="8F927D0B50A44FF98718B392DC37886A4">
    <w:name w:val="8F927D0B50A44FF98718B392DC37886A4"/>
    <w:rsid w:val="009250AF"/>
    <w:rPr>
      <w:rFonts w:eastAsiaTheme="minorHAnsi"/>
      <w:lang w:eastAsia="en-US"/>
    </w:rPr>
  </w:style>
  <w:style w:type="paragraph" w:customStyle="1" w:styleId="A3D4821FBCE140268D862C752107F73812">
    <w:name w:val="A3D4821FBCE140268D862C752107F73812"/>
    <w:rsid w:val="009250AF"/>
    <w:rPr>
      <w:rFonts w:eastAsiaTheme="minorHAnsi"/>
      <w:lang w:eastAsia="en-US"/>
    </w:rPr>
  </w:style>
  <w:style w:type="paragraph" w:customStyle="1" w:styleId="540B1D24079147E2BF49AD2BEF9207C712">
    <w:name w:val="540B1D24079147E2BF49AD2BEF9207C712"/>
    <w:rsid w:val="009250AF"/>
    <w:rPr>
      <w:rFonts w:eastAsiaTheme="minorHAnsi"/>
      <w:lang w:eastAsia="en-US"/>
    </w:rPr>
  </w:style>
  <w:style w:type="paragraph" w:customStyle="1" w:styleId="E7192C5835454DE48C2340988B0C4F5912">
    <w:name w:val="E7192C5835454DE48C2340988B0C4F5912"/>
    <w:rsid w:val="009250AF"/>
    <w:rPr>
      <w:rFonts w:eastAsiaTheme="minorHAnsi"/>
      <w:lang w:eastAsia="en-US"/>
    </w:rPr>
  </w:style>
  <w:style w:type="paragraph" w:customStyle="1" w:styleId="97CC92D15AB1492A96CECF17A15AA4C012">
    <w:name w:val="97CC92D15AB1492A96CECF17A15AA4C012"/>
    <w:rsid w:val="009250AF"/>
    <w:rPr>
      <w:rFonts w:eastAsiaTheme="minorHAnsi"/>
      <w:lang w:eastAsia="en-US"/>
    </w:rPr>
  </w:style>
  <w:style w:type="paragraph" w:customStyle="1" w:styleId="09335D2560D7460AB1FC421C714B406412">
    <w:name w:val="09335D2560D7460AB1FC421C714B406412"/>
    <w:rsid w:val="009250AF"/>
    <w:rPr>
      <w:rFonts w:eastAsiaTheme="minorHAnsi"/>
      <w:lang w:eastAsia="en-US"/>
    </w:rPr>
  </w:style>
  <w:style w:type="paragraph" w:customStyle="1" w:styleId="896F13BFA86C42C4905A9918E8CD5D9A12">
    <w:name w:val="896F13BFA86C42C4905A9918E8CD5D9A12"/>
    <w:rsid w:val="009250AF"/>
    <w:rPr>
      <w:rFonts w:eastAsiaTheme="minorHAnsi"/>
      <w:lang w:eastAsia="en-US"/>
    </w:rPr>
  </w:style>
  <w:style w:type="paragraph" w:customStyle="1" w:styleId="A234CF6FF03943B68FCE8AB1E1E02E4F12">
    <w:name w:val="A234CF6FF03943B68FCE8AB1E1E02E4F12"/>
    <w:rsid w:val="009250AF"/>
    <w:rPr>
      <w:rFonts w:eastAsiaTheme="minorHAnsi"/>
      <w:lang w:eastAsia="en-US"/>
    </w:rPr>
  </w:style>
  <w:style w:type="paragraph" w:customStyle="1" w:styleId="E23C8039ED6948D0B2D655979A088EC812">
    <w:name w:val="E23C8039ED6948D0B2D655979A088EC812"/>
    <w:rsid w:val="009250AF"/>
    <w:rPr>
      <w:rFonts w:eastAsiaTheme="minorHAnsi"/>
      <w:lang w:eastAsia="en-US"/>
    </w:rPr>
  </w:style>
  <w:style w:type="paragraph" w:customStyle="1" w:styleId="4F7BC9C3E36B4C6DBCC02A1A96DF3A3C12">
    <w:name w:val="4F7BC9C3E36B4C6DBCC02A1A96DF3A3C12"/>
    <w:rsid w:val="009250AF"/>
    <w:rPr>
      <w:rFonts w:eastAsiaTheme="minorHAnsi"/>
      <w:lang w:eastAsia="en-US"/>
    </w:rPr>
  </w:style>
  <w:style w:type="paragraph" w:customStyle="1" w:styleId="2248437439214792ACC0D5C0F225F69412">
    <w:name w:val="2248437439214792ACC0D5C0F225F69412"/>
    <w:rsid w:val="009250AF"/>
    <w:rPr>
      <w:rFonts w:eastAsiaTheme="minorHAnsi"/>
      <w:lang w:eastAsia="en-US"/>
    </w:rPr>
  </w:style>
  <w:style w:type="paragraph" w:customStyle="1" w:styleId="2C74D6FD359146FD8398A7175EF4EACE12">
    <w:name w:val="2C74D6FD359146FD8398A7175EF4EACE12"/>
    <w:rsid w:val="009250AF"/>
    <w:rPr>
      <w:rFonts w:eastAsiaTheme="minorHAnsi"/>
      <w:lang w:eastAsia="en-US"/>
    </w:rPr>
  </w:style>
  <w:style w:type="paragraph" w:customStyle="1" w:styleId="5D62696074104D95BF435A2DEA283F2F12">
    <w:name w:val="5D62696074104D95BF435A2DEA283F2F12"/>
    <w:rsid w:val="009250AF"/>
    <w:rPr>
      <w:rFonts w:eastAsiaTheme="minorHAnsi"/>
      <w:lang w:eastAsia="en-US"/>
    </w:rPr>
  </w:style>
  <w:style w:type="paragraph" w:customStyle="1" w:styleId="680BEB5D65944434AE15C1F1BB12557F12">
    <w:name w:val="680BEB5D65944434AE15C1F1BB12557F12"/>
    <w:rsid w:val="009250AF"/>
    <w:rPr>
      <w:rFonts w:eastAsiaTheme="minorHAnsi"/>
      <w:lang w:eastAsia="en-US"/>
    </w:rPr>
  </w:style>
  <w:style w:type="paragraph" w:customStyle="1" w:styleId="4B4662BA28024F038A0DDF9F709772C312">
    <w:name w:val="4B4662BA28024F038A0DDF9F709772C312"/>
    <w:rsid w:val="009250AF"/>
    <w:rPr>
      <w:rFonts w:eastAsiaTheme="minorHAnsi"/>
      <w:lang w:eastAsia="en-US"/>
    </w:rPr>
  </w:style>
  <w:style w:type="paragraph" w:customStyle="1" w:styleId="DE5C3CD53B624133B588C1277B7FF64F12">
    <w:name w:val="DE5C3CD53B624133B588C1277B7FF64F12"/>
    <w:rsid w:val="009250AF"/>
    <w:rPr>
      <w:rFonts w:eastAsiaTheme="minorHAnsi"/>
      <w:lang w:eastAsia="en-US"/>
    </w:rPr>
  </w:style>
  <w:style w:type="paragraph" w:customStyle="1" w:styleId="BDFE350B44C547EFAE125E45D3E5727A12">
    <w:name w:val="BDFE350B44C547EFAE125E45D3E5727A12"/>
    <w:rsid w:val="009250AF"/>
    <w:rPr>
      <w:rFonts w:eastAsiaTheme="minorHAnsi"/>
      <w:lang w:eastAsia="en-US"/>
    </w:rPr>
  </w:style>
  <w:style w:type="paragraph" w:customStyle="1" w:styleId="E8F9B7707A4346BEAC6B77274719EA0012">
    <w:name w:val="E8F9B7707A4346BEAC6B77274719EA0012"/>
    <w:rsid w:val="009250AF"/>
    <w:rPr>
      <w:rFonts w:eastAsiaTheme="minorHAnsi"/>
      <w:lang w:eastAsia="en-US"/>
    </w:rPr>
  </w:style>
  <w:style w:type="paragraph" w:customStyle="1" w:styleId="B8A76B0D3BC0410FB0BFBFC25EC2D19412">
    <w:name w:val="B8A76B0D3BC0410FB0BFBFC25EC2D19412"/>
    <w:rsid w:val="009250AF"/>
    <w:rPr>
      <w:rFonts w:eastAsiaTheme="minorHAnsi"/>
      <w:lang w:eastAsia="en-US"/>
    </w:rPr>
  </w:style>
  <w:style w:type="paragraph" w:customStyle="1" w:styleId="02D30D965373439E9FA36571C69A005812">
    <w:name w:val="02D30D965373439E9FA36571C69A005812"/>
    <w:rsid w:val="009250AF"/>
    <w:rPr>
      <w:rFonts w:eastAsiaTheme="minorHAnsi"/>
      <w:lang w:eastAsia="en-US"/>
    </w:rPr>
  </w:style>
  <w:style w:type="paragraph" w:customStyle="1" w:styleId="31E09AC060E6457EA86D3D495BCE3CD012">
    <w:name w:val="31E09AC060E6457EA86D3D495BCE3CD012"/>
    <w:rsid w:val="009250AF"/>
    <w:rPr>
      <w:rFonts w:eastAsiaTheme="minorHAnsi"/>
      <w:lang w:eastAsia="en-US"/>
    </w:rPr>
  </w:style>
  <w:style w:type="paragraph" w:customStyle="1" w:styleId="A858E7601A0E44D0B1CE3ED78BF6602F12">
    <w:name w:val="A858E7601A0E44D0B1CE3ED78BF6602F12"/>
    <w:rsid w:val="009250AF"/>
    <w:rPr>
      <w:rFonts w:eastAsiaTheme="minorHAnsi"/>
      <w:lang w:eastAsia="en-US"/>
    </w:rPr>
  </w:style>
  <w:style w:type="paragraph" w:customStyle="1" w:styleId="1BF62896C4AE4FDF8D2935619A9997CF12">
    <w:name w:val="1BF62896C4AE4FDF8D2935619A9997CF12"/>
    <w:rsid w:val="009250AF"/>
    <w:rPr>
      <w:rFonts w:eastAsiaTheme="minorHAnsi"/>
      <w:lang w:eastAsia="en-US"/>
    </w:rPr>
  </w:style>
  <w:style w:type="paragraph" w:customStyle="1" w:styleId="6930EE923EA04D0DBB9B9FA27608C0D612">
    <w:name w:val="6930EE923EA04D0DBB9B9FA27608C0D612"/>
    <w:rsid w:val="009250AF"/>
    <w:rPr>
      <w:rFonts w:eastAsiaTheme="minorHAnsi"/>
      <w:lang w:eastAsia="en-US"/>
    </w:rPr>
  </w:style>
  <w:style w:type="paragraph" w:customStyle="1" w:styleId="7727268AE8F64B7D8FA821D2DFB10F3412">
    <w:name w:val="7727268AE8F64B7D8FA821D2DFB10F3412"/>
    <w:rsid w:val="009250AF"/>
    <w:rPr>
      <w:rFonts w:eastAsiaTheme="minorHAnsi"/>
      <w:lang w:eastAsia="en-US"/>
    </w:rPr>
  </w:style>
  <w:style w:type="paragraph" w:customStyle="1" w:styleId="606E5387DD9545F180E8297F32CA8C4E12">
    <w:name w:val="606E5387DD9545F180E8297F32CA8C4E12"/>
    <w:rsid w:val="009250AF"/>
    <w:rPr>
      <w:rFonts w:eastAsiaTheme="minorHAnsi"/>
      <w:lang w:eastAsia="en-US"/>
    </w:rPr>
  </w:style>
  <w:style w:type="paragraph" w:customStyle="1" w:styleId="8B0A6D6DFBFD4F719D78E8B4A12DE16412">
    <w:name w:val="8B0A6D6DFBFD4F719D78E8B4A12DE16412"/>
    <w:rsid w:val="009250AF"/>
    <w:rPr>
      <w:rFonts w:eastAsiaTheme="minorHAnsi"/>
      <w:lang w:eastAsia="en-US"/>
    </w:rPr>
  </w:style>
  <w:style w:type="paragraph" w:customStyle="1" w:styleId="8B76329D094D427C8F104D4AAC46E8EA12">
    <w:name w:val="8B76329D094D427C8F104D4AAC46E8EA12"/>
    <w:rsid w:val="009250AF"/>
    <w:rPr>
      <w:rFonts w:eastAsiaTheme="minorHAnsi"/>
      <w:lang w:eastAsia="en-US"/>
    </w:rPr>
  </w:style>
  <w:style w:type="paragraph" w:customStyle="1" w:styleId="C95D5C3C437A4380AC54AC9A6DEA29E412">
    <w:name w:val="C95D5C3C437A4380AC54AC9A6DEA29E412"/>
    <w:rsid w:val="009250AF"/>
    <w:rPr>
      <w:rFonts w:eastAsiaTheme="minorHAnsi"/>
      <w:lang w:eastAsia="en-US"/>
    </w:rPr>
  </w:style>
  <w:style w:type="paragraph" w:customStyle="1" w:styleId="56217C4C4B504313B82390F29C39A1F512">
    <w:name w:val="56217C4C4B504313B82390F29C39A1F512"/>
    <w:rsid w:val="009250AF"/>
    <w:rPr>
      <w:rFonts w:eastAsiaTheme="minorHAnsi"/>
      <w:lang w:eastAsia="en-US"/>
    </w:rPr>
  </w:style>
  <w:style w:type="paragraph" w:customStyle="1" w:styleId="B7EFFF1B2CA84943ABB57C0C3123F3A212">
    <w:name w:val="B7EFFF1B2CA84943ABB57C0C3123F3A212"/>
    <w:rsid w:val="009250AF"/>
    <w:rPr>
      <w:rFonts w:eastAsiaTheme="minorHAnsi"/>
      <w:lang w:eastAsia="en-US"/>
    </w:rPr>
  </w:style>
  <w:style w:type="paragraph" w:customStyle="1" w:styleId="AA363265BF0C48F8B19C39CEE038305912">
    <w:name w:val="AA363265BF0C48F8B19C39CEE038305912"/>
    <w:rsid w:val="009250AF"/>
    <w:rPr>
      <w:rFonts w:eastAsiaTheme="minorHAnsi"/>
      <w:lang w:eastAsia="en-US"/>
    </w:rPr>
  </w:style>
  <w:style w:type="paragraph" w:customStyle="1" w:styleId="1D3D6EB52283414099A7E8EFBCA8754F12">
    <w:name w:val="1D3D6EB52283414099A7E8EFBCA8754F12"/>
    <w:rsid w:val="009250AF"/>
    <w:rPr>
      <w:rFonts w:eastAsiaTheme="minorHAnsi"/>
      <w:lang w:eastAsia="en-US"/>
    </w:rPr>
  </w:style>
  <w:style w:type="paragraph" w:customStyle="1" w:styleId="FA18553801124CDCB97A9DEE3AFFBB3112">
    <w:name w:val="FA18553801124CDCB97A9DEE3AFFBB3112"/>
    <w:rsid w:val="009250AF"/>
    <w:rPr>
      <w:rFonts w:eastAsiaTheme="minorHAnsi"/>
      <w:lang w:eastAsia="en-US"/>
    </w:rPr>
  </w:style>
  <w:style w:type="paragraph" w:customStyle="1" w:styleId="C5CD2D79405140FAB6924BFEFF0D740812">
    <w:name w:val="C5CD2D79405140FAB6924BFEFF0D740812"/>
    <w:rsid w:val="009250AF"/>
    <w:rPr>
      <w:rFonts w:eastAsiaTheme="minorHAnsi"/>
      <w:lang w:eastAsia="en-US"/>
    </w:rPr>
  </w:style>
  <w:style w:type="paragraph" w:customStyle="1" w:styleId="A5B6EEADA7CA43BE97106BC5160FD27612">
    <w:name w:val="A5B6EEADA7CA43BE97106BC5160FD27612"/>
    <w:rsid w:val="009250AF"/>
    <w:rPr>
      <w:rFonts w:eastAsiaTheme="minorHAnsi"/>
      <w:lang w:eastAsia="en-US"/>
    </w:rPr>
  </w:style>
  <w:style w:type="paragraph" w:customStyle="1" w:styleId="3651D568644C4C09972B2E83D6C606E612">
    <w:name w:val="3651D568644C4C09972B2E83D6C606E612"/>
    <w:rsid w:val="009250AF"/>
    <w:rPr>
      <w:rFonts w:eastAsiaTheme="minorHAnsi"/>
      <w:lang w:eastAsia="en-US"/>
    </w:rPr>
  </w:style>
  <w:style w:type="paragraph" w:customStyle="1" w:styleId="C8FE5E629DD84A71AD77798D942B993712">
    <w:name w:val="C8FE5E629DD84A71AD77798D942B993712"/>
    <w:rsid w:val="009250AF"/>
    <w:rPr>
      <w:rFonts w:eastAsiaTheme="minorHAnsi"/>
      <w:lang w:eastAsia="en-US"/>
    </w:rPr>
  </w:style>
  <w:style w:type="paragraph" w:customStyle="1" w:styleId="39F788B69EC44F7E945DC73D84D9C04612">
    <w:name w:val="39F788B69EC44F7E945DC73D84D9C04612"/>
    <w:rsid w:val="009250AF"/>
    <w:rPr>
      <w:rFonts w:eastAsiaTheme="minorHAnsi"/>
      <w:lang w:eastAsia="en-US"/>
    </w:rPr>
  </w:style>
  <w:style w:type="paragraph" w:customStyle="1" w:styleId="A7B3B8ECB54F42DD9135EAEFA09EF47612">
    <w:name w:val="A7B3B8ECB54F42DD9135EAEFA09EF47612"/>
    <w:rsid w:val="009250AF"/>
    <w:rPr>
      <w:rFonts w:eastAsiaTheme="minorHAnsi"/>
      <w:lang w:eastAsia="en-US"/>
    </w:rPr>
  </w:style>
  <w:style w:type="paragraph" w:customStyle="1" w:styleId="2BC5D899BB4D441CA8C082FE9184621412">
    <w:name w:val="2BC5D899BB4D441CA8C082FE9184621412"/>
    <w:rsid w:val="009250AF"/>
    <w:rPr>
      <w:rFonts w:eastAsiaTheme="minorHAnsi"/>
      <w:lang w:eastAsia="en-US"/>
    </w:rPr>
  </w:style>
  <w:style w:type="paragraph" w:customStyle="1" w:styleId="6157675DF7D94346886189D031C50BD611">
    <w:name w:val="6157675DF7D94346886189D031C50BD611"/>
    <w:rsid w:val="009250AF"/>
    <w:rPr>
      <w:rFonts w:eastAsiaTheme="minorHAnsi"/>
      <w:lang w:eastAsia="en-US"/>
    </w:rPr>
  </w:style>
  <w:style w:type="paragraph" w:customStyle="1" w:styleId="49523E9623BC4F7582F1EBE31F24584411">
    <w:name w:val="49523E9623BC4F7582F1EBE31F24584411"/>
    <w:rsid w:val="009250AF"/>
    <w:rPr>
      <w:rFonts w:eastAsiaTheme="minorHAnsi"/>
      <w:lang w:eastAsia="en-US"/>
    </w:rPr>
  </w:style>
  <w:style w:type="paragraph" w:customStyle="1" w:styleId="33F2AD60C79E451B8C60613F3B09CAFF11">
    <w:name w:val="33F2AD60C79E451B8C60613F3B09CAFF11"/>
    <w:rsid w:val="009250AF"/>
    <w:rPr>
      <w:rFonts w:eastAsiaTheme="minorHAnsi"/>
      <w:lang w:eastAsia="en-US"/>
    </w:rPr>
  </w:style>
  <w:style w:type="paragraph" w:customStyle="1" w:styleId="7B2C1D1D6F4141B7A9153EDCB5F8D28C11">
    <w:name w:val="7B2C1D1D6F4141B7A9153EDCB5F8D28C11"/>
    <w:rsid w:val="009250AF"/>
    <w:rPr>
      <w:rFonts w:eastAsiaTheme="minorHAnsi"/>
      <w:lang w:eastAsia="en-US"/>
    </w:rPr>
  </w:style>
  <w:style w:type="paragraph" w:customStyle="1" w:styleId="FDE342A850A24F4D8E5C1232DBE4C03311">
    <w:name w:val="FDE342A850A24F4D8E5C1232DBE4C03311"/>
    <w:rsid w:val="009250AF"/>
    <w:rPr>
      <w:rFonts w:eastAsiaTheme="minorHAnsi"/>
      <w:lang w:eastAsia="en-US"/>
    </w:rPr>
  </w:style>
  <w:style w:type="paragraph" w:customStyle="1" w:styleId="05C6440360FA43BDBD82F189B8772EA011">
    <w:name w:val="05C6440360FA43BDBD82F189B8772EA011"/>
    <w:rsid w:val="009250AF"/>
    <w:rPr>
      <w:rFonts w:eastAsiaTheme="minorHAnsi"/>
      <w:lang w:eastAsia="en-US"/>
    </w:rPr>
  </w:style>
  <w:style w:type="paragraph" w:customStyle="1" w:styleId="E12E6DB47D18431089CE3AEA0A4D5AC711">
    <w:name w:val="E12E6DB47D18431089CE3AEA0A4D5AC711"/>
    <w:rsid w:val="009250AF"/>
    <w:rPr>
      <w:rFonts w:eastAsiaTheme="minorHAnsi"/>
      <w:lang w:eastAsia="en-US"/>
    </w:rPr>
  </w:style>
  <w:style w:type="paragraph" w:customStyle="1" w:styleId="E1056A546D1A4ECC9C209C2CF473A02B11">
    <w:name w:val="E1056A546D1A4ECC9C209C2CF473A02B11"/>
    <w:rsid w:val="009250AF"/>
    <w:rPr>
      <w:rFonts w:eastAsiaTheme="minorHAnsi"/>
      <w:lang w:eastAsia="en-US"/>
    </w:rPr>
  </w:style>
  <w:style w:type="paragraph" w:customStyle="1" w:styleId="8E870CE7E418442890DD6CA24C93602011">
    <w:name w:val="8E870CE7E418442890DD6CA24C93602011"/>
    <w:rsid w:val="009250AF"/>
    <w:rPr>
      <w:rFonts w:eastAsiaTheme="minorHAnsi"/>
      <w:lang w:eastAsia="en-US"/>
    </w:rPr>
  </w:style>
  <w:style w:type="paragraph" w:customStyle="1" w:styleId="330307619AAE4B40A72D2A06EAD660BF11">
    <w:name w:val="330307619AAE4B40A72D2A06EAD660BF11"/>
    <w:rsid w:val="009250AF"/>
    <w:rPr>
      <w:rFonts w:eastAsiaTheme="minorHAnsi"/>
      <w:lang w:eastAsia="en-US"/>
    </w:rPr>
  </w:style>
  <w:style w:type="paragraph" w:customStyle="1" w:styleId="AB1D79CF89374A08916E73046A53732611">
    <w:name w:val="AB1D79CF89374A08916E73046A53732611"/>
    <w:rsid w:val="009250AF"/>
    <w:rPr>
      <w:rFonts w:eastAsiaTheme="minorHAnsi"/>
      <w:lang w:eastAsia="en-US"/>
    </w:rPr>
  </w:style>
  <w:style w:type="paragraph" w:customStyle="1" w:styleId="D74A558433424E3E84080D7540B928E911">
    <w:name w:val="D74A558433424E3E84080D7540B928E911"/>
    <w:rsid w:val="009250AF"/>
    <w:rPr>
      <w:rFonts w:eastAsiaTheme="minorHAnsi"/>
      <w:lang w:eastAsia="en-US"/>
    </w:rPr>
  </w:style>
  <w:style w:type="paragraph" w:customStyle="1" w:styleId="3F183D4A69DA448BAAC8ABD3B7745FF211">
    <w:name w:val="3F183D4A69DA448BAAC8ABD3B7745FF211"/>
    <w:rsid w:val="009250AF"/>
    <w:rPr>
      <w:rFonts w:eastAsiaTheme="minorHAnsi"/>
      <w:lang w:eastAsia="en-US"/>
    </w:rPr>
  </w:style>
  <w:style w:type="paragraph" w:customStyle="1" w:styleId="1BD745221CA749D58217D46499063BCF11">
    <w:name w:val="1BD745221CA749D58217D46499063BCF11"/>
    <w:rsid w:val="009250AF"/>
    <w:rPr>
      <w:rFonts w:eastAsiaTheme="minorHAnsi"/>
      <w:lang w:eastAsia="en-US"/>
    </w:rPr>
  </w:style>
  <w:style w:type="paragraph" w:customStyle="1" w:styleId="9240C26EDF8D44938A82D477D7D950E711">
    <w:name w:val="9240C26EDF8D44938A82D477D7D950E711"/>
    <w:rsid w:val="009250AF"/>
    <w:rPr>
      <w:rFonts w:eastAsiaTheme="minorHAnsi"/>
      <w:lang w:eastAsia="en-US"/>
    </w:rPr>
  </w:style>
  <w:style w:type="paragraph" w:customStyle="1" w:styleId="7174133841614276B788C9CE473F8C8111">
    <w:name w:val="7174133841614276B788C9CE473F8C8111"/>
    <w:rsid w:val="009250AF"/>
    <w:rPr>
      <w:rFonts w:eastAsiaTheme="minorHAnsi"/>
      <w:lang w:eastAsia="en-US"/>
    </w:rPr>
  </w:style>
  <w:style w:type="paragraph" w:customStyle="1" w:styleId="722B78D475644BC18F60565F79BAA4FE11">
    <w:name w:val="722B78D475644BC18F60565F79BAA4FE11"/>
    <w:rsid w:val="009250AF"/>
    <w:rPr>
      <w:rFonts w:eastAsiaTheme="minorHAnsi"/>
      <w:lang w:eastAsia="en-US"/>
    </w:rPr>
  </w:style>
  <w:style w:type="paragraph" w:customStyle="1" w:styleId="799C0960ED9044B6ABE2A6E8A10F647311">
    <w:name w:val="799C0960ED9044B6ABE2A6E8A10F647311"/>
    <w:rsid w:val="009250AF"/>
    <w:rPr>
      <w:rFonts w:eastAsiaTheme="minorHAnsi"/>
      <w:lang w:eastAsia="en-US"/>
    </w:rPr>
  </w:style>
  <w:style w:type="paragraph" w:customStyle="1" w:styleId="8F88DDCDA6024E6C8593EEC5CDE9FD6411">
    <w:name w:val="8F88DDCDA6024E6C8593EEC5CDE9FD6411"/>
    <w:rsid w:val="009250AF"/>
    <w:rPr>
      <w:rFonts w:eastAsiaTheme="minorHAnsi"/>
      <w:lang w:eastAsia="en-US"/>
    </w:rPr>
  </w:style>
  <w:style w:type="paragraph" w:customStyle="1" w:styleId="EA21976907134E80A3FF3018D33EF35E11">
    <w:name w:val="EA21976907134E80A3FF3018D33EF35E11"/>
    <w:rsid w:val="009250AF"/>
    <w:rPr>
      <w:rFonts w:eastAsiaTheme="minorHAnsi"/>
      <w:lang w:eastAsia="en-US"/>
    </w:rPr>
  </w:style>
  <w:style w:type="paragraph" w:customStyle="1" w:styleId="BCDBD236F68B49D3A7D2A93F0B9C9A6C11">
    <w:name w:val="BCDBD236F68B49D3A7D2A93F0B9C9A6C11"/>
    <w:rsid w:val="009250AF"/>
    <w:rPr>
      <w:rFonts w:eastAsiaTheme="minorHAnsi"/>
      <w:lang w:eastAsia="en-US"/>
    </w:rPr>
  </w:style>
  <w:style w:type="paragraph" w:customStyle="1" w:styleId="F815F434D6AB4FCB97F3D3D53149608A11">
    <w:name w:val="F815F434D6AB4FCB97F3D3D53149608A11"/>
    <w:rsid w:val="009250AF"/>
    <w:rPr>
      <w:rFonts w:eastAsiaTheme="minorHAnsi"/>
      <w:lang w:eastAsia="en-US"/>
    </w:rPr>
  </w:style>
  <w:style w:type="paragraph" w:customStyle="1" w:styleId="6A04389E73A946618D67588F4EA46EA911">
    <w:name w:val="6A04389E73A946618D67588F4EA46EA911"/>
    <w:rsid w:val="009250AF"/>
    <w:rPr>
      <w:rFonts w:eastAsiaTheme="minorHAnsi"/>
      <w:lang w:eastAsia="en-US"/>
    </w:rPr>
  </w:style>
  <w:style w:type="paragraph" w:customStyle="1" w:styleId="3BFF16F0F0F44ADE9F9D723A868BAE2211">
    <w:name w:val="3BFF16F0F0F44ADE9F9D723A868BAE2211"/>
    <w:rsid w:val="009250AF"/>
    <w:rPr>
      <w:rFonts w:eastAsiaTheme="minorHAnsi"/>
      <w:lang w:eastAsia="en-US"/>
    </w:rPr>
  </w:style>
  <w:style w:type="paragraph" w:customStyle="1" w:styleId="61F308E68E26467B84118822F603366D11">
    <w:name w:val="61F308E68E26467B84118822F603366D11"/>
    <w:rsid w:val="009250AF"/>
    <w:rPr>
      <w:rFonts w:eastAsiaTheme="minorHAnsi"/>
      <w:lang w:eastAsia="en-US"/>
    </w:rPr>
  </w:style>
  <w:style w:type="paragraph" w:customStyle="1" w:styleId="C8161B425A6A42A387E92C25C33CE75411">
    <w:name w:val="C8161B425A6A42A387E92C25C33CE75411"/>
    <w:rsid w:val="009250AF"/>
    <w:rPr>
      <w:rFonts w:eastAsiaTheme="minorHAnsi"/>
      <w:lang w:eastAsia="en-US"/>
    </w:rPr>
  </w:style>
  <w:style w:type="paragraph" w:customStyle="1" w:styleId="D96F6F87A40047DA8C6717D3A2EABAD511">
    <w:name w:val="D96F6F87A40047DA8C6717D3A2EABAD511"/>
    <w:rsid w:val="009250AF"/>
    <w:rPr>
      <w:rFonts w:eastAsiaTheme="minorHAnsi"/>
      <w:lang w:eastAsia="en-US"/>
    </w:rPr>
  </w:style>
  <w:style w:type="paragraph" w:customStyle="1" w:styleId="4E0E55101C5A437A97961879D6A6D35311">
    <w:name w:val="4E0E55101C5A437A97961879D6A6D35311"/>
    <w:rsid w:val="009250AF"/>
    <w:rPr>
      <w:rFonts w:eastAsiaTheme="minorHAnsi"/>
      <w:lang w:eastAsia="en-US"/>
    </w:rPr>
  </w:style>
  <w:style w:type="paragraph" w:customStyle="1" w:styleId="A7D5485F0E80422FA9127FD84D9D781911">
    <w:name w:val="A7D5485F0E80422FA9127FD84D9D781911"/>
    <w:rsid w:val="009250AF"/>
    <w:rPr>
      <w:rFonts w:eastAsiaTheme="minorHAnsi"/>
      <w:lang w:eastAsia="en-US"/>
    </w:rPr>
  </w:style>
  <w:style w:type="paragraph" w:customStyle="1" w:styleId="F35CC3A92AA4483CA4140E2AE2C1F48111">
    <w:name w:val="F35CC3A92AA4483CA4140E2AE2C1F48111"/>
    <w:rsid w:val="009250AF"/>
    <w:rPr>
      <w:rFonts w:eastAsiaTheme="minorHAnsi"/>
      <w:lang w:eastAsia="en-US"/>
    </w:rPr>
  </w:style>
  <w:style w:type="paragraph" w:customStyle="1" w:styleId="9C719A634C7747838AFD0FC6B8ADE52D11">
    <w:name w:val="9C719A634C7747838AFD0FC6B8ADE52D11"/>
    <w:rsid w:val="009250AF"/>
    <w:rPr>
      <w:rFonts w:eastAsiaTheme="minorHAnsi"/>
      <w:lang w:eastAsia="en-US"/>
    </w:rPr>
  </w:style>
  <w:style w:type="paragraph" w:customStyle="1" w:styleId="C7763694C3C74F7CA48A6956A0793F6014">
    <w:name w:val="C7763694C3C74F7CA48A6956A0793F6014"/>
    <w:rsid w:val="009250AF"/>
    <w:rPr>
      <w:rFonts w:eastAsiaTheme="minorHAnsi"/>
      <w:lang w:eastAsia="en-US"/>
    </w:rPr>
  </w:style>
  <w:style w:type="paragraph" w:customStyle="1" w:styleId="CBAE79C4B7924C3D8249032E5403EA5814">
    <w:name w:val="CBAE79C4B7924C3D8249032E5403EA5814"/>
    <w:rsid w:val="009250AF"/>
    <w:rPr>
      <w:rFonts w:eastAsiaTheme="minorHAnsi"/>
      <w:lang w:eastAsia="en-US"/>
    </w:rPr>
  </w:style>
  <w:style w:type="paragraph" w:customStyle="1" w:styleId="7A33DB6F200044EEBB116DC541DB9F2F14">
    <w:name w:val="7A33DB6F200044EEBB116DC541DB9F2F14"/>
    <w:rsid w:val="009250AF"/>
    <w:rPr>
      <w:rFonts w:eastAsiaTheme="minorHAnsi"/>
      <w:lang w:eastAsia="en-US"/>
    </w:rPr>
  </w:style>
  <w:style w:type="paragraph" w:customStyle="1" w:styleId="1B36FE1E53594B6892F2C58A17DAB59F14">
    <w:name w:val="1B36FE1E53594B6892F2C58A17DAB59F14"/>
    <w:rsid w:val="009250AF"/>
    <w:rPr>
      <w:rFonts w:eastAsiaTheme="minorHAnsi"/>
      <w:lang w:eastAsia="en-US"/>
    </w:rPr>
  </w:style>
  <w:style w:type="paragraph" w:customStyle="1" w:styleId="474938117395429586DD43275D6A6A0A13">
    <w:name w:val="474938117395429586DD43275D6A6A0A13"/>
    <w:rsid w:val="009250AF"/>
    <w:rPr>
      <w:rFonts w:eastAsiaTheme="minorHAnsi"/>
      <w:lang w:eastAsia="en-US"/>
    </w:rPr>
  </w:style>
  <w:style w:type="paragraph" w:customStyle="1" w:styleId="AD2D9A62470B416D860CD0B5B279B8B913">
    <w:name w:val="AD2D9A62470B416D860CD0B5B279B8B913"/>
    <w:rsid w:val="009250AF"/>
    <w:rPr>
      <w:rFonts w:eastAsiaTheme="minorHAnsi"/>
      <w:lang w:eastAsia="en-US"/>
    </w:rPr>
  </w:style>
  <w:style w:type="paragraph" w:customStyle="1" w:styleId="34E177501461487CB4ECC81646698EF913">
    <w:name w:val="34E177501461487CB4ECC81646698EF913"/>
    <w:rsid w:val="009250AF"/>
    <w:rPr>
      <w:rFonts w:eastAsiaTheme="minorHAnsi"/>
      <w:lang w:eastAsia="en-US"/>
    </w:rPr>
  </w:style>
  <w:style w:type="paragraph" w:customStyle="1" w:styleId="92A9F46B01694B8DABFFA6A8D0EAE82D13">
    <w:name w:val="92A9F46B01694B8DABFFA6A8D0EAE82D13"/>
    <w:rsid w:val="009250AF"/>
    <w:rPr>
      <w:rFonts w:eastAsiaTheme="minorHAnsi"/>
      <w:lang w:eastAsia="en-US"/>
    </w:rPr>
  </w:style>
  <w:style w:type="paragraph" w:customStyle="1" w:styleId="8089E88A88B641919E314B2AFA1D865013">
    <w:name w:val="8089E88A88B641919E314B2AFA1D865013"/>
    <w:rsid w:val="009250AF"/>
    <w:rPr>
      <w:rFonts w:eastAsiaTheme="minorHAnsi"/>
      <w:lang w:eastAsia="en-US"/>
    </w:rPr>
  </w:style>
  <w:style w:type="paragraph" w:customStyle="1" w:styleId="697D692D81C247D7B7C424ADFE72103F13">
    <w:name w:val="697D692D81C247D7B7C424ADFE72103F13"/>
    <w:rsid w:val="009250AF"/>
    <w:rPr>
      <w:rFonts w:eastAsiaTheme="minorHAnsi"/>
      <w:lang w:eastAsia="en-US"/>
    </w:rPr>
  </w:style>
  <w:style w:type="paragraph" w:customStyle="1" w:styleId="8A510710BED34311861862F4CB23102013">
    <w:name w:val="8A510710BED34311861862F4CB23102013"/>
    <w:rsid w:val="009250AF"/>
    <w:rPr>
      <w:rFonts w:eastAsiaTheme="minorHAnsi"/>
      <w:lang w:eastAsia="en-US"/>
    </w:rPr>
  </w:style>
  <w:style w:type="paragraph" w:customStyle="1" w:styleId="8F5B24CCFB6444E9BA924299A3D56F5B13">
    <w:name w:val="8F5B24CCFB6444E9BA924299A3D56F5B13"/>
    <w:rsid w:val="009250AF"/>
    <w:rPr>
      <w:rFonts w:eastAsiaTheme="minorHAnsi"/>
      <w:lang w:eastAsia="en-US"/>
    </w:rPr>
  </w:style>
  <w:style w:type="paragraph" w:customStyle="1" w:styleId="0B5D6E9D8AF842968350FA1EBAC5012F13">
    <w:name w:val="0B5D6E9D8AF842968350FA1EBAC5012F13"/>
    <w:rsid w:val="009250AF"/>
    <w:rPr>
      <w:rFonts w:eastAsiaTheme="minorHAnsi"/>
      <w:lang w:eastAsia="en-US"/>
    </w:rPr>
  </w:style>
  <w:style w:type="paragraph" w:customStyle="1" w:styleId="3F40E72618EE4407A941D05068FA9D115">
    <w:name w:val="3F40E72618EE4407A941D05068FA9D115"/>
    <w:rsid w:val="009250AF"/>
    <w:rPr>
      <w:rFonts w:eastAsiaTheme="minorHAnsi"/>
      <w:lang w:eastAsia="en-US"/>
    </w:rPr>
  </w:style>
  <w:style w:type="paragraph" w:customStyle="1" w:styleId="5F595E412FCF4721986D673830F2EC145">
    <w:name w:val="5F595E412FCF4721986D673830F2EC145"/>
    <w:rsid w:val="009250AF"/>
    <w:rPr>
      <w:rFonts w:eastAsiaTheme="minorHAnsi"/>
      <w:lang w:eastAsia="en-US"/>
    </w:rPr>
  </w:style>
  <w:style w:type="paragraph" w:customStyle="1" w:styleId="CF4DAF98E0044199BCB6B1750D9D631F5">
    <w:name w:val="CF4DAF98E0044199BCB6B1750D9D631F5"/>
    <w:rsid w:val="009250AF"/>
    <w:rPr>
      <w:rFonts w:eastAsiaTheme="minorHAnsi"/>
      <w:lang w:eastAsia="en-US"/>
    </w:rPr>
  </w:style>
  <w:style w:type="paragraph" w:customStyle="1" w:styleId="17EADE86A02E48CF91E65403C01575525">
    <w:name w:val="17EADE86A02E48CF91E65403C01575525"/>
    <w:rsid w:val="009250AF"/>
    <w:rPr>
      <w:rFonts w:eastAsiaTheme="minorHAnsi"/>
      <w:lang w:eastAsia="en-US"/>
    </w:rPr>
  </w:style>
  <w:style w:type="paragraph" w:customStyle="1" w:styleId="736F9FB6B8FE403F9B8DCACFEC026F285">
    <w:name w:val="736F9FB6B8FE403F9B8DCACFEC026F285"/>
    <w:rsid w:val="009250AF"/>
    <w:rPr>
      <w:rFonts w:eastAsiaTheme="minorHAnsi"/>
      <w:lang w:eastAsia="en-US"/>
    </w:rPr>
  </w:style>
  <w:style w:type="paragraph" w:customStyle="1" w:styleId="E72973C3C3534979BAFC2FDD68DA75365">
    <w:name w:val="E72973C3C3534979BAFC2FDD68DA75365"/>
    <w:rsid w:val="009250AF"/>
    <w:rPr>
      <w:rFonts w:eastAsiaTheme="minorHAnsi"/>
      <w:lang w:eastAsia="en-US"/>
    </w:rPr>
  </w:style>
  <w:style w:type="paragraph" w:customStyle="1" w:styleId="F59FE18EA96440A9B7E8BBE79F9AD7635">
    <w:name w:val="F59FE18EA96440A9B7E8BBE79F9AD7635"/>
    <w:rsid w:val="009250AF"/>
    <w:rPr>
      <w:rFonts w:eastAsiaTheme="minorHAnsi"/>
      <w:lang w:eastAsia="en-US"/>
    </w:rPr>
  </w:style>
  <w:style w:type="paragraph" w:customStyle="1" w:styleId="53BDBD1C546D40D8B112DAB2B82FECE35">
    <w:name w:val="53BDBD1C546D40D8B112DAB2B82FECE35"/>
    <w:rsid w:val="009250AF"/>
    <w:rPr>
      <w:rFonts w:eastAsiaTheme="minorHAnsi"/>
      <w:lang w:eastAsia="en-US"/>
    </w:rPr>
  </w:style>
  <w:style w:type="paragraph" w:customStyle="1" w:styleId="35C1B6ED91E7496C8E410C36A2ACBA9D5">
    <w:name w:val="35C1B6ED91E7496C8E410C36A2ACBA9D5"/>
    <w:rsid w:val="009250AF"/>
    <w:rPr>
      <w:rFonts w:eastAsiaTheme="minorHAnsi"/>
      <w:lang w:eastAsia="en-US"/>
    </w:rPr>
  </w:style>
  <w:style w:type="paragraph" w:customStyle="1" w:styleId="00A99B17E25444489D81E1134C8D01D45">
    <w:name w:val="00A99B17E25444489D81E1134C8D01D45"/>
    <w:rsid w:val="009250AF"/>
    <w:rPr>
      <w:rFonts w:eastAsiaTheme="minorHAnsi"/>
      <w:lang w:eastAsia="en-US"/>
    </w:rPr>
  </w:style>
  <w:style w:type="paragraph" w:customStyle="1" w:styleId="F6E0F6437A444DB7B73CF7F8825C5C465">
    <w:name w:val="F6E0F6437A444DB7B73CF7F8825C5C465"/>
    <w:rsid w:val="009250AF"/>
    <w:rPr>
      <w:rFonts w:eastAsiaTheme="minorHAnsi"/>
      <w:lang w:eastAsia="en-US"/>
    </w:rPr>
  </w:style>
  <w:style w:type="paragraph" w:customStyle="1" w:styleId="440F58931AC84328861E0F7B890D7CB75">
    <w:name w:val="440F58931AC84328861E0F7B890D7CB75"/>
    <w:rsid w:val="009250AF"/>
    <w:rPr>
      <w:rFonts w:eastAsiaTheme="minorHAnsi"/>
      <w:lang w:eastAsia="en-US"/>
    </w:rPr>
  </w:style>
  <w:style w:type="paragraph" w:customStyle="1" w:styleId="6F441E226AA74841B72A3D4208EED6255">
    <w:name w:val="6F441E226AA74841B72A3D4208EED6255"/>
    <w:rsid w:val="009250AF"/>
    <w:rPr>
      <w:rFonts w:eastAsiaTheme="minorHAnsi"/>
      <w:lang w:eastAsia="en-US"/>
    </w:rPr>
  </w:style>
  <w:style w:type="paragraph" w:customStyle="1" w:styleId="8748B74565C24AF4ABC62911920808845">
    <w:name w:val="8748B74565C24AF4ABC62911920808845"/>
    <w:rsid w:val="009250AF"/>
    <w:rPr>
      <w:rFonts w:eastAsiaTheme="minorHAnsi"/>
      <w:lang w:eastAsia="en-US"/>
    </w:rPr>
  </w:style>
  <w:style w:type="paragraph" w:customStyle="1" w:styleId="37137B00A07D422CBD761FC65455DC155">
    <w:name w:val="37137B00A07D422CBD761FC65455DC155"/>
    <w:rsid w:val="009250AF"/>
    <w:rPr>
      <w:rFonts w:eastAsiaTheme="minorHAnsi"/>
      <w:lang w:eastAsia="en-US"/>
    </w:rPr>
  </w:style>
  <w:style w:type="paragraph" w:customStyle="1" w:styleId="8F927D0B50A44FF98718B392DC37886A5">
    <w:name w:val="8F927D0B50A44FF98718B392DC37886A5"/>
    <w:rsid w:val="009250AF"/>
    <w:rPr>
      <w:rFonts w:eastAsiaTheme="minorHAnsi"/>
      <w:lang w:eastAsia="en-US"/>
    </w:rPr>
  </w:style>
  <w:style w:type="paragraph" w:customStyle="1" w:styleId="A3D4821FBCE140268D862C752107F73813">
    <w:name w:val="A3D4821FBCE140268D862C752107F73813"/>
    <w:rsid w:val="009250AF"/>
    <w:rPr>
      <w:rFonts w:eastAsiaTheme="minorHAnsi"/>
      <w:lang w:eastAsia="en-US"/>
    </w:rPr>
  </w:style>
  <w:style w:type="paragraph" w:customStyle="1" w:styleId="540B1D24079147E2BF49AD2BEF9207C713">
    <w:name w:val="540B1D24079147E2BF49AD2BEF9207C713"/>
    <w:rsid w:val="009250AF"/>
    <w:rPr>
      <w:rFonts w:eastAsiaTheme="minorHAnsi"/>
      <w:lang w:eastAsia="en-US"/>
    </w:rPr>
  </w:style>
  <w:style w:type="paragraph" w:customStyle="1" w:styleId="E7192C5835454DE48C2340988B0C4F5913">
    <w:name w:val="E7192C5835454DE48C2340988B0C4F5913"/>
    <w:rsid w:val="009250AF"/>
    <w:rPr>
      <w:rFonts w:eastAsiaTheme="minorHAnsi"/>
      <w:lang w:eastAsia="en-US"/>
    </w:rPr>
  </w:style>
  <w:style w:type="paragraph" w:customStyle="1" w:styleId="97CC92D15AB1492A96CECF17A15AA4C013">
    <w:name w:val="97CC92D15AB1492A96CECF17A15AA4C013"/>
    <w:rsid w:val="009250AF"/>
    <w:rPr>
      <w:rFonts w:eastAsiaTheme="minorHAnsi"/>
      <w:lang w:eastAsia="en-US"/>
    </w:rPr>
  </w:style>
  <w:style w:type="paragraph" w:customStyle="1" w:styleId="09335D2560D7460AB1FC421C714B406413">
    <w:name w:val="09335D2560D7460AB1FC421C714B406413"/>
    <w:rsid w:val="009250AF"/>
    <w:rPr>
      <w:rFonts w:eastAsiaTheme="minorHAnsi"/>
      <w:lang w:eastAsia="en-US"/>
    </w:rPr>
  </w:style>
  <w:style w:type="paragraph" w:customStyle="1" w:styleId="896F13BFA86C42C4905A9918E8CD5D9A13">
    <w:name w:val="896F13BFA86C42C4905A9918E8CD5D9A13"/>
    <w:rsid w:val="009250AF"/>
    <w:rPr>
      <w:rFonts w:eastAsiaTheme="minorHAnsi"/>
      <w:lang w:eastAsia="en-US"/>
    </w:rPr>
  </w:style>
  <w:style w:type="paragraph" w:customStyle="1" w:styleId="A234CF6FF03943B68FCE8AB1E1E02E4F13">
    <w:name w:val="A234CF6FF03943B68FCE8AB1E1E02E4F13"/>
    <w:rsid w:val="009250AF"/>
    <w:rPr>
      <w:rFonts w:eastAsiaTheme="minorHAnsi"/>
      <w:lang w:eastAsia="en-US"/>
    </w:rPr>
  </w:style>
  <w:style w:type="paragraph" w:customStyle="1" w:styleId="E23C8039ED6948D0B2D655979A088EC813">
    <w:name w:val="E23C8039ED6948D0B2D655979A088EC813"/>
    <w:rsid w:val="009250AF"/>
    <w:rPr>
      <w:rFonts w:eastAsiaTheme="minorHAnsi"/>
      <w:lang w:eastAsia="en-US"/>
    </w:rPr>
  </w:style>
  <w:style w:type="paragraph" w:customStyle="1" w:styleId="4F7BC9C3E36B4C6DBCC02A1A96DF3A3C13">
    <w:name w:val="4F7BC9C3E36B4C6DBCC02A1A96DF3A3C13"/>
    <w:rsid w:val="009250AF"/>
    <w:rPr>
      <w:rFonts w:eastAsiaTheme="minorHAnsi"/>
      <w:lang w:eastAsia="en-US"/>
    </w:rPr>
  </w:style>
  <w:style w:type="paragraph" w:customStyle="1" w:styleId="2248437439214792ACC0D5C0F225F69413">
    <w:name w:val="2248437439214792ACC0D5C0F225F69413"/>
    <w:rsid w:val="009250AF"/>
    <w:rPr>
      <w:rFonts w:eastAsiaTheme="minorHAnsi"/>
      <w:lang w:eastAsia="en-US"/>
    </w:rPr>
  </w:style>
  <w:style w:type="paragraph" w:customStyle="1" w:styleId="2C74D6FD359146FD8398A7175EF4EACE13">
    <w:name w:val="2C74D6FD359146FD8398A7175EF4EACE13"/>
    <w:rsid w:val="009250AF"/>
    <w:rPr>
      <w:rFonts w:eastAsiaTheme="minorHAnsi"/>
      <w:lang w:eastAsia="en-US"/>
    </w:rPr>
  </w:style>
  <w:style w:type="paragraph" w:customStyle="1" w:styleId="5D62696074104D95BF435A2DEA283F2F13">
    <w:name w:val="5D62696074104D95BF435A2DEA283F2F13"/>
    <w:rsid w:val="009250AF"/>
    <w:rPr>
      <w:rFonts w:eastAsiaTheme="minorHAnsi"/>
      <w:lang w:eastAsia="en-US"/>
    </w:rPr>
  </w:style>
  <w:style w:type="paragraph" w:customStyle="1" w:styleId="680BEB5D65944434AE15C1F1BB12557F13">
    <w:name w:val="680BEB5D65944434AE15C1F1BB12557F13"/>
    <w:rsid w:val="009250AF"/>
    <w:rPr>
      <w:rFonts w:eastAsiaTheme="minorHAnsi"/>
      <w:lang w:eastAsia="en-US"/>
    </w:rPr>
  </w:style>
  <w:style w:type="paragraph" w:customStyle="1" w:styleId="4B4662BA28024F038A0DDF9F709772C313">
    <w:name w:val="4B4662BA28024F038A0DDF9F709772C313"/>
    <w:rsid w:val="009250AF"/>
    <w:rPr>
      <w:rFonts w:eastAsiaTheme="minorHAnsi"/>
      <w:lang w:eastAsia="en-US"/>
    </w:rPr>
  </w:style>
  <w:style w:type="paragraph" w:customStyle="1" w:styleId="DE5C3CD53B624133B588C1277B7FF64F13">
    <w:name w:val="DE5C3CD53B624133B588C1277B7FF64F13"/>
    <w:rsid w:val="009250AF"/>
    <w:rPr>
      <w:rFonts w:eastAsiaTheme="minorHAnsi"/>
      <w:lang w:eastAsia="en-US"/>
    </w:rPr>
  </w:style>
  <w:style w:type="paragraph" w:customStyle="1" w:styleId="BDFE350B44C547EFAE125E45D3E5727A13">
    <w:name w:val="BDFE350B44C547EFAE125E45D3E5727A13"/>
    <w:rsid w:val="009250AF"/>
    <w:rPr>
      <w:rFonts w:eastAsiaTheme="minorHAnsi"/>
      <w:lang w:eastAsia="en-US"/>
    </w:rPr>
  </w:style>
  <w:style w:type="paragraph" w:customStyle="1" w:styleId="E8F9B7707A4346BEAC6B77274719EA0013">
    <w:name w:val="E8F9B7707A4346BEAC6B77274719EA0013"/>
    <w:rsid w:val="009250AF"/>
    <w:rPr>
      <w:rFonts w:eastAsiaTheme="minorHAnsi"/>
      <w:lang w:eastAsia="en-US"/>
    </w:rPr>
  </w:style>
  <w:style w:type="paragraph" w:customStyle="1" w:styleId="B8A76B0D3BC0410FB0BFBFC25EC2D19413">
    <w:name w:val="B8A76B0D3BC0410FB0BFBFC25EC2D19413"/>
    <w:rsid w:val="009250AF"/>
    <w:rPr>
      <w:rFonts w:eastAsiaTheme="minorHAnsi"/>
      <w:lang w:eastAsia="en-US"/>
    </w:rPr>
  </w:style>
  <w:style w:type="paragraph" w:customStyle="1" w:styleId="02D30D965373439E9FA36571C69A005813">
    <w:name w:val="02D30D965373439E9FA36571C69A005813"/>
    <w:rsid w:val="009250AF"/>
    <w:rPr>
      <w:rFonts w:eastAsiaTheme="minorHAnsi"/>
      <w:lang w:eastAsia="en-US"/>
    </w:rPr>
  </w:style>
  <w:style w:type="paragraph" w:customStyle="1" w:styleId="31E09AC060E6457EA86D3D495BCE3CD013">
    <w:name w:val="31E09AC060E6457EA86D3D495BCE3CD013"/>
    <w:rsid w:val="009250AF"/>
    <w:rPr>
      <w:rFonts w:eastAsiaTheme="minorHAnsi"/>
      <w:lang w:eastAsia="en-US"/>
    </w:rPr>
  </w:style>
  <w:style w:type="paragraph" w:customStyle="1" w:styleId="A858E7601A0E44D0B1CE3ED78BF6602F13">
    <w:name w:val="A858E7601A0E44D0B1CE3ED78BF6602F13"/>
    <w:rsid w:val="009250AF"/>
    <w:rPr>
      <w:rFonts w:eastAsiaTheme="minorHAnsi"/>
      <w:lang w:eastAsia="en-US"/>
    </w:rPr>
  </w:style>
  <w:style w:type="paragraph" w:customStyle="1" w:styleId="1BF62896C4AE4FDF8D2935619A9997CF13">
    <w:name w:val="1BF62896C4AE4FDF8D2935619A9997CF13"/>
    <w:rsid w:val="009250AF"/>
    <w:rPr>
      <w:rFonts w:eastAsiaTheme="minorHAnsi"/>
      <w:lang w:eastAsia="en-US"/>
    </w:rPr>
  </w:style>
  <w:style w:type="paragraph" w:customStyle="1" w:styleId="6930EE923EA04D0DBB9B9FA27608C0D613">
    <w:name w:val="6930EE923EA04D0DBB9B9FA27608C0D613"/>
    <w:rsid w:val="009250AF"/>
    <w:rPr>
      <w:rFonts w:eastAsiaTheme="minorHAnsi"/>
      <w:lang w:eastAsia="en-US"/>
    </w:rPr>
  </w:style>
  <w:style w:type="paragraph" w:customStyle="1" w:styleId="7727268AE8F64B7D8FA821D2DFB10F3413">
    <w:name w:val="7727268AE8F64B7D8FA821D2DFB10F3413"/>
    <w:rsid w:val="009250AF"/>
    <w:rPr>
      <w:rFonts w:eastAsiaTheme="minorHAnsi"/>
      <w:lang w:eastAsia="en-US"/>
    </w:rPr>
  </w:style>
  <w:style w:type="paragraph" w:customStyle="1" w:styleId="606E5387DD9545F180E8297F32CA8C4E13">
    <w:name w:val="606E5387DD9545F180E8297F32CA8C4E13"/>
    <w:rsid w:val="009250AF"/>
    <w:rPr>
      <w:rFonts w:eastAsiaTheme="minorHAnsi"/>
      <w:lang w:eastAsia="en-US"/>
    </w:rPr>
  </w:style>
  <w:style w:type="paragraph" w:customStyle="1" w:styleId="8B0A6D6DFBFD4F719D78E8B4A12DE16413">
    <w:name w:val="8B0A6D6DFBFD4F719D78E8B4A12DE16413"/>
    <w:rsid w:val="009250AF"/>
    <w:rPr>
      <w:rFonts w:eastAsiaTheme="minorHAnsi"/>
      <w:lang w:eastAsia="en-US"/>
    </w:rPr>
  </w:style>
  <w:style w:type="paragraph" w:customStyle="1" w:styleId="8B76329D094D427C8F104D4AAC46E8EA13">
    <w:name w:val="8B76329D094D427C8F104D4AAC46E8EA13"/>
    <w:rsid w:val="009250AF"/>
    <w:rPr>
      <w:rFonts w:eastAsiaTheme="minorHAnsi"/>
      <w:lang w:eastAsia="en-US"/>
    </w:rPr>
  </w:style>
  <w:style w:type="paragraph" w:customStyle="1" w:styleId="C95D5C3C437A4380AC54AC9A6DEA29E413">
    <w:name w:val="C95D5C3C437A4380AC54AC9A6DEA29E413"/>
    <w:rsid w:val="009250AF"/>
    <w:rPr>
      <w:rFonts w:eastAsiaTheme="minorHAnsi"/>
      <w:lang w:eastAsia="en-US"/>
    </w:rPr>
  </w:style>
  <w:style w:type="paragraph" w:customStyle="1" w:styleId="56217C4C4B504313B82390F29C39A1F513">
    <w:name w:val="56217C4C4B504313B82390F29C39A1F513"/>
    <w:rsid w:val="009250AF"/>
    <w:rPr>
      <w:rFonts w:eastAsiaTheme="minorHAnsi"/>
      <w:lang w:eastAsia="en-US"/>
    </w:rPr>
  </w:style>
  <w:style w:type="paragraph" w:customStyle="1" w:styleId="B7EFFF1B2CA84943ABB57C0C3123F3A213">
    <w:name w:val="B7EFFF1B2CA84943ABB57C0C3123F3A213"/>
    <w:rsid w:val="009250AF"/>
    <w:rPr>
      <w:rFonts w:eastAsiaTheme="minorHAnsi"/>
      <w:lang w:eastAsia="en-US"/>
    </w:rPr>
  </w:style>
  <w:style w:type="paragraph" w:customStyle="1" w:styleId="AA363265BF0C48F8B19C39CEE038305913">
    <w:name w:val="AA363265BF0C48F8B19C39CEE038305913"/>
    <w:rsid w:val="009250AF"/>
    <w:rPr>
      <w:rFonts w:eastAsiaTheme="minorHAnsi"/>
      <w:lang w:eastAsia="en-US"/>
    </w:rPr>
  </w:style>
  <w:style w:type="paragraph" w:customStyle="1" w:styleId="1D3D6EB52283414099A7E8EFBCA8754F13">
    <w:name w:val="1D3D6EB52283414099A7E8EFBCA8754F13"/>
    <w:rsid w:val="009250AF"/>
    <w:rPr>
      <w:rFonts w:eastAsiaTheme="minorHAnsi"/>
      <w:lang w:eastAsia="en-US"/>
    </w:rPr>
  </w:style>
  <w:style w:type="paragraph" w:customStyle="1" w:styleId="FA18553801124CDCB97A9DEE3AFFBB3113">
    <w:name w:val="FA18553801124CDCB97A9DEE3AFFBB3113"/>
    <w:rsid w:val="009250AF"/>
    <w:rPr>
      <w:rFonts w:eastAsiaTheme="minorHAnsi"/>
      <w:lang w:eastAsia="en-US"/>
    </w:rPr>
  </w:style>
  <w:style w:type="paragraph" w:customStyle="1" w:styleId="C5CD2D79405140FAB6924BFEFF0D740813">
    <w:name w:val="C5CD2D79405140FAB6924BFEFF0D740813"/>
    <w:rsid w:val="009250AF"/>
    <w:rPr>
      <w:rFonts w:eastAsiaTheme="minorHAnsi"/>
      <w:lang w:eastAsia="en-US"/>
    </w:rPr>
  </w:style>
  <w:style w:type="paragraph" w:customStyle="1" w:styleId="A5B6EEADA7CA43BE97106BC5160FD27613">
    <w:name w:val="A5B6EEADA7CA43BE97106BC5160FD27613"/>
    <w:rsid w:val="009250AF"/>
    <w:rPr>
      <w:rFonts w:eastAsiaTheme="minorHAnsi"/>
      <w:lang w:eastAsia="en-US"/>
    </w:rPr>
  </w:style>
  <w:style w:type="paragraph" w:customStyle="1" w:styleId="3651D568644C4C09972B2E83D6C606E613">
    <w:name w:val="3651D568644C4C09972B2E83D6C606E613"/>
    <w:rsid w:val="009250AF"/>
    <w:rPr>
      <w:rFonts w:eastAsiaTheme="minorHAnsi"/>
      <w:lang w:eastAsia="en-US"/>
    </w:rPr>
  </w:style>
  <w:style w:type="paragraph" w:customStyle="1" w:styleId="C8FE5E629DD84A71AD77798D942B993713">
    <w:name w:val="C8FE5E629DD84A71AD77798D942B993713"/>
    <w:rsid w:val="009250AF"/>
    <w:rPr>
      <w:rFonts w:eastAsiaTheme="minorHAnsi"/>
      <w:lang w:eastAsia="en-US"/>
    </w:rPr>
  </w:style>
  <w:style w:type="paragraph" w:customStyle="1" w:styleId="39F788B69EC44F7E945DC73D84D9C04613">
    <w:name w:val="39F788B69EC44F7E945DC73D84D9C04613"/>
    <w:rsid w:val="009250AF"/>
    <w:rPr>
      <w:rFonts w:eastAsiaTheme="minorHAnsi"/>
      <w:lang w:eastAsia="en-US"/>
    </w:rPr>
  </w:style>
  <w:style w:type="paragraph" w:customStyle="1" w:styleId="A7B3B8ECB54F42DD9135EAEFA09EF47613">
    <w:name w:val="A7B3B8ECB54F42DD9135EAEFA09EF47613"/>
    <w:rsid w:val="009250AF"/>
    <w:rPr>
      <w:rFonts w:eastAsiaTheme="minorHAnsi"/>
      <w:lang w:eastAsia="en-US"/>
    </w:rPr>
  </w:style>
  <w:style w:type="paragraph" w:customStyle="1" w:styleId="2BC5D899BB4D441CA8C082FE9184621413">
    <w:name w:val="2BC5D899BB4D441CA8C082FE9184621413"/>
    <w:rsid w:val="009250AF"/>
    <w:rPr>
      <w:rFonts w:eastAsiaTheme="minorHAnsi"/>
      <w:lang w:eastAsia="en-US"/>
    </w:rPr>
  </w:style>
  <w:style w:type="paragraph" w:customStyle="1" w:styleId="6157675DF7D94346886189D031C50BD612">
    <w:name w:val="6157675DF7D94346886189D031C50BD612"/>
    <w:rsid w:val="009250AF"/>
    <w:rPr>
      <w:rFonts w:eastAsiaTheme="minorHAnsi"/>
      <w:lang w:eastAsia="en-US"/>
    </w:rPr>
  </w:style>
  <w:style w:type="paragraph" w:customStyle="1" w:styleId="49523E9623BC4F7582F1EBE31F24584412">
    <w:name w:val="49523E9623BC4F7582F1EBE31F24584412"/>
    <w:rsid w:val="009250AF"/>
    <w:rPr>
      <w:rFonts w:eastAsiaTheme="minorHAnsi"/>
      <w:lang w:eastAsia="en-US"/>
    </w:rPr>
  </w:style>
  <w:style w:type="paragraph" w:customStyle="1" w:styleId="33F2AD60C79E451B8C60613F3B09CAFF12">
    <w:name w:val="33F2AD60C79E451B8C60613F3B09CAFF12"/>
    <w:rsid w:val="009250AF"/>
    <w:rPr>
      <w:rFonts w:eastAsiaTheme="minorHAnsi"/>
      <w:lang w:eastAsia="en-US"/>
    </w:rPr>
  </w:style>
  <w:style w:type="paragraph" w:customStyle="1" w:styleId="7B2C1D1D6F4141B7A9153EDCB5F8D28C12">
    <w:name w:val="7B2C1D1D6F4141B7A9153EDCB5F8D28C12"/>
    <w:rsid w:val="009250AF"/>
    <w:rPr>
      <w:rFonts w:eastAsiaTheme="minorHAnsi"/>
      <w:lang w:eastAsia="en-US"/>
    </w:rPr>
  </w:style>
  <w:style w:type="paragraph" w:customStyle="1" w:styleId="FDE342A850A24F4D8E5C1232DBE4C03312">
    <w:name w:val="FDE342A850A24F4D8E5C1232DBE4C03312"/>
    <w:rsid w:val="009250AF"/>
    <w:rPr>
      <w:rFonts w:eastAsiaTheme="minorHAnsi"/>
      <w:lang w:eastAsia="en-US"/>
    </w:rPr>
  </w:style>
  <w:style w:type="paragraph" w:customStyle="1" w:styleId="05C6440360FA43BDBD82F189B8772EA012">
    <w:name w:val="05C6440360FA43BDBD82F189B8772EA012"/>
    <w:rsid w:val="009250AF"/>
    <w:rPr>
      <w:rFonts w:eastAsiaTheme="minorHAnsi"/>
      <w:lang w:eastAsia="en-US"/>
    </w:rPr>
  </w:style>
  <w:style w:type="paragraph" w:customStyle="1" w:styleId="E12E6DB47D18431089CE3AEA0A4D5AC712">
    <w:name w:val="E12E6DB47D18431089CE3AEA0A4D5AC712"/>
    <w:rsid w:val="009250AF"/>
    <w:rPr>
      <w:rFonts w:eastAsiaTheme="minorHAnsi"/>
      <w:lang w:eastAsia="en-US"/>
    </w:rPr>
  </w:style>
  <w:style w:type="paragraph" w:customStyle="1" w:styleId="E1056A546D1A4ECC9C209C2CF473A02B12">
    <w:name w:val="E1056A546D1A4ECC9C209C2CF473A02B12"/>
    <w:rsid w:val="009250AF"/>
    <w:rPr>
      <w:rFonts w:eastAsiaTheme="minorHAnsi"/>
      <w:lang w:eastAsia="en-US"/>
    </w:rPr>
  </w:style>
  <w:style w:type="paragraph" w:customStyle="1" w:styleId="8E870CE7E418442890DD6CA24C93602012">
    <w:name w:val="8E870CE7E418442890DD6CA24C93602012"/>
    <w:rsid w:val="009250AF"/>
    <w:rPr>
      <w:rFonts w:eastAsiaTheme="minorHAnsi"/>
      <w:lang w:eastAsia="en-US"/>
    </w:rPr>
  </w:style>
  <w:style w:type="paragraph" w:customStyle="1" w:styleId="330307619AAE4B40A72D2A06EAD660BF12">
    <w:name w:val="330307619AAE4B40A72D2A06EAD660BF12"/>
    <w:rsid w:val="009250AF"/>
    <w:rPr>
      <w:rFonts w:eastAsiaTheme="minorHAnsi"/>
      <w:lang w:eastAsia="en-US"/>
    </w:rPr>
  </w:style>
  <w:style w:type="paragraph" w:customStyle="1" w:styleId="AB1D79CF89374A08916E73046A53732612">
    <w:name w:val="AB1D79CF89374A08916E73046A53732612"/>
    <w:rsid w:val="009250AF"/>
    <w:rPr>
      <w:rFonts w:eastAsiaTheme="minorHAnsi"/>
      <w:lang w:eastAsia="en-US"/>
    </w:rPr>
  </w:style>
  <w:style w:type="paragraph" w:customStyle="1" w:styleId="D74A558433424E3E84080D7540B928E912">
    <w:name w:val="D74A558433424E3E84080D7540B928E912"/>
    <w:rsid w:val="009250AF"/>
    <w:rPr>
      <w:rFonts w:eastAsiaTheme="minorHAnsi"/>
      <w:lang w:eastAsia="en-US"/>
    </w:rPr>
  </w:style>
  <w:style w:type="paragraph" w:customStyle="1" w:styleId="3F183D4A69DA448BAAC8ABD3B7745FF212">
    <w:name w:val="3F183D4A69DA448BAAC8ABD3B7745FF212"/>
    <w:rsid w:val="009250AF"/>
    <w:rPr>
      <w:rFonts w:eastAsiaTheme="minorHAnsi"/>
      <w:lang w:eastAsia="en-US"/>
    </w:rPr>
  </w:style>
  <w:style w:type="paragraph" w:customStyle="1" w:styleId="1BD745221CA749D58217D46499063BCF12">
    <w:name w:val="1BD745221CA749D58217D46499063BCF12"/>
    <w:rsid w:val="009250AF"/>
    <w:rPr>
      <w:rFonts w:eastAsiaTheme="minorHAnsi"/>
      <w:lang w:eastAsia="en-US"/>
    </w:rPr>
  </w:style>
  <w:style w:type="paragraph" w:customStyle="1" w:styleId="9240C26EDF8D44938A82D477D7D950E712">
    <w:name w:val="9240C26EDF8D44938A82D477D7D950E712"/>
    <w:rsid w:val="009250AF"/>
    <w:rPr>
      <w:rFonts w:eastAsiaTheme="minorHAnsi"/>
      <w:lang w:eastAsia="en-US"/>
    </w:rPr>
  </w:style>
  <w:style w:type="paragraph" w:customStyle="1" w:styleId="7174133841614276B788C9CE473F8C8112">
    <w:name w:val="7174133841614276B788C9CE473F8C8112"/>
    <w:rsid w:val="009250AF"/>
    <w:rPr>
      <w:rFonts w:eastAsiaTheme="minorHAnsi"/>
      <w:lang w:eastAsia="en-US"/>
    </w:rPr>
  </w:style>
  <w:style w:type="paragraph" w:customStyle="1" w:styleId="722B78D475644BC18F60565F79BAA4FE12">
    <w:name w:val="722B78D475644BC18F60565F79BAA4FE12"/>
    <w:rsid w:val="009250AF"/>
    <w:rPr>
      <w:rFonts w:eastAsiaTheme="minorHAnsi"/>
      <w:lang w:eastAsia="en-US"/>
    </w:rPr>
  </w:style>
  <w:style w:type="paragraph" w:customStyle="1" w:styleId="799C0960ED9044B6ABE2A6E8A10F647312">
    <w:name w:val="799C0960ED9044B6ABE2A6E8A10F647312"/>
    <w:rsid w:val="009250AF"/>
    <w:rPr>
      <w:rFonts w:eastAsiaTheme="minorHAnsi"/>
      <w:lang w:eastAsia="en-US"/>
    </w:rPr>
  </w:style>
  <w:style w:type="paragraph" w:customStyle="1" w:styleId="8F88DDCDA6024E6C8593EEC5CDE9FD6412">
    <w:name w:val="8F88DDCDA6024E6C8593EEC5CDE9FD6412"/>
    <w:rsid w:val="009250AF"/>
    <w:rPr>
      <w:rFonts w:eastAsiaTheme="minorHAnsi"/>
      <w:lang w:eastAsia="en-US"/>
    </w:rPr>
  </w:style>
  <w:style w:type="paragraph" w:customStyle="1" w:styleId="EA21976907134E80A3FF3018D33EF35E12">
    <w:name w:val="EA21976907134E80A3FF3018D33EF35E12"/>
    <w:rsid w:val="009250AF"/>
    <w:rPr>
      <w:rFonts w:eastAsiaTheme="minorHAnsi"/>
      <w:lang w:eastAsia="en-US"/>
    </w:rPr>
  </w:style>
  <w:style w:type="paragraph" w:customStyle="1" w:styleId="BCDBD236F68B49D3A7D2A93F0B9C9A6C12">
    <w:name w:val="BCDBD236F68B49D3A7D2A93F0B9C9A6C12"/>
    <w:rsid w:val="009250AF"/>
    <w:rPr>
      <w:rFonts w:eastAsiaTheme="minorHAnsi"/>
      <w:lang w:eastAsia="en-US"/>
    </w:rPr>
  </w:style>
  <w:style w:type="paragraph" w:customStyle="1" w:styleId="F815F434D6AB4FCB97F3D3D53149608A12">
    <w:name w:val="F815F434D6AB4FCB97F3D3D53149608A12"/>
    <w:rsid w:val="009250AF"/>
    <w:rPr>
      <w:rFonts w:eastAsiaTheme="minorHAnsi"/>
      <w:lang w:eastAsia="en-US"/>
    </w:rPr>
  </w:style>
  <w:style w:type="paragraph" w:customStyle="1" w:styleId="6A04389E73A946618D67588F4EA46EA912">
    <w:name w:val="6A04389E73A946618D67588F4EA46EA912"/>
    <w:rsid w:val="009250AF"/>
    <w:rPr>
      <w:rFonts w:eastAsiaTheme="minorHAnsi"/>
      <w:lang w:eastAsia="en-US"/>
    </w:rPr>
  </w:style>
  <w:style w:type="paragraph" w:customStyle="1" w:styleId="3BFF16F0F0F44ADE9F9D723A868BAE2212">
    <w:name w:val="3BFF16F0F0F44ADE9F9D723A868BAE2212"/>
    <w:rsid w:val="009250AF"/>
    <w:rPr>
      <w:rFonts w:eastAsiaTheme="minorHAnsi"/>
      <w:lang w:eastAsia="en-US"/>
    </w:rPr>
  </w:style>
  <w:style w:type="paragraph" w:customStyle="1" w:styleId="61F308E68E26467B84118822F603366D12">
    <w:name w:val="61F308E68E26467B84118822F603366D12"/>
    <w:rsid w:val="009250AF"/>
    <w:rPr>
      <w:rFonts w:eastAsiaTheme="minorHAnsi"/>
      <w:lang w:eastAsia="en-US"/>
    </w:rPr>
  </w:style>
  <w:style w:type="paragraph" w:customStyle="1" w:styleId="C8161B425A6A42A387E92C25C33CE75412">
    <w:name w:val="C8161B425A6A42A387E92C25C33CE75412"/>
    <w:rsid w:val="009250AF"/>
    <w:rPr>
      <w:rFonts w:eastAsiaTheme="minorHAnsi"/>
      <w:lang w:eastAsia="en-US"/>
    </w:rPr>
  </w:style>
  <w:style w:type="paragraph" w:customStyle="1" w:styleId="D96F6F87A40047DA8C6717D3A2EABAD512">
    <w:name w:val="D96F6F87A40047DA8C6717D3A2EABAD512"/>
    <w:rsid w:val="009250AF"/>
    <w:rPr>
      <w:rFonts w:eastAsiaTheme="minorHAnsi"/>
      <w:lang w:eastAsia="en-US"/>
    </w:rPr>
  </w:style>
  <w:style w:type="paragraph" w:customStyle="1" w:styleId="4E0E55101C5A437A97961879D6A6D35312">
    <w:name w:val="4E0E55101C5A437A97961879D6A6D35312"/>
    <w:rsid w:val="009250AF"/>
    <w:rPr>
      <w:rFonts w:eastAsiaTheme="minorHAnsi"/>
      <w:lang w:eastAsia="en-US"/>
    </w:rPr>
  </w:style>
  <w:style w:type="paragraph" w:customStyle="1" w:styleId="A7D5485F0E80422FA9127FD84D9D781912">
    <w:name w:val="A7D5485F0E80422FA9127FD84D9D781912"/>
    <w:rsid w:val="009250AF"/>
    <w:rPr>
      <w:rFonts w:eastAsiaTheme="minorHAnsi"/>
      <w:lang w:eastAsia="en-US"/>
    </w:rPr>
  </w:style>
  <w:style w:type="paragraph" w:customStyle="1" w:styleId="F35CC3A92AA4483CA4140E2AE2C1F48112">
    <w:name w:val="F35CC3A92AA4483CA4140E2AE2C1F48112"/>
    <w:rsid w:val="009250AF"/>
    <w:rPr>
      <w:rFonts w:eastAsiaTheme="minorHAnsi"/>
      <w:lang w:eastAsia="en-US"/>
    </w:rPr>
  </w:style>
  <w:style w:type="paragraph" w:customStyle="1" w:styleId="9C719A634C7747838AFD0FC6B8ADE52D12">
    <w:name w:val="9C719A634C7747838AFD0FC6B8ADE52D12"/>
    <w:rsid w:val="009250AF"/>
    <w:rPr>
      <w:rFonts w:eastAsiaTheme="minorHAnsi"/>
      <w:lang w:eastAsia="en-US"/>
    </w:rPr>
  </w:style>
  <w:style w:type="paragraph" w:customStyle="1" w:styleId="C7763694C3C74F7CA48A6956A0793F6015">
    <w:name w:val="C7763694C3C74F7CA48A6956A0793F6015"/>
    <w:rsid w:val="009250AF"/>
    <w:rPr>
      <w:rFonts w:eastAsiaTheme="minorHAnsi"/>
      <w:lang w:eastAsia="en-US"/>
    </w:rPr>
  </w:style>
  <w:style w:type="paragraph" w:customStyle="1" w:styleId="CBAE79C4B7924C3D8249032E5403EA5815">
    <w:name w:val="CBAE79C4B7924C3D8249032E5403EA5815"/>
    <w:rsid w:val="009250AF"/>
    <w:rPr>
      <w:rFonts w:eastAsiaTheme="minorHAnsi"/>
      <w:lang w:eastAsia="en-US"/>
    </w:rPr>
  </w:style>
  <w:style w:type="paragraph" w:customStyle="1" w:styleId="7A33DB6F200044EEBB116DC541DB9F2F15">
    <w:name w:val="7A33DB6F200044EEBB116DC541DB9F2F15"/>
    <w:rsid w:val="009250AF"/>
    <w:rPr>
      <w:rFonts w:eastAsiaTheme="minorHAnsi"/>
      <w:lang w:eastAsia="en-US"/>
    </w:rPr>
  </w:style>
  <w:style w:type="paragraph" w:customStyle="1" w:styleId="1B36FE1E53594B6892F2C58A17DAB59F15">
    <w:name w:val="1B36FE1E53594B6892F2C58A17DAB59F15"/>
    <w:rsid w:val="009250AF"/>
    <w:rPr>
      <w:rFonts w:eastAsiaTheme="minorHAnsi"/>
      <w:lang w:eastAsia="en-US"/>
    </w:rPr>
  </w:style>
  <w:style w:type="paragraph" w:customStyle="1" w:styleId="474938117395429586DD43275D6A6A0A14">
    <w:name w:val="474938117395429586DD43275D6A6A0A14"/>
    <w:rsid w:val="009250AF"/>
    <w:rPr>
      <w:rFonts w:eastAsiaTheme="minorHAnsi"/>
      <w:lang w:eastAsia="en-US"/>
    </w:rPr>
  </w:style>
  <w:style w:type="paragraph" w:customStyle="1" w:styleId="AD2D9A62470B416D860CD0B5B279B8B914">
    <w:name w:val="AD2D9A62470B416D860CD0B5B279B8B914"/>
    <w:rsid w:val="009250AF"/>
    <w:rPr>
      <w:rFonts w:eastAsiaTheme="minorHAnsi"/>
      <w:lang w:eastAsia="en-US"/>
    </w:rPr>
  </w:style>
  <w:style w:type="paragraph" w:customStyle="1" w:styleId="34E177501461487CB4ECC81646698EF914">
    <w:name w:val="34E177501461487CB4ECC81646698EF914"/>
    <w:rsid w:val="009250AF"/>
    <w:rPr>
      <w:rFonts w:eastAsiaTheme="minorHAnsi"/>
      <w:lang w:eastAsia="en-US"/>
    </w:rPr>
  </w:style>
  <w:style w:type="paragraph" w:customStyle="1" w:styleId="92A9F46B01694B8DABFFA6A8D0EAE82D14">
    <w:name w:val="92A9F46B01694B8DABFFA6A8D0EAE82D14"/>
    <w:rsid w:val="009250AF"/>
    <w:rPr>
      <w:rFonts w:eastAsiaTheme="minorHAnsi"/>
      <w:lang w:eastAsia="en-US"/>
    </w:rPr>
  </w:style>
  <w:style w:type="paragraph" w:customStyle="1" w:styleId="8089E88A88B641919E314B2AFA1D865014">
    <w:name w:val="8089E88A88B641919E314B2AFA1D865014"/>
    <w:rsid w:val="009250AF"/>
    <w:rPr>
      <w:rFonts w:eastAsiaTheme="minorHAnsi"/>
      <w:lang w:eastAsia="en-US"/>
    </w:rPr>
  </w:style>
  <w:style w:type="paragraph" w:customStyle="1" w:styleId="697D692D81C247D7B7C424ADFE72103F14">
    <w:name w:val="697D692D81C247D7B7C424ADFE72103F14"/>
    <w:rsid w:val="009250AF"/>
    <w:rPr>
      <w:rFonts w:eastAsiaTheme="minorHAnsi"/>
      <w:lang w:eastAsia="en-US"/>
    </w:rPr>
  </w:style>
  <w:style w:type="paragraph" w:customStyle="1" w:styleId="8A510710BED34311861862F4CB23102014">
    <w:name w:val="8A510710BED34311861862F4CB23102014"/>
    <w:rsid w:val="009250AF"/>
    <w:rPr>
      <w:rFonts w:eastAsiaTheme="minorHAnsi"/>
      <w:lang w:eastAsia="en-US"/>
    </w:rPr>
  </w:style>
  <w:style w:type="paragraph" w:customStyle="1" w:styleId="8F5B24CCFB6444E9BA924299A3D56F5B14">
    <w:name w:val="8F5B24CCFB6444E9BA924299A3D56F5B14"/>
    <w:rsid w:val="009250AF"/>
    <w:rPr>
      <w:rFonts w:eastAsiaTheme="minorHAnsi"/>
      <w:lang w:eastAsia="en-US"/>
    </w:rPr>
  </w:style>
  <w:style w:type="paragraph" w:customStyle="1" w:styleId="0B5D6E9D8AF842968350FA1EBAC5012F14">
    <w:name w:val="0B5D6E9D8AF842968350FA1EBAC5012F14"/>
    <w:rsid w:val="009250AF"/>
    <w:rPr>
      <w:rFonts w:eastAsiaTheme="minorHAnsi"/>
      <w:lang w:eastAsia="en-US"/>
    </w:rPr>
  </w:style>
  <w:style w:type="paragraph" w:customStyle="1" w:styleId="3F40E72618EE4407A941D05068FA9D116">
    <w:name w:val="3F40E72618EE4407A941D05068FA9D116"/>
    <w:rsid w:val="009250AF"/>
    <w:rPr>
      <w:rFonts w:eastAsiaTheme="minorHAnsi"/>
      <w:lang w:eastAsia="en-US"/>
    </w:rPr>
  </w:style>
  <w:style w:type="paragraph" w:customStyle="1" w:styleId="5F595E412FCF4721986D673830F2EC146">
    <w:name w:val="5F595E412FCF4721986D673830F2EC146"/>
    <w:rsid w:val="009250AF"/>
    <w:rPr>
      <w:rFonts w:eastAsiaTheme="minorHAnsi"/>
      <w:lang w:eastAsia="en-US"/>
    </w:rPr>
  </w:style>
  <w:style w:type="paragraph" w:customStyle="1" w:styleId="CF4DAF98E0044199BCB6B1750D9D631F6">
    <w:name w:val="CF4DAF98E0044199BCB6B1750D9D631F6"/>
    <w:rsid w:val="009250AF"/>
    <w:rPr>
      <w:rFonts w:eastAsiaTheme="minorHAnsi"/>
      <w:lang w:eastAsia="en-US"/>
    </w:rPr>
  </w:style>
  <w:style w:type="paragraph" w:customStyle="1" w:styleId="17EADE86A02E48CF91E65403C01575526">
    <w:name w:val="17EADE86A02E48CF91E65403C01575526"/>
    <w:rsid w:val="009250AF"/>
    <w:rPr>
      <w:rFonts w:eastAsiaTheme="minorHAnsi"/>
      <w:lang w:eastAsia="en-US"/>
    </w:rPr>
  </w:style>
  <w:style w:type="paragraph" w:customStyle="1" w:styleId="736F9FB6B8FE403F9B8DCACFEC026F286">
    <w:name w:val="736F9FB6B8FE403F9B8DCACFEC026F286"/>
    <w:rsid w:val="009250AF"/>
    <w:rPr>
      <w:rFonts w:eastAsiaTheme="minorHAnsi"/>
      <w:lang w:eastAsia="en-US"/>
    </w:rPr>
  </w:style>
  <w:style w:type="paragraph" w:customStyle="1" w:styleId="E72973C3C3534979BAFC2FDD68DA75366">
    <w:name w:val="E72973C3C3534979BAFC2FDD68DA75366"/>
    <w:rsid w:val="009250AF"/>
    <w:rPr>
      <w:rFonts w:eastAsiaTheme="minorHAnsi"/>
      <w:lang w:eastAsia="en-US"/>
    </w:rPr>
  </w:style>
  <w:style w:type="paragraph" w:customStyle="1" w:styleId="F59FE18EA96440A9B7E8BBE79F9AD7636">
    <w:name w:val="F59FE18EA96440A9B7E8BBE79F9AD7636"/>
    <w:rsid w:val="009250AF"/>
    <w:rPr>
      <w:rFonts w:eastAsiaTheme="minorHAnsi"/>
      <w:lang w:eastAsia="en-US"/>
    </w:rPr>
  </w:style>
  <w:style w:type="paragraph" w:customStyle="1" w:styleId="53BDBD1C546D40D8B112DAB2B82FECE36">
    <w:name w:val="53BDBD1C546D40D8B112DAB2B82FECE36"/>
    <w:rsid w:val="009250AF"/>
    <w:rPr>
      <w:rFonts w:eastAsiaTheme="minorHAnsi"/>
      <w:lang w:eastAsia="en-US"/>
    </w:rPr>
  </w:style>
  <w:style w:type="paragraph" w:customStyle="1" w:styleId="35C1B6ED91E7496C8E410C36A2ACBA9D6">
    <w:name w:val="35C1B6ED91E7496C8E410C36A2ACBA9D6"/>
    <w:rsid w:val="009250AF"/>
    <w:rPr>
      <w:rFonts w:eastAsiaTheme="minorHAnsi"/>
      <w:lang w:eastAsia="en-US"/>
    </w:rPr>
  </w:style>
  <w:style w:type="paragraph" w:customStyle="1" w:styleId="00A99B17E25444489D81E1134C8D01D46">
    <w:name w:val="00A99B17E25444489D81E1134C8D01D46"/>
    <w:rsid w:val="009250AF"/>
    <w:rPr>
      <w:rFonts w:eastAsiaTheme="minorHAnsi"/>
      <w:lang w:eastAsia="en-US"/>
    </w:rPr>
  </w:style>
  <w:style w:type="paragraph" w:customStyle="1" w:styleId="F6E0F6437A444DB7B73CF7F8825C5C466">
    <w:name w:val="F6E0F6437A444DB7B73CF7F8825C5C466"/>
    <w:rsid w:val="009250AF"/>
    <w:rPr>
      <w:rFonts w:eastAsiaTheme="minorHAnsi"/>
      <w:lang w:eastAsia="en-US"/>
    </w:rPr>
  </w:style>
  <w:style w:type="paragraph" w:customStyle="1" w:styleId="440F58931AC84328861E0F7B890D7CB76">
    <w:name w:val="440F58931AC84328861E0F7B890D7CB76"/>
    <w:rsid w:val="009250AF"/>
    <w:rPr>
      <w:rFonts w:eastAsiaTheme="minorHAnsi"/>
      <w:lang w:eastAsia="en-US"/>
    </w:rPr>
  </w:style>
  <w:style w:type="paragraph" w:customStyle="1" w:styleId="6F441E226AA74841B72A3D4208EED6256">
    <w:name w:val="6F441E226AA74841B72A3D4208EED6256"/>
    <w:rsid w:val="009250AF"/>
    <w:rPr>
      <w:rFonts w:eastAsiaTheme="minorHAnsi"/>
      <w:lang w:eastAsia="en-US"/>
    </w:rPr>
  </w:style>
  <w:style w:type="paragraph" w:customStyle="1" w:styleId="8748B74565C24AF4ABC62911920808846">
    <w:name w:val="8748B74565C24AF4ABC62911920808846"/>
    <w:rsid w:val="009250AF"/>
    <w:rPr>
      <w:rFonts w:eastAsiaTheme="minorHAnsi"/>
      <w:lang w:eastAsia="en-US"/>
    </w:rPr>
  </w:style>
  <w:style w:type="paragraph" w:customStyle="1" w:styleId="37137B00A07D422CBD761FC65455DC156">
    <w:name w:val="37137B00A07D422CBD761FC65455DC156"/>
    <w:rsid w:val="009250AF"/>
    <w:rPr>
      <w:rFonts w:eastAsiaTheme="minorHAnsi"/>
      <w:lang w:eastAsia="en-US"/>
    </w:rPr>
  </w:style>
  <w:style w:type="paragraph" w:customStyle="1" w:styleId="8F927D0B50A44FF98718B392DC37886A6">
    <w:name w:val="8F927D0B50A44FF98718B392DC37886A6"/>
    <w:rsid w:val="009250AF"/>
    <w:rPr>
      <w:rFonts w:eastAsiaTheme="minorHAnsi"/>
      <w:lang w:eastAsia="en-US"/>
    </w:rPr>
  </w:style>
  <w:style w:type="paragraph" w:customStyle="1" w:styleId="A3D4821FBCE140268D862C752107F73814">
    <w:name w:val="A3D4821FBCE140268D862C752107F73814"/>
    <w:rsid w:val="009250AF"/>
    <w:rPr>
      <w:rFonts w:eastAsiaTheme="minorHAnsi"/>
      <w:lang w:eastAsia="en-US"/>
    </w:rPr>
  </w:style>
  <w:style w:type="paragraph" w:customStyle="1" w:styleId="540B1D24079147E2BF49AD2BEF9207C714">
    <w:name w:val="540B1D24079147E2BF49AD2BEF9207C714"/>
    <w:rsid w:val="009250AF"/>
    <w:rPr>
      <w:rFonts w:eastAsiaTheme="minorHAnsi"/>
      <w:lang w:eastAsia="en-US"/>
    </w:rPr>
  </w:style>
  <w:style w:type="paragraph" w:customStyle="1" w:styleId="E7192C5835454DE48C2340988B0C4F5914">
    <w:name w:val="E7192C5835454DE48C2340988B0C4F5914"/>
    <w:rsid w:val="009250AF"/>
    <w:rPr>
      <w:rFonts w:eastAsiaTheme="minorHAnsi"/>
      <w:lang w:eastAsia="en-US"/>
    </w:rPr>
  </w:style>
  <w:style w:type="paragraph" w:customStyle="1" w:styleId="97CC92D15AB1492A96CECF17A15AA4C014">
    <w:name w:val="97CC92D15AB1492A96CECF17A15AA4C014"/>
    <w:rsid w:val="009250AF"/>
    <w:rPr>
      <w:rFonts w:eastAsiaTheme="minorHAnsi"/>
      <w:lang w:eastAsia="en-US"/>
    </w:rPr>
  </w:style>
  <w:style w:type="paragraph" w:customStyle="1" w:styleId="09335D2560D7460AB1FC421C714B406414">
    <w:name w:val="09335D2560D7460AB1FC421C714B406414"/>
    <w:rsid w:val="009250AF"/>
    <w:rPr>
      <w:rFonts w:eastAsiaTheme="minorHAnsi"/>
      <w:lang w:eastAsia="en-US"/>
    </w:rPr>
  </w:style>
  <w:style w:type="paragraph" w:customStyle="1" w:styleId="896F13BFA86C42C4905A9918E8CD5D9A14">
    <w:name w:val="896F13BFA86C42C4905A9918E8CD5D9A14"/>
    <w:rsid w:val="009250AF"/>
    <w:rPr>
      <w:rFonts w:eastAsiaTheme="minorHAnsi"/>
      <w:lang w:eastAsia="en-US"/>
    </w:rPr>
  </w:style>
  <w:style w:type="paragraph" w:customStyle="1" w:styleId="A234CF6FF03943B68FCE8AB1E1E02E4F14">
    <w:name w:val="A234CF6FF03943B68FCE8AB1E1E02E4F14"/>
    <w:rsid w:val="009250AF"/>
    <w:rPr>
      <w:rFonts w:eastAsiaTheme="minorHAnsi"/>
      <w:lang w:eastAsia="en-US"/>
    </w:rPr>
  </w:style>
  <w:style w:type="paragraph" w:customStyle="1" w:styleId="E23C8039ED6948D0B2D655979A088EC814">
    <w:name w:val="E23C8039ED6948D0B2D655979A088EC814"/>
    <w:rsid w:val="009250AF"/>
    <w:rPr>
      <w:rFonts w:eastAsiaTheme="minorHAnsi"/>
      <w:lang w:eastAsia="en-US"/>
    </w:rPr>
  </w:style>
  <w:style w:type="paragraph" w:customStyle="1" w:styleId="4F7BC9C3E36B4C6DBCC02A1A96DF3A3C14">
    <w:name w:val="4F7BC9C3E36B4C6DBCC02A1A96DF3A3C14"/>
    <w:rsid w:val="009250AF"/>
    <w:rPr>
      <w:rFonts w:eastAsiaTheme="minorHAnsi"/>
      <w:lang w:eastAsia="en-US"/>
    </w:rPr>
  </w:style>
  <w:style w:type="paragraph" w:customStyle="1" w:styleId="2248437439214792ACC0D5C0F225F69414">
    <w:name w:val="2248437439214792ACC0D5C0F225F69414"/>
    <w:rsid w:val="009250AF"/>
    <w:rPr>
      <w:rFonts w:eastAsiaTheme="minorHAnsi"/>
      <w:lang w:eastAsia="en-US"/>
    </w:rPr>
  </w:style>
  <w:style w:type="paragraph" w:customStyle="1" w:styleId="2C74D6FD359146FD8398A7175EF4EACE14">
    <w:name w:val="2C74D6FD359146FD8398A7175EF4EACE14"/>
    <w:rsid w:val="009250AF"/>
    <w:rPr>
      <w:rFonts w:eastAsiaTheme="minorHAnsi"/>
      <w:lang w:eastAsia="en-US"/>
    </w:rPr>
  </w:style>
  <w:style w:type="paragraph" w:customStyle="1" w:styleId="5D62696074104D95BF435A2DEA283F2F14">
    <w:name w:val="5D62696074104D95BF435A2DEA283F2F14"/>
    <w:rsid w:val="009250AF"/>
    <w:rPr>
      <w:rFonts w:eastAsiaTheme="minorHAnsi"/>
      <w:lang w:eastAsia="en-US"/>
    </w:rPr>
  </w:style>
  <w:style w:type="paragraph" w:customStyle="1" w:styleId="680BEB5D65944434AE15C1F1BB12557F14">
    <w:name w:val="680BEB5D65944434AE15C1F1BB12557F14"/>
    <w:rsid w:val="009250AF"/>
    <w:rPr>
      <w:rFonts w:eastAsiaTheme="minorHAnsi"/>
      <w:lang w:eastAsia="en-US"/>
    </w:rPr>
  </w:style>
  <w:style w:type="paragraph" w:customStyle="1" w:styleId="4B4662BA28024F038A0DDF9F709772C314">
    <w:name w:val="4B4662BA28024F038A0DDF9F709772C314"/>
    <w:rsid w:val="009250AF"/>
    <w:rPr>
      <w:rFonts w:eastAsiaTheme="minorHAnsi"/>
      <w:lang w:eastAsia="en-US"/>
    </w:rPr>
  </w:style>
  <w:style w:type="paragraph" w:customStyle="1" w:styleId="DE5C3CD53B624133B588C1277B7FF64F14">
    <w:name w:val="DE5C3CD53B624133B588C1277B7FF64F14"/>
    <w:rsid w:val="009250AF"/>
    <w:rPr>
      <w:rFonts w:eastAsiaTheme="minorHAnsi"/>
      <w:lang w:eastAsia="en-US"/>
    </w:rPr>
  </w:style>
  <w:style w:type="paragraph" w:customStyle="1" w:styleId="BDFE350B44C547EFAE125E45D3E5727A14">
    <w:name w:val="BDFE350B44C547EFAE125E45D3E5727A14"/>
    <w:rsid w:val="009250AF"/>
    <w:rPr>
      <w:rFonts w:eastAsiaTheme="minorHAnsi"/>
      <w:lang w:eastAsia="en-US"/>
    </w:rPr>
  </w:style>
  <w:style w:type="paragraph" w:customStyle="1" w:styleId="E8F9B7707A4346BEAC6B77274719EA0014">
    <w:name w:val="E8F9B7707A4346BEAC6B77274719EA0014"/>
    <w:rsid w:val="009250AF"/>
    <w:rPr>
      <w:rFonts w:eastAsiaTheme="minorHAnsi"/>
      <w:lang w:eastAsia="en-US"/>
    </w:rPr>
  </w:style>
  <w:style w:type="paragraph" w:customStyle="1" w:styleId="B8A76B0D3BC0410FB0BFBFC25EC2D19414">
    <w:name w:val="B8A76B0D3BC0410FB0BFBFC25EC2D19414"/>
    <w:rsid w:val="009250AF"/>
    <w:rPr>
      <w:rFonts w:eastAsiaTheme="minorHAnsi"/>
      <w:lang w:eastAsia="en-US"/>
    </w:rPr>
  </w:style>
  <w:style w:type="paragraph" w:customStyle="1" w:styleId="02D30D965373439E9FA36571C69A005814">
    <w:name w:val="02D30D965373439E9FA36571C69A005814"/>
    <w:rsid w:val="009250AF"/>
    <w:rPr>
      <w:rFonts w:eastAsiaTheme="minorHAnsi"/>
      <w:lang w:eastAsia="en-US"/>
    </w:rPr>
  </w:style>
  <w:style w:type="paragraph" w:customStyle="1" w:styleId="31E09AC060E6457EA86D3D495BCE3CD014">
    <w:name w:val="31E09AC060E6457EA86D3D495BCE3CD014"/>
    <w:rsid w:val="009250AF"/>
    <w:rPr>
      <w:rFonts w:eastAsiaTheme="minorHAnsi"/>
      <w:lang w:eastAsia="en-US"/>
    </w:rPr>
  </w:style>
  <w:style w:type="paragraph" w:customStyle="1" w:styleId="A858E7601A0E44D0B1CE3ED78BF6602F14">
    <w:name w:val="A858E7601A0E44D0B1CE3ED78BF6602F14"/>
    <w:rsid w:val="009250AF"/>
    <w:rPr>
      <w:rFonts w:eastAsiaTheme="minorHAnsi"/>
      <w:lang w:eastAsia="en-US"/>
    </w:rPr>
  </w:style>
  <w:style w:type="paragraph" w:customStyle="1" w:styleId="1BF62896C4AE4FDF8D2935619A9997CF14">
    <w:name w:val="1BF62896C4AE4FDF8D2935619A9997CF14"/>
    <w:rsid w:val="009250AF"/>
    <w:rPr>
      <w:rFonts w:eastAsiaTheme="minorHAnsi"/>
      <w:lang w:eastAsia="en-US"/>
    </w:rPr>
  </w:style>
  <w:style w:type="paragraph" w:customStyle="1" w:styleId="6930EE923EA04D0DBB9B9FA27608C0D614">
    <w:name w:val="6930EE923EA04D0DBB9B9FA27608C0D614"/>
    <w:rsid w:val="009250AF"/>
    <w:rPr>
      <w:rFonts w:eastAsiaTheme="minorHAnsi"/>
      <w:lang w:eastAsia="en-US"/>
    </w:rPr>
  </w:style>
  <w:style w:type="paragraph" w:customStyle="1" w:styleId="7727268AE8F64B7D8FA821D2DFB10F3414">
    <w:name w:val="7727268AE8F64B7D8FA821D2DFB10F3414"/>
    <w:rsid w:val="009250AF"/>
    <w:rPr>
      <w:rFonts w:eastAsiaTheme="minorHAnsi"/>
      <w:lang w:eastAsia="en-US"/>
    </w:rPr>
  </w:style>
  <w:style w:type="paragraph" w:customStyle="1" w:styleId="606E5387DD9545F180E8297F32CA8C4E14">
    <w:name w:val="606E5387DD9545F180E8297F32CA8C4E14"/>
    <w:rsid w:val="009250AF"/>
    <w:rPr>
      <w:rFonts w:eastAsiaTheme="minorHAnsi"/>
      <w:lang w:eastAsia="en-US"/>
    </w:rPr>
  </w:style>
  <w:style w:type="paragraph" w:customStyle="1" w:styleId="8B0A6D6DFBFD4F719D78E8B4A12DE16414">
    <w:name w:val="8B0A6D6DFBFD4F719D78E8B4A12DE16414"/>
    <w:rsid w:val="009250AF"/>
    <w:rPr>
      <w:rFonts w:eastAsiaTheme="minorHAnsi"/>
      <w:lang w:eastAsia="en-US"/>
    </w:rPr>
  </w:style>
  <w:style w:type="paragraph" w:customStyle="1" w:styleId="8B76329D094D427C8F104D4AAC46E8EA14">
    <w:name w:val="8B76329D094D427C8F104D4AAC46E8EA14"/>
    <w:rsid w:val="009250AF"/>
    <w:rPr>
      <w:rFonts w:eastAsiaTheme="minorHAnsi"/>
      <w:lang w:eastAsia="en-US"/>
    </w:rPr>
  </w:style>
  <w:style w:type="paragraph" w:customStyle="1" w:styleId="C95D5C3C437A4380AC54AC9A6DEA29E414">
    <w:name w:val="C95D5C3C437A4380AC54AC9A6DEA29E414"/>
    <w:rsid w:val="009250AF"/>
    <w:rPr>
      <w:rFonts w:eastAsiaTheme="minorHAnsi"/>
      <w:lang w:eastAsia="en-US"/>
    </w:rPr>
  </w:style>
  <w:style w:type="paragraph" w:customStyle="1" w:styleId="56217C4C4B504313B82390F29C39A1F514">
    <w:name w:val="56217C4C4B504313B82390F29C39A1F514"/>
    <w:rsid w:val="009250AF"/>
    <w:rPr>
      <w:rFonts w:eastAsiaTheme="minorHAnsi"/>
      <w:lang w:eastAsia="en-US"/>
    </w:rPr>
  </w:style>
  <w:style w:type="paragraph" w:customStyle="1" w:styleId="B7EFFF1B2CA84943ABB57C0C3123F3A214">
    <w:name w:val="B7EFFF1B2CA84943ABB57C0C3123F3A214"/>
    <w:rsid w:val="009250AF"/>
    <w:rPr>
      <w:rFonts w:eastAsiaTheme="minorHAnsi"/>
      <w:lang w:eastAsia="en-US"/>
    </w:rPr>
  </w:style>
  <w:style w:type="paragraph" w:customStyle="1" w:styleId="AA363265BF0C48F8B19C39CEE038305914">
    <w:name w:val="AA363265BF0C48F8B19C39CEE038305914"/>
    <w:rsid w:val="009250AF"/>
    <w:rPr>
      <w:rFonts w:eastAsiaTheme="minorHAnsi"/>
      <w:lang w:eastAsia="en-US"/>
    </w:rPr>
  </w:style>
  <w:style w:type="paragraph" w:customStyle="1" w:styleId="1D3D6EB52283414099A7E8EFBCA8754F14">
    <w:name w:val="1D3D6EB52283414099A7E8EFBCA8754F14"/>
    <w:rsid w:val="009250AF"/>
    <w:rPr>
      <w:rFonts w:eastAsiaTheme="minorHAnsi"/>
      <w:lang w:eastAsia="en-US"/>
    </w:rPr>
  </w:style>
  <w:style w:type="paragraph" w:customStyle="1" w:styleId="FA18553801124CDCB97A9DEE3AFFBB3114">
    <w:name w:val="FA18553801124CDCB97A9DEE3AFFBB3114"/>
    <w:rsid w:val="009250AF"/>
    <w:rPr>
      <w:rFonts w:eastAsiaTheme="minorHAnsi"/>
      <w:lang w:eastAsia="en-US"/>
    </w:rPr>
  </w:style>
  <w:style w:type="paragraph" w:customStyle="1" w:styleId="C5CD2D79405140FAB6924BFEFF0D740814">
    <w:name w:val="C5CD2D79405140FAB6924BFEFF0D740814"/>
    <w:rsid w:val="009250AF"/>
    <w:rPr>
      <w:rFonts w:eastAsiaTheme="minorHAnsi"/>
      <w:lang w:eastAsia="en-US"/>
    </w:rPr>
  </w:style>
  <w:style w:type="paragraph" w:customStyle="1" w:styleId="A5B6EEADA7CA43BE97106BC5160FD27614">
    <w:name w:val="A5B6EEADA7CA43BE97106BC5160FD27614"/>
    <w:rsid w:val="009250AF"/>
    <w:rPr>
      <w:rFonts w:eastAsiaTheme="minorHAnsi"/>
      <w:lang w:eastAsia="en-US"/>
    </w:rPr>
  </w:style>
  <w:style w:type="paragraph" w:customStyle="1" w:styleId="3651D568644C4C09972B2E83D6C606E614">
    <w:name w:val="3651D568644C4C09972B2E83D6C606E614"/>
    <w:rsid w:val="009250AF"/>
    <w:rPr>
      <w:rFonts w:eastAsiaTheme="minorHAnsi"/>
      <w:lang w:eastAsia="en-US"/>
    </w:rPr>
  </w:style>
  <w:style w:type="paragraph" w:customStyle="1" w:styleId="C8FE5E629DD84A71AD77798D942B993714">
    <w:name w:val="C8FE5E629DD84A71AD77798D942B993714"/>
    <w:rsid w:val="009250AF"/>
    <w:rPr>
      <w:rFonts w:eastAsiaTheme="minorHAnsi"/>
      <w:lang w:eastAsia="en-US"/>
    </w:rPr>
  </w:style>
  <w:style w:type="paragraph" w:customStyle="1" w:styleId="39F788B69EC44F7E945DC73D84D9C04614">
    <w:name w:val="39F788B69EC44F7E945DC73D84D9C04614"/>
    <w:rsid w:val="009250AF"/>
    <w:rPr>
      <w:rFonts w:eastAsiaTheme="minorHAnsi"/>
      <w:lang w:eastAsia="en-US"/>
    </w:rPr>
  </w:style>
  <w:style w:type="paragraph" w:customStyle="1" w:styleId="A7B3B8ECB54F42DD9135EAEFA09EF47614">
    <w:name w:val="A7B3B8ECB54F42DD9135EAEFA09EF47614"/>
    <w:rsid w:val="009250AF"/>
    <w:rPr>
      <w:rFonts w:eastAsiaTheme="minorHAnsi"/>
      <w:lang w:eastAsia="en-US"/>
    </w:rPr>
  </w:style>
  <w:style w:type="paragraph" w:customStyle="1" w:styleId="2BC5D899BB4D441CA8C082FE9184621414">
    <w:name w:val="2BC5D899BB4D441CA8C082FE9184621414"/>
    <w:rsid w:val="009250AF"/>
    <w:rPr>
      <w:rFonts w:eastAsiaTheme="minorHAnsi"/>
      <w:lang w:eastAsia="en-US"/>
    </w:rPr>
  </w:style>
  <w:style w:type="paragraph" w:customStyle="1" w:styleId="6157675DF7D94346886189D031C50BD613">
    <w:name w:val="6157675DF7D94346886189D031C50BD613"/>
    <w:rsid w:val="009250AF"/>
    <w:rPr>
      <w:rFonts w:eastAsiaTheme="minorHAnsi"/>
      <w:lang w:eastAsia="en-US"/>
    </w:rPr>
  </w:style>
  <w:style w:type="paragraph" w:customStyle="1" w:styleId="49523E9623BC4F7582F1EBE31F24584413">
    <w:name w:val="49523E9623BC4F7582F1EBE31F24584413"/>
    <w:rsid w:val="009250AF"/>
    <w:rPr>
      <w:rFonts w:eastAsiaTheme="minorHAnsi"/>
      <w:lang w:eastAsia="en-US"/>
    </w:rPr>
  </w:style>
  <w:style w:type="paragraph" w:customStyle="1" w:styleId="33F2AD60C79E451B8C60613F3B09CAFF13">
    <w:name w:val="33F2AD60C79E451B8C60613F3B09CAFF13"/>
    <w:rsid w:val="009250AF"/>
    <w:rPr>
      <w:rFonts w:eastAsiaTheme="minorHAnsi"/>
      <w:lang w:eastAsia="en-US"/>
    </w:rPr>
  </w:style>
  <w:style w:type="paragraph" w:customStyle="1" w:styleId="7B2C1D1D6F4141B7A9153EDCB5F8D28C13">
    <w:name w:val="7B2C1D1D6F4141B7A9153EDCB5F8D28C13"/>
    <w:rsid w:val="009250AF"/>
    <w:rPr>
      <w:rFonts w:eastAsiaTheme="minorHAnsi"/>
      <w:lang w:eastAsia="en-US"/>
    </w:rPr>
  </w:style>
  <w:style w:type="paragraph" w:customStyle="1" w:styleId="FDE342A850A24F4D8E5C1232DBE4C03313">
    <w:name w:val="FDE342A850A24F4D8E5C1232DBE4C03313"/>
    <w:rsid w:val="009250AF"/>
    <w:rPr>
      <w:rFonts w:eastAsiaTheme="minorHAnsi"/>
      <w:lang w:eastAsia="en-US"/>
    </w:rPr>
  </w:style>
  <w:style w:type="paragraph" w:customStyle="1" w:styleId="05C6440360FA43BDBD82F189B8772EA013">
    <w:name w:val="05C6440360FA43BDBD82F189B8772EA013"/>
    <w:rsid w:val="009250AF"/>
    <w:rPr>
      <w:rFonts w:eastAsiaTheme="minorHAnsi"/>
      <w:lang w:eastAsia="en-US"/>
    </w:rPr>
  </w:style>
  <w:style w:type="paragraph" w:customStyle="1" w:styleId="E12E6DB47D18431089CE3AEA0A4D5AC713">
    <w:name w:val="E12E6DB47D18431089CE3AEA0A4D5AC713"/>
    <w:rsid w:val="009250AF"/>
    <w:rPr>
      <w:rFonts w:eastAsiaTheme="minorHAnsi"/>
      <w:lang w:eastAsia="en-US"/>
    </w:rPr>
  </w:style>
  <w:style w:type="paragraph" w:customStyle="1" w:styleId="E1056A546D1A4ECC9C209C2CF473A02B13">
    <w:name w:val="E1056A546D1A4ECC9C209C2CF473A02B13"/>
    <w:rsid w:val="009250AF"/>
    <w:rPr>
      <w:rFonts w:eastAsiaTheme="minorHAnsi"/>
      <w:lang w:eastAsia="en-US"/>
    </w:rPr>
  </w:style>
  <w:style w:type="paragraph" w:customStyle="1" w:styleId="8E870CE7E418442890DD6CA24C93602013">
    <w:name w:val="8E870CE7E418442890DD6CA24C93602013"/>
    <w:rsid w:val="009250AF"/>
    <w:rPr>
      <w:rFonts w:eastAsiaTheme="minorHAnsi"/>
      <w:lang w:eastAsia="en-US"/>
    </w:rPr>
  </w:style>
  <w:style w:type="paragraph" w:customStyle="1" w:styleId="330307619AAE4B40A72D2A06EAD660BF13">
    <w:name w:val="330307619AAE4B40A72D2A06EAD660BF13"/>
    <w:rsid w:val="009250AF"/>
    <w:rPr>
      <w:rFonts w:eastAsiaTheme="minorHAnsi"/>
      <w:lang w:eastAsia="en-US"/>
    </w:rPr>
  </w:style>
  <w:style w:type="paragraph" w:customStyle="1" w:styleId="AB1D79CF89374A08916E73046A53732613">
    <w:name w:val="AB1D79CF89374A08916E73046A53732613"/>
    <w:rsid w:val="009250AF"/>
    <w:rPr>
      <w:rFonts w:eastAsiaTheme="minorHAnsi"/>
      <w:lang w:eastAsia="en-US"/>
    </w:rPr>
  </w:style>
  <w:style w:type="paragraph" w:customStyle="1" w:styleId="D74A558433424E3E84080D7540B928E913">
    <w:name w:val="D74A558433424E3E84080D7540B928E913"/>
    <w:rsid w:val="009250AF"/>
    <w:rPr>
      <w:rFonts w:eastAsiaTheme="minorHAnsi"/>
      <w:lang w:eastAsia="en-US"/>
    </w:rPr>
  </w:style>
  <w:style w:type="paragraph" w:customStyle="1" w:styleId="3F183D4A69DA448BAAC8ABD3B7745FF213">
    <w:name w:val="3F183D4A69DA448BAAC8ABD3B7745FF213"/>
    <w:rsid w:val="009250AF"/>
    <w:rPr>
      <w:rFonts w:eastAsiaTheme="minorHAnsi"/>
      <w:lang w:eastAsia="en-US"/>
    </w:rPr>
  </w:style>
  <w:style w:type="paragraph" w:customStyle="1" w:styleId="1BD745221CA749D58217D46499063BCF13">
    <w:name w:val="1BD745221CA749D58217D46499063BCF13"/>
    <w:rsid w:val="009250AF"/>
    <w:rPr>
      <w:rFonts w:eastAsiaTheme="minorHAnsi"/>
      <w:lang w:eastAsia="en-US"/>
    </w:rPr>
  </w:style>
  <w:style w:type="paragraph" w:customStyle="1" w:styleId="9240C26EDF8D44938A82D477D7D950E713">
    <w:name w:val="9240C26EDF8D44938A82D477D7D950E713"/>
    <w:rsid w:val="009250AF"/>
    <w:rPr>
      <w:rFonts w:eastAsiaTheme="minorHAnsi"/>
      <w:lang w:eastAsia="en-US"/>
    </w:rPr>
  </w:style>
  <w:style w:type="paragraph" w:customStyle="1" w:styleId="7174133841614276B788C9CE473F8C8113">
    <w:name w:val="7174133841614276B788C9CE473F8C8113"/>
    <w:rsid w:val="009250AF"/>
    <w:rPr>
      <w:rFonts w:eastAsiaTheme="minorHAnsi"/>
      <w:lang w:eastAsia="en-US"/>
    </w:rPr>
  </w:style>
  <w:style w:type="paragraph" w:customStyle="1" w:styleId="722B78D475644BC18F60565F79BAA4FE13">
    <w:name w:val="722B78D475644BC18F60565F79BAA4FE13"/>
    <w:rsid w:val="009250AF"/>
    <w:rPr>
      <w:rFonts w:eastAsiaTheme="minorHAnsi"/>
      <w:lang w:eastAsia="en-US"/>
    </w:rPr>
  </w:style>
  <w:style w:type="paragraph" w:customStyle="1" w:styleId="799C0960ED9044B6ABE2A6E8A10F647313">
    <w:name w:val="799C0960ED9044B6ABE2A6E8A10F647313"/>
    <w:rsid w:val="009250AF"/>
    <w:rPr>
      <w:rFonts w:eastAsiaTheme="minorHAnsi"/>
      <w:lang w:eastAsia="en-US"/>
    </w:rPr>
  </w:style>
  <w:style w:type="paragraph" w:customStyle="1" w:styleId="8F88DDCDA6024E6C8593EEC5CDE9FD6413">
    <w:name w:val="8F88DDCDA6024E6C8593EEC5CDE9FD6413"/>
    <w:rsid w:val="009250AF"/>
    <w:rPr>
      <w:rFonts w:eastAsiaTheme="minorHAnsi"/>
      <w:lang w:eastAsia="en-US"/>
    </w:rPr>
  </w:style>
  <w:style w:type="paragraph" w:customStyle="1" w:styleId="EA21976907134E80A3FF3018D33EF35E13">
    <w:name w:val="EA21976907134E80A3FF3018D33EF35E13"/>
    <w:rsid w:val="009250AF"/>
    <w:rPr>
      <w:rFonts w:eastAsiaTheme="minorHAnsi"/>
      <w:lang w:eastAsia="en-US"/>
    </w:rPr>
  </w:style>
  <w:style w:type="paragraph" w:customStyle="1" w:styleId="BCDBD236F68B49D3A7D2A93F0B9C9A6C13">
    <w:name w:val="BCDBD236F68B49D3A7D2A93F0B9C9A6C13"/>
    <w:rsid w:val="009250AF"/>
    <w:rPr>
      <w:rFonts w:eastAsiaTheme="minorHAnsi"/>
      <w:lang w:eastAsia="en-US"/>
    </w:rPr>
  </w:style>
  <w:style w:type="paragraph" w:customStyle="1" w:styleId="F815F434D6AB4FCB97F3D3D53149608A13">
    <w:name w:val="F815F434D6AB4FCB97F3D3D53149608A13"/>
    <w:rsid w:val="009250AF"/>
    <w:rPr>
      <w:rFonts w:eastAsiaTheme="minorHAnsi"/>
      <w:lang w:eastAsia="en-US"/>
    </w:rPr>
  </w:style>
  <w:style w:type="paragraph" w:customStyle="1" w:styleId="6A04389E73A946618D67588F4EA46EA913">
    <w:name w:val="6A04389E73A946618D67588F4EA46EA913"/>
    <w:rsid w:val="009250AF"/>
    <w:rPr>
      <w:rFonts w:eastAsiaTheme="minorHAnsi"/>
      <w:lang w:eastAsia="en-US"/>
    </w:rPr>
  </w:style>
  <w:style w:type="paragraph" w:customStyle="1" w:styleId="3BFF16F0F0F44ADE9F9D723A868BAE2213">
    <w:name w:val="3BFF16F0F0F44ADE9F9D723A868BAE2213"/>
    <w:rsid w:val="009250AF"/>
    <w:rPr>
      <w:rFonts w:eastAsiaTheme="minorHAnsi"/>
      <w:lang w:eastAsia="en-US"/>
    </w:rPr>
  </w:style>
  <w:style w:type="paragraph" w:customStyle="1" w:styleId="61F308E68E26467B84118822F603366D13">
    <w:name w:val="61F308E68E26467B84118822F603366D13"/>
    <w:rsid w:val="009250AF"/>
    <w:rPr>
      <w:rFonts w:eastAsiaTheme="minorHAnsi"/>
      <w:lang w:eastAsia="en-US"/>
    </w:rPr>
  </w:style>
  <w:style w:type="paragraph" w:customStyle="1" w:styleId="C8161B425A6A42A387E92C25C33CE75413">
    <w:name w:val="C8161B425A6A42A387E92C25C33CE75413"/>
    <w:rsid w:val="009250AF"/>
    <w:rPr>
      <w:rFonts w:eastAsiaTheme="minorHAnsi"/>
      <w:lang w:eastAsia="en-US"/>
    </w:rPr>
  </w:style>
  <w:style w:type="paragraph" w:customStyle="1" w:styleId="D96F6F87A40047DA8C6717D3A2EABAD513">
    <w:name w:val="D96F6F87A40047DA8C6717D3A2EABAD513"/>
    <w:rsid w:val="009250AF"/>
    <w:rPr>
      <w:rFonts w:eastAsiaTheme="minorHAnsi"/>
      <w:lang w:eastAsia="en-US"/>
    </w:rPr>
  </w:style>
  <w:style w:type="paragraph" w:customStyle="1" w:styleId="4E0E55101C5A437A97961879D6A6D35313">
    <w:name w:val="4E0E55101C5A437A97961879D6A6D35313"/>
    <w:rsid w:val="009250AF"/>
    <w:rPr>
      <w:rFonts w:eastAsiaTheme="minorHAnsi"/>
      <w:lang w:eastAsia="en-US"/>
    </w:rPr>
  </w:style>
  <w:style w:type="paragraph" w:customStyle="1" w:styleId="A7D5485F0E80422FA9127FD84D9D781913">
    <w:name w:val="A7D5485F0E80422FA9127FD84D9D781913"/>
    <w:rsid w:val="009250AF"/>
    <w:rPr>
      <w:rFonts w:eastAsiaTheme="minorHAnsi"/>
      <w:lang w:eastAsia="en-US"/>
    </w:rPr>
  </w:style>
  <w:style w:type="paragraph" w:customStyle="1" w:styleId="F35CC3A92AA4483CA4140E2AE2C1F48113">
    <w:name w:val="F35CC3A92AA4483CA4140E2AE2C1F48113"/>
    <w:rsid w:val="009250AF"/>
    <w:rPr>
      <w:rFonts w:eastAsiaTheme="minorHAnsi"/>
      <w:lang w:eastAsia="en-US"/>
    </w:rPr>
  </w:style>
  <w:style w:type="paragraph" w:customStyle="1" w:styleId="9C719A634C7747838AFD0FC6B8ADE52D13">
    <w:name w:val="9C719A634C7747838AFD0FC6B8ADE52D13"/>
    <w:rsid w:val="009250AF"/>
    <w:rPr>
      <w:rFonts w:eastAsiaTheme="minorHAnsi"/>
      <w:lang w:eastAsia="en-US"/>
    </w:rPr>
  </w:style>
  <w:style w:type="paragraph" w:customStyle="1" w:styleId="C7763694C3C74F7CA48A6956A0793F6016">
    <w:name w:val="C7763694C3C74F7CA48A6956A0793F6016"/>
    <w:rsid w:val="009250AF"/>
    <w:rPr>
      <w:rFonts w:eastAsiaTheme="minorHAnsi"/>
      <w:lang w:eastAsia="en-US"/>
    </w:rPr>
  </w:style>
  <w:style w:type="paragraph" w:customStyle="1" w:styleId="E4459B8D48544D388F5EDF8B5CCE7897">
    <w:name w:val="E4459B8D48544D388F5EDF8B5CCE7897"/>
    <w:rsid w:val="00BD7327"/>
  </w:style>
  <w:style w:type="paragraph" w:customStyle="1" w:styleId="F68ED105A7EC442A880198E84DA629B2">
    <w:name w:val="F68ED105A7EC442A880198E84DA629B2"/>
    <w:rsid w:val="00BD7327"/>
  </w:style>
  <w:style w:type="paragraph" w:customStyle="1" w:styleId="03325F10FA4A4CF38A16F738589E0768">
    <w:name w:val="03325F10FA4A4CF38A16F738589E0768"/>
    <w:rsid w:val="00BD7327"/>
  </w:style>
  <w:style w:type="paragraph" w:customStyle="1" w:styleId="A4ED7823D6934DAEB8F2FE34125B90DF">
    <w:name w:val="A4ED7823D6934DAEB8F2FE34125B90DF"/>
    <w:rsid w:val="00BD7327"/>
  </w:style>
  <w:style w:type="paragraph" w:customStyle="1" w:styleId="F0B4AA26C09C462B9377E48A59022AAC">
    <w:name w:val="F0B4AA26C09C462B9377E48A59022AAC"/>
    <w:rsid w:val="00BD7327"/>
  </w:style>
  <w:style w:type="paragraph" w:customStyle="1" w:styleId="AD209ABD29E04E2199ED1C15BE7DA855">
    <w:name w:val="AD209ABD29E04E2199ED1C15BE7DA855"/>
    <w:rsid w:val="00BD7327"/>
  </w:style>
  <w:style w:type="paragraph" w:customStyle="1" w:styleId="577155F7D550481280615C8FDA014970">
    <w:name w:val="577155F7D550481280615C8FDA014970"/>
    <w:rsid w:val="00BD7327"/>
  </w:style>
  <w:style w:type="paragraph" w:customStyle="1" w:styleId="A3B48C6810F442E5BBB1E6C8F319DEB6">
    <w:name w:val="A3B48C6810F442E5BBB1E6C8F319DEB6"/>
    <w:rsid w:val="00BD7327"/>
  </w:style>
  <w:style w:type="paragraph" w:customStyle="1" w:styleId="590CD8C7A2F44A28A1964FACB84A7C58">
    <w:name w:val="590CD8C7A2F44A28A1964FACB84A7C58"/>
    <w:rsid w:val="00BD7327"/>
  </w:style>
  <w:style w:type="paragraph" w:customStyle="1" w:styleId="19F0950C5A254B4CA8E361F94EF0CD81">
    <w:name w:val="19F0950C5A254B4CA8E361F94EF0CD81"/>
    <w:rsid w:val="00BD7327"/>
  </w:style>
  <w:style w:type="paragraph" w:customStyle="1" w:styleId="563B4045AC084C5E8918045146749BBD">
    <w:name w:val="563B4045AC084C5E8918045146749BBD"/>
    <w:rsid w:val="00BD7327"/>
  </w:style>
  <w:style w:type="paragraph" w:customStyle="1" w:styleId="8DF8C9CE497C4E948D55B706AA09AA52">
    <w:name w:val="8DF8C9CE497C4E948D55B706AA09AA52"/>
    <w:rsid w:val="00BD7327"/>
  </w:style>
  <w:style w:type="paragraph" w:customStyle="1" w:styleId="58365B801E7C43C48CA2D2D3F34308D1">
    <w:name w:val="58365B801E7C43C48CA2D2D3F34308D1"/>
    <w:rsid w:val="00BD7327"/>
  </w:style>
  <w:style w:type="paragraph" w:customStyle="1" w:styleId="9A038F7D64124890A47304007DB696FE">
    <w:name w:val="9A038F7D64124890A47304007DB696FE"/>
    <w:rsid w:val="00BD7327"/>
  </w:style>
  <w:style w:type="paragraph" w:customStyle="1" w:styleId="A772D77A22DC4CB1898BC62CFC0EB996">
    <w:name w:val="A772D77A22DC4CB1898BC62CFC0EB996"/>
    <w:rsid w:val="00BD7327"/>
  </w:style>
  <w:style w:type="paragraph" w:customStyle="1" w:styleId="21D79A9B7130439C86407D204DD84311">
    <w:name w:val="21D79A9B7130439C86407D204DD84311"/>
    <w:rsid w:val="00BD7327"/>
  </w:style>
  <w:style w:type="paragraph" w:customStyle="1" w:styleId="9C6E4F25D32D46098C1FAFF3A0C3E426">
    <w:name w:val="9C6E4F25D32D46098C1FAFF3A0C3E426"/>
    <w:rsid w:val="00BD7327"/>
  </w:style>
  <w:style w:type="paragraph" w:customStyle="1" w:styleId="E0E043673D554085A9B3A4DB0957BAFD">
    <w:name w:val="E0E043673D554085A9B3A4DB0957BAFD"/>
    <w:rsid w:val="00BD7327"/>
  </w:style>
  <w:style w:type="paragraph" w:customStyle="1" w:styleId="0D4EC2BC84F2420CB52FC77AFD1B0458">
    <w:name w:val="0D4EC2BC84F2420CB52FC77AFD1B0458"/>
    <w:rsid w:val="00BD7327"/>
  </w:style>
  <w:style w:type="paragraph" w:customStyle="1" w:styleId="1619739DA7A94FA58E5A9FB714F2C5CD">
    <w:name w:val="1619739DA7A94FA58E5A9FB714F2C5CD"/>
    <w:rsid w:val="00BD7327"/>
  </w:style>
  <w:style w:type="paragraph" w:customStyle="1" w:styleId="17A3FCD505F24D7091EE1EEB8C1D08F1">
    <w:name w:val="17A3FCD505F24D7091EE1EEB8C1D08F1"/>
    <w:rsid w:val="00BD7327"/>
  </w:style>
  <w:style w:type="paragraph" w:customStyle="1" w:styleId="0622552D89BB4EEAA641DE16DBD2E2F9">
    <w:name w:val="0622552D89BB4EEAA641DE16DBD2E2F9"/>
    <w:rsid w:val="00BD7327"/>
  </w:style>
  <w:style w:type="paragraph" w:customStyle="1" w:styleId="625B459A7A4746858B7A8543E0F60522">
    <w:name w:val="625B459A7A4746858B7A8543E0F60522"/>
    <w:rsid w:val="00BD7327"/>
  </w:style>
  <w:style w:type="paragraph" w:customStyle="1" w:styleId="701C794FEA584A99BB7A16D768DFDA1D">
    <w:name w:val="701C794FEA584A99BB7A16D768DFDA1D"/>
    <w:rsid w:val="00BD7327"/>
  </w:style>
  <w:style w:type="paragraph" w:customStyle="1" w:styleId="4BAB59F48ED24EB6ABF819A8C7941912">
    <w:name w:val="4BAB59F48ED24EB6ABF819A8C7941912"/>
    <w:rsid w:val="00BD7327"/>
  </w:style>
  <w:style w:type="paragraph" w:customStyle="1" w:styleId="AE8FC886A8EF4CA1A2856B5C7A569D21">
    <w:name w:val="AE8FC886A8EF4CA1A2856B5C7A569D21"/>
    <w:rsid w:val="00BD7327"/>
  </w:style>
  <w:style w:type="paragraph" w:customStyle="1" w:styleId="B2A29DB2A798402D859D8326737AAA28">
    <w:name w:val="B2A29DB2A798402D859D8326737AAA28"/>
    <w:rsid w:val="00BD7327"/>
  </w:style>
  <w:style w:type="paragraph" w:customStyle="1" w:styleId="B3A20BA550FA493998A6691C97052335">
    <w:name w:val="B3A20BA550FA493998A6691C97052335"/>
    <w:rsid w:val="00BD7327"/>
  </w:style>
  <w:style w:type="paragraph" w:customStyle="1" w:styleId="C2CA9CC8CD5F4591AC401EE6E0603A62">
    <w:name w:val="C2CA9CC8CD5F4591AC401EE6E0603A62"/>
    <w:rsid w:val="00BD7327"/>
  </w:style>
  <w:style w:type="paragraph" w:customStyle="1" w:styleId="7FA4DAB87CD04CC9A18C4E519473223B">
    <w:name w:val="7FA4DAB87CD04CC9A18C4E519473223B"/>
    <w:rsid w:val="00BD7327"/>
  </w:style>
  <w:style w:type="paragraph" w:customStyle="1" w:styleId="3B2C89834CC04DCD9D51B75575BF2491">
    <w:name w:val="3B2C89834CC04DCD9D51B75575BF2491"/>
    <w:rsid w:val="00BD7327"/>
  </w:style>
  <w:style w:type="paragraph" w:customStyle="1" w:styleId="47C2F8ABAC214018AA01D104D8A4EBED">
    <w:name w:val="47C2F8ABAC214018AA01D104D8A4EBED"/>
    <w:rsid w:val="00BD7327"/>
  </w:style>
  <w:style w:type="paragraph" w:customStyle="1" w:styleId="F064088F035849849699DE73DBB3F853">
    <w:name w:val="F064088F035849849699DE73DBB3F853"/>
    <w:rsid w:val="00BD7327"/>
  </w:style>
  <w:style w:type="paragraph" w:customStyle="1" w:styleId="CBD52D20820249A69C2B72BF88E1A995">
    <w:name w:val="CBD52D20820249A69C2B72BF88E1A995"/>
    <w:rsid w:val="00BD7327"/>
  </w:style>
  <w:style w:type="paragraph" w:customStyle="1" w:styleId="864F6C1A6D5E4B7B980666785E942583">
    <w:name w:val="864F6C1A6D5E4B7B980666785E942583"/>
    <w:rsid w:val="00BD7327"/>
  </w:style>
  <w:style w:type="paragraph" w:customStyle="1" w:styleId="C55E025487034136AA282B0785BC31B0">
    <w:name w:val="C55E025487034136AA282B0785BC31B0"/>
    <w:rsid w:val="00BD7327"/>
  </w:style>
  <w:style w:type="paragraph" w:customStyle="1" w:styleId="6DE7B2CD16934D93A1C636C03A9EFD82">
    <w:name w:val="6DE7B2CD16934D93A1C636C03A9EFD82"/>
    <w:rsid w:val="00BD7327"/>
  </w:style>
  <w:style w:type="paragraph" w:customStyle="1" w:styleId="E8549B0633B3429FBEE25F37B45A0D09">
    <w:name w:val="E8549B0633B3429FBEE25F37B45A0D09"/>
    <w:rsid w:val="00BD7327"/>
  </w:style>
  <w:style w:type="paragraph" w:customStyle="1" w:styleId="5FB6A050D3634A7689541D81E52CF5C3">
    <w:name w:val="5FB6A050D3634A7689541D81E52CF5C3"/>
    <w:rsid w:val="00BD7327"/>
  </w:style>
  <w:style w:type="paragraph" w:customStyle="1" w:styleId="56F21E38495045038154B4DD90BC11D3">
    <w:name w:val="56F21E38495045038154B4DD90BC11D3"/>
    <w:rsid w:val="00BD7327"/>
  </w:style>
  <w:style w:type="paragraph" w:customStyle="1" w:styleId="6C90D15B74B940C8B23A98B39BF4250B">
    <w:name w:val="6C90D15B74B940C8B23A98B39BF4250B"/>
    <w:rsid w:val="00BD7327"/>
  </w:style>
  <w:style w:type="paragraph" w:customStyle="1" w:styleId="D02E261D3F00497BBBA19FBD90ACE438">
    <w:name w:val="D02E261D3F00497BBBA19FBD90ACE438"/>
    <w:rsid w:val="00BD7327"/>
  </w:style>
  <w:style w:type="paragraph" w:customStyle="1" w:styleId="CB9824379B374856B02B862DBCA90AD4">
    <w:name w:val="CB9824379B374856B02B862DBCA90AD4"/>
    <w:rsid w:val="00BD7327"/>
  </w:style>
  <w:style w:type="paragraph" w:customStyle="1" w:styleId="3D13A9DAEDB3422290E2D023C585C888">
    <w:name w:val="3D13A9DAEDB3422290E2D023C585C888"/>
    <w:rsid w:val="00BD7327"/>
  </w:style>
  <w:style w:type="paragraph" w:customStyle="1" w:styleId="5FF9F1F463C94BEDB4C84FD72A0B37D5">
    <w:name w:val="5FF9F1F463C94BEDB4C84FD72A0B37D5"/>
    <w:rsid w:val="00BD7327"/>
  </w:style>
  <w:style w:type="paragraph" w:customStyle="1" w:styleId="38B8D56921E843D6AFB4AE870B3B24EB">
    <w:name w:val="38B8D56921E843D6AFB4AE870B3B24EB"/>
    <w:rsid w:val="00BD7327"/>
  </w:style>
  <w:style w:type="paragraph" w:customStyle="1" w:styleId="F25EFCFE4F014D2AA2CE2D3788EBFD32">
    <w:name w:val="F25EFCFE4F014D2AA2CE2D3788EBFD32"/>
    <w:rsid w:val="00BD7327"/>
  </w:style>
  <w:style w:type="paragraph" w:customStyle="1" w:styleId="4742E836F9D944499D5DB43F5D8D9085">
    <w:name w:val="4742E836F9D944499D5DB43F5D8D9085"/>
    <w:rsid w:val="00BD7327"/>
  </w:style>
  <w:style w:type="paragraph" w:customStyle="1" w:styleId="58E7ADFFED894501B99835CBAA443A3F">
    <w:name w:val="58E7ADFFED894501B99835CBAA443A3F"/>
    <w:rsid w:val="00BD7327"/>
  </w:style>
  <w:style w:type="paragraph" w:customStyle="1" w:styleId="C212BBBBB3744899A6A3175A79982D9C">
    <w:name w:val="C212BBBBB3744899A6A3175A79982D9C"/>
    <w:rsid w:val="00BD7327"/>
  </w:style>
  <w:style w:type="paragraph" w:customStyle="1" w:styleId="9E41C4809D5E445687560D4CC8D2BD31">
    <w:name w:val="9E41C4809D5E445687560D4CC8D2BD31"/>
    <w:rsid w:val="00BD7327"/>
  </w:style>
  <w:style w:type="paragraph" w:customStyle="1" w:styleId="A89308C4552D4BCAB7A97E01A504F859">
    <w:name w:val="A89308C4552D4BCAB7A97E01A504F859"/>
    <w:rsid w:val="00BD7327"/>
  </w:style>
  <w:style w:type="paragraph" w:customStyle="1" w:styleId="FE43653C250C437B928F332CE4B17C0F">
    <w:name w:val="FE43653C250C437B928F332CE4B17C0F"/>
    <w:rsid w:val="00BD7327"/>
  </w:style>
  <w:style w:type="paragraph" w:customStyle="1" w:styleId="10FCCF9241374F139E3B11AE1382A513">
    <w:name w:val="10FCCF9241374F139E3B11AE1382A513"/>
    <w:rsid w:val="00BD7327"/>
  </w:style>
  <w:style w:type="paragraph" w:customStyle="1" w:styleId="62DC3221B36C4581B66AFE0D6B8C3E42">
    <w:name w:val="62DC3221B36C4581B66AFE0D6B8C3E42"/>
    <w:rsid w:val="00BD7327"/>
  </w:style>
  <w:style w:type="paragraph" w:customStyle="1" w:styleId="2A818B9B2F36439F85ED730484189213">
    <w:name w:val="2A818B9B2F36439F85ED730484189213"/>
    <w:rsid w:val="00BD7327"/>
  </w:style>
  <w:style w:type="paragraph" w:customStyle="1" w:styleId="F16AEEF2585F425C9722669D0209C74C">
    <w:name w:val="F16AEEF2585F425C9722669D0209C74C"/>
    <w:rsid w:val="00BD7327"/>
  </w:style>
  <w:style w:type="paragraph" w:customStyle="1" w:styleId="5C1CD1AD7CEB49CF92D018889717A8E5">
    <w:name w:val="5C1CD1AD7CEB49CF92D018889717A8E5"/>
    <w:rsid w:val="00BD7327"/>
  </w:style>
  <w:style w:type="paragraph" w:customStyle="1" w:styleId="D75A32619131427D8B6CED8BA0B14188">
    <w:name w:val="D75A32619131427D8B6CED8BA0B14188"/>
    <w:rsid w:val="00BD7327"/>
  </w:style>
  <w:style w:type="paragraph" w:customStyle="1" w:styleId="79BD654EE4A7499E8D4619BA56A0C8BE">
    <w:name w:val="79BD654EE4A7499E8D4619BA56A0C8BE"/>
    <w:rsid w:val="00BD7327"/>
  </w:style>
  <w:style w:type="paragraph" w:customStyle="1" w:styleId="46ABC5FDF20448F2B36828717DAF96DE">
    <w:name w:val="46ABC5FDF20448F2B36828717DAF96DE"/>
    <w:rsid w:val="00BD7327"/>
  </w:style>
  <w:style w:type="paragraph" w:customStyle="1" w:styleId="7481E459FEF6450CA5F3375FBD13914F">
    <w:name w:val="7481E459FEF6450CA5F3375FBD13914F"/>
    <w:rsid w:val="00BD7327"/>
  </w:style>
  <w:style w:type="paragraph" w:customStyle="1" w:styleId="1861A745D37A4727A3A4E59FE6E021A3">
    <w:name w:val="1861A745D37A4727A3A4E59FE6E021A3"/>
    <w:rsid w:val="00BD7327"/>
  </w:style>
  <w:style w:type="paragraph" w:customStyle="1" w:styleId="8AB8F684B85844A68CABEAD8E84A15F9">
    <w:name w:val="8AB8F684B85844A68CABEAD8E84A15F9"/>
    <w:rsid w:val="00BD7327"/>
  </w:style>
  <w:style w:type="paragraph" w:customStyle="1" w:styleId="68B91790352C4BEB951DCBF1B45B5048">
    <w:name w:val="68B91790352C4BEB951DCBF1B45B5048"/>
    <w:rsid w:val="00BD7327"/>
  </w:style>
  <w:style w:type="paragraph" w:customStyle="1" w:styleId="FAD9310237DF4300AC6B9E11AB7AF9EE">
    <w:name w:val="FAD9310237DF4300AC6B9E11AB7AF9EE"/>
    <w:rsid w:val="00BD7327"/>
  </w:style>
  <w:style w:type="paragraph" w:customStyle="1" w:styleId="52A1238355744B04B045C8218E0131CA">
    <w:name w:val="52A1238355744B04B045C8218E0131CA"/>
    <w:rsid w:val="00BD7327"/>
  </w:style>
  <w:style w:type="paragraph" w:customStyle="1" w:styleId="C4BCC7EAE76B449CB8E2CEF1A0D127D6">
    <w:name w:val="C4BCC7EAE76B449CB8E2CEF1A0D127D6"/>
    <w:rsid w:val="00BD7327"/>
  </w:style>
  <w:style w:type="paragraph" w:customStyle="1" w:styleId="BBE04DB7A429481483A199DDF7ACD3A6">
    <w:name w:val="BBE04DB7A429481483A199DDF7ACD3A6"/>
    <w:rsid w:val="00BD7327"/>
  </w:style>
  <w:style w:type="paragraph" w:customStyle="1" w:styleId="412AA724815446E0986FDA99D91E88CF">
    <w:name w:val="412AA724815446E0986FDA99D91E88CF"/>
    <w:rsid w:val="00BD7327"/>
  </w:style>
  <w:style w:type="paragraph" w:customStyle="1" w:styleId="17AA62440A204A0FA5F480F97BB7EAD5">
    <w:name w:val="17AA62440A204A0FA5F480F97BB7EAD5"/>
    <w:rsid w:val="00BD7327"/>
  </w:style>
  <w:style w:type="paragraph" w:customStyle="1" w:styleId="A2E0020CB63840E883F24D7CE537287A">
    <w:name w:val="A2E0020CB63840E883F24D7CE537287A"/>
    <w:rsid w:val="00BD7327"/>
  </w:style>
  <w:style w:type="paragraph" w:customStyle="1" w:styleId="68D3A7DA8A2840AA848FC2138AEF4A84">
    <w:name w:val="68D3A7DA8A2840AA848FC2138AEF4A84"/>
    <w:rsid w:val="00BD7327"/>
  </w:style>
  <w:style w:type="paragraph" w:customStyle="1" w:styleId="C67A48873A364FA4ABCBE2D118C77EA9">
    <w:name w:val="C67A48873A364FA4ABCBE2D118C77EA9"/>
    <w:rsid w:val="00BD7327"/>
  </w:style>
  <w:style w:type="paragraph" w:customStyle="1" w:styleId="CBAE79C4B7924C3D8249032E5403EA5816">
    <w:name w:val="CBAE79C4B7924C3D8249032E5403EA5816"/>
    <w:rsid w:val="00BD7327"/>
    <w:rPr>
      <w:rFonts w:eastAsiaTheme="minorHAnsi"/>
      <w:lang w:eastAsia="en-US"/>
    </w:rPr>
  </w:style>
  <w:style w:type="paragraph" w:customStyle="1" w:styleId="7A33DB6F200044EEBB116DC541DB9F2F16">
    <w:name w:val="7A33DB6F200044EEBB116DC541DB9F2F16"/>
    <w:rsid w:val="00BD7327"/>
    <w:rPr>
      <w:rFonts w:eastAsiaTheme="minorHAnsi"/>
      <w:lang w:eastAsia="en-US"/>
    </w:rPr>
  </w:style>
  <w:style w:type="paragraph" w:customStyle="1" w:styleId="1B36FE1E53594B6892F2C58A17DAB59F16">
    <w:name w:val="1B36FE1E53594B6892F2C58A17DAB59F16"/>
    <w:rsid w:val="00BD7327"/>
    <w:rPr>
      <w:rFonts w:eastAsiaTheme="minorHAnsi"/>
      <w:lang w:eastAsia="en-US"/>
    </w:rPr>
  </w:style>
  <w:style w:type="paragraph" w:customStyle="1" w:styleId="474938117395429586DD43275D6A6A0A15">
    <w:name w:val="474938117395429586DD43275D6A6A0A15"/>
    <w:rsid w:val="00BD7327"/>
    <w:rPr>
      <w:rFonts w:eastAsiaTheme="minorHAnsi"/>
      <w:lang w:eastAsia="en-US"/>
    </w:rPr>
  </w:style>
  <w:style w:type="paragraph" w:customStyle="1" w:styleId="AD2D9A62470B416D860CD0B5B279B8B915">
    <w:name w:val="AD2D9A62470B416D860CD0B5B279B8B915"/>
    <w:rsid w:val="00BD7327"/>
    <w:rPr>
      <w:rFonts w:eastAsiaTheme="minorHAnsi"/>
      <w:lang w:eastAsia="en-US"/>
    </w:rPr>
  </w:style>
  <w:style w:type="paragraph" w:customStyle="1" w:styleId="34E177501461487CB4ECC81646698EF915">
    <w:name w:val="34E177501461487CB4ECC81646698EF915"/>
    <w:rsid w:val="00BD7327"/>
    <w:rPr>
      <w:rFonts w:eastAsiaTheme="minorHAnsi"/>
      <w:lang w:eastAsia="en-US"/>
    </w:rPr>
  </w:style>
  <w:style w:type="paragraph" w:customStyle="1" w:styleId="92A9F46B01694B8DABFFA6A8D0EAE82D15">
    <w:name w:val="92A9F46B01694B8DABFFA6A8D0EAE82D15"/>
    <w:rsid w:val="00BD7327"/>
    <w:rPr>
      <w:rFonts w:eastAsiaTheme="minorHAnsi"/>
      <w:lang w:eastAsia="en-US"/>
    </w:rPr>
  </w:style>
  <w:style w:type="paragraph" w:customStyle="1" w:styleId="8089E88A88B641919E314B2AFA1D865015">
    <w:name w:val="8089E88A88B641919E314B2AFA1D865015"/>
    <w:rsid w:val="00BD7327"/>
    <w:rPr>
      <w:rFonts w:eastAsiaTheme="minorHAnsi"/>
      <w:lang w:eastAsia="en-US"/>
    </w:rPr>
  </w:style>
  <w:style w:type="paragraph" w:customStyle="1" w:styleId="E8549B0633B3429FBEE25F37B45A0D091">
    <w:name w:val="E8549B0633B3429FBEE25F37B45A0D091"/>
    <w:rsid w:val="00BD7327"/>
    <w:rPr>
      <w:rFonts w:eastAsiaTheme="minorHAnsi"/>
      <w:lang w:eastAsia="en-US"/>
    </w:rPr>
  </w:style>
  <w:style w:type="paragraph" w:customStyle="1" w:styleId="5FB6A050D3634A7689541D81E52CF5C31">
    <w:name w:val="5FB6A050D3634A7689541D81E52CF5C31"/>
    <w:rsid w:val="00BD7327"/>
    <w:rPr>
      <w:rFonts w:eastAsiaTheme="minorHAnsi"/>
      <w:lang w:eastAsia="en-US"/>
    </w:rPr>
  </w:style>
  <w:style w:type="paragraph" w:customStyle="1" w:styleId="8F5B24CCFB6444E9BA924299A3D56F5B15">
    <w:name w:val="8F5B24CCFB6444E9BA924299A3D56F5B15"/>
    <w:rsid w:val="00BD7327"/>
    <w:rPr>
      <w:rFonts w:eastAsiaTheme="minorHAnsi"/>
      <w:lang w:eastAsia="en-US"/>
    </w:rPr>
  </w:style>
  <w:style w:type="paragraph" w:customStyle="1" w:styleId="0B5D6E9D8AF842968350FA1EBAC5012F15">
    <w:name w:val="0B5D6E9D8AF842968350FA1EBAC5012F15"/>
    <w:rsid w:val="00BD7327"/>
    <w:rPr>
      <w:rFonts w:eastAsiaTheme="minorHAnsi"/>
      <w:lang w:eastAsia="en-US"/>
    </w:rPr>
  </w:style>
  <w:style w:type="paragraph" w:customStyle="1" w:styleId="3F40E72618EE4407A941D05068FA9D117">
    <w:name w:val="3F40E72618EE4407A941D05068FA9D117"/>
    <w:rsid w:val="00BD7327"/>
    <w:rPr>
      <w:rFonts w:eastAsiaTheme="minorHAnsi"/>
      <w:lang w:eastAsia="en-US"/>
    </w:rPr>
  </w:style>
  <w:style w:type="paragraph" w:customStyle="1" w:styleId="5F595E412FCF4721986D673830F2EC147">
    <w:name w:val="5F595E412FCF4721986D673830F2EC147"/>
    <w:rsid w:val="00BD7327"/>
    <w:rPr>
      <w:rFonts w:eastAsiaTheme="minorHAnsi"/>
      <w:lang w:eastAsia="en-US"/>
    </w:rPr>
  </w:style>
  <w:style w:type="paragraph" w:customStyle="1" w:styleId="CF4DAF98E0044199BCB6B1750D9D631F7">
    <w:name w:val="CF4DAF98E0044199BCB6B1750D9D631F7"/>
    <w:rsid w:val="00BD7327"/>
    <w:rPr>
      <w:rFonts w:eastAsiaTheme="minorHAnsi"/>
      <w:lang w:eastAsia="en-US"/>
    </w:rPr>
  </w:style>
  <w:style w:type="paragraph" w:customStyle="1" w:styleId="17EADE86A02E48CF91E65403C01575527">
    <w:name w:val="17EADE86A02E48CF91E65403C01575527"/>
    <w:rsid w:val="00BD7327"/>
    <w:rPr>
      <w:rFonts w:eastAsiaTheme="minorHAnsi"/>
      <w:lang w:eastAsia="en-US"/>
    </w:rPr>
  </w:style>
  <w:style w:type="paragraph" w:customStyle="1" w:styleId="736F9FB6B8FE403F9B8DCACFEC026F287">
    <w:name w:val="736F9FB6B8FE403F9B8DCACFEC026F287"/>
    <w:rsid w:val="00BD7327"/>
    <w:rPr>
      <w:rFonts w:eastAsiaTheme="minorHAnsi"/>
      <w:lang w:eastAsia="en-US"/>
    </w:rPr>
  </w:style>
  <w:style w:type="paragraph" w:customStyle="1" w:styleId="E72973C3C3534979BAFC2FDD68DA75367">
    <w:name w:val="E72973C3C3534979BAFC2FDD68DA75367"/>
    <w:rsid w:val="00BD7327"/>
    <w:rPr>
      <w:rFonts w:eastAsiaTheme="minorHAnsi"/>
      <w:lang w:eastAsia="en-US"/>
    </w:rPr>
  </w:style>
  <w:style w:type="paragraph" w:customStyle="1" w:styleId="F59FE18EA96440A9B7E8BBE79F9AD7637">
    <w:name w:val="F59FE18EA96440A9B7E8BBE79F9AD7637"/>
    <w:rsid w:val="00BD7327"/>
    <w:rPr>
      <w:rFonts w:eastAsiaTheme="minorHAnsi"/>
      <w:lang w:eastAsia="en-US"/>
    </w:rPr>
  </w:style>
  <w:style w:type="paragraph" w:customStyle="1" w:styleId="53BDBD1C546D40D8B112DAB2B82FECE37">
    <w:name w:val="53BDBD1C546D40D8B112DAB2B82FECE37"/>
    <w:rsid w:val="00BD7327"/>
    <w:rPr>
      <w:rFonts w:eastAsiaTheme="minorHAnsi"/>
      <w:lang w:eastAsia="en-US"/>
    </w:rPr>
  </w:style>
  <w:style w:type="paragraph" w:customStyle="1" w:styleId="35C1B6ED91E7496C8E410C36A2ACBA9D7">
    <w:name w:val="35C1B6ED91E7496C8E410C36A2ACBA9D7"/>
    <w:rsid w:val="00BD7327"/>
    <w:rPr>
      <w:rFonts w:eastAsiaTheme="minorHAnsi"/>
      <w:lang w:eastAsia="en-US"/>
    </w:rPr>
  </w:style>
  <w:style w:type="paragraph" w:customStyle="1" w:styleId="00A99B17E25444489D81E1134C8D01D47">
    <w:name w:val="00A99B17E25444489D81E1134C8D01D47"/>
    <w:rsid w:val="00BD7327"/>
    <w:rPr>
      <w:rFonts w:eastAsiaTheme="minorHAnsi"/>
      <w:lang w:eastAsia="en-US"/>
    </w:rPr>
  </w:style>
  <w:style w:type="paragraph" w:customStyle="1" w:styleId="F6E0F6437A444DB7B73CF7F8825C5C467">
    <w:name w:val="F6E0F6437A444DB7B73CF7F8825C5C467"/>
    <w:rsid w:val="00BD7327"/>
    <w:rPr>
      <w:rFonts w:eastAsiaTheme="minorHAnsi"/>
      <w:lang w:eastAsia="en-US"/>
    </w:rPr>
  </w:style>
  <w:style w:type="paragraph" w:customStyle="1" w:styleId="440F58931AC84328861E0F7B890D7CB77">
    <w:name w:val="440F58931AC84328861E0F7B890D7CB77"/>
    <w:rsid w:val="00BD7327"/>
    <w:rPr>
      <w:rFonts w:eastAsiaTheme="minorHAnsi"/>
      <w:lang w:eastAsia="en-US"/>
    </w:rPr>
  </w:style>
  <w:style w:type="paragraph" w:customStyle="1" w:styleId="6F441E226AA74841B72A3D4208EED6257">
    <w:name w:val="6F441E226AA74841B72A3D4208EED6257"/>
    <w:rsid w:val="00BD7327"/>
    <w:rPr>
      <w:rFonts w:eastAsiaTheme="minorHAnsi"/>
      <w:lang w:eastAsia="en-US"/>
    </w:rPr>
  </w:style>
  <w:style w:type="paragraph" w:customStyle="1" w:styleId="8748B74565C24AF4ABC62911920808847">
    <w:name w:val="8748B74565C24AF4ABC62911920808847"/>
    <w:rsid w:val="00BD7327"/>
    <w:rPr>
      <w:rFonts w:eastAsiaTheme="minorHAnsi"/>
      <w:lang w:eastAsia="en-US"/>
    </w:rPr>
  </w:style>
  <w:style w:type="paragraph" w:customStyle="1" w:styleId="37137B00A07D422CBD761FC65455DC157">
    <w:name w:val="37137B00A07D422CBD761FC65455DC157"/>
    <w:rsid w:val="00BD7327"/>
    <w:rPr>
      <w:rFonts w:eastAsiaTheme="minorHAnsi"/>
      <w:lang w:eastAsia="en-US"/>
    </w:rPr>
  </w:style>
  <w:style w:type="paragraph" w:customStyle="1" w:styleId="8F927D0B50A44FF98718B392DC37886A7">
    <w:name w:val="8F927D0B50A44FF98718B392DC37886A7"/>
    <w:rsid w:val="00BD7327"/>
    <w:rPr>
      <w:rFonts w:eastAsiaTheme="minorHAnsi"/>
      <w:lang w:eastAsia="en-US"/>
    </w:rPr>
  </w:style>
  <w:style w:type="paragraph" w:customStyle="1" w:styleId="A3D4821FBCE140268D862C752107F73815">
    <w:name w:val="A3D4821FBCE140268D862C752107F73815"/>
    <w:rsid w:val="00BD7327"/>
    <w:rPr>
      <w:rFonts w:eastAsiaTheme="minorHAnsi"/>
      <w:lang w:eastAsia="en-US"/>
    </w:rPr>
  </w:style>
  <w:style w:type="paragraph" w:customStyle="1" w:styleId="540B1D24079147E2BF49AD2BEF9207C715">
    <w:name w:val="540B1D24079147E2BF49AD2BEF9207C715"/>
    <w:rsid w:val="00BD7327"/>
    <w:rPr>
      <w:rFonts w:eastAsiaTheme="minorHAnsi"/>
      <w:lang w:eastAsia="en-US"/>
    </w:rPr>
  </w:style>
  <w:style w:type="paragraph" w:customStyle="1" w:styleId="E7192C5835454DE48C2340988B0C4F5915">
    <w:name w:val="E7192C5835454DE48C2340988B0C4F5915"/>
    <w:rsid w:val="00BD7327"/>
    <w:rPr>
      <w:rFonts w:eastAsiaTheme="minorHAnsi"/>
      <w:lang w:eastAsia="en-US"/>
    </w:rPr>
  </w:style>
  <w:style w:type="paragraph" w:customStyle="1" w:styleId="6DE7B2CD16934D93A1C636C03A9EFD821">
    <w:name w:val="6DE7B2CD16934D93A1C636C03A9EFD821"/>
    <w:rsid w:val="00BD7327"/>
    <w:rPr>
      <w:rFonts w:eastAsiaTheme="minorHAnsi"/>
      <w:lang w:eastAsia="en-US"/>
    </w:rPr>
  </w:style>
  <w:style w:type="paragraph" w:customStyle="1" w:styleId="09335D2560D7460AB1FC421C714B406415">
    <w:name w:val="09335D2560D7460AB1FC421C714B406415"/>
    <w:rsid w:val="00BD7327"/>
    <w:rPr>
      <w:rFonts w:eastAsiaTheme="minorHAnsi"/>
      <w:lang w:eastAsia="en-US"/>
    </w:rPr>
  </w:style>
  <w:style w:type="paragraph" w:customStyle="1" w:styleId="6C90D15B74B940C8B23A98B39BF4250B1">
    <w:name w:val="6C90D15B74B940C8B23A98B39BF4250B1"/>
    <w:rsid w:val="00BD7327"/>
    <w:rPr>
      <w:rFonts w:eastAsiaTheme="minorHAnsi"/>
      <w:lang w:eastAsia="en-US"/>
    </w:rPr>
  </w:style>
  <w:style w:type="paragraph" w:customStyle="1" w:styleId="D02E261D3F00497BBBA19FBD90ACE4381">
    <w:name w:val="D02E261D3F00497BBBA19FBD90ACE4381"/>
    <w:rsid w:val="00BD7327"/>
    <w:rPr>
      <w:rFonts w:eastAsiaTheme="minorHAnsi"/>
      <w:lang w:eastAsia="en-US"/>
    </w:rPr>
  </w:style>
  <w:style w:type="paragraph" w:customStyle="1" w:styleId="CB9824379B374856B02B862DBCA90AD41">
    <w:name w:val="CB9824379B374856B02B862DBCA90AD41"/>
    <w:rsid w:val="00BD7327"/>
    <w:rPr>
      <w:rFonts w:eastAsiaTheme="minorHAnsi"/>
      <w:lang w:eastAsia="en-US"/>
    </w:rPr>
  </w:style>
  <w:style w:type="paragraph" w:customStyle="1" w:styleId="3D13A9DAEDB3422290E2D023C585C8881">
    <w:name w:val="3D13A9DAEDB3422290E2D023C585C8881"/>
    <w:rsid w:val="00BD7327"/>
    <w:rPr>
      <w:rFonts w:eastAsiaTheme="minorHAnsi"/>
      <w:lang w:eastAsia="en-US"/>
    </w:rPr>
  </w:style>
  <w:style w:type="paragraph" w:customStyle="1" w:styleId="5FF9F1F463C94BEDB4C84FD72A0B37D51">
    <w:name w:val="5FF9F1F463C94BEDB4C84FD72A0B37D51"/>
    <w:rsid w:val="00BD7327"/>
    <w:rPr>
      <w:rFonts w:eastAsiaTheme="minorHAnsi"/>
      <w:lang w:eastAsia="en-US"/>
    </w:rPr>
  </w:style>
  <w:style w:type="paragraph" w:customStyle="1" w:styleId="38B8D56921E843D6AFB4AE870B3B24EB1">
    <w:name w:val="38B8D56921E843D6AFB4AE870B3B24EB1"/>
    <w:rsid w:val="00BD7327"/>
    <w:rPr>
      <w:rFonts w:eastAsiaTheme="minorHAnsi"/>
      <w:lang w:eastAsia="en-US"/>
    </w:rPr>
  </w:style>
  <w:style w:type="paragraph" w:customStyle="1" w:styleId="F25EFCFE4F014D2AA2CE2D3788EBFD321">
    <w:name w:val="F25EFCFE4F014D2AA2CE2D3788EBFD321"/>
    <w:rsid w:val="00BD7327"/>
    <w:rPr>
      <w:rFonts w:eastAsiaTheme="minorHAnsi"/>
      <w:lang w:eastAsia="en-US"/>
    </w:rPr>
  </w:style>
  <w:style w:type="paragraph" w:customStyle="1" w:styleId="4742E836F9D944499D5DB43F5D8D90851">
    <w:name w:val="4742E836F9D944499D5DB43F5D8D90851"/>
    <w:rsid w:val="00BD7327"/>
    <w:rPr>
      <w:rFonts w:eastAsiaTheme="minorHAnsi"/>
      <w:lang w:eastAsia="en-US"/>
    </w:rPr>
  </w:style>
  <w:style w:type="paragraph" w:customStyle="1" w:styleId="58E7ADFFED894501B99835CBAA443A3F1">
    <w:name w:val="58E7ADFFED894501B99835CBAA443A3F1"/>
    <w:rsid w:val="00BD7327"/>
    <w:rPr>
      <w:rFonts w:eastAsiaTheme="minorHAnsi"/>
      <w:lang w:eastAsia="en-US"/>
    </w:rPr>
  </w:style>
  <w:style w:type="paragraph" w:customStyle="1" w:styleId="C212BBBBB3744899A6A3175A79982D9C1">
    <w:name w:val="C212BBBBB3744899A6A3175A79982D9C1"/>
    <w:rsid w:val="00BD7327"/>
    <w:rPr>
      <w:rFonts w:eastAsiaTheme="minorHAnsi"/>
      <w:lang w:eastAsia="en-US"/>
    </w:rPr>
  </w:style>
  <w:style w:type="paragraph" w:customStyle="1" w:styleId="9E41C4809D5E445687560D4CC8D2BD311">
    <w:name w:val="9E41C4809D5E445687560D4CC8D2BD311"/>
    <w:rsid w:val="00BD7327"/>
    <w:rPr>
      <w:rFonts w:eastAsiaTheme="minorHAnsi"/>
      <w:lang w:eastAsia="en-US"/>
    </w:rPr>
  </w:style>
  <w:style w:type="paragraph" w:customStyle="1" w:styleId="A89308C4552D4BCAB7A97E01A504F8591">
    <w:name w:val="A89308C4552D4BCAB7A97E01A504F8591"/>
    <w:rsid w:val="00BD7327"/>
    <w:rPr>
      <w:rFonts w:eastAsiaTheme="minorHAnsi"/>
      <w:lang w:eastAsia="en-US"/>
    </w:rPr>
  </w:style>
  <w:style w:type="paragraph" w:customStyle="1" w:styleId="FE43653C250C437B928F332CE4B17C0F1">
    <w:name w:val="FE43653C250C437B928F332CE4B17C0F1"/>
    <w:rsid w:val="00BD7327"/>
    <w:rPr>
      <w:rFonts w:eastAsiaTheme="minorHAnsi"/>
      <w:lang w:eastAsia="en-US"/>
    </w:rPr>
  </w:style>
  <w:style w:type="paragraph" w:customStyle="1" w:styleId="10FCCF9241374F139E3B11AE1382A5131">
    <w:name w:val="10FCCF9241374F139E3B11AE1382A5131"/>
    <w:rsid w:val="00BD7327"/>
    <w:rPr>
      <w:rFonts w:eastAsiaTheme="minorHAnsi"/>
      <w:lang w:eastAsia="en-US"/>
    </w:rPr>
  </w:style>
  <w:style w:type="paragraph" w:customStyle="1" w:styleId="62DC3221B36C4581B66AFE0D6B8C3E421">
    <w:name w:val="62DC3221B36C4581B66AFE0D6B8C3E421"/>
    <w:rsid w:val="00BD7327"/>
    <w:rPr>
      <w:rFonts w:eastAsiaTheme="minorHAnsi"/>
      <w:lang w:eastAsia="en-US"/>
    </w:rPr>
  </w:style>
  <w:style w:type="paragraph" w:customStyle="1" w:styleId="2A818B9B2F36439F85ED7304841892131">
    <w:name w:val="2A818B9B2F36439F85ED7304841892131"/>
    <w:rsid w:val="00BD7327"/>
    <w:rPr>
      <w:rFonts w:eastAsiaTheme="minorHAnsi"/>
      <w:lang w:eastAsia="en-US"/>
    </w:rPr>
  </w:style>
  <w:style w:type="paragraph" w:customStyle="1" w:styleId="F16AEEF2585F425C9722669D0209C74C1">
    <w:name w:val="F16AEEF2585F425C9722669D0209C74C1"/>
    <w:rsid w:val="00BD7327"/>
    <w:rPr>
      <w:rFonts w:eastAsiaTheme="minorHAnsi"/>
      <w:lang w:eastAsia="en-US"/>
    </w:rPr>
  </w:style>
  <w:style w:type="paragraph" w:customStyle="1" w:styleId="5C1CD1AD7CEB49CF92D018889717A8E51">
    <w:name w:val="5C1CD1AD7CEB49CF92D018889717A8E51"/>
    <w:rsid w:val="00BD7327"/>
    <w:rPr>
      <w:rFonts w:eastAsiaTheme="minorHAnsi"/>
      <w:lang w:eastAsia="en-US"/>
    </w:rPr>
  </w:style>
  <w:style w:type="paragraph" w:customStyle="1" w:styleId="D75A32619131427D8B6CED8BA0B141881">
    <w:name w:val="D75A32619131427D8B6CED8BA0B141881"/>
    <w:rsid w:val="00BD7327"/>
    <w:rPr>
      <w:rFonts w:eastAsiaTheme="minorHAnsi"/>
      <w:lang w:eastAsia="en-US"/>
    </w:rPr>
  </w:style>
  <w:style w:type="paragraph" w:customStyle="1" w:styleId="79BD654EE4A7499E8D4619BA56A0C8BE1">
    <w:name w:val="79BD654EE4A7499E8D4619BA56A0C8BE1"/>
    <w:rsid w:val="00BD7327"/>
    <w:rPr>
      <w:rFonts w:eastAsiaTheme="minorHAnsi"/>
      <w:lang w:eastAsia="en-US"/>
    </w:rPr>
  </w:style>
  <w:style w:type="paragraph" w:customStyle="1" w:styleId="46ABC5FDF20448F2B36828717DAF96DE1">
    <w:name w:val="46ABC5FDF20448F2B36828717DAF96DE1"/>
    <w:rsid w:val="00BD7327"/>
    <w:rPr>
      <w:rFonts w:eastAsiaTheme="minorHAnsi"/>
      <w:lang w:eastAsia="en-US"/>
    </w:rPr>
  </w:style>
  <w:style w:type="paragraph" w:customStyle="1" w:styleId="7481E459FEF6450CA5F3375FBD13914F1">
    <w:name w:val="7481E459FEF6450CA5F3375FBD13914F1"/>
    <w:rsid w:val="00BD7327"/>
    <w:rPr>
      <w:rFonts w:eastAsiaTheme="minorHAnsi"/>
      <w:lang w:eastAsia="en-US"/>
    </w:rPr>
  </w:style>
  <w:style w:type="paragraph" w:customStyle="1" w:styleId="1861A745D37A4727A3A4E59FE6E021A31">
    <w:name w:val="1861A745D37A4727A3A4E59FE6E021A31"/>
    <w:rsid w:val="00BD7327"/>
    <w:rPr>
      <w:rFonts w:eastAsiaTheme="minorHAnsi"/>
      <w:lang w:eastAsia="en-US"/>
    </w:rPr>
  </w:style>
  <w:style w:type="paragraph" w:customStyle="1" w:styleId="8AB8F684B85844A68CABEAD8E84A15F91">
    <w:name w:val="8AB8F684B85844A68CABEAD8E84A15F91"/>
    <w:rsid w:val="00BD7327"/>
    <w:rPr>
      <w:rFonts w:eastAsiaTheme="minorHAnsi"/>
      <w:lang w:eastAsia="en-US"/>
    </w:rPr>
  </w:style>
  <w:style w:type="paragraph" w:customStyle="1" w:styleId="68B91790352C4BEB951DCBF1B45B50481">
    <w:name w:val="68B91790352C4BEB951DCBF1B45B50481"/>
    <w:rsid w:val="00BD7327"/>
    <w:rPr>
      <w:rFonts w:eastAsiaTheme="minorHAnsi"/>
      <w:lang w:eastAsia="en-US"/>
    </w:rPr>
  </w:style>
  <w:style w:type="paragraph" w:customStyle="1" w:styleId="FAD9310237DF4300AC6B9E11AB7AF9EE1">
    <w:name w:val="FAD9310237DF4300AC6B9E11AB7AF9EE1"/>
    <w:rsid w:val="00BD7327"/>
    <w:rPr>
      <w:rFonts w:eastAsiaTheme="minorHAnsi"/>
      <w:lang w:eastAsia="en-US"/>
    </w:rPr>
  </w:style>
  <w:style w:type="paragraph" w:customStyle="1" w:styleId="52A1238355744B04B045C8218E0131CA1">
    <w:name w:val="52A1238355744B04B045C8218E0131CA1"/>
    <w:rsid w:val="00BD7327"/>
    <w:rPr>
      <w:rFonts w:eastAsiaTheme="minorHAnsi"/>
      <w:lang w:eastAsia="en-US"/>
    </w:rPr>
  </w:style>
  <w:style w:type="paragraph" w:customStyle="1" w:styleId="C4BCC7EAE76B449CB8E2CEF1A0D127D61">
    <w:name w:val="C4BCC7EAE76B449CB8E2CEF1A0D127D61"/>
    <w:rsid w:val="00BD7327"/>
    <w:rPr>
      <w:rFonts w:eastAsiaTheme="minorHAnsi"/>
      <w:lang w:eastAsia="en-US"/>
    </w:rPr>
  </w:style>
  <w:style w:type="paragraph" w:customStyle="1" w:styleId="BBE04DB7A429481483A199DDF7ACD3A61">
    <w:name w:val="BBE04DB7A429481483A199DDF7ACD3A61"/>
    <w:rsid w:val="00BD7327"/>
    <w:rPr>
      <w:rFonts w:eastAsiaTheme="minorHAnsi"/>
      <w:lang w:eastAsia="en-US"/>
    </w:rPr>
  </w:style>
  <w:style w:type="paragraph" w:customStyle="1" w:styleId="412AA724815446E0986FDA99D91E88CF1">
    <w:name w:val="412AA724815446E0986FDA99D91E88CF1"/>
    <w:rsid w:val="00BD7327"/>
    <w:rPr>
      <w:rFonts w:eastAsiaTheme="minorHAnsi"/>
      <w:lang w:eastAsia="en-US"/>
    </w:rPr>
  </w:style>
  <w:style w:type="paragraph" w:customStyle="1" w:styleId="17AA62440A204A0FA5F480F97BB7EAD51">
    <w:name w:val="17AA62440A204A0FA5F480F97BB7EAD51"/>
    <w:rsid w:val="00BD7327"/>
    <w:rPr>
      <w:rFonts w:eastAsiaTheme="minorHAnsi"/>
      <w:lang w:eastAsia="en-US"/>
    </w:rPr>
  </w:style>
  <w:style w:type="paragraph" w:customStyle="1" w:styleId="A2E0020CB63840E883F24D7CE537287A1">
    <w:name w:val="A2E0020CB63840E883F24D7CE537287A1"/>
    <w:rsid w:val="00BD7327"/>
    <w:rPr>
      <w:rFonts w:eastAsiaTheme="minorHAnsi"/>
      <w:lang w:eastAsia="en-US"/>
    </w:rPr>
  </w:style>
  <w:style w:type="paragraph" w:customStyle="1" w:styleId="68D3A7DA8A2840AA848FC2138AEF4A841">
    <w:name w:val="68D3A7DA8A2840AA848FC2138AEF4A841"/>
    <w:rsid w:val="00BD7327"/>
    <w:rPr>
      <w:rFonts w:eastAsiaTheme="minorHAnsi"/>
      <w:lang w:eastAsia="en-US"/>
    </w:rPr>
  </w:style>
  <w:style w:type="paragraph" w:customStyle="1" w:styleId="C67A48873A364FA4ABCBE2D118C77EA91">
    <w:name w:val="C67A48873A364FA4ABCBE2D118C77EA91"/>
    <w:rsid w:val="00BD7327"/>
    <w:rPr>
      <w:rFonts w:eastAsiaTheme="minorHAnsi"/>
      <w:lang w:eastAsia="en-US"/>
    </w:rPr>
  </w:style>
  <w:style w:type="paragraph" w:customStyle="1" w:styleId="2BC5D899BB4D441CA8C082FE9184621415">
    <w:name w:val="2BC5D899BB4D441CA8C082FE9184621415"/>
    <w:rsid w:val="00BD7327"/>
    <w:rPr>
      <w:rFonts w:eastAsiaTheme="minorHAnsi"/>
      <w:lang w:eastAsia="en-US"/>
    </w:rPr>
  </w:style>
  <w:style w:type="paragraph" w:customStyle="1" w:styleId="6157675DF7D94346886189D031C50BD614">
    <w:name w:val="6157675DF7D94346886189D031C50BD614"/>
    <w:rsid w:val="00BD7327"/>
    <w:rPr>
      <w:rFonts w:eastAsiaTheme="minorHAnsi"/>
      <w:lang w:eastAsia="en-US"/>
    </w:rPr>
  </w:style>
  <w:style w:type="paragraph" w:customStyle="1" w:styleId="49523E9623BC4F7582F1EBE31F24584414">
    <w:name w:val="49523E9623BC4F7582F1EBE31F24584414"/>
    <w:rsid w:val="00BD7327"/>
    <w:rPr>
      <w:rFonts w:eastAsiaTheme="minorHAnsi"/>
      <w:lang w:eastAsia="en-US"/>
    </w:rPr>
  </w:style>
  <w:style w:type="paragraph" w:customStyle="1" w:styleId="33F2AD60C79E451B8C60613F3B09CAFF14">
    <w:name w:val="33F2AD60C79E451B8C60613F3B09CAFF14"/>
    <w:rsid w:val="00BD7327"/>
    <w:rPr>
      <w:rFonts w:eastAsiaTheme="minorHAnsi"/>
      <w:lang w:eastAsia="en-US"/>
    </w:rPr>
  </w:style>
  <w:style w:type="paragraph" w:customStyle="1" w:styleId="590CD8C7A2F44A28A1964FACB84A7C581">
    <w:name w:val="590CD8C7A2F44A28A1964FACB84A7C581"/>
    <w:rsid w:val="00BD7327"/>
    <w:rPr>
      <w:rFonts w:eastAsiaTheme="minorHAnsi"/>
      <w:lang w:eastAsia="en-US"/>
    </w:rPr>
  </w:style>
  <w:style w:type="paragraph" w:customStyle="1" w:styleId="19F0950C5A254B4CA8E361F94EF0CD811">
    <w:name w:val="19F0950C5A254B4CA8E361F94EF0CD811"/>
    <w:rsid w:val="00BD7327"/>
    <w:rPr>
      <w:rFonts w:eastAsiaTheme="minorHAnsi"/>
      <w:lang w:eastAsia="en-US"/>
    </w:rPr>
  </w:style>
  <w:style w:type="paragraph" w:customStyle="1" w:styleId="563B4045AC084C5E8918045146749BBD1">
    <w:name w:val="563B4045AC084C5E8918045146749BBD1"/>
    <w:rsid w:val="00BD7327"/>
    <w:rPr>
      <w:rFonts w:eastAsiaTheme="minorHAnsi"/>
      <w:lang w:eastAsia="en-US"/>
    </w:rPr>
  </w:style>
  <w:style w:type="paragraph" w:customStyle="1" w:styleId="8DF8C9CE497C4E948D55B706AA09AA521">
    <w:name w:val="8DF8C9CE497C4E948D55B706AA09AA521"/>
    <w:rsid w:val="00BD7327"/>
    <w:rPr>
      <w:rFonts w:eastAsiaTheme="minorHAnsi"/>
      <w:lang w:eastAsia="en-US"/>
    </w:rPr>
  </w:style>
  <w:style w:type="paragraph" w:customStyle="1" w:styleId="58365B801E7C43C48CA2D2D3F34308D11">
    <w:name w:val="58365B801E7C43C48CA2D2D3F34308D11"/>
    <w:rsid w:val="00BD7327"/>
    <w:rPr>
      <w:rFonts w:eastAsiaTheme="minorHAnsi"/>
      <w:lang w:eastAsia="en-US"/>
    </w:rPr>
  </w:style>
  <w:style w:type="paragraph" w:customStyle="1" w:styleId="9A038F7D64124890A47304007DB696FE1">
    <w:name w:val="9A038F7D64124890A47304007DB696FE1"/>
    <w:rsid w:val="00BD7327"/>
    <w:rPr>
      <w:rFonts w:eastAsiaTheme="minorHAnsi"/>
      <w:lang w:eastAsia="en-US"/>
    </w:rPr>
  </w:style>
  <w:style w:type="paragraph" w:customStyle="1" w:styleId="A772D77A22DC4CB1898BC62CFC0EB9961">
    <w:name w:val="A772D77A22DC4CB1898BC62CFC0EB9961"/>
    <w:rsid w:val="00BD7327"/>
    <w:rPr>
      <w:rFonts w:eastAsiaTheme="minorHAnsi"/>
      <w:lang w:eastAsia="en-US"/>
    </w:rPr>
  </w:style>
  <w:style w:type="paragraph" w:customStyle="1" w:styleId="21D79A9B7130439C86407D204DD843111">
    <w:name w:val="21D79A9B7130439C86407D204DD843111"/>
    <w:rsid w:val="00BD7327"/>
    <w:rPr>
      <w:rFonts w:eastAsiaTheme="minorHAnsi"/>
      <w:lang w:eastAsia="en-US"/>
    </w:rPr>
  </w:style>
  <w:style w:type="paragraph" w:customStyle="1" w:styleId="9C6E4F25D32D46098C1FAFF3A0C3E4261">
    <w:name w:val="9C6E4F25D32D46098C1FAFF3A0C3E4261"/>
    <w:rsid w:val="00BD7327"/>
    <w:rPr>
      <w:rFonts w:eastAsiaTheme="minorHAnsi"/>
      <w:lang w:eastAsia="en-US"/>
    </w:rPr>
  </w:style>
  <w:style w:type="paragraph" w:customStyle="1" w:styleId="E0E043673D554085A9B3A4DB0957BAFD1">
    <w:name w:val="E0E043673D554085A9B3A4DB0957BAFD1"/>
    <w:rsid w:val="00BD7327"/>
    <w:rPr>
      <w:rFonts w:eastAsiaTheme="minorHAnsi"/>
      <w:lang w:eastAsia="en-US"/>
    </w:rPr>
  </w:style>
  <w:style w:type="paragraph" w:customStyle="1" w:styleId="0D4EC2BC84F2420CB52FC77AFD1B04581">
    <w:name w:val="0D4EC2BC84F2420CB52FC77AFD1B04581"/>
    <w:rsid w:val="00BD7327"/>
    <w:rPr>
      <w:rFonts w:eastAsiaTheme="minorHAnsi"/>
      <w:lang w:eastAsia="en-US"/>
    </w:rPr>
  </w:style>
  <w:style w:type="paragraph" w:customStyle="1" w:styleId="1619739DA7A94FA58E5A9FB714F2C5CD1">
    <w:name w:val="1619739DA7A94FA58E5A9FB714F2C5CD1"/>
    <w:rsid w:val="00BD7327"/>
    <w:rPr>
      <w:rFonts w:eastAsiaTheme="minorHAnsi"/>
      <w:lang w:eastAsia="en-US"/>
    </w:rPr>
  </w:style>
  <w:style w:type="paragraph" w:customStyle="1" w:styleId="17A3FCD505F24D7091EE1EEB8C1D08F11">
    <w:name w:val="17A3FCD505F24D7091EE1EEB8C1D08F11"/>
    <w:rsid w:val="00BD7327"/>
    <w:rPr>
      <w:rFonts w:eastAsiaTheme="minorHAnsi"/>
      <w:lang w:eastAsia="en-US"/>
    </w:rPr>
  </w:style>
  <w:style w:type="paragraph" w:customStyle="1" w:styleId="0622552D89BB4EEAA641DE16DBD2E2F91">
    <w:name w:val="0622552D89BB4EEAA641DE16DBD2E2F91"/>
    <w:rsid w:val="00BD7327"/>
    <w:rPr>
      <w:rFonts w:eastAsiaTheme="minorHAnsi"/>
      <w:lang w:eastAsia="en-US"/>
    </w:rPr>
  </w:style>
  <w:style w:type="paragraph" w:customStyle="1" w:styleId="625B459A7A4746858B7A8543E0F605221">
    <w:name w:val="625B459A7A4746858B7A8543E0F605221"/>
    <w:rsid w:val="00BD7327"/>
    <w:rPr>
      <w:rFonts w:eastAsiaTheme="minorHAnsi"/>
      <w:lang w:eastAsia="en-US"/>
    </w:rPr>
  </w:style>
  <w:style w:type="paragraph" w:customStyle="1" w:styleId="701C794FEA584A99BB7A16D768DFDA1D1">
    <w:name w:val="701C794FEA584A99BB7A16D768DFDA1D1"/>
    <w:rsid w:val="00BD7327"/>
    <w:rPr>
      <w:rFonts w:eastAsiaTheme="minorHAnsi"/>
      <w:lang w:eastAsia="en-US"/>
    </w:rPr>
  </w:style>
  <w:style w:type="paragraph" w:customStyle="1" w:styleId="4BAB59F48ED24EB6ABF819A8C79419121">
    <w:name w:val="4BAB59F48ED24EB6ABF819A8C79419121"/>
    <w:rsid w:val="00BD7327"/>
    <w:rPr>
      <w:rFonts w:eastAsiaTheme="minorHAnsi"/>
      <w:lang w:eastAsia="en-US"/>
    </w:rPr>
  </w:style>
  <w:style w:type="paragraph" w:customStyle="1" w:styleId="AE8FC886A8EF4CA1A2856B5C7A569D211">
    <w:name w:val="AE8FC886A8EF4CA1A2856B5C7A569D211"/>
    <w:rsid w:val="00BD7327"/>
    <w:rPr>
      <w:rFonts w:eastAsiaTheme="minorHAnsi"/>
      <w:lang w:eastAsia="en-US"/>
    </w:rPr>
  </w:style>
  <w:style w:type="paragraph" w:customStyle="1" w:styleId="B2A29DB2A798402D859D8326737AAA281">
    <w:name w:val="B2A29DB2A798402D859D8326737AAA281"/>
    <w:rsid w:val="00BD7327"/>
    <w:rPr>
      <w:rFonts w:eastAsiaTheme="minorHAnsi"/>
      <w:lang w:eastAsia="en-US"/>
    </w:rPr>
  </w:style>
  <w:style w:type="paragraph" w:customStyle="1" w:styleId="B3A20BA550FA493998A6691C970523351">
    <w:name w:val="B3A20BA550FA493998A6691C970523351"/>
    <w:rsid w:val="00BD7327"/>
    <w:rPr>
      <w:rFonts w:eastAsiaTheme="minorHAnsi"/>
      <w:lang w:eastAsia="en-US"/>
    </w:rPr>
  </w:style>
  <w:style w:type="paragraph" w:customStyle="1" w:styleId="C2CA9CC8CD5F4591AC401EE6E0603A621">
    <w:name w:val="C2CA9CC8CD5F4591AC401EE6E0603A621"/>
    <w:rsid w:val="00BD7327"/>
    <w:rPr>
      <w:rFonts w:eastAsiaTheme="minorHAnsi"/>
      <w:lang w:eastAsia="en-US"/>
    </w:rPr>
  </w:style>
  <w:style w:type="paragraph" w:customStyle="1" w:styleId="7FA4DAB87CD04CC9A18C4E519473223B1">
    <w:name w:val="7FA4DAB87CD04CC9A18C4E519473223B1"/>
    <w:rsid w:val="00BD7327"/>
    <w:rPr>
      <w:rFonts w:eastAsiaTheme="minorHAnsi"/>
      <w:lang w:eastAsia="en-US"/>
    </w:rPr>
  </w:style>
  <w:style w:type="paragraph" w:customStyle="1" w:styleId="3B2C89834CC04DCD9D51B75575BF24911">
    <w:name w:val="3B2C89834CC04DCD9D51B75575BF24911"/>
    <w:rsid w:val="00BD7327"/>
    <w:rPr>
      <w:rFonts w:eastAsiaTheme="minorHAnsi"/>
      <w:lang w:eastAsia="en-US"/>
    </w:rPr>
  </w:style>
  <w:style w:type="paragraph" w:customStyle="1" w:styleId="47C2F8ABAC214018AA01D104D8A4EBED1">
    <w:name w:val="47C2F8ABAC214018AA01D104D8A4EBED1"/>
    <w:rsid w:val="00BD7327"/>
    <w:rPr>
      <w:rFonts w:eastAsiaTheme="minorHAnsi"/>
      <w:lang w:eastAsia="en-US"/>
    </w:rPr>
  </w:style>
  <w:style w:type="paragraph" w:customStyle="1" w:styleId="F064088F035849849699DE73DBB3F8531">
    <w:name w:val="F064088F035849849699DE73DBB3F8531"/>
    <w:rsid w:val="00BD7327"/>
    <w:rPr>
      <w:rFonts w:eastAsiaTheme="minorHAnsi"/>
      <w:lang w:eastAsia="en-US"/>
    </w:rPr>
  </w:style>
  <w:style w:type="paragraph" w:customStyle="1" w:styleId="CBD52D20820249A69C2B72BF88E1A9951">
    <w:name w:val="CBD52D20820249A69C2B72BF88E1A9951"/>
    <w:rsid w:val="00BD7327"/>
    <w:rPr>
      <w:rFonts w:eastAsiaTheme="minorHAnsi"/>
      <w:lang w:eastAsia="en-US"/>
    </w:rPr>
  </w:style>
  <w:style w:type="paragraph" w:customStyle="1" w:styleId="864F6C1A6D5E4B7B980666785E9425831">
    <w:name w:val="864F6C1A6D5E4B7B980666785E9425831"/>
    <w:rsid w:val="00BD7327"/>
    <w:rPr>
      <w:rFonts w:eastAsiaTheme="minorHAnsi"/>
      <w:lang w:eastAsia="en-US"/>
    </w:rPr>
  </w:style>
  <w:style w:type="paragraph" w:customStyle="1" w:styleId="C55E025487034136AA282B0785BC31B01">
    <w:name w:val="C55E025487034136AA282B0785BC31B01"/>
    <w:rsid w:val="00BD7327"/>
    <w:rPr>
      <w:rFonts w:eastAsiaTheme="minorHAnsi"/>
      <w:lang w:eastAsia="en-US"/>
    </w:rPr>
  </w:style>
  <w:style w:type="paragraph" w:customStyle="1" w:styleId="C7763694C3C74F7CA48A6956A0793F6017">
    <w:name w:val="C7763694C3C74F7CA48A6956A0793F6017"/>
    <w:rsid w:val="00BD732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C91CC-8A36-4AB7-894F-57BCCF205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853</Words>
  <Characters>5123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Jachymiak</dc:creator>
  <cp:keywords/>
  <dc:description/>
  <cp:lastModifiedBy>Jakub Jachymiak</cp:lastModifiedBy>
  <cp:revision>14</cp:revision>
  <cp:lastPrinted>2015-02-06T10:05:00Z</cp:lastPrinted>
  <dcterms:created xsi:type="dcterms:W3CDTF">2015-02-12T07:03:00Z</dcterms:created>
  <dcterms:modified xsi:type="dcterms:W3CDTF">2015-02-12T17:41:00Z</dcterms:modified>
  <cp:contentStatus/>
</cp:coreProperties>
</file>