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CD" w:rsidRPr="0083045E" w:rsidRDefault="00C65BCD" w:rsidP="00C65BC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i/>
          <w:color w:val="000000"/>
          <w:sz w:val="24"/>
          <w:szCs w:val="24"/>
        </w:rPr>
      </w:pPr>
      <w:r w:rsidRPr="0083045E">
        <w:rPr>
          <w:rFonts w:asciiTheme="minorHAnsi" w:hAnsiTheme="minorHAnsi"/>
          <w:i/>
          <w:color w:val="000000"/>
          <w:sz w:val="24"/>
          <w:szCs w:val="24"/>
        </w:rPr>
        <w:t xml:space="preserve">Załącznik nr 1 </w:t>
      </w:r>
      <w:r w:rsidR="002B3BF0" w:rsidRPr="0083045E">
        <w:rPr>
          <w:rFonts w:asciiTheme="minorHAnsi" w:hAnsiTheme="minorHAnsi"/>
          <w:i/>
          <w:color w:val="000000"/>
          <w:sz w:val="24"/>
          <w:szCs w:val="24"/>
        </w:rPr>
        <w:t>do</w:t>
      </w:r>
    </w:p>
    <w:p w:rsidR="00C65BCD" w:rsidRPr="0083045E" w:rsidRDefault="0034057B" w:rsidP="00C65BC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i/>
          <w:color w:val="000000"/>
          <w:sz w:val="24"/>
          <w:szCs w:val="24"/>
        </w:rPr>
      </w:pPr>
      <w:r w:rsidRPr="0083045E">
        <w:rPr>
          <w:rFonts w:asciiTheme="minorHAnsi" w:hAnsiTheme="minorHAnsi"/>
          <w:i/>
          <w:color w:val="000000"/>
          <w:sz w:val="24"/>
          <w:szCs w:val="24"/>
        </w:rPr>
        <w:t xml:space="preserve"> Regulaminu </w:t>
      </w:r>
      <w:r w:rsidRPr="0083045E">
        <w:rPr>
          <w:rFonts w:asciiTheme="minorHAnsi" w:eastAsia="Calibri" w:hAnsiTheme="minorHAnsi" w:cs="Calibri"/>
          <w:i/>
          <w:sz w:val="24"/>
          <w:szCs w:val="24"/>
        </w:rPr>
        <w:t>przyznawania</w:t>
      </w:r>
      <w:r w:rsidRPr="0083045E">
        <w:rPr>
          <w:rFonts w:asciiTheme="minorHAnsi" w:eastAsia="Calibri" w:hAnsiTheme="minorHAnsi" w:cs="Calibri"/>
          <w:i/>
          <w:sz w:val="24"/>
          <w:szCs w:val="24"/>
        </w:rPr>
        <w:br/>
      </w:r>
      <w:r w:rsidR="00D860AF" w:rsidRPr="0083045E">
        <w:rPr>
          <w:rFonts w:asciiTheme="minorHAnsi" w:eastAsia="Calibri" w:hAnsiTheme="minorHAnsi" w:cs="Calibri"/>
          <w:i/>
          <w:sz w:val="24"/>
          <w:szCs w:val="24"/>
        </w:rPr>
        <w:t xml:space="preserve"> pamiątkowej S</w:t>
      </w:r>
      <w:r w:rsidRPr="0083045E">
        <w:rPr>
          <w:rFonts w:asciiTheme="minorHAnsi" w:eastAsia="Calibri" w:hAnsiTheme="minorHAnsi" w:cs="Calibri"/>
          <w:i/>
          <w:sz w:val="24"/>
          <w:szCs w:val="24"/>
        </w:rPr>
        <w:t>tatuetki „Spiżowe Serce”</w:t>
      </w:r>
      <w:r w:rsidR="00C65BCD" w:rsidRPr="0083045E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</w:p>
    <w:p w:rsidR="00C65BCD" w:rsidRPr="0083045E" w:rsidRDefault="00C65BCD" w:rsidP="00C65BC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C65BCD" w:rsidRPr="0083045E" w:rsidRDefault="00C65BCD" w:rsidP="00C65BC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C65BCD" w:rsidRPr="0083045E" w:rsidRDefault="00C65BCD" w:rsidP="00C65BC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000000"/>
          <w:sz w:val="24"/>
          <w:szCs w:val="24"/>
        </w:rPr>
      </w:pPr>
    </w:p>
    <w:p w:rsidR="00C65BCD" w:rsidRPr="0083045E" w:rsidRDefault="00D860AF" w:rsidP="00C65BCD">
      <w:pP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83045E">
        <w:rPr>
          <w:rFonts w:asciiTheme="minorHAnsi" w:hAnsiTheme="minorHAnsi"/>
          <w:b/>
          <w:i/>
          <w:sz w:val="24"/>
          <w:szCs w:val="24"/>
        </w:rPr>
        <w:t>Wniosek o przyznanie S</w:t>
      </w:r>
      <w:r w:rsidR="00FD42CC" w:rsidRPr="0083045E">
        <w:rPr>
          <w:rFonts w:asciiTheme="minorHAnsi" w:hAnsiTheme="minorHAnsi"/>
          <w:b/>
          <w:i/>
          <w:sz w:val="24"/>
          <w:szCs w:val="24"/>
        </w:rPr>
        <w:t>tatuetki „Spiżowe Serce</w:t>
      </w:r>
      <w:r w:rsidR="00C65BCD" w:rsidRPr="0083045E">
        <w:rPr>
          <w:rFonts w:asciiTheme="minorHAnsi" w:hAnsiTheme="minorHAnsi"/>
          <w:b/>
          <w:i/>
          <w:sz w:val="24"/>
          <w:szCs w:val="24"/>
        </w:rPr>
        <w:t>” za 201</w:t>
      </w:r>
      <w:r w:rsidR="0078307D" w:rsidRPr="0083045E">
        <w:rPr>
          <w:rFonts w:asciiTheme="minorHAnsi" w:hAnsiTheme="minorHAnsi"/>
          <w:b/>
          <w:i/>
          <w:sz w:val="24"/>
          <w:szCs w:val="24"/>
        </w:rPr>
        <w:t xml:space="preserve">8 </w:t>
      </w:r>
      <w:r w:rsidR="00C65BCD" w:rsidRPr="0083045E">
        <w:rPr>
          <w:rFonts w:asciiTheme="minorHAnsi" w:hAnsiTheme="minorHAnsi"/>
          <w:b/>
          <w:i/>
          <w:sz w:val="24"/>
          <w:szCs w:val="24"/>
        </w:rPr>
        <w:t>r.</w:t>
      </w:r>
    </w:p>
    <w:p w:rsidR="00C65BCD" w:rsidRPr="0083045E" w:rsidRDefault="00C65BCD" w:rsidP="00C65BCD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C65BCD" w:rsidRPr="0083045E" w:rsidRDefault="00C65BCD" w:rsidP="00C65BCD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BCD" w:rsidRPr="0083045E" w:rsidTr="0078307D">
        <w:trPr>
          <w:trHeight w:val="55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  <w:hideMark/>
          </w:tcPr>
          <w:p w:rsidR="00C65BCD" w:rsidRPr="0083045E" w:rsidRDefault="00C65BCD" w:rsidP="00C65BCD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INFORMACJE DOTYCZĄCE  ORGANIZACJI/INSTYTUCJI LUB OSOBY ZGŁASZANEJ </w:t>
            </w:r>
            <w:r w:rsidR="0078307D" w:rsidRPr="0083045E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DO PRZ</w:t>
            </w:r>
            <w:r w:rsidR="00FD42CC" w:rsidRPr="0083045E">
              <w:rPr>
                <w:rFonts w:asciiTheme="minorHAnsi" w:hAnsiTheme="minorHAnsi"/>
                <w:b/>
                <w:sz w:val="24"/>
                <w:szCs w:val="24"/>
              </w:rPr>
              <w:t>YZNANIA STATUETKI „SPIŻOWE SERCE</w:t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”</w:t>
            </w:r>
          </w:p>
          <w:p w:rsidR="00C65BCD" w:rsidRPr="0083045E" w:rsidRDefault="00C65BCD" w:rsidP="00C65BC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65BCD" w:rsidRPr="0083045E" w:rsidTr="008970A0">
        <w:trPr>
          <w:trHeight w:val="112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Pr="0083045E" w:rsidRDefault="00C65BC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Imię i nazwisko/ Nazwa instytucji/Organizacji:</w:t>
            </w:r>
          </w:p>
          <w:p w:rsidR="00C65BCD" w:rsidRPr="0083045E" w:rsidRDefault="00C65BCD" w:rsidP="00C65B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60AF" w:rsidRPr="0083045E" w:rsidTr="00F2792B">
        <w:trPr>
          <w:trHeight w:val="14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F" w:rsidRPr="0083045E" w:rsidRDefault="00D860A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Adres zamieszkania</w:t>
            </w:r>
            <w:r w:rsidR="0078307D" w:rsidRPr="0083045E">
              <w:rPr>
                <w:rFonts w:asciiTheme="minorHAnsi" w:hAnsiTheme="minorHAnsi"/>
                <w:b/>
                <w:sz w:val="24"/>
                <w:szCs w:val="24"/>
              </w:rPr>
              <w:t>/ siedziby</w:t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  (ulica, kod pocztowy, miejscowość):</w:t>
            </w:r>
          </w:p>
          <w:p w:rsidR="00D860AF" w:rsidRPr="0083045E" w:rsidRDefault="00D860A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375D7" w:rsidRPr="0083045E" w:rsidTr="000375D7">
        <w:trPr>
          <w:trHeight w:val="73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D7" w:rsidRPr="0083045E" w:rsidRDefault="000375D7" w:rsidP="000375D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Telefon kontaktowy:</w:t>
            </w:r>
          </w:p>
        </w:tc>
      </w:tr>
      <w:tr w:rsidR="00C65BCD" w:rsidRPr="0083045E" w:rsidTr="00C65BCD">
        <w:trPr>
          <w:trHeight w:val="222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Pr="0083045E" w:rsidRDefault="00D860AF">
            <w:pPr>
              <w:rPr>
                <w:rFonts w:asciiTheme="minorHAnsi" w:hAnsiTheme="minorHAnsi"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Krótka charakterystyka kandydata</w:t>
            </w:r>
            <w:r w:rsidR="003A3124"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, max 700 znaków </w:t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(obszar działania, najważniejsze przedsięwzięcia)</w:t>
            </w:r>
            <w:r w:rsidR="00C75EA7" w:rsidRPr="0083045E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3045E" w:rsidRPr="0083045E" w:rsidRDefault="0083045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BCD" w:rsidRPr="0083045E" w:rsidTr="00C65BCD">
        <w:trPr>
          <w:trHeight w:val="198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Uzasadnienie zgłoszenia</w:t>
            </w:r>
            <w:r w:rsidR="003A3124" w:rsidRPr="0083045E">
              <w:rPr>
                <w:rFonts w:asciiTheme="minorHAnsi" w:hAnsiTheme="minorHAnsi"/>
                <w:b/>
                <w:sz w:val="24"/>
                <w:szCs w:val="24"/>
              </w:rPr>
              <w:t>, max. 1200 znaków</w:t>
            </w:r>
            <w:r w:rsidR="00D860AF"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 (osiągnięcia na rzecz Gminy Łapsze </w:t>
            </w:r>
            <w:proofErr w:type="spellStart"/>
            <w:r w:rsidR="000375D7" w:rsidRPr="0083045E">
              <w:rPr>
                <w:rFonts w:asciiTheme="minorHAnsi" w:hAnsiTheme="minorHAnsi"/>
                <w:b/>
                <w:sz w:val="24"/>
                <w:szCs w:val="24"/>
              </w:rPr>
              <w:t>Niżne</w:t>
            </w:r>
            <w:proofErr w:type="spellEnd"/>
            <w:r w:rsidR="000375D7"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 w roku 201</w:t>
            </w:r>
            <w:r w:rsidR="0078307D" w:rsidRPr="0083045E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D860AF" w:rsidRPr="0083045E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Pr="0083045E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75D7" w:rsidRPr="0083045E" w:rsidRDefault="000375D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3045E" w:rsidRPr="0083045E" w:rsidRDefault="0083045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65BCD" w:rsidRPr="0083045E" w:rsidRDefault="00C65BCD" w:rsidP="00C65BCD">
      <w:pPr>
        <w:rPr>
          <w:rFonts w:asciiTheme="minorHAnsi" w:hAnsiTheme="minorHAnsi"/>
          <w:sz w:val="24"/>
          <w:szCs w:val="24"/>
        </w:rPr>
      </w:pPr>
    </w:p>
    <w:p w:rsidR="00FF5BAC" w:rsidRPr="0083045E" w:rsidRDefault="00FF5BAC" w:rsidP="00FF5BAC">
      <w:pPr>
        <w:jc w:val="center"/>
        <w:rPr>
          <w:rFonts w:asciiTheme="minorHAnsi" w:hAnsiTheme="minorHAnsi"/>
          <w:sz w:val="24"/>
          <w:szCs w:val="24"/>
        </w:rPr>
      </w:pPr>
      <w:r w:rsidRPr="0083045E">
        <w:rPr>
          <w:rFonts w:asciiTheme="minorHAnsi" w:hAnsiTheme="minorHAnsi"/>
          <w:sz w:val="24"/>
          <w:szCs w:val="24"/>
        </w:rPr>
        <w:t>Oświadczenie kandydata (podmiotu zgłaszanego)</w:t>
      </w:r>
    </w:p>
    <w:p w:rsidR="00D860AF" w:rsidRPr="0083045E" w:rsidRDefault="00D860AF" w:rsidP="00D860AF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  <w:r w:rsidRPr="0083045E">
        <w:rPr>
          <w:rFonts w:asciiTheme="minorHAnsi" w:hAnsiTheme="minorHAnsi"/>
          <w:sz w:val="24"/>
          <w:szCs w:val="24"/>
        </w:rPr>
        <w:t xml:space="preserve">Wyrażam zgodę na przetwarzanie danych osobowych 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>w sp</w:t>
      </w:r>
      <w:r w:rsidR="00FF5BAC" w:rsidRPr="0083045E">
        <w:rPr>
          <w:rFonts w:asciiTheme="minorHAnsi" w:hAnsiTheme="minorHAnsi"/>
          <w:iCs/>
          <w:sz w:val="24"/>
          <w:szCs w:val="24"/>
          <w:lang w:eastAsia="ar-SA"/>
        </w:rPr>
        <w:t>rawach dotyczących uczestnictwa w przyznaniu Statuetki „Śpiżowe Serce”,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zgodnie z ustawą o ochronie danych osobowych z dnia 29 sierpnia 1997 r. (Dz. U. z 2016 r. poz. 922).</w:t>
      </w:r>
    </w:p>
    <w:p w:rsidR="000375D7" w:rsidRPr="0083045E" w:rsidRDefault="000375D7" w:rsidP="00D860AF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</w:p>
    <w:p w:rsidR="000375D7" w:rsidRPr="0083045E" w:rsidRDefault="000375D7" w:rsidP="00D860AF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</w:p>
    <w:p w:rsidR="00FF5BAC" w:rsidRPr="0083045E" w:rsidRDefault="00FF5BAC" w:rsidP="00D860AF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  <w:r w:rsidRPr="0083045E">
        <w:rPr>
          <w:rFonts w:asciiTheme="minorHAnsi" w:hAnsiTheme="minorHAnsi"/>
          <w:iCs/>
          <w:sz w:val="24"/>
          <w:szCs w:val="24"/>
          <w:lang w:eastAsia="ar-SA"/>
        </w:rPr>
        <w:t>………………………..</w:t>
      </w:r>
      <w:r w:rsidR="000375D7"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  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       </w:t>
      </w:r>
      <w:r w:rsidR="000375D7"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</w:t>
      </w:r>
      <w:r w:rsid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               </w:t>
      </w:r>
      <w:r w:rsidR="000375D7"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   ……..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</w:t>
      </w:r>
      <w:r w:rsidR="000375D7" w:rsidRPr="0083045E">
        <w:rPr>
          <w:rFonts w:asciiTheme="minorHAnsi" w:hAnsiTheme="minorHAnsi"/>
          <w:iCs/>
          <w:sz w:val="24"/>
          <w:szCs w:val="24"/>
          <w:lang w:eastAsia="ar-SA"/>
        </w:rPr>
        <w:t>……………………….……………..</w:t>
      </w:r>
    </w:p>
    <w:p w:rsidR="00D860AF" w:rsidRPr="0083045E" w:rsidRDefault="000375D7" w:rsidP="00C65BCD">
      <w:pPr>
        <w:rPr>
          <w:rFonts w:asciiTheme="minorHAnsi" w:hAnsiTheme="minorHAnsi"/>
          <w:sz w:val="24"/>
          <w:szCs w:val="24"/>
        </w:rPr>
      </w:pP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    Data                                               </w:t>
      </w:r>
      <w:r w:rsidR="0083045E">
        <w:rPr>
          <w:rFonts w:asciiTheme="minorHAnsi" w:hAnsiTheme="minorHAnsi"/>
          <w:iCs/>
          <w:sz w:val="24"/>
          <w:szCs w:val="24"/>
          <w:lang w:eastAsia="ar-SA"/>
        </w:rPr>
        <w:t xml:space="preserve">   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Podpis kandydata (podmiotu zgłaszanego)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507"/>
      </w:tblGrid>
      <w:tr w:rsidR="00C65BCD" w:rsidRPr="0083045E" w:rsidTr="0078307D">
        <w:trPr>
          <w:trHeight w:val="920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5BCD" w:rsidRPr="0083045E" w:rsidRDefault="00C65BCD" w:rsidP="0078307D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INFORMACJE DOTYCZĄCE ORGANIZACJI/INSTYTUCJI </w:t>
            </w:r>
            <w:r w:rsidR="0078307D"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LUB OSOBY </w:t>
            </w:r>
            <w:r w:rsidR="0078307D" w:rsidRPr="0083045E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ZGŁASZAJĄCEJ</w:t>
            </w:r>
            <w:r w:rsidR="001B69BC"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8307D" w:rsidRPr="0083045E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="001B69BC" w:rsidRPr="0083045E">
              <w:rPr>
                <w:rFonts w:asciiTheme="minorHAnsi" w:hAnsiTheme="minorHAnsi"/>
                <w:b/>
                <w:sz w:val="24"/>
                <w:szCs w:val="24"/>
              </w:rPr>
              <w:t>WNIOSEK O PRZYZNANIE STATUETKI „SPIŻOWE SERCE”</w:t>
            </w:r>
          </w:p>
        </w:tc>
      </w:tr>
      <w:tr w:rsidR="00C65BCD" w:rsidRPr="0083045E" w:rsidTr="00FF5BAC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Pr="0083045E" w:rsidRDefault="00C65BCD">
            <w:pPr>
              <w:tabs>
                <w:tab w:val="right" w:pos="439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Pełna nazwa organizacji/instytucji lub imię i nazwisko osoby zgłaszającej:</w:t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  <w:p w:rsidR="000375D7" w:rsidRPr="0083045E" w:rsidRDefault="000375D7">
            <w:pPr>
              <w:tabs>
                <w:tab w:val="right" w:pos="439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  <w:r w:rsidRPr="0083045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5BCD" w:rsidRPr="0083045E" w:rsidRDefault="00C65B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BCD" w:rsidRPr="0083045E" w:rsidTr="00FF5BAC">
        <w:trPr>
          <w:cantSplit/>
          <w:trHeight w:val="140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CD" w:rsidRPr="0083045E" w:rsidRDefault="00C65BCD" w:rsidP="00C75EA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 xml:space="preserve">Adres instytucji/organizacji/osoby </w:t>
            </w:r>
            <w:r w:rsidR="00C75EA7" w:rsidRPr="0083045E">
              <w:rPr>
                <w:rFonts w:asciiTheme="minorHAnsi" w:hAnsiTheme="minorHAnsi"/>
                <w:b/>
                <w:sz w:val="24"/>
                <w:szCs w:val="24"/>
              </w:rPr>
              <w:t>zgłasza</w:t>
            </w: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jącej (ulica, kod pocztowy, miejscowość):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CD" w:rsidRPr="0083045E" w:rsidRDefault="00C65BC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Telefon kontaktowy:</w:t>
            </w:r>
          </w:p>
        </w:tc>
      </w:tr>
      <w:tr w:rsidR="00C65BCD" w:rsidRPr="0083045E" w:rsidTr="00FF5BAC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D" w:rsidRPr="0083045E" w:rsidRDefault="00C65BC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45E">
              <w:rPr>
                <w:rFonts w:asciiTheme="minorHAnsi" w:hAnsiTheme="minorHAnsi"/>
                <w:b/>
                <w:sz w:val="24"/>
                <w:szCs w:val="24"/>
              </w:rPr>
              <w:t>Adres e-mail:</w:t>
            </w:r>
          </w:p>
          <w:p w:rsidR="00C65BCD" w:rsidRPr="0083045E" w:rsidRDefault="00C65B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65BCD" w:rsidRPr="0083045E" w:rsidRDefault="00C65BCD" w:rsidP="00C65BCD">
      <w:pPr>
        <w:pStyle w:val="Akapitzlist"/>
        <w:spacing w:after="0"/>
        <w:ind w:left="360"/>
        <w:rPr>
          <w:rFonts w:asciiTheme="minorHAnsi" w:hAnsiTheme="minorHAnsi"/>
          <w:sz w:val="24"/>
          <w:szCs w:val="24"/>
        </w:rPr>
      </w:pPr>
    </w:p>
    <w:p w:rsidR="00C65BCD" w:rsidRPr="0083045E" w:rsidRDefault="00C65BCD" w:rsidP="00C65BCD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  <w:r w:rsidRPr="0083045E">
        <w:rPr>
          <w:rFonts w:asciiTheme="minorHAnsi" w:hAnsiTheme="minorHAnsi"/>
          <w:sz w:val="24"/>
          <w:szCs w:val="24"/>
        </w:rPr>
        <w:t xml:space="preserve">Wyrażam zgodę na przetwarzanie danych </w:t>
      </w:r>
      <w:r w:rsidR="00DA2BC3" w:rsidRPr="0083045E">
        <w:rPr>
          <w:rFonts w:asciiTheme="minorHAnsi" w:hAnsiTheme="minorHAnsi"/>
          <w:sz w:val="24"/>
          <w:szCs w:val="24"/>
        </w:rPr>
        <w:t xml:space="preserve">osobowych 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>w sprawach dotyczących uczestnictwa</w:t>
      </w:r>
      <w:r w:rsidR="00FF5BAC"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w przyznaniu Statuetki „Śpiżowe Serce”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, zgodnie z ustawą o ochronie danych osobowych </w:t>
      </w:r>
      <w:r w:rsidR="0083045E" w:rsidRPr="0083045E">
        <w:rPr>
          <w:rFonts w:asciiTheme="minorHAnsi" w:hAnsiTheme="minorHAnsi"/>
          <w:iCs/>
          <w:sz w:val="24"/>
          <w:szCs w:val="24"/>
          <w:lang w:eastAsia="ar-SA"/>
        </w:rPr>
        <w:br/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>z dnia 29 sierpnia 1997 r. (Dz. U. z 2016 r. poz. 922).</w:t>
      </w:r>
    </w:p>
    <w:p w:rsidR="00C65BCD" w:rsidRPr="0083045E" w:rsidRDefault="00C65BCD" w:rsidP="00C65BCD">
      <w:pPr>
        <w:pStyle w:val="Nagwek"/>
        <w:tabs>
          <w:tab w:val="left" w:pos="70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0375D7" w:rsidRPr="0083045E" w:rsidRDefault="000375D7" w:rsidP="000375D7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</w:p>
    <w:p w:rsidR="0078307D" w:rsidRPr="0083045E" w:rsidRDefault="0078307D" w:rsidP="000375D7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</w:p>
    <w:p w:rsidR="000375D7" w:rsidRPr="0083045E" w:rsidRDefault="000375D7" w:rsidP="000375D7">
      <w:pPr>
        <w:pStyle w:val="Nagwek"/>
        <w:spacing w:line="276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………………………..                                   </w:t>
      </w:r>
      <w:r w:rsid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            </w:t>
      </w: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…….. ……………………….……………..</w:t>
      </w:r>
    </w:p>
    <w:p w:rsidR="000F4245" w:rsidRPr="0083045E" w:rsidRDefault="000375D7">
      <w:pPr>
        <w:rPr>
          <w:rFonts w:asciiTheme="minorHAnsi" w:hAnsiTheme="minorHAnsi"/>
          <w:sz w:val="24"/>
          <w:szCs w:val="24"/>
        </w:rPr>
      </w:pPr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           Data                                                 </w:t>
      </w:r>
      <w:r w:rsidR="0083045E">
        <w:rPr>
          <w:rFonts w:asciiTheme="minorHAnsi" w:hAnsiTheme="minorHAnsi"/>
          <w:iCs/>
          <w:sz w:val="24"/>
          <w:szCs w:val="24"/>
          <w:lang w:eastAsia="ar-SA"/>
        </w:rPr>
        <w:t xml:space="preserve">  </w:t>
      </w:r>
      <w:bookmarkStart w:id="0" w:name="_GoBack"/>
      <w:bookmarkEnd w:id="0"/>
      <w:r w:rsidRPr="0083045E">
        <w:rPr>
          <w:rFonts w:asciiTheme="minorHAnsi" w:hAnsiTheme="minorHAnsi"/>
          <w:iCs/>
          <w:sz w:val="24"/>
          <w:szCs w:val="24"/>
          <w:lang w:eastAsia="ar-SA"/>
        </w:rPr>
        <w:t xml:space="preserve">   </w:t>
      </w:r>
      <w:r w:rsidR="00FF5BAC" w:rsidRPr="0083045E">
        <w:rPr>
          <w:rFonts w:asciiTheme="minorHAnsi" w:hAnsiTheme="minorHAnsi"/>
          <w:sz w:val="24"/>
          <w:szCs w:val="24"/>
        </w:rPr>
        <w:t>Podpis osoby/</w:t>
      </w:r>
      <w:r w:rsidR="00D65358" w:rsidRPr="0083045E">
        <w:rPr>
          <w:rFonts w:asciiTheme="minorHAnsi" w:hAnsiTheme="minorHAnsi"/>
          <w:sz w:val="24"/>
          <w:szCs w:val="24"/>
        </w:rPr>
        <w:t>Instytucji/ Organizacji zgłaszającej</w:t>
      </w:r>
    </w:p>
    <w:p w:rsidR="00D65358" w:rsidRPr="00D65358" w:rsidRDefault="00D65358" w:rsidP="00D65358">
      <w:pPr>
        <w:ind w:left="4248"/>
        <w:rPr>
          <w:rFonts w:ascii="Times New Roman" w:hAnsi="Times New Roman"/>
        </w:rPr>
      </w:pPr>
      <w:r w:rsidRPr="0083045E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sectPr w:rsidR="00D65358" w:rsidRPr="00D653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D67" w:rsidRDefault="00445D67" w:rsidP="00292172">
      <w:pPr>
        <w:spacing w:after="0" w:line="240" w:lineRule="auto"/>
      </w:pPr>
      <w:r>
        <w:separator/>
      </w:r>
    </w:p>
  </w:endnote>
  <w:endnote w:type="continuationSeparator" w:id="0">
    <w:p w:rsidR="00445D67" w:rsidRDefault="00445D67" w:rsidP="0029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791308"/>
      <w:docPartObj>
        <w:docPartGallery w:val="Page Numbers (Bottom of Page)"/>
        <w:docPartUnique/>
      </w:docPartObj>
    </w:sdtPr>
    <w:sdtEndPr/>
    <w:sdtContent>
      <w:p w:rsidR="00292172" w:rsidRDefault="002921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B42">
          <w:rPr>
            <w:noProof/>
          </w:rPr>
          <w:t>1</w:t>
        </w:r>
        <w:r>
          <w:fldChar w:fldCharType="end"/>
        </w:r>
      </w:p>
    </w:sdtContent>
  </w:sdt>
  <w:p w:rsidR="00292172" w:rsidRDefault="00292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D67" w:rsidRDefault="00445D67" w:rsidP="00292172">
      <w:pPr>
        <w:spacing w:after="0" w:line="240" w:lineRule="auto"/>
      </w:pPr>
      <w:r>
        <w:separator/>
      </w:r>
    </w:p>
  </w:footnote>
  <w:footnote w:type="continuationSeparator" w:id="0">
    <w:p w:rsidR="00445D67" w:rsidRDefault="00445D67" w:rsidP="0029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CD"/>
    <w:rsid w:val="00020131"/>
    <w:rsid w:val="000375D7"/>
    <w:rsid w:val="000F4245"/>
    <w:rsid w:val="00135B42"/>
    <w:rsid w:val="0018417C"/>
    <w:rsid w:val="001B69BC"/>
    <w:rsid w:val="00212D7E"/>
    <w:rsid w:val="00292172"/>
    <w:rsid w:val="002B3BF0"/>
    <w:rsid w:val="003219C3"/>
    <w:rsid w:val="0034057B"/>
    <w:rsid w:val="00347511"/>
    <w:rsid w:val="003A3124"/>
    <w:rsid w:val="003E4379"/>
    <w:rsid w:val="00445D67"/>
    <w:rsid w:val="004D633D"/>
    <w:rsid w:val="006E5AF2"/>
    <w:rsid w:val="0078307D"/>
    <w:rsid w:val="0083045E"/>
    <w:rsid w:val="00876127"/>
    <w:rsid w:val="00C65BCD"/>
    <w:rsid w:val="00C75EA7"/>
    <w:rsid w:val="00D65358"/>
    <w:rsid w:val="00D860AF"/>
    <w:rsid w:val="00DA2BC3"/>
    <w:rsid w:val="00E177C9"/>
    <w:rsid w:val="00F9347F"/>
    <w:rsid w:val="00FD42CC"/>
    <w:rsid w:val="00FD6A6C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2E97"/>
  <w15:chartTrackingRefBased/>
  <w15:docId w15:val="{F1070A97-158B-4A70-ABF3-86A2B9E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B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5BC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C65B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17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B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Natalia NN. Niemiec</cp:lastModifiedBy>
  <cp:revision>4</cp:revision>
  <cp:lastPrinted>2017-01-19T10:39:00Z</cp:lastPrinted>
  <dcterms:created xsi:type="dcterms:W3CDTF">2018-01-08T07:23:00Z</dcterms:created>
  <dcterms:modified xsi:type="dcterms:W3CDTF">2018-12-14T13:21:00Z</dcterms:modified>
</cp:coreProperties>
</file>